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BA4" w:rsidRDefault="0026523C" w:rsidP="003544C0">
      <w:pPr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30.65pt;margin-top:12.75pt;width:279.75pt;height:728.65pt;z-index:251661312;mso-width-relative:margin;mso-height-relative:margin" filled="f" stroked="f">
            <v:textbox style="mso-next-textbox:#_x0000_s1028">
              <w:txbxContent>
                <w:p w:rsidR="00F61EC6" w:rsidRDefault="00A053BB" w:rsidP="003544C0">
                  <w:r w:rsidRPr="00A053BB">
                    <w:rPr>
                      <w:noProof/>
                    </w:rPr>
                    <w:drawing>
                      <wp:inline distT="0" distB="0" distL="0" distR="0">
                        <wp:extent cx="3369945" cy="1170913"/>
                        <wp:effectExtent l="19050" t="0" r="1905" b="0"/>
                        <wp:docPr id="10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9945" cy="1170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01BD9" w:rsidRDefault="004D20C6" w:rsidP="003544C0">
                  <w:r w:rsidRPr="004D20C6">
                    <w:rPr>
                      <w:noProof/>
                    </w:rPr>
                    <w:drawing>
                      <wp:inline distT="0" distB="0" distL="0" distR="0">
                        <wp:extent cx="3369945" cy="1142354"/>
                        <wp:effectExtent l="19050" t="0" r="1905" b="0"/>
                        <wp:docPr id="108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9945" cy="11423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86551" w:rsidRDefault="00CD35A7" w:rsidP="003544C0">
                  <w:r w:rsidRPr="00CD35A7">
                    <w:rPr>
                      <w:noProof/>
                    </w:rPr>
                    <w:drawing>
                      <wp:inline distT="0" distB="0" distL="0" distR="0">
                        <wp:extent cx="3369945" cy="1275629"/>
                        <wp:effectExtent l="19050" t="0" r="1905" b="0"/>
                        <wp:docPr id="109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grayscl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9945" cy="12756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73C99" w:rsidRDefault="00073C99" w:rsidP="003544C0">
                  <w:r w:rsidRPr="00073C99">
                    <w:rPr>
                      <w:noProof/>
                    </w:rPr>
                    <w:drawing>
                      <wp:inline distT="0" distB="0" distL="0" distR="0">
                        <wp:extent cx="3369945" cy="1594467"/>
                        <wp:effectExtent l="19050" t="0" r="1905" b="0"/>
                        <wp:docPr id="121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grayscl/>
                                </a:blip>
                                <a:srcRect t="751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9945" cy="15944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73C99" w:rsidRPr="00E45814" w:rsidRDefault="00073C99" w:rsidP="00073C99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Pr="00E458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A)4 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</w:t>
                  </w:r>
                  <w:r w:rsidRPr="00E458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B)6  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</w:t>
                  </w:r>
                  <w:r w:rsidRPr="00E458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C)8    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</w:t>
                  </w:r>
                  <w:r w:rsidRPr="00E458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D)10</w:t>
                  </w:r>
                </w:p>
                <w:p w:rsidR="00073C99" w:rsidRDefault="00073C99" w:rsidP="00073C99">
                  <w:pPr>
                    <w:spacing w:after="0"/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</w:pPr>
                </w:p>
                <w:p w:rsidR="00073C99" w:rsidRDefault="00073C99" w:rsidP="003544C0"/>
                <w:p w:rsidR="00073C99" w:rsidRDefault="00073C99" w:rsidP="003544C0"/>
                <w:p w:rsidR="00A86551" w:rsidRDefault="00073C99" w:rsidP="003544C0">
                  <w:r w:rsidRPr="00073C99">
                    <w:rPr>
                      <w:noProof/>
                    </w:rPr>
                    <w:drawing>
                      <wp:inline distT="0" distB="0" distL="0" distR="0">
                        <wp:extent cx="3316605" cy="1611458"/>
                        <wp:effectExtent l="19050" t="0" r="0" b="0"/>
                        <wp:docPr id="118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6605" cy="16114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86551" w:rsidRDefault="00A86551" w:rsidP="003544C0"/>
                <w:p w:rsidR="003544C0" w:rsidRDefault="003544C0" w:rsidP="003544C0"/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1" type="#_x0000_t202" style="position:absolute;left:0;text-align:left;margin-left:-49.4pt;margin-top:12.75pt;width:275.55pt;height:735.75pt;z-index:251664384;mso-width-relative:margin;mso-height-relative:margin" filled="f" stroked="f">
            <v:textbox style="mso-next-textbox:#_x0000_s1031">
              <w:txbxContent>
                <w:p w:rsidR="00F61EC6" w:rsidRDefault="00AA4E51" w:rsidP="00F61EC6">
                  <w:r w:rsidRPr="00AA4E51">
                    <w:rPr>
                      <w:noProof/>
                    </w:rPr>
                    <w:drawing>
                      <wp:inline distT="0" distB="0" distL="0" distR="0">
                        <wp:extent cx="3316605" cy="1705147"/>
                        <wp:effectExtent l="19050" t="0" r="0" b="0"/>
                        <wp:docPr id="10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6605" cy="17051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6AE4" w:rsidRDefault="00AA4E51" w:rsidP="00C1366C">
                  <w:r w:rsidRPr="00AA4E51">
                    <w:rPr>
                      <w:noProof/>
                    </w:rPr>
                    <w:drawing>
                      <wp:inline distT="0" distB="0" distL="0" distR="0">
                        <wp:extent cx="3316605" cy="936894"/>
                        <wp:effectExtent l="19050" t="0" r="0" b="0"/>
                        <wp:docPr id="10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6605" cy="9368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1366C" w:rsidRPr="00C1366C" w:rsidRDefault="00C1366C" w:rsidP="00C1366C"/>
                <w:p w:rsidR="00C1366C" w:rsidRPr="00C1366C" w:rsidRDefault="00C1366C" w:rsidP="00C94053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136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3)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C1366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( </w:t>
                  </w:r>
                  <w:r w:rsidRPr="00C1366C">
                    <w:rPr>
                      <w:rFonts w:ascii="Times New Roman" w:hAnsi="Times New Roman" w:cs="Times New Roman"/>
                      <w:sz w:val="28"/>
                      <w:szCs w:val="28"/>
                    </w:rPr>
                    <w:t>5a + 8 ) – ( 5 – 9a ) işleminin sonucu kaçtır?</w:t>
                  </w:r>
                </w:p>
                <w:p w:rsidR="00C1366C" w:rsidRPr="00C1366C" w:rsidRDefault="00C1366C" w:rsidP="00C94053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C1366C" w:rsidRPr="00C1366C" w:rsidRDefault="00C1366C" w:rsidP="00C94053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1366C">
                    <w:rPr>
                      <w:rFonts w:ascii="Times New Roman" w:hAnsi="Times New Roman" w:cs="Times New Roman"/>
                      <w:sz w:val="28"/>
                      <w:szCs w:val="28"/>
                    </w:rPr>
                    <w:t>a) 3 - 4a              b) 13 + 14a</w:t>
                  </w:r>
                </w:p>
                <w:p w:rsidR="00C1366C" w:rsidRPr="00C1366C" w:rsidRDefault="00C1366C" w:rsidP="00C94053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1366C">
                    <w:rPr>
                      <w:rFonts w:ascii="Times New Roman" w:hAnsi="Times New Roman" w:cs="Times New Roman"/>
                      <w:sz w:val="28"/>
                      <w:szCs w:val="28"/>
                    </w:rPr>
                    <w:t>c) 13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C1366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C1366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4a              d) 3 + 14a </w:t>
                  </w:r>
                </w:p>
                <w:p w:rsidR="00C1366C" w:rsidRDefault="00C1366C" w:rsidP="00C94053">
                  <w:pPr>
                    <w:spacing w:after="0"/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</w:pPr>
                </w:p>
                <w:p w:rsidR="00C1366C" w:rsidRPr="00A11445" w:rsidRDefault="00C1366C" w:rsidP="00C94053">
                  <w:pPr>
                    <w:spacing w:after="0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  <w:p w:rsidR="00E3311E" w:rsidRPr="00A05419" w:rsidRDefault="00073C99" w:rsidP="00C94053">
                  <w:pPr>
                    <w:spacing w:after="0"/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</w:pPr>
                  <w:r w:rsidRPr="00073C99">
                    <w:rPr>
                      <w:rFonts w:ascii="Times New Roman" w:hAnsi="Times New Roman" w:cs="Times New Roman"/>
                      <w:b/>
                      <w:noProof/>
                      <w:sz w:val="23"/>
                      <w:szCs w:val="23"/>
                    </w:rPr>
                    <w:drawing>
                      <wp:inline distT="0" distB="0" distL="0" distR="0">
                        <wp:extent cx="3314700" cy="1885950"/>
                        <wp:effectExtent l="19050" t="0" r="0" b="0"/>
                        <wp:docPr id="119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grayscl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6605" cy="18870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3311E" w:rsidRPr="00073C99" w:rsidRDefault="00E3311E" w:rsidP="00C9405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A66AE4" w:rsidRDefault="00A66AE4" w:rsidP="00C9405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</w:pPr>
                  <w:r w:rsidRPr="00073C99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316605" cy="1300629"/>
                        <wp:effectExtent l="19050" t="0" r="0" b="0"/>
                        <wp:docPr id="12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6605" cy="13006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94053" w:rsidRPr="00C94053" w:rsidRDefault="00C94053" w:rsidP="00C9405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05419"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 xml:space="preserve"> </w:t>
                  </w:r>
                  <w:r w:rsidRPr="00C9405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Yukarıda sayma pulları ile modellenen işlem aşağıdakilerden hangisidir? </w:t>
                  </w:r>
                </w:p>
                <w:p w:rsidR="00C94053" w:rsidRPr="00C94053" w:rsidRDefault="00C94053" w:rsidP="00C9405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9405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A) (+4) + (-3) = +1               B) (+4) - (+3) = +1</w:t>
                  </w:r>
                </w:p>
                <w:p w:rsidR="00C94053" w:rsidRPr="00C94053" w:rsidRDefault="00C94053" w:rsidP="00C9405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9405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C) (+4) + (+3) = +7              D) (-4)</w:t>
                  </w:r>
                  <w:r w:rsidR="00A66A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C9405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  <w:r w:rsidR="00A66A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C9405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(-3) =</w:t>
                  </w:r>
                  <w:r w:rsidR="00A66A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C9405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-7</w:t>
                  </w:r>
                </w:p>
                <w:p w:rsidR="006772D2" w:rsidRDefault="006772D2" w:rsidP="00F61EC6"/>
                <w:p w:rsidR="00541E3B" w:rsidRDefault="00541E3B" w:rsidP="00F61EC6"/>
                <w:p w:rsidR="00F61EC6" w:rsidRDefault="00F61EC6" w:rsidP="00F61EC6"/>
                <w:p w:rsidR="00F61EC6" w:rsidRDefault="00F61EC6" w:rsidP="00F61EC6"/>
                <w:p w:rsidR="006772D2" w:rsidRDefault="006772D2" w:rsidP="00F61EC6"/>
                <w:p w:rsidR="00F61EC6" w:rsidRDefault="00F61EC6" w:rsidP="00F61EC6"/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en-US"/>
        </w:rPr>
        <w:pict>
          <v:shape id="_x0000_s1033" type="#_x0000_t202" style="position:absolute;left:0;text-align:left;margin-left:-43.2pt;margin-top:-53.6pt;width:547.6pt;height:77.05pt;z-index:251666432;mso-width-relative:margin;mso-height-relative:margin" filled="f" stroked="f">
            <v:textbox style="mso-next-textbox:#_x0000_s1033">
              <w:txbxContent>
                <w:tbl>
                  <w:tblPr>
                    <w:tblStyle w:val="TabloKlavuzu"/>
                    <w:tblW w:w="10927" w:type="dxa"/>
                    <w:tblBorders>
                      <w:top w:val="dashed" w:sz="2" w:space="0" w:color="FFFFFF"/>
                      <w:left w:val="dashed" w:sz="2" w:space="0" w:color="FFFFFF"/>
                      <w:bottom w:val="dashed" w:sz="2" w:space="0" w:color="FFFFFF"/>
                      <w:right w:val="dashed" w:sz="2" w:space="0" w:color="FFFFFF"/>
                      <w:insideH w:val="dashed" w:sz="2" w:space="0" w:color="FFFFFF"/>
                      <w:insideV w:val="dashed" w:sz="2" w:space="0" w:color="FFFFFF"/>
                    </w:tblBorders>
                    <w:tblLayout w:type="fixed"/>
                    <w:tblLook w:val="01E0"/>
                  </w:tblPr>
                  <w:tblGrid>
                    <w:gridCol w:w="3948"/>
                    <w:gridCol w:w="4639"/>
                    <w:gridCol w:w="2340"/>
                  </w:tblGrid>
                  <w:tr w:rsidR="00D20D52" w:rsidTr="009E36F1">
                    <w:trPr>
                      <w:trHeight w:val="1138"/>
                    </w:trPr>
                    <w:tc>
                      <w:tcPr>
                        <w:tcW w:w="3948" w:type="dxa"/>
                        <w:tcBorders>
                          <w:right w:val="dashDotStroked" w:sz="24" w:space="0" w:color="auto"/>
                        </w:tcBorders>
                        <w:shd w:val="clear" w:color="auto" w:fill="FFFFFF"/>
                        <w:vAlign w:val="center"/>
                      </w:tcPr>
                      <w:p w:rsidR="00D20D52" w:rsidRDefault="00D20D52" w:rsidP="009E36F1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b/>
                          </w:rPr>
                          <w:t>ADI       :</w:t>
                        </w:r>
                        <w:proofErr w:type="gramEnd"/>
                        <w:r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</w:p>
                      <w:p w:rsidR="00D20D52" w:rsidRDefault="00D20D52" w:rsidP="009E36F1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SOYADI:</w:t>
                        </w:r>
                      </w:p>
                      <w:p w:rsidR="00D20D52" w:rsidRDefault="00D20D52" w:rsidP="009E36F1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b/>
                          </w:rPr>
                          <w:t>NO       :</w:t>
                        </w:r>
                        <w:proofErr w:type="gramEnd"/>
                      </w:p>
                      <w:p w:rsidR="00D20D52" w:rsidRPr="00A00B5E" w:rsidRDefault="00D20D52" w:rsidP="009E36F1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b/>
                          </w:rPr>
                          <w:t>SINIF   :</w:t>
                        </w:r>
                        <w:proofErr w:type="gramEnd"/>
                      </w:p>
                    </w:tc>
                    <w:tc>
                      <w:tcPr>
                        <w:tcW w:w="4639" w:type="dxa"/>
                        <w:tcBorders>
                          <w:left w:val="dashDotStroked" w:sz="24" w:space="0" w:color="auto"/>
                          <w:right w:val="dashDotStroked" w:sz="24" w:space="0" w:color="auto"/>
                        </w:tcBorders>
                        <w:shd w:val="clear" w:color="auto" w:fill="FFFFFF"/>
                        <w:vAlign w:val="center"/>
                      </w:tcPr>
                      <w:p w:rsidR="00D20D52" w:rsidRPr="004D1EF5" w:rsidRDefault="00665CA4" w:rsidP="009E36F1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2016-2017</w:t>
                        </w:r>
                        <w:r w:rsidR="00D20D52" w:rsidRPr="004D1EF5">
                          <w:rPr>
                            <w:b/>
                            <w:sz w:val="22"/>
                            <w:szCs w:val="22"/>
                          </w:rPr>
                          <w:t xml:space="preserve">  EĞİTİM-ÖĞRETİM  YILI  </w:t>
                        </w:r>
                      </w:p>
                      <w:p w:rsidR="00D20D52" w:rsidRPr="004D1EF5" w:rsidRDefault="00D20D52" w:rsidP="009E36F1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  <w:p w:rsidR="00D20D52" w:rsidRPr="004D1EF5" w:rsidRDefault="00E67D29" w:rsidP="009E36F1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6.</w:t>
                        </w:r>
                        <w:r w:rsidR="00D20D52" w:rsidRPr="004D1EF5">
                          <w:rPr>
                            <w:b/>
                            <w:i/>
                            <w:sz w:val="22"/>
                            <w:szCs w:val="22"/>
                          </w:rPr>
                          <w:t>SINIF</w:t>
                        </w:r>
                        <w:r w:rsidR="00D20D52" w:rsidRPr="004D1EF5">
                          <w:rPr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 w:rsidR="00D20D52" w:rsidRPr="004D1EF5">
                          <w:rPr>
                            <w:b/>
                            <w:sz w:val="22"/>
                            <w:szCs w:val="22"/>
                          </w:rPr>
                          <w:t>MATEMATİK   DERSİ</w:t>
                        </w:r>
                        <w:proofErr w:type="gramEnd"/>
                        <w:r w:rsidR="00D20D52" w:rsidRPr="004D1EF5">
                          <w:rPr>
                            <w:b/>
                            <w:sz w:val="22"/>
                            <w:szCs w:val="22"/>
                          </w:rPr>
                          <w:t xml:space="preserve">  </w:t>
                        </w:r>
                      </w:p>
                      <w:p w:rsidR="00D20D52" w:rsidRPr="00F24A8D" w:rsidRDefault="00D20D52" w:rsidP="002956C3">
                        <w:pPr>
                          <w:jc w:val="center"/>
                          <w:rPr>
                            <w:rFonts w:ascii="Monotype Corsiva" w:hAnsi="Monotype Corsiva" w:cs="Tahoma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  <w:r w:rsidRPr="004D1EF5">
                          <w:rPr>
                            <w:b/>
                            <w:sz w:val="22"/>
                            <w:szCs w:val="22"/>
                          </w:rPr>
                          <w:t xml:space="preserve">. </w:t>
                        </w:r>
                        <w:proofErr w:type="gramStart"/>
                        <w:r w:rsidRPr="004D1EF5">
                          <w:rPr>
                            <w:b/>
                            <w:sz w:val="22"/>
                            <w:szCs w:val="22"/>
                          </w:rPr>
                          <w:t xml:space="preserve">DÖNEM   </w:t>
                        </w:r>
                        <w:r w:rsidR="002956C3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  <w:proofErr w:type="gramEnd"/>
                        <w:r w:rsidRPr="004D1EF5">
                          <w:rPr>
                            <w:b/>
                            <w:sz w:val="22"/>
                            <w:szCs w:val="22"/>
                          </w:rPr>
                          <w:t>. YAZILI   SORULARI</w:t>
                        </w:r>
                        <w:r w:rsidRPr="00A44580">
                          <w:rPr>
                            <w:rFonts w:ascii="Algerian" w:hAnsi="Algerian" w:cs="Arial"/>
                            <w:b/>
                            <w:caps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2340" w:type="dxa"/>
                        <w:tcBorders>
                          <w:left w:val="dashDotStroked" w:sz="24" w:space="0" w:color="auto"/>
                        </w:tcBorders>
                        <w:shd w:val="clear" w:color="auto" w:fill="FFFFFF"/>
                      </w:tcPr>
                      <w:p w:rsidR="00D20D52" w:rsidRDefault="00D20D52" w:rsidP="009E36F1">
                        <w:pPr>
                          <w:jc w:val="center"/>
                        </w:pPr>
                      </w:p>
                    </w:tc>
                  </w:tr>
                </w:tbl>
                <w:p w:rsidR="00D20D52" w:rsidRDefault="00D20D52"/>
              </w:txbxContent>
            </v:textbox>
          </v:shape>
        </w:pict>
      </w: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26523C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5" type="#_x0000_t202" style="position:absolute;left:0;text-align:left;margin-left:226.15pt;margin-top:6.6pt;width:33pt;height:23.25pt;z-index:251675648" stroked="f">
            <v:textbox style="mso-next-textbox:#_x0000_s1045">
              <w:txbxContent>
                <w:p w:rsidR="00CD35A7" w:rsidRDefault="00CD35A7">
                  <w:r>
                    <w:t xml:space="preserve">   8)</w:t>
                  </w:r>
                </w:p>
              </w:txbxContent>
            </v:textbox>
          </v:shape>
        </w:pict>
      </w: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rPr>
          <w:rFonts w:ascii="Times New Roman" w:hAnsi="Times New Roman" w:cs="Times New Roman"/>
        </w:rPr>
        <w:sectPr w:rsidR="003544C0" w:rsidSect="003D0BA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26523C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7" type="#_x0000_t202" style="position:absolute;left:0;text-align:left;margin-left:250.5pt;margin-top:10.65pt;width:39.75pt;height:49.5pt;z-index:251677696" stroked="f">
            <v:textbox>
              <w:txbxContent>
                <w:p w:rsidR="00073C99" w:rsidRPr="00073C99" w:rsidRDefault="00073C99" w:rsidP="00073C99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73C99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</w:p>
              </w:txbxContent>
            </v:textbox>
          </v:shape>
        </w:pict>
      </w: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26523C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6" type="#_x0000_t202" style="position:absolute;left:0;text-align:left;margin-left:-11.6pt;margin-top:8.3pt;width:32.25pt;height:32.25pt;z-index:251676672" stroked="f">
            <v:textbox>
              <w:txbxContent>
                <w:p w:rsidR="00A86551" w:rsidRPr="00A86551" w:rsidRDefault="00073C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A86551" w:rsidRPr="00A865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9)</w:t>
                  </w:r>
                </w:p>
              </w:txbxContent>
            </v:textbox>
          </v:shape>
        </w:pict>
      </w: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073C99" w:rsidRDefault="00073C99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073C99" w:rsidRDefault="00073C99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073C99" w:rsidRDefault="00073C99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E3311E" w:rsidRDefault="00E3311E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E3311E" w:rsidRDefault="00E3311E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26523C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044" type="#_x0000_t202" style="position:absolute;left:0;text-align:left;margin-left:261pt;margin-top:-31.5pt;width:291pt;height:833.25pt;z-index:251674624;mso-width-relative:margin;mso-height-relative:margin" filled="f" stroked="f">
            <v:textbox style="mso-next-textbox:#_x0000_s1044">
              <w:txbxContent>
                <w:p w:rsidR="00A352C5" w:rsidRDefault="00050D67" w:rsidP="00C94053">
                  <w:pPr>
                    <w:spacing w:after="0" w:line="240" w:lineRule="auto"/>
                  </w:pPr>
                  <w:r w:rsidRPr="00A352C5">
                    <w:rPr>
                      <w:noProof/>
                    </w:rPr>
                    <w:drawing>
                      <wp:inline distT="0" distB="0" distL="0" distR="0">
                        <wp:extent cx="3371850" cy="809625"/>
                        <wp:effectExtent l="0" t="0" r="0" b="9525"/>
                        <wp:docPr id="128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352C5" w:rsidRDefault="00A352C5" w:rsidP="00C94053">
                  <w:pPr>
                    <w:spacing w:after="0" w:line="240" w:lineRule="auto"/>
                  </w:pPr>
                </w:p>
                <w:p w:rsidR="00050D67" w:rsidRDefault="00050D67" w:rsidP="00C94053">
                  <w:pPr>
                    <w:spacing w:after="0" w:line="240" w:lineRule="auto"/>
                  </w:pPr>
                </w:p>
                <w:p w:rsidR="00A352C5" w:rsidRPr="00A05419" w:rsidRDefault="00A352C5" w:rsidP="00A352C5">
                  <w:pPr>
                    <w:spacing w:after="0" w:line="240" w:lineRule="auto"/>
                    <w:rPr>
                      <w:b/>
                      <w:sz w:val="23"/>
                      <w:szCs w:val="23"/>
                    </w:rPr>
                  </w:pPr>
                  <w:r w:rsidRPr="00A05419">
                    <w:rPr>
                      <w:rFonts w:ascii="Times New Roman" w:hAnsi="Times New Roman" w:cs="Times New Roman"/>
                      <w:b/>
                      <w:noProof/>
                      <w:sz w:val="23"/>
                      <w:szCs w:val="23"/>
                    </w:rPr>
                    <w:drawing>
                      <wp:inline distT="0" distB="0" distL="0" distR="0">
                        <wp:extent cx="2864827" cy="1362807"/>
                        <wp:effectExtent l="19050" t="0" r="0" b="0"/>
                        <wp:docPr id="99" name="Resim 1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74" name="Resim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3288" cy="1362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05419">
                    <w:rPr>
                      <w:b/>
                      <w:sz w:val="23"/>
                      <w:szCs w:val="23"/>
                    </w:rPr>
                    <w:t xml:space="preserve"> </w:t>
                  </w:r>
                </w:p>
                <w:p w:rsidR="00A352C5" w:rsidRPr="00A05419" w:rsidRDefault="00A352C5" w:rsidP="00A352C5">
                  <w:pPr>
                    <w:spacing w:after="0" w:line="240" w:lineRule="auto"/>
                    <w:rPr>
                      <w:b/>
                      <w:sz w:val="23"/>
                      <w:szCs w:val="23"/>
                    </w:rPr>
                  </w:pPr>
                  <w:r w:rsidRPr="00A05419">
                    <w:rPr>
                      <w:b/>
                      <w:sz w:val="23"/>
                      <w:szCs w:val="23"/>
                    </w:rPr>
                    <w:t xml:space="preserve">Yukarıda ABCD dörtgeni bir karedir. Şekildeki verilere göre boyalı bölgenin alanı kaç santimetrekaredir? </w:t>
                  </w:r>
                </w:p>
                <w:p w:rsidR="00A352C5" w:rsidRPr="00A05419" w:rsidRDefault="00A352C5" w:rsidP="00A352C5">
                  <w:pPr>
                    <w:spacing w:after="0" w:line="240" w:lineRule="auto"/>
                    <w:rPr>
                      <w:b/>
                      <w:sz w:val="23"/>
                      <w:szCs w:val="23"/>
                    </w:rPr>
                  </w:pPr>
                  <w:r w:rsidRPr="00A05419">
                    <w:rPr>
                      <w:b/>
                      <w:sz w:val="23"/>
                      <w:szCs w:val="23"/>
                    </w:rPr>
                    <w:t>A)</w:t>
                  </w:r>
                  <w:proofErr w:type="gramStart"/>
                  <w:r w:rsidRPr="00A05419">
                    <w:rPr>
                      <w:b/>
                      <w:sz w:val="23"/>
                      <w:szCs w:val="23"/>
                    </w:rPr>
                    <w:t>25           B</w:t>
                  </w:r>
                  <w:proofErr w:type="gramEnd"/>
                  <w:r w:rsidRPr="00A05419">
                    <w:rPr>
                      <w:b/>
                      <w:sz w:val="23"/>
                      <w:szCs w:val="23"/>
                    </w:rPr>
                    <w:t>)50        C)75            D)100</w:t>
                  </w:r>
                </w:p>
                <w:p w:rsidR="002956C3" w:rsidRDefault="002956C3" w:rsidP="00C94053">
                  <w:pPr>
                    <w:spacing w:after="0" w:line="240" w:lineRule="auto"/>
                  </w:pPr>
                </w:p>
                <w:p w:rsidR="009C4126" w:rsidRDefault="009C4126" w:rsidP="00C94053">
                  <w:pPr>
                    <w:spacing w:after="0" w:line="240" w:lineRule="auto"/>
                  </w:pPr>
                </w:p>
                <w:p w:rsidR="009C4126" w:rsidRDefault="009C4126" w:rsidP="00C94053">
                  <w:pPr>
                    <w:spacing w:after="0" w:line="240" w:lineRule="auto"/>
                  </w:pPr>
                </w:p>
                <w:p w:rsidR="009C4126" w:rsidRDefault="009C4126" w:rsidP="00C94053">
                  <w:pPr>
                    <w:spacing w:after="0" w:line="240" w:lineRule="auto"/>
                  </w:pPr>
                  <w:r>
                    <w:t>18)</w:t>
                  </w:r>
                </w:p>
                <w:p w:rsidR="00A352C5" w:rsidRDefault="009C4126" w:rsidP="00C94053">
                  <w:pPr>
                    <w:spacing w:after="0" w:line="240" w:lineRule="auto"/>
                  </w:pPr>
                  <w:r w:rsidRPr="009C4126">
                    <w:rPr>
                      <w:noProof/>
                    </w:rPr>
                    <w:drawing>
                      <wp:inline distT="0" distB="0" distL="0" distR="0">
                        <wp:extent cx="3543300" cy="1333500"/>
                        <wp:effectExtent l="19050" t="0" r="0" b="0"/>
                        <wp:docPr id="129" name="Resim 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66" name="Resim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 l="889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5108" cy="133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8100" cap="sq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50D67" w:rsidRDefault="00050D67" w:rsidP="00C94053">
                  <w:pPr>
                    <w:spacing w:after="0" w:line="240" w:lineRule="auto"/>
                  </w:pPr>
                </w:p>
                <w:p w:rsidR="00587F80" w:rsidRDefault="00587F80" w:rsidP="00587F80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19)  0,5 ar + 32000 cm</w:t>
                  </w:r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2</w:t>
                  </w:r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işleminin sonucu</w:t>
                  </w:r>
                </w:p>
                <w:p w:rsidR="00587F80" w:rsidRPr="00587F80" w:rsidRDefault="00587F80" w:rsidP="00587F80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kaç</w:t>
                  </w:r>
                  <w:proofErr w:type="gramEnd"/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m</w:t>
                  </w:r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2</w:t>
                  </w:r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'</w:t>
                  </w:r>
                  <w:proofErr w:type="spellStart"/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dir</w:t>
                  </w:r>
                  <w:proofErr w:type="spellEnd"/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? </w:t>
                  </w:r>
                </w:p>
                <w:p w:rsidR="00587F80" w:rsidRPr="00587F80" w:rsidRDefault="00587F80" w:rsidP="00587F80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A) 53,2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</w:t>
                  </w:r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B) 82            </w:t>
                  </w:r>
                </w:p>
                <w:p w:rsidR="00587F80" w:rsidRPr="00587F80" w:rsidRDefault="00587F80" w:rsidP="00587F80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C) 37                                     D) 32,5</w:t>
                  </w:r>
                </w:p>
                <w:p w:rsidR="009C4126" w:rsidRDefault="009C4126" w:rsidP="00C94053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587F80" w:rsidRDefault="0026523C" w:rsidP="00C94053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hyperlink r:id="rId17" w:history="1">
                    <w:r w:rsidR="00D60022" w:rsidRPr="009806EB">
                      <w:rPr>
                        <w:rStyle w:val="Kpr"/>
                      </w:rPr>
                      <w:t>www.sorubak.com</w:t>
                    </w:r>
                  </w:hyperlink>
                  <w:r w:rsidR="00D60022">
                    <w:t xml:space="preserve"> </w:t>
                  </w:r>
                </w:p>
                <w:p w:rsidR="00587F80" w:rsidRDefault="00587F80" w:rsidP="00C94053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587F80" w:rsidRPr="00587F80" w:rsidRDefault="00587F80" w:rsidP="00C94053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050D67" w:rsidRDefault="00050D67" w:rsidP="00C94053">
                  <w:pPr>
                    <w:spacing w:after="0" w:line="240" w:lineRule="auto"/>
                  </w:pPr>
                </w:p>
                <w:p w:rsidR="002956C3" w:rsidRDefault="00A352C5" w:rsidP="00C94053">
                  <w:pPr>
                    <w:spacing w:after="0" w:line="240" w:lineRule="auto"/>
                  </w:pPr>
                  <w:r w:rsidRPr="00A352C5">
                    <w:rPr>
                      <w:noProof/>
                    </w:rPr>
                    <w:drawing>
                      <wp:inline distT="0" distB="0" distL="0" distR="0">
                        <wp:extent cx="3695700" cy="2667000"/>
                        <wp:effectExtent l="19050" t="0" r="0" b="0"/>
                        <wp:docPr id="94" name="Nesne 6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3219450" cy="2514600"/>
                                  <a:chOff x="0" y="0"/>
                                  <a:chExt cx="3219450" cy="2514600"/>
                                </a:xfrm>
                              </a:grpSpPr>
                              <a:grpSp>
                                <a:nvGrpSpPr>
                                  <a:cNvPr id="1480" name="Grup 1"/>
                                  <a:cNvGrpSpPr>
                                    <a:grpSpLocks/>
                                  </a:cNvGrpSpPr>
                                </a:nvGrpSpPr>
                                <a:grpSpPr bwMode="auto">
                                  <a:xfrm>
                                    <a:off x="0" y="0"/>
                                    <a:ext cx="3219450" cy="2514600"/>
                                    <a:chOff x="0" y="0"/>
                                    <a:chExt cx="3219450" cy="2707925"/>
                                  </a:xfrm>
                                </a:grpSpPr>
                                <a:sp>
                                  <a:nvSpPr>
                                    <a:cNvPr id="59" name="Metin kutusu 58"/>
                                    <a:cNvSpPr txBox="1"/>
                                  </a:nvSpPr>
                                  <a:spPr bwMode="auto">
                                    <a:xfrm>
                                      <a:off x="0" y="1241132"/>
                                      <a:ext cx="3219450" cy="146679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9525" cmpd="sng">
                                      <a:noFill/>
                                    </a:ln>
                                  </a:spPr>
                                  <a:txSp>
                                    <a:txBody>
                                      <a:bodyPr vertOverflow="clip" horzOverflow="clip" wrap="square" rtlCol="0" anchor="t"/>
                                      <a:lstStyle>
                                        <a:lvl1pPr marL="0" indent="0">
                                          <a:defRPr sz="110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indent="0">
                                          <a:defRPr sz="110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indent="0">
                                          <a:defRPr sz="110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indent="0">
                                          <a:defRPr sz="110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indent="0">
                                          <a:defRPr sz="110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indent="0">
                                          <a:defRPr sz="110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indent="0">
                                          <a:defRPr sz="110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indent="0">
                                          <a:defRPr sz="110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indent="0">
                                          <a:defRPr sz="110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tr-TR" sz="1100" b="0" i="0" u="none" strike="noStrike" baseline="0" smtClean="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rPr>
                                          <a:t>Paralelkenar biçimindeki bir bahçenin çevresinin uzunluğu Ç = 166 m, uzun kenarının uzunluğu 47 m’dir. Bu bahçenin kısa kenarına ait yüksekliğinin uzunluğu 10 m olduğuna göre alanı kaç metrekaredir?</a:t>
                                        </a:r>
                                      </a:p>
                                      <a:p>
                                        <a:pPr>
                                          <a:lnSpc>
                                            <a:spcPts val="1100"/>
                                          </a:lnSpc>
                                        </a:pPr>
                                        <a:r>
                                          <a:rPr lang="tr-TR" sz="1100" b="0" i="0" u="none" strike="noStrike" baseline="0" smtClean="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rPr>
                                          <a:t> </a:t>
                                        </a:r>
                                      </a:p>
                                      <a:p>
                                        <a:pPr>
                                          <a:lnSpc>
                                            <a:spcPts val="1100"/>
                                          </a:lnSpc>
                                        </a:pPr>
                                        <a:r>
                                          <a:rPr lang="tr-TR" sz="1100" b="1" i="0" u="none" strike="noStrike" baseline="0" smtClean="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rPr>
                                          <a:t>A. </a:t>
                                        </a:r>
                                        <a:r>
                                          <a:rPr lang="tr-TR" sz="1100" b="0" i="0" u="none" strike="noStrike" baseline="0" smtClean="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rPr>
                                          <a:t>1190            </a:t>
                                        </a:r>
                                        <a:r>
                                          <a:rPr lang="tr-TR" sz="1100" b="1" i="0" u="none" strike="noStrike" baseline="0" smtClean="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rPr>
                                          <a:t>B. </a:t>
                                        </a:r>
                                        <a:r>
                                          <a:rPr lang="tr-TR" sz="1100" b="0" i="0" u="none" strike="noStrike" baseline="0" smtClean="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rPr>
                                          <a:t>720                </a:t>
                                        </a:r>
                                        <a:r>
                                          <a:rPr lang="tr-TR" sz="1100" b="1" i="0" u="none" strike="noStrike" baseline="0" smtClean="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rPr>
                                          <a:t>C. 360</a:t>
                                        </a:r>
                                        <a:r>
                                          <a:rPr lang="tr-TR" sz="1100" b="0" i="0" u="none" strike="noStrike" baseline="0" smtClean="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rPr>
                                          <a:t>              </a:t>
                                        </a:r>
                                        <a:r>
                                          <a:rPr lang="tr-TR" sz="1100" b="1" i="0" u="none" strike="noStrike" baseline="0" smtClean="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rPr>
                                          <a:t>D. </a:t>
                                        </a:r>
                                        <a:r>
                                          <a:rPr lang="tr-TR" sz="1100" b="0" i="0" u="none" strike="noStrike" baseline="0" smtClean="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rPr>
                                          <a:t>1660 </a:t>
                                        </a:r>
                                        <a:endParaRPr lang="tr-TR" sz="1100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dk1"/>
                                    </a:fontRef>
                                  </a:style>
                                </a:sp>
                                <a:pic>
                                  <a:nvPicPr>
                                    <a:cNvPr id="1489" name="Resim 43"/>
                                    <a:cNvPicPr>
                                      <a:picLocks noChangeAspect="1" noChangeArrowheads="1"/>
                                    </a:cNvPicPr>
                                  </a:nvPicPr>
                                  <a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a:blipFill>
                                  <a:spPr bwMode="auto">
                                    <a:xfrm>
                                      <a:off x="114299" y="0"/>
                                      <a:ext cx="2124075" cy="12315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a:spPr>
                                </a:pic>
                              </a:grpSp>
                            </lc:lockedCanvas>
                          </a:graphicData>
                        </a:graphic>
                      </wp:inline>
                    </w:drawing>
                  </w:r>
                </w:p>
                <w:p w:rsidR="002956C3" w:rsidRDefault="002956C3" w:rsidP="00C94053">
                  <w:pPr>
                    <w:spacing w:after="0" w:line="240" w:lineRule="auto"/>
                  </w:pPr>
                </w:p>
                <w:p w:rsidR="002956C3" w:rsidRDefault="002956C3" w:rsidP="00C94053">
                  <w:pPr>
                    <w:spacing w:after="0" w:line="240" w:lineRule="auto"/>
                  </w:pPr>
                </w:p>
                <w:p w:rsidR="002956C3" w:rsidRDefault="002956C3" w:rsidP="00C94053">
                  <w:pPr>
                    <w:spacing w:after="0" w:line="240" w:lineRule="auto"/>
                  </w:pPr>
                </w:p>
                <w:p w:rsidR="002956C3" w:rsidRDefault="002956C3" w:rsidP="00C94053">
                  <w:pPr>
                    <w:spacing w:after="0" w:line="240" w:lineRule="auto"/>
                  </w:pPr>
                </w:p>
                <w:p w:rsidR="002956C3" w:rsidRDefault="002956C3" w:rsidP="00C94053"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0" type="#_x0000_t202" style="position:absolute;left:0;text-align:left;margin-left:-31.8pt;margin-top:-31.5pt;width:292.8pt;height:833.25pt;z-index:251663360;mso-width-relative:margin;mso-height-relative:margin" filled="f" stroked="f">
            <v:textbox style="mso-next-textbox:#_x0000_s1030">
              <w:txbxContent>
                <w:p w:rsidR="00D71D50" w:rsidRDefault="00C9649E" w:rsidP="00C94053">
                  <w:pPr>
                    <w:spacing w:after="0" w:line="240" w:lineRule="auto"/>
                  </w:pPr>
                  <w:r w:rsidRPr="00C9649E">
                    <w:rPr>
                      <w:noProof/>
                    </w:rPr>
                    <w:drawing>
                      <wp:inline distT="0" distB="0" distL="0" distR="0">
                        <wp:extent cx="3371850" cy="2000250"/>
                        <wp:effectExtent l="19050" t="0" r="0" b="0"/>
                        <wp:docPr id="106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grayscl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2000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82C09" w:rsidRDefault="00A82C09" w:rsidP="00C94053">
                  <w:pPr>
                    <w:spacing w:after="0" w:line="240" w:lineRule="auto"/>
                  </w:pPr>
                </w:p>
                <w:p w:rsidR="00F61EC6" w:rsidRDefault="00F61EC6" w:rsidP="00C94053">
                  <w:pPr>
                    <w:spacing w:after="0" w:line="240" w:lineRule="auto"/>
                  </w:pPr>
                </w:p>
                <w:p w:rsidR="00F61EC6" w:rsidRDefault="00746496" w:rsidP="00C94053">
                  <w:pPr>
                    <w:spacing w:after="0" w:line="240" w:lineRule="auto"/>
                  </w:pPr>
                  <w:bookmarkStart w:id="0" w:name="_GoBack"/>
                  <w:r w:rsidRPr="00746496">
                    <w:rPr>
                      <w:noProof/>
                    </w:rPr>
                    <w:drawing>
                      <wp:inline distT="0" distB="0" distL="0" distR="0">
                        <wp:extent cx="3371850" cy="1876425"/>
                        <wp:effectExtent l="19050" t="0" r="0" b="0"/>
                        <wp:docPr id="125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grayscl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1876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  <w:p w:rsidR="00FF48D7" w:rsidRDefault="00FF48D7" w:rsidP="00C94053">
                  <w:pPr>
                    <w:spacing w:after="0" w:line="240" w:lineRule="auto"/>
                  </w:pPr>
                </w:p>
                <w:p w:rsidR="00FF48D7" w:rsidRDefault="00FF48D7" w:rsidP="00C94053">
                  <w:pPr>
                    <w:spacing w:after="0" w:line="240" w:lineRule="auto"/>
                  </w:pPr>
                </w:p>
                <w:p w:rsidR="00FF48D7" w:rsidRDefault="00FF48D7" w:rsidP="00C94053">
                  <w:pPr>
                    <w:spacing w:after="0" w:line="240" w:lineRule="auto"/>
                  </w:pPr>
                </w:p>
                <w:p w:rsidR="00F61EC6" w:rsidRDefault="00F61EC6" w:rsidP="00C94053">
                  <w:pPr>
                    <w:spacing w:after="0" w:line="240" w:lineRule="auto"/>
                  </w:pPr>
                </w:p>
                <w:p w:rsidR="00FF48D7" w:rsidRPr="00A05419" w:rsidRDefault="00FF48D7" w:rsidP="00FF48D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</w:pPr>
                  <w:r w:rsidRPr="00A05419">
                    <w:rPr>
                      <w:rFonts w:ascii="Times New Roman" w:hAnsi="Times New Roman" w:cs="Times New Roman"/>
                      <w:b/>
                      <w:noProof/>
                      <w:sz w:val="23"/>
                      <w:szCs w:val="23"/>
                    </w:rPr>
                    <w:drawing>
                      <wp:inline distT="0" distB="0" distL="0" distR="0">
                        <wp:extent cx="3086100" cy="2171700"/>
                        <wp:effectExtent l="19050" t="0" r="0" b="0"/>
                        <wp:docPr id="127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2178" cy="21759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F48D7" w:rsidRPr="00FF48D7" w:rsidRDefault="00FF48D7" w:rsidP="00FF48D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F48D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A)490             B)</w:t>
                  </w:r>
                  <w:proofErr w:type="gramStart"/>
                  <w:r w:rsidRPr="00FF48D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540         C</w:t>
                  </w:r>
                  <w:proofErr w:type="gramEnd"/>
                  <w:r w:rsidRPr="00FF48D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)630     D)810</w:t>
                  </w:r>
                </w:p>
                <w:p w:rsidR="00746496" w:rsidRDefault="00746496" w:rsidP="00C94053">
                  <w:pPr>
                    <w:spacing w:after="0" w:line="240" w:lineRule="auto"/>
                  </w:pPr>
                </w:p>
                <w:p w:rsidR="00050D67" w:rsidRDefault="00050D67" w:rsidP="00C94053">
                  <w:pPr>
                    <w:spacing w:after="0" w:line="240" w:lineRule="auto"/>
                  </w:pPr>
                </w:p>
                <w:p w:rsidR="00FF48D7" w:rsidRDefault="00FF48D7" w:rsidP="00C94053">
                  <w:pPr>
                    <w:spacing w:after="0" w:line="240" w:lineRule="auto"/>
                  </w:pPr>
                </w:p>
                <w:p w:rsidR="00F61EC6" w:rsidRDefault="00A352C5" w:rsidP="00C94053">
                  <w:pPr>
                    <w:spacing w:after="0" w:line="240" w:lineRule="auto"/>
                  </w:pPr>
                  <w:r w:rsidRPr="00A352C5">
                    <w:rPr>
                      <w:noProof/>
                    </w:rPr>
                    <w:drawing>
                      <wp:inline distT="0" distB="0" distL="0" distR="0">
                        <wp:extent cx="3371850" cy="1314450"/>
                        <wp:effectExtent l="19050" t="0" r="0" b="0"/>
                        <wp:docPr id="95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1314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1EC6" w:rsidRDefault="00F61EC6" w:rsidP="00C94053">
                  <w:pPr>
                    <w:spacing w:after="0" w:line="240" w:lineRule="auto"/>
                  </w:pPr>
                </w:p>
                <w:p w:rsidR="00F61EC6" w:rsidRDefault="00746496" w:rsidP="00C94053">
                  <w:pPr>
                    <w:spacing w:after="0" w:line="240" w:lineRule="auto"/>
                  </w:pPr>
                  <w:r w:rsidRPr="00746496">
                    <w:rPr>
                      <w:noProof/>
                    </w:rPr>
                    <w:drawing>
                      <wp:inline distT="0" distB="0" distL="0" distR="0">
                        <wp:extent cx="3371850" cy="647700"/>
                        <wp:effectExtent l="0" t="0" r="0" b="0"/>
                        <wp:docPr id="126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26523C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4" type="#_x0000_t202" style="position:absolute;left:0;text-align:left;margin-left:-60.65pt;margin-top:-44.6pt;width:34.8pt;height:29.25pt;z-index:251667456" fillcolor="white [3212]" stroked="f">
            <v:textbox>
              <w:txbxContent>
                <w:p w:rsidR="00184E0D" w:rsidRDefault="00184E0D">
                  <w:r>
                    <w:t xml:space="preserve">  11)</w:t>
                  </w:r>
                </w:p>
              </w:txbxContent>
            </v:textbox>
          </v:shape>
        </w:pict>
      </w: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26523C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0" type="#_x0000_t202" style="position:absolute;left:0;text-align:left;margin-left:-25.85pt;margin-top:1.95pt;width:17.6pt;height:51.75pt;z-index:251680768" stroked="f">
            <v:textbox>
              <w:txbxContent>
                <w:p w:rsidR="00FF48D7" w:rsidRDefault="00FF48D7"/>
              </w:txbxContent>
            </v:textbox>
          </v:shape>
        </w:pict>
      </w: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26523C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9" type="#_x0000_t202" style="position:absolute;left:0;text-align:left;margin-left:-8.25pt;margin-top:9.8pt;width:42.75pt;height:63.75pt;z-index:251679744" stroked="f">
            <v:textbox>
              <w:txbxContent>
                <w:p w:rsidR="00FF48D7" w:rsidRDefault="00FF48D7"/>
                <w:p w:rsidR="00FF48D7" w:rsidRPr="00FF48D7" w:rsidRDefault="00FF48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F48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13)</w:t>
                  </w:r>
                </w:p>
              </w:txbxContent>
            </v:textbox>
          </v:shape>
        </w:pict>
      </w: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E27B9">
      <w:pPr>
        <w:spacing w:after="0" w:line="240" w:lineRule="auto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E27B9">
      <w:pPr>
        <w:spacing w:after="0" w:line="240" w:lineRule="auto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A977B7" w:rsidRDefault="00A977B7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A977B7" w:rsidRDefault="00A977B7" w:rsidP="00A977B7">
      <w:pPr>
        <w:spacing w:after="0" w:line="240" w:lineRule="auto"/>
        <w:rPr>
          <w:rFonts w:ascii="Times New Roman" w:hAnsi="Times New Roman" w:cs="Times New Roman"/>
        </w:rPr>
      </w:pPr>
    </w:p>
    <w:p w:rsidR="00A977B7" w:rsidRDefault="00A977B7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A977B7" w:rsidRDefault="00A977B7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A977B7" w:rsidRPr="00B1267B" w:rsidRDefault="0026523C" w:rsidP="00A977B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1" type="#_x0000_t202" style="position:absolute;margin-left:-4.1pt;margin-top:222.65pt;width:30pt;height:50.25pt;z-index:251673600" stroked="f">
            <v:textbox>
              <w:txbxContent>
                <w:p w:rsidR="00C30E2C" w:rsidRDefault="00C30E2C" w:rsidP="00C30E2C">
                  <w:r>
                    <w:t>19)</w:t>
                  </w:r>
                </w:p>
              </w:txbxContent>
            </v:textbox>
          </v:shape>
        </w:pict>
      </w:r>
    </w:p>
    <w:sectPr w:rsidR="00A977B7" w:rsidRPr="00B1267B" w:rsidSect="003A49E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1267B"/>
    <w:rsid w:val="0002560B"/>
    <w:rsid w:val="00050D67"/>
    <w:rsid w:val="00073C99"/>
    <w:rsid w:val="000D3CD8"/>
    <w:rsid w:val="00114A3C"/>
    <w:rsid w:val="00184E0D"/>
    <w:rsid w:val="001B72AB"/>
    <w:rsid w:val="0020026D"/>
    <w:rsid w:val="00204A10"/>
    <w:rsid w:val="00230C32"/>
    <w:rsid w:val="0026523C"/>
    <w:rsid w:val="002956C3"/>
    <w:rsid w:val="002D4E9C"/>
    <w:rsid w:val="002D7207"/>
    <w:rsid w:val="003030DD"/>
    <w:rsid w:val="003544C0"/>
    <w:rsid w:val="003A3CF8"/>
    <w:rsid w:val="003A49ED"/>
    <w:rsid w:val="003B5131"/>
    <w:rsid w:val="003C726A"/>
    <w:rsid w:val="003D0BA4"/>
    <w:rsid w:val="003E27B9"/>
    <w:rsid w:val="00416138"/>
    <w:rsid w:val="00440191"/>
    <w:rsid w:val="004874A8"/>
    <w:rsid w:val="004D20C6"/>
    <w:rsid w:val="004F70F3"/>
    <w:rsid w:val="00541E3B"/>
    <w:rsid w:val="00587F80"/>
    <w:rsid w:val="005D2179"/>
    <w:rsid w:val="005D5205"/>
    <w:rsid w:val="006132A6"/>
    <w:rsid w:val="00626322"/>
    <w:rsid w:val="00643684"/>
    <w:rsid w:val="00661153"/>
    <w:rsid w:val="00665CA4"/>
    <w:rsid w:val="00673CE9"/>
    <w:rsid w:val="006772D2"/>
    <w:rsid w:val="006A392A"/>
    <w:rsid w:val="006D08B0"/>
    <w:rsid w:val="006F2FC3"/>
    <w:rsid w:val="007149A9"/>
    <w:rsid w:val="00717445"/>
    <w:rsid w:val="007353F7"/>
    <w:rsid w:val="00746496"/>
    <w:rsid w:val="007C20E5"/>
    <w:rsid w:val="007D1564"/>
    <w:rsid w:val="008757FE"/>
    <w:rsid w:val="008A1CDA"/>
    <w:rsid w:val="009030DA"/>
    <w:rsid w:val="00934BB7"/>
    <w:rsid w:val="009819F0"/>
    <w:rsid w:val="009B7D68"/>
    <w:rsid w:val="009C4126"/>
    <w:rsid w:val="009E4FE1"/>
    <w:rsid w:val="00A053BB"/>
    <w:rsid w:val="00A11445"/>
    <w:rsid w:val="00A352C5"/>
    <w:rsid w:val="00A5776F"/>
    <w:rsid w:val="00A66AE4"/>
    <w:rsid w:val="00A82C09"/>
    <w:rsid w:val="00A86551"/>
    <w:rsid w:val="00A977B7"/>
    <w:rsid w:val="00AA4E51"/>
    <w:rsid w:val="00AB2182"/>
    <w:rsid w:val="00AD0E64"/>
    <w:rsid w:val="00B1267B"/>
    <w:rsid w:val="00B914BF"/>
    <w:rsid w:val="00C1366C"/>
    <w:rsid w:val="00C261E9"/>
    <w:rsid w:val="00C30E2C"/>
    <w:rsid w:val="00C94053"/>
    <w:rsid w:val="00C9649E"/>
    <w:rsid w:val="00CD35A7"/>
    <w:rsid w:val="00D01BD9"/>
    <w:rsid w:val="00D05CB4"/>
    <w:rsid w:val="00D20D52"/>
    <w:rsid w:val="00D60022"/>
    <w:rsid w:val="00D71173"/>
    <w:rsid w:val="00D71D50"/>
    <w:rsid w:val="00D93A7F"/>
    <w:rsid w:val="00E3311E"/>
    <w:rsid w:val="00E45814"/>
    <w:rsid w:val="00E67D29"/>
    <w:rsid w:val="00EE34DE"/>
    <w:rsid w:val="00F46B51"/>
    <w:rsid w:val="00F61EC6"/>
    <w:rsid w:val="00FA14D9"/>
    <w:rsid w:val="00FE40CD"/>
    <w:rsid w:val="00FF19F3"/>
    <w:rsid w:val="00FF4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321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B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12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4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44C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49ED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D600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2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www.sorubak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28812-1318-4187-B252-4036C64E2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2016-05-22T12:17:00Z</dcterms:created>
  <dcterms:modified xsi:type="dcterms:W3CDTF">2017-05-12T18:06:00Z</dcterms:modified>
  <cp:category>www.sorubak.com</cp:category>
</cp:coreProperties>
</file>