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15C" w:rsidRDefault="00A05320" w:rsidP="008C21E1">
      <w:pPr>
        <w:jc w:val="center"/>
      </w:pPr>
      <w:r>
        <w:t>2016-2017</w:t>
      </w:r>
      <w:r w:rsidR="007B7073">
        <w:t xml:space="preserve"> EĞİTİM ÖĞRETİM YILI ……………………..</w:t>
      </w:r>
      <w:r w:rsidR="008C21E1">
        <w:t xml:space="preserve"> ORTAOKULU</w:t>
      </w:r>
      <w:r w:rsidR="00323431">
        <w:t xml:space="preserve"> 6. SINIF</w:t>
      </w:r>
      <w:r w:rsidR="008C21E1">
        <w:t xml:space="preserve"> MATEMATİK DERSİ 2. DÖNEM 1. DÖNEM YAZILI SORULARI</w:t>
      </w:r>
    </w:p>
    <w:p w:rsidR="008C21E1" w:rsidRDefault="008C21E1" w:rsidP="008C21E1">
      <w:r>
        <w:t>Adı Soyadı:</w:t>
      </w:r>
      <w:r>
        <w:tab/>
      </w:r>
      <w:r>
        <w:tab/>
      </w:r>
      <w:r>
        <w:tab/>
      </w:r>
      <w:r>
        <w:tab/>
      </w:r>
      <w:r>
        <w:br/>
        <w:t>Numarası:</w:t>
      </w:r>
    </w:p>
    <w:p w:rsidR="008C21E1" w:rsidRDefault="008C21E1" w:rsidP="008C21E1"/>
    <w:p w:rsidR="008C21E1" w:rsidRDefault="008C21E1" w:rsidP="008C21E1">
      <w:r>
        <w:t>1. Aşağıdaki ifadelerin belirttiği tam sayıları yazınız? (10Puan)</w:t>
      </w:r>
    </w:p>
    <w:p w:rsidR="008C21E1" w:rsidRDefault="00154EB5" w:rsidP="008C21E1">
      <w:r>
        <w:t>a. 755</w:t>
      </w:r>
      <w:r w:rsidR="008C21E1">
        <w:t xml:space="preserve"> TL gelir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 w:rsidR="008C21E1">
        <w:br/>
        <w:t xml:space="preserve">b. Sıcaklık sıfırın </w:t>
      </w:r>
      <w:r>
        <w:t>altında</w:t>
      </w:r>
      <w:r w:rsidR="008C21E1">
        <w:t xml:space="preserve"> 8</w:t>
      </w:r>
      <w:r w:rsidR="008C21E1">
        <w:rPr>
          <w:vertAlign w:val="superscript"/>
        </w:rPr>
        <w:t>0</w:t>
      </w:r>
      <w:r w:rsidR="008C21E1">
        <w:t>C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>
        <w:br/>
        <w:t>c. 14</w:t>
      </w:r>
      <w:r w:rsidR="008C21E1">
        <w:t xml:space="preserve"> adım </w:t>
      </w:r>
      <w:r>
        <w:t>ileri</w:t>
      </w:r>
      <w:r w:rsidR="008C21E1">
        <w:t xml:space="preserve">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 w:rsidR="008C21E1">
        <w:br/>
        <w:t xml:space="preserve">ç. 78 TL </w:t>
      </w:r>
      <w:r>
        <w:t>alacak</w:t>
      </w:r>
      <w:r w:rsidR="008C21E1">
        <w:t xml:space="preserve">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>
        <w:br/>
        <w:t>d. Deniz seviyesinin altında 12</w:t>
      </w:r>
      <w:r w:rsidR="008C21E1">
        <w:t>m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</w:p>
    <w:p w:rsidR="008C21E1" w:rsidRDefault="008C21E1" w:rsidP="008C21E1">
      <w:r>
        <w:t>2. Aşağıdaki cebirsel ifadelere uygun sözel ifade yazınız?</w:t>
      </w:r>
      <w:r w:rsidR="00221F10">
        <w:t xml:space="preserve"> (10 Puan)</w:t>
      </w:r>
    </w:p>
    <w:p w:rsidR="0009586C" w:rsidRDefault="00154EB5" w:rsidP="008C21E1">
      <w:r>
        <w:t>a. x+8</w:t>
      </w:r>
      <w:r w:rsidR="008C21E1">
        <w:t xml:space="preserve">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>
        <w:br/>
        <w:t>b. 3y+</w:t>
      </w:r>
      <w:r w:rsidR="008C21E1">
        <w:t>1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>
        <w:br/>
        <w:t>c. 4a</w:t>
      </w:r>
      <w:r w:rsidR="008C21E1">
        <w:t>+3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 w:rsidR="008C21E1">
        <w:br/>
        <w:t xml:space="preserve">ç. </w:t>
      </w:r>
      <w:r>
        <w:t>x-6</w:t>
      </w:r>
      <w:r w:rsidR="008C21E1">
        <w:t xml:space="preserve">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 w:rsidR="008C21E1">
        <w:br/>
        <w:t xml:space="preserve">d. </w:t>
      </w:r>
      <w:r w:rsidR="008C21E1" w:rsidRPr="008C21E1">
        <w:rPr>
          <w:position w:val="-24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0.75pt" o:ole="">
            <v:imagedata r:id="rId4" o:title=""/>
          </v:shape>
          <o:OLEObject Type="Embed" ProgID="Equation.DSMT4" ShapeID="_x0000_i1025" DrawAspect="Content" ObjectID="_1550425408" r:id="rId5"/>
        </w:object>
      </w:r>
      <w:r w:rsidR="008C21E1">
        <w:t>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</w:p>
    <w:p w:rsidR="0009586C" w:rsidRDefault="0009586C" w:rsidP="008C21E1"/>
    <w:p w:rsidR="00CA05D3" w:rsidRDefault="00154EB5" w:rsidP="008C21E1">
      <w:r>
        <w:t>3. 45</w:t>
      </w:r>
      <w:r w:rsidR="00CA05D3">
        <w:t xml:space="preserve"> Litre </w:t>
      </w:r>
      <w:r>
        <w:t>kolonya</w:t>
      </w:r>
      <w:r w:rsidR="00CA05D3">
        <w:t xml:space="preserve"> 0,5 </w:t>
      </w:r>
      <w:proofErr w:type="spellStart"/>
      <w:r w:rsidR="00CA05D3">
        <w:t>Lt’lik</w:t>
      </w:r>
      <w:proofErr w:type="spellEnd"/>
      <w:r w:rsidR="00CA05D3">
        <w:t xml:space="preserve"> şişelere boşaltılacaktır. Bu iş için kaç şişeye ihtiyaç vardır?</w:t>
      </w:r>
      <w:r w:rsidR="00221F10" w:rsidRPr="00221F10">
        <w:t xml:space="preserve"> </w:t>
      </w:r>
      <w:r w:rsidR="00221F10">
        <w:t>(</w:t>
      </w:r>
      <w:r w:rsidR="007B7073">
        <w:t>10</w:t>
      </w:r>
      <w:r w:rsidR="00221F10">
        <w:t xml:space="preserve"> Puan)</w:t>
      </w:r>
    </w:p>
    <w:p w:rsidR="0009586C" w:rsidRDefault="0009586C" w:rsidP="008C21E1"/>
    <w:p w:rsidR="0009586C" w:rsidRDefault="0009586C" w:rsidP="008C21E1"/>
    <w:p w:rsidR="008C21E1" w:rsidRDefault="00154EB5" w:rsidP="008C21E1">
      <w:r>
        <w:t>4</w:t>
      </w:r>
      <w:r w:rsidR="00CA05D3">
        <w:t xml:space="preserve">. </w:t>
      </w:r>
      <w:r w:rsidRPr="00CA05D3">
        <w:rPr>
          <w:position w:val="-28"/>
        </w:rPr>
        <w:object w:dxaOrig="1140" w:dyaOrig="680">
          <v:shape id="_x0000_i1026" type="#_x0000_t75" style="width:57pt;height:33.75pt" o:ole="">
            <v:imagedata r:id="rId6" o:title=""/>
          </v:shape>
          <o:OLEObject Type="Embed" ProgID="Equation.DSMT4" ShapeID="_x0000_i1026" DrawAspect="Content" ObjectID="_1550425409" r:id="rId7"/>
        </w:object>
      </w:r>
      <w:r w:rsidR="00CA05D3">
        <w:t xml:space="preserve">      işleminin sonucu kaçtır?</w:t>
      </w:r>
      <w:r w:rsidR="00221F10" w:rsidRPr="00221F10">
        <w:t xml:space="preserve"> </w:t>
      </w:r>
      <w:r w:rsidR="00221F10">
        <w:t>(5 Puan)</w:t>
      </w:r>
    </w:p>
    <w:p w:rsidR="0009586C" w:rsidRDefault="0009586C" w:rsidP="008C21E1"/>
    <w:p w:rsidR="00CA05D3" w:rsidRDefault="00154EB5" w:rsidP="008C21E1">
      <w:r>
        <w:t>5</w:t>
      </w:r>
      <w:r w:rsidR="00CA05D3">
        <w:t xml:space="preserve">. </w:t>
      </w:r>
      <w:r>
        <w:t>Erzurum’da</w:t>
      </w:r>
      <w:r w:rsidR="00CA05D3">
        <w:t xml:space="preserve"> </w:t>
      </w:r>
      <w:r>
        <w:t>gece</w:t>
      </w:r>
      <w:r w:rsidR="00CA05D3">
        <w:t xml:space="preserve"> hava sıcaklığı </w:t>
      </w:r>
      <w:r>
        <w:t>-1</w:t>
      </w:r>
      <w:r w:rsidR="00CA05D3">
        <w:t>8</w:t>
      </w:r>
      <w:r w:rsidR="00CA05D3">
        <w:rPr>
          <w:vertAlign w:val="superscript"/>
        </w:rPr>
        <w:t>0</w:t>
      </w:r>
      <w:r w:rsidR="00CA05D3">
        <w:t xml:space="preserve">C iken </w:t>
      </w:r>
      <w:r>
        <w:t>gündüz</w:t>
      </w:r>
      <w:r w:rsidR="00CA05D3">
        <w:t xml:space="preserve"> 12</w:t>
      </w:r>
      <w:r w:rsidR="00CA05D3">
        <w:rPr>
          <w:vertAlign w:val="superscript"/>
        </w:rPr>
        <w:t>0</w:t>
      </w:r>
      <w:r w:rsidR="00CA05D3">
        <w:t xml:space="preserve">C </w:t>
      </w:r>
      <w:r>
        <w:t>artmıştır</w:t>
      </w:r>
      <w:r w:rsidR="00CA05D3">
        <w:t xml:space="preserve">. </w:t>
      </w:r>
      <w:r>
        <w:t>Erzurum’da</w:t>
      </w:r>
      <w:r w:rsidR="00CA05D3">
        <w:t xml:space="preserve"> </w:t>
      </w:r>
      <w:r>
        <w:t>gündüz</w:t>
      </w:r>
      <w:r w:rsidR="00CA05D3">
        <w:t xml:space="preserve"> sıcaklığı kaç </w:t>
      </w:r>
      <w:proofErr w:type="spellStart"/>
      <w:r w:rsidR="00CA05D3">
        <w:rPr>
          <w:vertAlign w:val="superscript"/>
        </w:rPr>
        <w:t>o</w:t>
      </w:r>
      <w:r w:rsidR="00CA05D3">
        <w:t>C</w:t>
      </w:r>
      <w:proofErr w:type="spellEnd"/>
      <w:r w:rsidR="00CA05D3">
        <w:t xml:space="preserve"> </w:t>
      </w:r>
      <w:proofErr w:type="spellStart"/>
      <w:r w:rsidR="00CA05D3">
        <w:t>dir</w:t>
      </w:r>
      <w:proofErr w:type="spellEnd"/>
      <w:r w:rsidR="00CA05D3">
        <w:t>?</w:t>
      </w:r>
      <w:r w:rsidR="00221F10" w:rsidRPr="00221F10">
        <w:t xml:space="preserve"> </w:t>
      </w:r>
      <w:r w:rsidR="00221F10">
        <w:t>(10 Puan)</w:t>
      </w:r>
    </w:p>
    <w:p w:rsidR="0009586C" w:rsidRDefault="0009586C" w:rsidP="008C21E1"/>
    <w:p w:rsidR="00CA05D3" w:rsidRDefault="00154EB5" w:rsidP="008C21E1">
      <w:r>
        <w:t>6.  (-8</w:t>
      </w:r>
      <w:r w:rsidR="00CA05D3">
        <w:t>) , (+</w:t>
      </w:r>
      <w:r>
        <w:t>1) , (-2</w:t>
      </w:r>
      <w:r w:rsidR="00CA05D3">
        <w:t>7) , (+</w:t>
      </w:r>
      <w:r>
        <w:t>5</w:t>
      </w:r>
      <w:r w:rsidR="00CA05D3">
        <w:t xml:space="preserve">) , </w:t>
      </w:r>
      <w:r w:rsidRPr="00CA05D3">
        <w:rPr>
          <w:position w:val="-14"/>
        </w:rPr>
        <w:object w:dxaOrig="520" w:dyaOrig="400">
          <v:shape id="_x0000_i1027" type="#_x0000_t75" style="width:26.25pt;height:20.25pt" o:ole="">
            <v:imagedata r:id="rId8" o:title=""/>
          </v:shape>
          <o:OLEObject Type="Embed" ProgID="Equation.DSMT4" ShapeID="_x0000_i1027" DrawAspect="Content" ObjectID="_1550425410" r:id="rId9"/>
        </w:object>
      </w:r>
      <w:r w:rsidR="00CA05D3">
        <w:t xml:space="preserve"> tam sayılarını küçükten büyüğe doğru sıralayınız?</w:t>
      </w:r>
      <w:r w:rsidR="00221F10" w:rsidRPr="00221F10">
        <w:t xml:space="preserve"> </w:t>
      </w:r>
      <w:r>
        <w:t>(10</w:t>
      </w:r>
      <w:r w:rsidR="00221F10">
        <w:t xml:space="preserve"> Puan)</w:t>
      </w:r>
    </w:p>
    <w:p w:rsidR="00221F10" w:rsidRDefault="00221F10" w:rsidP="008C21E1"/>
    <w:p w:rsidR="00CA05D3" w:rsidRDefault="00154EB5" w:rsidP="008C21E1">
      <w:r>
        <w:t>7</w:t>
      </w:r>
      <w:r w:rsidR="00CA05D3">
        <w:t>. Aşağıdaki işlemleri yapınız?</w:t>
      </w:r>
      <w:r w:rsidR="00221F10" w:rsidRPr="00221F10">
        <w:t xml:space="preserve"> </w:t>
      </w:r>
      <w:r w:rsidR="00221F10">
        <w:t>(10 Puan)</w:t>
      </w:r>
    </w:p>
    <w:p w:rsidR="00CA05D3" w:rsidRDefault="00154EB5" w:rsidP="008C21E1">
      <w:r>
        <w:t>(-17</w:t>
      </w:r>
      <w:r w:rsidR="00CA05D3">
        <w:t>)+(+13)=</w:t>
      </w:r>
      <w:r w:rsidR="00CA05D3">
        <w:tab/>
      </w:r>
      <w:r w:rsidR="00CA05D3">
        <w:tab/>
      </w:r>
      <w:r w:rsidR="00CA05D3">
        <w:tab/>
        <w:t>(-</w:t>
      </w:r>
      <w:r>
        <w:t>9)+(-16)=</w:t>
      </w:r>
      <w:r>
        <w:tab/>
      </w:r>
      <w:r>
        <w:tab/>
      </w:r>
      <w:r>
        <w:tab/>
        <w:t>(+8)+(+22</w:t>
      </w:r>
      <w:r w:rsidR="00CA05D3">
        <w:t>)=</w:t>
      </w:r>
    </w:p>
    <w:p w:rsidR="00CA05D3" w:rsidRDefault="00154EB5" w:rsidP="008C21E1">
      <w:r>
        <w:t>(-12</w:t>
      </w:r>
      <w:r w:rsidR="00CA05D3">
        <w:t>)-(-18)=</w:t>
      </w:r>
      <w:r w:rsidR="00CA05D3">
        <w:tab/>
      </w:r>
      <w:r w:rsidR="00CA05D3">
        <w:tab/>
      </w:r>
      <w:r w:rsidR="00CA05D3">
        <w:tab/>
        <w:t>(+1</w:t>
      </w:r>
      <w:r>
        <w:t>8</w:t>
      </w:r>
      <w:r w:rsidR="00CA05D3">
        <w:t>)-(+9)=</w:t>
      </w:r>
    </w:p>
    <w:p w:rsidR="001F66B0" w:rsidRPr="00CA05D3" w:rsidRDefault="00154EB5" w:rsidP="001F66B0">
      <w:r>
        <w:t>8. 4</w:t>
      </w:r>
      <w:r w:rsidR="001F66B0">
        <w:t>x+3 cebirsel ifadesinin x=2</w:t>
      </w:r>
      <w:r>
        <w:t>5</w:t>
      </w:r>
      <w:r w:rsidR="001F66B0">
        <w:t xml:space="preserve"> için değerini bulunuz?</w:t>
      </w:r>
      <w:r w:rsidR="00221F10" w:rsidRPr="00221F10">
        <w:t xml:space="preserve"> </w:t>
      </w:r>
      <w:r w:rsidR="00221F10">
        <w:t>(10 Puan)</w:t>
      </w:r>
    </w:p>
    <w:p w:rsidR="00CA05D3" w:rsidRDefault="00CA05D3" w:rsidP="008C21E1"/>
    <w:p w:rsidR="00CA05D3" w:rsidRDefault="00CA05D3" w:rsidP="008C21E1">
      <w:r>
        <w:rPr>
          <w:noProof/>
          <w:lang w:eastAsia="tr-TR"/>
        </w:rPr>
        <w:lastRenderedPageBreak/>
        <w:drawing>
          <wp:inline distT="0" distB="0" distL="0" distR="0">
            <wp:extent cx="3105150" cy="2114550"/>
            <wp:effectExtent l="0" t="0" r="19050" b="1905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C69DE" w:rsidRDefault="007C69DE" w:rsidP="008C21E1">
      <w:r>
        <w:t xml:space="preserve">Yukarıdaki grafik </w:t>
      </w:r>
      <w:r w:rsidR="00154EB5">
        <w:t>Yeliz’in</w:t>
      </w:r>
      <w:r>
        <w:t xml:space="preserve"> bir hafta boyunca okuduğu kitap sayfa sayısını göstermektedir. </w:t>
      </w:r>
      <w:r w:rsidR="0009586C">
        <w:t xml:space="preserve"> (10 ve 11. Soruları grafiğe göre çözünüz.)</w:t>
      </w:r>
    </w:p>
    <w:p w:rsidR="0009586C" w:rsidRDefault="001F66B0" w:rsidP="008C21E1">
      <w:r>
        <w:t>10</w:t>
      </w:r>
      <w:r w:rsidR="0009586C">
        <w:t xml:space="preserve">. </w:t>
      </w:r>
      <w:r w:rsidR="00154EB5">
        <w:t>Yeliz</w:t>
      </w:r>
      <w:r w:rsidR="0009586C">
        <w:t xml:space="preserve"> haftada ortalama kaç sayfa kitap okumuştur?</w:t>
      </w:r>
      <w:r w:rsidR="00221F10">
        <w:t xml:space="preserve"> (5 Puan)</w:t>
      </w:r>
    </w:p>
    <w:p w:rsidR="00221F10" w:rsidRDefault="00221F10" w:rsidP="008C21E1">
      <w:r>
        <w:t xml:space="preserve">A) </w:t>
      </w:r>
      <w:r w:rsidR="00154EB5">
        <w:t>30</w:t>
      </w:r>
      <w:r w:rsidR="00154EB5">
        <w:tab/>
      </w:r>
      <w:r w:rsidR="00154EB5">
        <w:tab/>
        <w:t>B) 1</w:t>
      </w:r>
      <w:r>
        <w:t>5</w:t>
      </w:r>
      <w:r>
        <w:tab/>
      </w:r>
      <w:r>
        <w:tab/>
        <w:t>C) 20</w:t>
      </w:r>
      <w:r>
        <w:tab/>
      </w:r>
      <w:r>
        <w:tab/>
        <w:t>D) 35</w:t>
      </w:r>
    </w:p>
    <w:p w:rsidR="0009586C" w:rsidRDefault="0009586C" w:rsidP="008C21E1">
      <w:r>
        <w:t>1</w:t>
      </w:r>
      <w:r w:rsidR="001F66B0">
        <w:t>1</w:t>
      </w:r>
      <w:r>
        <w:t xml:space="preserve">. En </w:t>
      </w:r>
      <w:r w:rsidR="00154EB5">
        <w:t>az</w:t>
      </w:r>
      <w:r>
        <w:t xml:space="preserve"> kitabı hangi gün okumuştur?</w:t>
      </w:r>
      <w:r w:rsidR="00221F10" w:rsidRPr="00221F10">
        <w:t xml:space="preserve"> </w:t>
      </w:r>
      <w:r w:rsidR="00221F10">
        <w:t>(5 Puan)</w:t>
      </w:r>
    </w:p>
    <w:p w:rsidR="007C69DE" w:rsidRDefault="00221F10" w:rsidP="008C21E1">
      <w:r>
        <w:t>A) Salı</w:t>
      </w:r>
      <w:r>
        <w:tab/>
      </w:r>
      <w:r>
        <w:tab/>
        <w:t>B) Cuma</w:t>
      </w:r>
      <w:r>
        <w:tab/>
      </w:r>
      <w:r>
        <w:tab/>
        <w:t xml:space="preserve">C) </w:t>
      </w:r>
      <w:r w:rsidR="00154EB5">
        <w:t>Perşembe</w:t>
      </w:r>
      <w:r>
        <w:tab/>
      </w:r>
      <w:r>
        <w:tab/>
        <w:t>D) Pazartesi</w:t>
      </w:r>
    </w:p>
    <w:p w:rsidR="0064212B" w:rsidRDefault="007B7073" w:rsidP="008C21E1">
      <w:r>
        <w:t>12</w:t>
      </w:r>
      <w:r w:rsidR="00154EB5">
        <w:t xml:space="preserve">. Bir karınca </w:t>
      </w:r>
      <w:r w:rsidR="0009586C">
        <w:t>sayı doğrusunda (</w:t>
      </w:r>
      <w:r w:rsidR="00154EB5">
        <w:t>+5</w:t>
      </w:r>
      <w:r w:rsidR="0009586C">
        <w:t>) noktasında</w:t>
      </w:r>
      <w:r w:rsidR="0064212B">
        <w:t xml:space="preserve"> durmaktadır. </w:t>
      </w:r>
      <w:r w:rsidR="00154EB5">
        <w:t xml:space="preserve">Karınca </w:t>
      </w:r>
      <w:r w:rsidR="0009586C">
        <w:t>kendisi ile</w:t>
      </w:r>
      <w:r w:rsidR="0064212B">
        <w:t xml:space="preserve"> başlangıç noktasına eşit uzaklıkta bu</w:t>
      </w:r>
      <w:r w:rsidR="00154EB5">
        <w:t>lunan buğday tanesini</w:t>
      </w:r>
      <w:r w:rsidR="0009586C">
        <w:t xml:space="preserve"> görüyor buna göre</w:t>
      </w:r>
      <w:r>
        <w:t xml:space="preserve"> buğday tanesi</w:t>
      </w:r>
      <w:r w:rsidR="0064212B">
        <w:t xml:space="preserve"> sayı doğrusunda hangi noktada durmaktadır?</w:t>
      </w:r>
      <w:r w:rsidR="00221F10" w:rsidRPr="00221F10">
        <w:t xml:space="preserve"> </w:t>
      </w:r>
      <w:r w:rsidR="00221F10">
        <w:t>(5 Puan)</w:t>
      </w:r>
    </w:p>
    <w:p w:rsidR="0064212B" w:rsidRDefault="007B7073" w:rsidP="008C21E1">
      <w:r>
        <w:t>A)  (+6)</w:t>
      </w:r>
      <w:r>
        <w:tab/>
      </w:r>
      <w:r>
        <w:tab/>
        <w:t>B) (-5</w:t>
      </w:r>
      <w:r w:rsidR="0009586C">
        <w:t>)</w:t>
      </w:r>
      <w:r w:rsidR="0064212B">
        <w:tab/>
      </w:r>
      <w:r w:rsidR="0009586C">
        <w:tab/>
      </w:r>
      <w:r w:rsidR="0064212B">
        <w:t>C) 4</w:t>
      </w:r>
      <w:r w:rsidR="0064212B">
        <w:tab/>
      </w:r>
      <w:r w:rsidR="0064212B">
        <w:tab/>
        <w:t>D) (-3)</w:t>
      </w:r>
    </w:p>
    <w:p w:rsidR="0064212B" w:rsidRDefault="007B7073" w:rsidP="008C21E1">
      <w:r>
        <w:t>13</w:t>
      </w:r>
      <w:r w:rsidR="0064212B">
        <w:t>. 4,7865</w:t>
      </w:r>
      <w:r w:rsidR="0009586C">
        <w:t xml:space="preserve"> </w:t>
      </w:r>
      <w:r>
        <w:t xml:space="preserve">ondalık gösteriminin </w:t>
      </w:r>
      <w:proofErr w:type="spellStart"/>
      <w:r>
        <w:t>yüzde</w:t>
      </w:r>
      <w:r w:rsidR="0064212B">
        <w:t>birler</w:t>
      </w:r>
      <w:proofErr w:type="spellEnd"/>
      <w:r w:rsidR="0064212B">
        <w:t xml:space="preserve"> basamağına göre yuvarlanmış hali aşağıdakilerden hangisidir?</w:t>
      </w:r>
      <w:r w:rsidR="00221F10" w:rsidRPr="00221F10">
        <w:t xml:space="preserve"> </w:t>
      </w:r>
      <w:r w:rsidR="00221F10">
        <w:t>(5 Puan)</w:t>
      </w:r>
    </w:p>
    <w:p w:rsidR="0064212B" w:rsidRDefault="0064212B" w:rsidP="008C21E1">
      <w:r>
        <w:t>A) 4,7</w:t>
      </w:r>
      <w:r>
        <w:tab/>
      </w:r>
      <w:r>
        <w:tab/>
        <w:t>B) 4,8</w:t>
      </w:r>
      <w:r>
        <w:tab/>
      </w:r>
      <w:r>
        <w:tab/>
        <w:t>C) 4,78</w:t>
      </w:r>
      <w:r>
        <w:tab/>
      </w:r>
      <w:r>
        <w:tab/>
        <w:t>D) 4,79</w:t>
      </w:r>
    </w:p>
    <w:p w:rsidR="0009586C" w:rsidRDefault="0009586C" w:rsidP="008C21E1"/>
    <w:p w:rsidR="0064212B" w:rsidRDefault="007B7073" w:rsidP="008C21E1">
      <w:r>
        <w:t>14. 7 , 10 , 13 , 16 , 19</w:t>
      </w:r>
      <w:r w:rsidR="0064212B">
        <w:t xml:space="preserve"> , </w:t>
      </w:r>
      <w:proofErr w:type="gramStart"/>
      <w:r w:rsidR="0064212B">
        <w:t>……</w:t>
      </w:r>
      <w:proofErr w:type="gramEnd"/>
      <w:r w:rsidR="0064212B">
        <w:t xml:space="preserve"> </w:t>
      </w:r>
      <w:proofErr w:type="gramStart"/>
      <w:r w:rsidR="0064212B">
        <w:t>sayı</w:t>
      </w:r>
      <w:proofErr w:type="gramEnd"/>
      <w:r w:rsidR="0064212B">
        <w:t xml:space="preserve"> örüntüsünün genel kuralı aşağıdakilerden hangisidir?</w:t>
      </w:r>
      <w:r w:rsidR="00221F10" w:rsidRPr="00221F10">
        <w:t xml:space="preserve"> </w:t>
      </w:r>
      <w:r w:rsidR="00221F10">
        <w:t>(5 Puan)</w:t>
      </w:r>
    </w:p>
    <w:p w:rsidR="0064212B" w:rsidRDefault="007B7073" w:rsidP="008C21E1">
      <w:r>
        <w:t>A) 3n</w:t>
      </w:r>
      <w:r>
        <w:tab/>
      </w:r>
      <w:r>
        <w:tab/>
        <w:t>B) 3n+</w:t>
      </w:r>
      <w:r w:rsidR="0064212B">
        <w:t>2</w:t>
      </w:r>
      <w:r w:rsidR="0064212B">
        <w:tab/>
      </w:r>
      <w:r w:rsidR="0064212B">
        <w:tab/>
        <w:t>C) 4n+2</w:t>
      </w:r>
      <w:r w:rsidR="0064212B">
        <w:tab/>
      </w:r>
      <w:r w:rsidR="0064212B">
        <w:tab/>
        <w:t>D) 4n+3</w:t>
      </w:r>
    </w:p>
    <w:p w:rsidR="00221F10" w:rsidRDefault="00221F10" w:rsidP="008C21E1"/>
    <w:p w:rsidR="00221F10" w:rsidRDefault="00221F10" w:rsidP="008C21E1">
      <w:r>
        <w:tab/>
      </w:r>
      <w:hyperlink r:id="rId11" w:history="1">
        <w:r w:rsidR="00811ED5" w:rsidRPr="00E95AFC">
          <w:rPr>
            <w:rStyle w:val="Kpr"/>
            <w:b/>
          </w:rPr>
          <w:t>www.sorubak.com</w:t>
        </w:r>
      </w:hyperlink>
      <w:r w:rsidR="00811ED5">
        <w:rPr>
          <w:b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sectPr w:rsidR="00221F10" w:rsidSect="00221F10">
      <w:pgSz w:w="11906" w:h="16838"/>
      <w:pgMar w:top="709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21E1"/>
    <w:rsid w:val="0009586C"/>
    <w:rsid w:val="00154EB5"/>
    <w:rsid w:val="001F66B0"/>
    <w:rsid w:val="00221F10"/>
    <w:rsid w:val="00285E27"/>
    <w:rsid w:val="00323431"/>
    <w:rsid w:val="003D613E"/>
    <w:rsid w:val="005A4068"/>
    <w:rsid w:val="0064212B"/>
    <w:rsid w:val="006510E4"/>
    <w:rsid w:val="007B7073"/>
    <w:rsid w:val="007C69DE"/>
    <w:rsid w:val="00811ED5"/>
    <w:rsid w:val="008C21E1"/>
    <w:rsid w:val="00A05320"/>
    <w:rsid w:val="00CA05D3"/>
    <w:rsid w:val="00D24AC4"/>
    <w:rsid w:val="00E469BE"/>
    <w:rsid w:val="00F96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5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1E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5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http://www.sorubak.com" TargetMode="External"/><Relationship Id="rId5" Type="http://schemas.openxmlformats.org/officeDocument/2006/relationships/oleObject" Target="embeddings/oleObject1.bin"/><Relationship Id="rId10" Type="http://schemas.openxmlformats.org/officeDocument/2006/relationships/chart" Target="charts/chart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Okuduğu sayfa sayısı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Pazartesi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  <c:pt idx="5">
                  <c:v>Cumartesi</c:v>
                </c:pt>
                <c:pt idx="6">
                  <c:v>Pazar</c:v>
                </c:pt>
              </c:strCache>
            </c:strRef>
          </c:cat>
          <c:val>
            <c:numRef>
              <c:f>Sayfa1!$B$2:$B$8</c:f>
              <c:numCache>
                <c:formatCode>General</c:formatCode>
                <c:ptCount val="7"/>
                <c:pt idx="0">
                  <c:v>15</c:v>
                </c:pt>
                <c:pt idx="1">
                  <c:v>10</c:v>
                </c:pt>
                <c:pt idx="2">
                  <c:v>15</c:v>
                </c:pt>
                <c:pt idx="3">
                  <c:v>5</c:v>
                </c:pt>
                <c:pt idx="4">
                  <c:v>25</c:v>
                </c:pt>
                <c:pt idx="5">
                  <c:v>20</c:v>
                </c:pt>
                <c:pt idx="6">
                  <c:v>15</c:v>
                </c:pt>
              </c:numCache>
            </c:numRef>
          </c:val>
        </c:ser>
        <c:axId val="159909760"/>
        <c:axId val="165119488"/>
      </c:barChart>
      <c:catAx>
        <c:axId val="159909760"/>
        <c:scaling>
          <c:orientation val="minMax"/>
        </c:scaling>
        <c:axPos val="b"/>
        <c:tickLblPos val="nextTo"/>
        <c:crossAx val="165119488"/>
        <c:crosses val="autoZero"/>
        <c:auto val="1"/>
        <c:lblAlgn val="ctr"/>
        <c:lblOffset val="100"/>
      </c:catAx>
      <c:valAx>
        <c:axId val="165119488"/>
        <c:scaling>
          <c:orientation val="minMax"/>
        </c:scaling>
        <c:axPos val="l"/>
        <c:majorGridlines/>
        <c:numFmt formatCode="General" sourceLinked="1"/>
        <c:tickLblPos val="nextTo"/>
        <c:crossAx val="15990976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2016-02-29T14:19:00Z</dcterms:created>
  <dcterms:modified xsi:type="dcterms:W3CDTF">2017-03-07T17:56:00Z</dcterms:modified>
  <cp:category>www.sorubak.com</cp:category>
</cp:coreProperties>
</file>