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535"/>
        <w:gridCol w:w="1768"/>
        <w:gridCol w:w="1767"/>
        <w:gridCol w:w="3536"/>
      </w:tblGrid>
      <w:tr w:rsidR="009354C3" w:rsidTr="00C139FE">
        <w:trPr>
          <w:trHeight w:val="1246"/>
        </w:trPr>
        <w:tc>
          <w:tcPr>
            <w:tcW w:w="10606" w:type="dxa"/>
            <w:gridSpan w:val="4"/>
            <w:vAlign w:val="center"/>
          </w:tcPr>
          <w:p w:rsidR="009354C3" w:rsidRPr="009354C3" w:rsidRDefault="00C139FE" w:rsidP="00C139F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-8890</wp:posOffset>
                  </wp:positionV>
                  <wp:extent cx="733425" cy="733425"/>
                  <wp:effectExtent l="19050" t="0" r="9525" b="0"/>
                  <wp:wrapNone/>
                  <wp:docPr id="5" name="Resim 1" descr="C:\Users\a\Desktop\Ataturk-logo-BF487F94B0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\Desktop\Ataturk-logo-BF487F94B0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D70E4">
              <w:rPr>
                <w:b/>
                <w:sz w:val="30"/>
                <w:szCs w:val="30"/>
              </w:rPr>
              <w:t>2016-2017 EĞİTİM ÖĞ</w:t>
            </w:r>
            <w:r w:rsidR="009354C3" w:rsidRPr="009354C3">
              <w:rPr>
                <w:b/>
                <w:sz w:val="30"/>
                <w:szCs w:val="30"/>
              </w:rPr>
              <w:t>RETİM YILI VEDAT TÜRKMEN ORTAOKULU</w:t>
            </w:r>
          </w:p>
          <w:p w:rsidR="00C139FE" w:rsidRPr="009354C3" w:rsidRDefault="0047654E" w:rsidP="00C139FE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6/C</w:t>
            </w:r>
            <w:r w:rsidR="009354C3" w:rsidRPr="009354C3">
              <w:rPr>
                <w:b/>
                <w:sz w:val="30"/>
                <w:szCs w:val="30"/>
              </w:rPr>
              <w:t xml:space="preserve"> SINIFI MATEMATİK DERSİ </w:t>
            </w:r>
            <w:r w:rsidR="00B30277">
              <w:rPr>
                <w:b/>
                <w:sz w:val="30"/>
                <w:szCs w:val="30"/>
              </w:rPr>
              <w:t>1. DÖNEM 1</w:t>
            </w:r>
            <w:r w:rsidR="008F1114">
              <w:rPr>
                <w:b/>
                <w:sz w:val="30"/>
                <w:szCs w:val="30"/>
              </w:rPr>
              <w:t>. YAZILI</w:t>
            </w:r>
            <w:r w:rsidR="009354C3" w:rsidRPr="009354C3">
              <w:rPr>
                <w:b/>
                <w:sz w:val="30"/>
                <w:szCs w:val="30"/>
              </w:rPr>
              <w:t xml:space="preserve"> SINAVI</w:t>
            </w:r>
          </w:p>
          <w:p w:rsidR="009354C3" w:rsidRDefault="009354C3" w:rsidP="00C139FE">
            <w:pPr>
              <w:jc w:val="center"/>
            </w:pPr>
          </w:p>
        </w:tc>
      </w:tr>
      <w:tr w:rsidR="009354C3" w:rsidTr="00C139FE">
        <w:tc>
          <w:tcPr>
            <w:tcW w:w="3535" w:type="dxa"/>
          </w:tcPr>
          <w:p w:rsidR="009354C3" w:rsidRDefault="00C139FE">
            <w:r>
              <w:t>AD SOYAD:</w:t>
            </w:r>
          </w:p>
        </w:tc>
        <w:tc>
          <w:tcPr>
            <w:tcW w:w="3535" w:type="dxa"/>
            <w:gridSpan w:val="2"/>
          </w:tcPr>
          <w:p w:rsidR="009354C3" w:rsidRDefault="00C139FE">
            <w:r>
              <w:t>SINIF:</w:t>
            </w:r>
          </w:p>
        </w:tc>
        <w:tc>
          <w:tcPr>
            <w:tcW w:w="3536" w:type="dxa"/>
          </w:tcPr>
          <w:p w:rsidR="009354C3" w:rsidRDefault="00C139FE">
            <w:r>
              <w:t>NO:</w:t>
            </w: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47"/>
        </w:trPr>
        <w:tc>
          <w:tcPr>
            <w:tcW w:w="5303" w:type="dxa"/>
            <w:gridSpan w:val="2"/>
          </w:tcPr>
          <w:p w:rsidR="00DB3C67" w:rsidRDefault="00B30277" w:rsidP="00B302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1) </w:t>
            </w:r>
            <w:r w:rsidRPr="008F1114">
              <w:rPr>
                <w:b/>
                <w:sz w:val="24"/>
                <w:szCs w:val="24"/>
              </w:rPr>
              <w:t xml:space="preserve"> </w:t>
            </w:r>
            <w:r w:rsidR="00FC35E7">
              <w:rPr>
                <w:b/>
                <w:sz w:val="24"/>
                <w:szCs w:val="24"/>
              </w:rPr>
              <w:t>Aşağıda verilen üslü ifadelerin değerlerini bulunuz.</w:t>
            </w:r>
          </w:p>
          <w:p w:rsidR="00FC35E7" w:rsidRDefault="00FC35E7" w:rsidP="00B30277">
            <w:pPr>
              <w:rPr>
                <w:b/>
                <w:sz w:val="30"/>
                <w:szCs w:val="30"/>
              </w:rPr>
            </w:pPr>
            <w:r w:rsidRPr="00FC35E7">
              <w:rPr>
                <w:b/>
                <w:sz w:val="30"/>
                <w:szCs w:val="30"/>
              </w:rPr>
              <w:t>a) 5</w:t>
            </w:r>
            <w:r w:rsidRPr="00FC35E7">
              <w:rPr>
                <w:b/>
                <w:sz w:val="30"/>
                <w:szCs w:val="30"/>
                <w:vertAlign w:val="superscript"/>
              </w:rPr>
              <w:t>2</w:t>
            </w:r>
            <w:r w:rsidRPr="00FC35E7">
              <w:rPr>
                <w:b/>
                <w:sz w:val="30"/>
                <w:szCs w:val="30"/>
              </w:rPr>
              <w:t>=</w:t>
            </w:r>
            <w:r>
              <w:rPr>
                <w:b/>
                <w:sz w:val="30"/>
                <w:szCs w:val="30"/>
              </w:rPr>
              <w:t xml:space="preserve">                               b) 2</w:t>
            </w:r>
            <w:r>
              <w:rPr>
                <w:b/>
                <w:sz w:val="30"/>
                <w:szCs w:val="30"/>
                <w:vertAlign w:val="superscript"/>
              </w:rPr>
              <w:t>5</w:t>
            </w:r>
            <w:r>
              <w:rPr>
                <w:b/>
                <w:sz w:val="30"/>
                <w:szCs w:val="30"/>
              </w:rPr>
              <w:t>=</w:t>
            </w:r>
          </w:p>
          <w:p w:rsidR="00FC35E7" w:rsidRDefault="00FC35E7" w:rsidP="00B3027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c) 1923</w:t>
            </w:r>
            <w:r>
              <w:rPr>
                <w:b/>
                <w:sz w:val="30"/>
                <w:szCs w:val="30"/>
                <w:vertAlign w:val="superscript"/>
              </w:rPr>
              <w:t>0</w:t>
            </w:r>
            <w:r>
              <w:rPr>
                <w:b/>
                <w:sz w:val="30"/>
                <w:szCs w:val="30"/>
              </w:rPr>
              <w:t>=                           d) 0</w:t>
            </w:r>
            <w:r>
              <w:rPr>
                <w:b/>
                <w:sz w:val="30"/>
                <w:szCs w:val="30"/>
                <w:vertAlign w:val="superscript"/>
              </w:rPr>
              <w:t>1923</w:t>
            </w:r>
            <w:r>
              <w:rPr>
                <w:b/>
                <w:sz w:val="30"/>
                <w:szCs w:val="30"/>
              </w:rPr>
              <w:t>=</w:t>
            </w:r>
          </w:p>
          <w:p w:rsidR="00FC35E7" w:rsidRPr="00FC35E7" w:rsidRDefault="00FC35E7" w:rsidP="00B30277">
            <w:pPr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                  e) 29</w:t>
            </w:r>
            <w:r>
              <w:rPr>
                <w:b/>
                <w:sz w:val="30"/>
                <w:szCs w:val="30"/>
                <w:vertAlign w:val="superscript"/>
              </w:rPr>
              <w:t>1</w:t>
            </w:r>
            <w:r>
              <w:rPr>
                <w:b/>
                <w:sz w:val="30"/>
                <w:szCs w:val="30"/>
              </w:rPr>
              <w:t>=</w:t>
            </w:r>
          </w:p>
          <w:p w:rsidR="00101C5C" w:rsidRPr="00DE0E82" w:rsidRDefault="00101C5C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FD70E4" w:rsidRPr="00067795" w:rsidRDefault="003F6CF3" w:rsidP="00FD70E4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602808">
              <w:rPr>
                <w:b/>
                <w:sz w:val="24"/>
                <w:szCs w:val="24"/>
              </w:rPr>
              <w:t>)</w:t>
            </w:r>
            <w:r w:rsidR="00C12F20">
              <w:rPr>
                <w:b/>
                <w:sz w:val="24"/>
                <w:szCs w:val="24"/>
              </w:rPr>
              <w:t xml:space="preserve"> </w:t>
            </w:r>
            <w:r w:rsidR="00067795">
              <w:rPr>
                <w:b/>
                <w:sz w:val="24"/>
                <w:szCs w:val="24"/>
              </w:rPr>
              <w:t xml:space="preserve">  </w:t>
            </w:r>
            <w:r w:rsidR="00067795" w:rsidRPr="00067795">
              <w:rPr>
                <w:b/>
                <w:i/>
                <w:sz w:val="24"/>
                <w:szCs w:val="24"/>
              </w:rPr>
              <w:t>"</w:t>
            </w:r>
            <w:r w:rsidR="00067795" w:rsidRPr="00067795">
              <w:rPr>
                <w:b/>
                <w:i/>
                <w:sz w:val="30"/>
                <w:szCs w:val="30"/>
              </w:rPr>
              <w:t>5.(6-2)"</w:t>
            </w:r>
            <w:r w:rsidR="00067795">
              <w:rPr>
                <w:b/>
                <w:i/>
                <w:sz w:val="30"/>
                <w:szCs w:val="30"/>
              </w:rPr>
              <w:t xml:space="preserve">   </w:t>
            </w:r>
            <w:r w:rsidR="00067795">
              <w:rPr>
                <w:b/>
                <w:sz w:val="24"/>
                <w:szCs w:val="24"/>
              </w:rPr>
              <w:t xml:space="preserve">işleminin sonucunu </w:t>
            </w:r>
            <w:r w:rsidR="00067795" w:rsidRPr="00067795">
              <w:rPr>
                <w:b/>
                <w:sz w:val="24"/>
                <w:szCs w:val="24"/>
                <w:u w:val="single"/>
              </w:rPr>
              <w:t xml:space="preserve">dağılma özelliğini kullanarak </w:t>
            </w:r>
            <w:r w:rsidR="00067795">
              <w:rPr>
                <w:b/>
                <w:sz w:val="24"/>
                <w:szCs w:val="24"/>
              </w:rPr>
              <w:t>bulunuz.</w:t>
            </w:r>
          </w:p>
          <w:p w:rsidR="008C4D7A" w:rsidRPr="00DB3C67" w:rsidRDefault="00DB3C67" w:rsidP="00B30277">
            <w:pPr>
              <w:rPr>
                <w:rFonts w:cstheme="minorHAnsi"/>
                <w:bCs/>
                <w:sz w:val="30"/>
                <w:szCs w:val="30"/>
              </w:rPr>
            </w:pPr>
            <w:r w:rsidRPr="00DB3C67">
              <w:rPr>
                <w:rFonts w:cstheme="minorHAnsi"/>
                <w:bCs/>
                <w:sz w:val="30"/>
                <w:szCs w:val="30"/>
              </w:rPr>
              <w:tab/>
            </w:r>
            <w:r w:rsidRPr="00DB3C67">
              <w:rPr>
                <w:rFonts w:cstheme="minorHAnsi"/>
                <w:bCs/>
                <w:sz w:val="30"/>
                <w:szCs w:val="30"/>
              </w:rPr>
              <w:tab/>
            </w: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5303" w:type="dxa"/>
            <w:gridSpan w:val="2"/>
          </w:tcPr>
          <w:p w:rsidR="00B30277" w:rsidRDefault="00DE0E82" w:rsidP="00FD70E4">
            <w:pPr>
              <w:rPr>
                <w:b/>
                <w:sz w:val="30"/>
                <w:szCs w:val="30"/>
              </w:rPr>
            </w:pPr>
            <w:r w:rsidRPr="00DE0E82">
              <w:rPr>
                <w:b/>
                <w:sz w:val="24"/>
                <w:szCs w:val="24"/>
              </w:rPr>
              <w:t>2)</w:t>
            </w:r>
            <w:r w:rsidRPr="008F1114">
              <w:rPr>
                <w:b/>
                <w:sz w:val="24"/>
                <w:szCs w:val="24"/>
              </w:rPr>
              <w:t xml:space="preserve">  </w:t>
            </w:r>
            <w:r w:rsidR="00FC35E7">
              <w:rPr>
                <w:b/>
                <w:sz w:val="30"/>
                <w:szCs w:val="30"/>
              </w:rPr>
              <w:t>2</w:t>
            </w:r>
            <w:r w:rsidR="00FC35E7">
              <w:rPr>
                <w:b/>
                <w:sz w:val="30"/>
                <w:szCs w:val="30"/>
                <w:vertAlign w:val="superscript"/>
              </w:rPr>
              <w:t>A</w:t>
            </w:r>
            <w:r w:rsidR="00FC35E7">
              <w:rPr>
                <w:b/>
                <w:sz w:val="30"/>
                <w:szCs w:val="30"/>
              </w:rPr>
              <w:t>=8</w:t>
            </w:r>
          </w:p>
          <w:p w:rsidR="00FC35E7" w:rsidRPr="00FC35E7" w:rsidRDefault="00FC35E7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sz w:val="30"/>
                <w:szCs w:val="30"/>
              </w:rPr>
              <w:t xml:space="preserve">    B</w:t>
            </w:r>
            <w:r>
              <w:rPr>
                <w:b/>
                <w:sz w:val="30"/>
                <w:szCs w:val="30"/>
                <w:vertAlign w:val="superscript"/>
              </w:rPr>
              <w:t>2</w:t>
            </w:r>
            <w:r>
              <w:rPr>
                <w:b/>
                <w:sz w:val="30"/>
                <w:szCs w:val="30"/>
              </w:rPr>
              <w:t xml:space="preserve">=36 </w:t>
            </w:r>
            <w:r>
              <w:rPr>
                <w:b/>
                <w:sz w:val="24"/>
                <w:szCs w:val="24"/>
              </w:rPr>
              <w:t>olduğuna göre "A+B" işleminin sonucunu bulunuz.</w:t>
            </w:r>
          </w:p>
          <w:p w:rsidR="0065061D" w:rsidRPr="00DE0E82" w:rsidRDefault="0065061D" w:rsidP="00B30277">
            <w:pPr>
              <w:rPr>
                <w:b/>
                <w:sz w:val="24"/>
                <w:szCs w:val="24"/>
              </w:rPr>
            </w:pPr>
          </w:p>
          <w:p w:rsidR="00B30277" w:rsidRDefault="00B30277" w:rsidP="00B30277">
            <w:pPr>
              <w:rPr>
                <w:b/>
                <w:sz w:val="24"/>
                <w:szCs w:val="24"/>
              </w:rPr>
            </w:pPr>
          </w:p>
          <w:p w:rsidR="00B30277" w:rsidRPr="00DE0E82" w:rsidRDefault="00B30277" w:rsidP="00B30277">
            <w:pPr>
              <w:rPr>
                <w:b/>
                <w:sz w:val="24"/>
                <w:szCs w:val="24"/>
              </w:rPr>
            </w:pPr>
          </w:p>
          <w:p w:rsidR="0065061D" w:rsidRPr="00DE0E82" w:rsidRDefault="0065061D" w:rsidP="0047654E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FD70E4" w:rsidRPr="00DB3C67" w:rsidRDefault="00067795" w:rsidP="00FD70E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137794</wp:posOffset>
                  </wp:positionH>
                  <wp:positionV relativeFrom="paragraph">
                    <wp:posOffset>5080</wp:posOffset>
                  </wp:positionV>
                  <wp:extent cx="1990725" cy="808116"/>
                  <wp:effectExtent l="19050" t="0" r="9525" b="0"/>
                  <wp:wrapNone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5825" t="48980" r="45194" b="301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808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F6CF3">
              <w:rPr>
                <w:b/>
                <w:sz w:val="24"/>
                <w:szCs w:val="24"/>
              </w:rPr>
              <w:t>7</w:t>
            </w:r>
            <w:r w:rsidR="00466181">
              <w:rPr>
                <w:b/>
                <w:sz w:val="24"/>
                <w:szCs w:val="24"/>
              </w:rPr>
              <w:t xml:space="preserve">)  </w:t>
            </w:r>
          </w:p>
          <w:p w:rsidR="00C12F20" w:rsidRPr="00DB3C67" w:rsidRDefault="00C12F20" w:rsidP="00C12F20">
            <w:pPr>
              <w:rPr>
                <w:b/>
                <w:bCs/>
                <w:sz w:val="24"/>
                <w:szCs w:val="24"/>
              </w:rPr>
            </w:pPr>
          </w:p>
          <w:p w:rsidR="00C12F20" w:rsidRDefault="00C12F20" w:rsidP="00C12F20">
            <w:pPr>
              <w:rPr>
                <w:b/>
                <w:sz w:val="24"/>
                <w:szCs w:val="24"/>
              </w:rPr>
            </w:pPr>
          </w:p>
          <w:p w:rsidR="00C12F20" w:rsidRDefault="00C12F20" w:rsidP="00C12F20">
            <w:pPr>
              <w:rPr>
                <w:b/>
                <w:sz w:val="24"/>
                <w:szCs w:val="24"/>
              </w:rPr>
            </w:pPr>
          </w:p>
          <w:p w:rsidR="008C4278" w:rsidRDefault="008C4278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Yukarıda verilen şekil dikdörtgensel bölgelerden oluşmuştur. </w:t>
            </w:r>
            <w:r>
              <w:rPr>
                <w:b/>
                <w:sz w:val="24"/>
                <w:szCs w:val="24"/>
              </w:rPr>
              <w:t>Aşağıdakilerden hangisi tüm şeklin alanını gösterir?</w:t>
            </w: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Pr="00213FE7" w:rsidRDefault="00067795" w:rsidP="0047654E">
            <w:pPr>
              <w:rPr>
                <w:b/>
                <w:sz w:val="30"/>
                <w:szCs w:val="30"/>
              </w:rPr>
            </w:pPr>
            <w:r w:rsidRPr="00213FE7">
              <w:rPr>
                <w:b/>
                <w:sz w:val="30"/>
                <w:szCs w:val="30"/>
              </w:rPr>
              <w:t>A) 3.(15-4)                    B) 3.(15+4)</w:t>
            </w:r>
          </w:p>
          <w:p w:rsidR="00067795" w:rsidRPr="00213FE7" w:rsidRDefault="00067795" w:rsidP="0047654E">
            <w:pPr>
              <w:rPr>
                <w:b/>
                <w:sz w:val="30"/>
                <w:szCs w:val="30"/>
              </w:rPr>
            </w:pPr>
            <w:r w:rsidRPr="00213FE7">
              <w:rPr>
                <w:b/>
                <w:sz w:val="30"/>
                <w:szCs w:val="30"/>
              </w:rPr>
              <w:t xml:space="preserve">C) </w:t>
            </w:r>
            <w:proofErr w:type="gramStart"/>
            <w:r w:rsidRPr="00213FE7">
              <w:rPr>
                <w:b/>
                <w:sz w:val="30"/>
                <w:szCs w:val="30"/>
              </w:rPr>
              <w:t>15.3</w:t>
            </w:r>
            <w:proofErr w:type="gramEnd"/>
            <w:r w:rsidRPr="00213FE7">
              <w:rPr>
                <w:b/>
                <w:sz w:val="30"/>
                <w:szCs w:val="30"/>
              </w:rPr>
              <w:t xml:space="preserve">                           D) 4.(15</w:t>
            </w:r>
            <w:r w:rsidR="00213FE7" w:rsidRPr="00213FE7">
              <w:rPr>
                <w:b/>
                <w:sz w:val="30"/>
                <w:szCs w:val="30"/>
              </w:rPr>
              <w:t>+3)</w:t>
            </w:r>
          </w:p>
          <w:p w:rsidR="00213FE7" w:rsidRPr="00067795" w:rsidRDefault="00213FE7" w:rsidP="0047654E">
            <w:pPr>
              <w:rPr>
                <w:b/>
                <w:sz w:val="24"/>
                <w:szCs w:val="24"/>
              </w:rPr>
            </w:pP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gridSpan w:val="2"/>
          </w:tcPr>
          <w:p w:rsidR="00A568FC" w:rsidRDefault="00DE0E82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30"/>
                <w:szCs w:val="30"/>
              </w:rPr>
            </w:pPr>
            <w:r w:rsidRPr="00DE0E82">
              <w:rPr>
                <w:b/>
                <w:sz w:val="24"/>
                <w:szCs w:val="24"/>
              </w:rPr>
              <w:t xml:space="preserve">3) </w:t>
            </w:r>
            <w:r w:rsidRPr="00DB359A">
              <w:rPr>
                <w:b/>
                <w:sz w:val="24"/>
                <w:szCs w:val="24"/>
              </w:rPr>
              <w:t xml:space="preserve"> </w:t>
            </w:r>
            <w:r w:rsidR="00880D03">
              <w:rPr>
                <w:b/>
                <w:sz w:val="30"/>
                <w:szCs w:val="30"/>
              </w:rPr>
              <w:t>5200000=A.10</w:t>
            </w:r>
            <w:r w:rsidR="00880D03">
              <w:rPr>
                <w:b/>
                <w:sz w:val="30"/>
                <w:szCs w:val="30"/>
                <w:vertAlign w:val="superscript"/>
              </w:rPr>
              <w:t>B</w:t>
            </w:r>
          </w:p>
          <w:p w:rsidR="00880D03" w:rsidRDefault="00880D03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Yukarıdaki eşitlikte A ve B değerlerini bulunuz.</w:t>
            </w:r>
          </w:p>
          <w:p w:rsidR="00880D03" w:rsidRDefault="00880D03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A=</w:t>
            </w:r>
            <w:proofErr w:type="gramStart"/>
            <w:r>
              <w:rPr>
                <w:b/>
                <w:sz w:val="24"/>
                <w:szCs w:val="24"/>
              </w:rPr>
              <w:t>............................</w:t>
            </w:r>
            <w:proofErr w:type="gramEnd"/>
          </w:p>
          <w:p w:rsidR="009D0A36" w:rsidRDefault="00880D03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B=</w:t>
            </w:r>
            <w:proofErr w:type="gramStart"/>
            <w:r>
              <w:rPr>
                <w:b/>
                <w:sz w:val="24"/>
                <w:szCs w:val="24"/>
              </w:rPr>
              <w:t>............................</w:t>
            </w:r>
            <w:proofErr w:type="gramEnd"/>
          </w:p>
          <w:p w:rsidR="009D0A36" w:rsidRDefault="009D0A36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D0A36" w:rsidRPr="00DE0E82" w:rsidRDefault="009D0A36" w:rsidP="00FD70E4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C12F20" w:rsidRDefault="003F6CF3" w:rsidP="004765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8A4198">
              <w:rPr>
                <w:b/>
                <w:sz w:val="24"/>
                <w:szCs w:val="24"/>
              </w:rPr>
              <w:t xml:space="preserve">) </w:t>
            </w:r>
            <w:r w:rsidR="00213FE7">
              <w:rPr>
                <w:b/>
                <w:sz w:val="24"/>
                <w:szCs w:val="24"/>
              </w:rPr>
              <w:t>Aşağıdaki doğal sayılardan 4 ile tam bölünebilenleri yuvarlak içine alınız.</w:t>
            </w:r>
          </w:p>
          <w:p w:rsidR="00213FE7" w:rsidRDefault="00213FE7" w:rsidP="0047654E">
            <w:pPr>
              <w:rPr>
                <w:b/>
                <w:sz w:val="24"/>
                <w:szCs w:val="24"/>
              </w:rPr>
            </w:pPr>
          </w:p>
          <w:p w:rsidR="00213FE7" w:rsidRPr="00901D1D" w:rsidRDefault="00213FE7" w:rsidP="0047654E">
            <w:pPr>
              <w:rPr>
                <w:b/>
                <w:sz w:val="26"/>
                <w:szCs w:val="26"/>
              </w:rPr>
            </w:pPr>
            <w:r w:rsidRPr="00901D1D">
              <w:rPr>
                <w:b/>
                <w:sz w:val="26"/>
                <w:szCs w:val="26"/>
              </w:rPr>
              <w:t>a) 546                    b) 2324</w:t>
            </w:r>
          </w:p>
          <w:p w:rsidR="00213FE7" w:rsidRPr="00901D1D" w:rsidRDefault="00213FE7" w:rsidP="0047654E">
            <w:pPr>
              <w:rPr>
                <w:b/>
                <w:sz w:val="26"/>
                <w:szCs w:val="26"/>
              </w:rPr>
            </w:pPr>
            <w:r w:rsidRPr="00901D1D">
              <w:rPr>
                <w:b/>
                <w:sz w:val="26"/>
                <w:szCs w:val="26"/>
              </w:rPr>
              <w:t>c) 3200                  d) 152</w:t>
            </w:r>
          </w:p>
          <w:p w:rsidR="00D421FC" w:rsidRPr="00901D1D" w:rsidRDefault="00213FE7" w:rsidP="00D421FC">
            <w:pPr>
              <w:rPr>
                <w:sz w:val="26"/>
                <w:szCs w:val="26"/>
              </w:rPr>
            </w:pPr>
            <w:r w:rsidRPr="00901D1D">
              <w:rPr>
                <w:b/>
                <w:sz w:val="26"/>
                <w:szCs w:val="26"/>
              </w:rPr>
              <w:t xml:space="preserve">                  e) </w:t>
            </w:r>
            <w:r w:rsidR="00901D1D" w:rsidRPr="00901D1D">
              <w:rPr>
                <w:b/>
                <w:sz w:val="26"/>
                <w:szCs w:val="26"/>
              </w:rPr>
              <w:t>604</w:t>
            </w:r>
          </w:p>
          <w:p w:rsidR="00D421FC" w:rsidRPr="00AA4221" w:rsidRDefault="00D421FC" w:rsidP="00AA4221">
            <w:pPr>
              <w:rPr>
                <w:sz w:val="24"/>
                <w:szCs w:val="24"/>
              </w:rPr>
            </w:pP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gridSpan w:val="2"/>
          </w:tcPr>
          <w:p w:rsidR="00DB359A" w:rsidRPr="00880D03" w:rsidRDefault="00DE0E82" w:rsidP="0047654E">
            <w:pPr>
              <w:rPr>
                <w:b/>
                <w:sz w:val="24"/>
                <w:szCs w:val="24"/>
              </w:rPr>
            </w:pPr>
            <w:r w:rsidRPr="00DE0E82">
              <w:rPr>
                <w:b/>
                <w:sz w:val="24"/>
                <w:szCs w:val="24"/>
              </w:rPr>
              <w:t xml:space="preserve">4)  </w:t>
            </w:r>
            <w:proofErr w:type="gramStart"/>
            <w:r w:rsidR="00880D03">
              <w:rPr>
                <w:b/>
                <w:sz w:val="30"/>
                <w:szCs w:val="30"/>
              </w:rPr>
              <w:t>18.10</w:t>
            </w:r>
            <w:r w:rsidR="00880D03">
              <w:rPr>
                <w:b/>
                <w:sz w:val="30"/>
                <w:szCs w:val="30"/>
                <w:vertAlign w:val="superscript"/>
              </w:rPr>
              <w:t>18</w:t>
            </w:r>
            <w:proofErr w:type="gramEnd"/>
            <w:r w:rsidR="00880D03">
              <w:rPr>
                <w:b/>
                <w:sz w:val="30"/>
                <w:szCs w:val="30"/>
              </w:rPr>
              <w:t xml:space="preserve"> </w:t>
            </w:r>
            <w:r w:rsidR="00880D03">
              <w:rPr>
                <w:b/>
                <w:sz w:val="24"/>
                <w:szCs w:val="24"/>
              </w:rPr>
              <w:t>sayısı kaç basamaklıdır?</w:t>
            </w:r>
          </w:p>
        </w:tc>
        <w:tc>
          <w:tcPr>
            <w:tcW w:w="5303" w:type="dxa"/>
            <w:gridSpan w:val="2"/>
          </w:tcPr>
          <w:p w:rsidR="00C12F20" w:rsidRPr="0047654E" w:rsidRDefault="003F6CF3" w:rsidP="00C12F2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47654E">
              <w:rPr>
                <w:b/>
                <w:sz w:val="24"/>
                <w:szCs w:val="24"/>
              </w:rPr>
              <w:t xml:space="preserve">) </w:t>
            </w:r>
            <w:r w:rsidR="00901D1D">
              <w:rPr>
                <w:b/>
                <w:sz w:val="24"/>
                <w:szCs w:val="24"/>
              </w:rPr>
              <w:t xml:space="preserve">Aşağıdaki sayılardan </w:t>
            </w:r>
            <w:r w:rsidR="00901D1D" w:rsidRPr="00901D1D">
              <w:rPr>
                <w:b/>
                <w:sz w:val="24"/>
                <w:szCs w:val="24"/>
                <w:u w:val="single"/>
              </w:rPr>
              <w:t>hem 2 hem 3</w:t>
            </w:r>
            <w:r w:rsidR="00901D1D">
              <w:rPr>
                <w:b/>
                <w:sz w:val="24"/>
                <w:szCs w:val="24"/>
              </w:rPr>
              <w:t xml:space="preserve"> ile tam bölünebilenleri yuvarlak içine alınız.</w:t>
            </w:r>
          </w:p>
          <w:p w:rsidR="00C12F20" w:rsidRDefault="00C12F20" w:rsidP="00C12F20">
            <w:pPr>
              <w:rPr>
                <w:b/>
                <w:sz w:val="24"/>
                <w:szCs w:val="24"/>
              </w:rPr>
            </w:pPr>
          </w:p>
          <w:p w:rsidR="00901D1D" w:rsidRPr="00901D1D" w:rsidRDefault="00901D1D" w:rsidP="00C12F20">
            <w:pPr>
              <w:rPr>
                <w:b/>
                <w:sz w:val="26"/>
                <w:szCs w:val="26"/>
              </w:rPr>
            </w:pPr>
            <w:r w:rsidRPr="00901D1D">
              <w:rPr>
                <w:b/>
                <w:sz w:val="26"/>
                <w:szCs w:val="26"/>
              </w:rPr>
              <w:t>a) 324                    b) 633</w:t>
            </w:r>
          </w:p>
          <w:p w:rsidR="00901D1D" w:rsidRPr="00901D1D" w:rsidRDefault="00901D1D" w:rsidP="00C12F20">
            <w:pPr>
              <w:rPr>
                <w:b/>
                <w:sz w:val="26"/>
                <w:szCs w:val="26"/>
              </w:rPr>
            </w:pPr>
            <w:r w:rsidRPr="00901D1D">
              <w:rPr>
                <w:b/>
                <w:sz w:val="26"/>
                <w:szCs w:val="26"/>
              </w:rPr>
              <w:t>c) 500                    d) 3552</w:t>
            </w:r>
          </w:p>
          <w:p w:rsidR="00D421FC" w:rsidRPr="00901D1D" w:rsidRDefault="00901D1D" w:rsidP="00D421FC">
            <w:pPr>
              <w:rPr>
                <w:b/>
                <w:sz w:val="26"/>
                <w:szCs w:val="26"/>
              </w:rPr>
            </w:pPr>
            <w:r w:rsidRPr="00901D1D">
              <w:rPr>
                <w:b/>
                <w:sz w:val="26"/>
                <w:szCs w:val="26"/>
              </w:rPr>
              <w:t xml:space="preserve">              e) 2004</w:t>
            </w:r>
          </w:p>
          <w:p w:rsidR="00B30277" w:rsidRPr="00AA4221" w:rsidRDefault="00B30277" w:rsidP="00B30277">
            <w:pPr>
              <w:rPr>
                <w:b/>
                <w:sz w:val="24"/>
                <w:szCs w:val="24"/>
              </w:rPr>
            </w:pPr>
          </w:p>
          <w:p w:rsidR="00AA4221" w:rsidRPr="00AA4221" w:rsidRDefault="00AA4221" w:rsidP="00135613">
            <w:pPr>
              <w:rPr>
                <w:b/>
                <w:sz w:val="24"/>
                <w:szCs w:val="24"/>
              </w:rPr>
            </w:pPr>
          </w:p>
        </w:tc>
      </w:tr>
      <w:tr w:rsidR="00DE0E82" w:rsidRPr="00DE0E82" w:rsidTr="00DE0E82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5303" w:type="dxa"/>
            <w:gridSpan w:val="2"/>
          </w:tcPr>
          <w:p w:rsidR="0047654E" w:rsidRDefault="00DE0E82" w:rsidP="0047654E">
            <w:pPr>
              <w:rPr>
                <w:b/>
                <w:sz w:val="24"/>
                <w:szCs w:val="24"/>
              </w:rPr>
            </w:pPr>
            <w:r w:rsidRPr="00DE0E82">
              <w:rPr>
                <w:b/>
                <w:sz w:val="24"/>
                <w:szCs w:val="24"/>
              </w:rPr>
              <w:t>5</w:t>
            </w:r>
            <w:r w:rsidR="0047654E">
              <w:rPr>
                <w:b/>
                <w:sz w:val="24"/>
                <w:szCs w:val="24"/>
              </w:rPr>
              <w:t>)</w:t>
            </w:r>
            <w:r w:rsidR="00880D03">
              <w:rPr>
                <w:b/>
                <w:sz w:val="24"/>
                <w:szCs w:val="24"/>
              </w:rPr>
              <w:t xml:space="preserve"> </w:t>
            </w:r>
            <w:r w:rsidR="00880D03" w:rsidRPr="00880D03">
              <w:rPr>
                <w:b/>
                <w:i/>
                <w:sz w:val="30"/>
                <w:szCs w:val="30"/>
              </w:rPr>
              <w:t>32:16+</w:t>
            </w:r>
            <w:proofErr w:type="gramStart"/>
            <w:r w:rsidR="00880D03" w:rsidRPr="00880D03">
              <w:rPr>
                <w:b/>
                <w:i/>
                <w:sz w:val="30"/>
                <w:szCs w:val="30"/>
              </w:rPr>
              <w:t>5</w:t>
            </w:r>
            <w:r w:rsidR="00880D03">
              <w:rPr>
                <w:b/>
                <w:sz w:val="30"/>
                <w:szCs w:val="30"/>
              </w:rPr>
              <w:t xml:space="preserve">     </w:t>
            </w:r>
            <w:r w:rsidR="00880D03">
              <w:rPr>
                <w:b/>
                <w:sz w:val="24"/>
                <w:szCs w:val="24"/>
              </w:rPr>
              <w:t>işleminin</w:t>
            </w:r>
            <w:proofErr w:type="gramEnd"/>
            <w:r w:rsidR="00880D03">
              <w:rPr>
                <w:b/>
                <w:sz w:val="24"/>
                <w:szCs w:val="24"/>
              </w:rPr>
              <w:t xml:space="preserve"> sonucunu bulunuz.</w:t>
            </w:r>
          </w:p>
          <w:p w:rsidR="00880D03" w:rsidRDefault="00880D03" w:rsidP="0047654E">
            <w:pPr>
              <w:rPr>
                <w:b/>
                <w:sz w:val="24"/>
                <w:szCs w:val="24"/>
              </w:rPr>
            </w:pPr>
          </w:p>
          <w:p w:rsidR="00880D03" w:rsidRDefault="00880D03" w:rsidP="0047654E">
            <w:pPr>
              <w:rPr>
                <w:b/>
                <w:sz w:val="24"/>
                <w:szCs w:val="24"/>
              </w:rPr>
            </w:pPr>
          </w:p>
          <w:p w:rsidR="00880D03" w:rsidRPr="00880D03" w:rsidRDefault="00880D03" w:rsidP="0047654E">
            <w:pPr>
              <w:rPr>
                <w:b/>
                <w:sz w:val="24"/>
                <w:szCs w:val="24"/>
              </w:rPr>
            </w:pPr>
          </w:p>
          <w:p w:rsidR="00602808" w:rsidRPr="00DE0E82" w:rsidRDefault="00602808" w:rsidP="00C12F20">
            <w:pPr>
              <w:rPr>
                <w:b/>
                <w:sz w:val="24"/>
                <w:szCs w:val="24"/>
              </w:rPr>
            </w:pPr>
          </w:p>
        </w:tc>
        <w:tc>
          <w:tcPr>
            <w:tcW w:w="5303" w:type="dxa"/>
            <w:gridSpan w:val="2"/>
          </w:tcPr>
          <w:p w:rsidR="00D421FC" w:rsidRDefault="003F6CF3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8A4198">
              <w:rPr>
                <w:b/>
                <w:sz w:val="24"/>
                <w:szCs w:val="24"/>
              </w:rPr>
              <w:t xml:space="preserve">)  </w:t>
            </w:r>
            <w:r w:rsidR="00901D1D">
              <w:rPr>
                <w:b/>
                <w:sz w:val="24"/>
                <w:szCs w:val="24"/>
              </w:rPr>
              <w:t>Aşağıda verilen ifadelerden Doğru olanların başına "D", Yanlış olanların başına "Y" y</w:t>
            </w:r>
            <w:r w:rsidR="00763D52">
              <w:rPr>
                <w:b/>
                <w:sz w:val="24"/>
                <w:szCs w:val="24"/>
              </w:rPr>
              <w:t>a</w:t>
            </w:r>
            <w:r w:rsidR="00901D1D">
              <w:rPr>
                <w:b/>
                <w:sz w:val="24"/>
                <w:szCs w:val="24"/>
              </w:rPr>
              <w:t>zınız.</w:t>
            </w:r>
          </w:p>
          <w:p w:rsidR="00901D1D" w:rsidRDefault="00901D1D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 1918 sayısı 4 ile tam bölünür.</w:t>
            </w:r>
          </w:p>
          <w:p w:rsidR="00901D1D" w:rsidRDefault="00901D1D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 2005 sayısı hem 2 hem 5 ile tam bölünür.</w:t>
            </w:r>
          </w:p>
          <w:p w:rsidR="00901D1D" w:rsidRDefault="00901D1D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 4545 sayısı 3 ile tam bölünür ancak 9 ile tam bölünmez.</w:t>
            </w:r>
          </w:p>
          <w:p w:rsidR="00901D1D" w:rsidRDefault="00901D1D" w:rsidP="00FD70E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 3654 sayısı 6 ile tam bölünür.</w:t>
            </w:r>
          </w:p>
          <w:p w:rsidR="00901D1D" w:rsidRDefault="00901D1D" w:rsidP="00FD70E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 Bir sayı hem 2 hem 5 ile tam bölünüyor ise 10 ile de tam bölünür.</w:t>
            </w:r>
          </w:p>
          <w:p w:rsidR="00D421FC" w:rsidRDefault="00D421FC" w:rsidP="00D421FC">
            <w:pPr>
              <w:rPr>
                <w:sz w:val="24"/>
                <w:szCs w:val="24"/>
              </w:rPr>
            </w:pPr>
          </w:p>
          <w:p w:rsidR="007A18D6" w:rsidRPr="00DE0E82" w:rsidRDefault="007A18D6" w:rsidP="00B30277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47654E" w:rsidRDefault="00640323" w:rsidP="004765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11) </w:t>
            </w:r>
            <w:r w:rsidR="00880D03">
              <w:rPr>
                <w:b/>
                <w:sz w:val="24"/>
                <w:szCs w:val="24"/>
              </w:rPr>
              <w:t xml:space="preserve">  </w:t>
            </w:r>
            <w:r w:rsidR="00880D03" w:rsidRPr="00880D03">
              <w:rPr>
                <w:b/>
                <w:i/>
                <w:sz w:val="24"/>
                <w:szCs w:val="24"/>
              </w:rPr>
              <w:t>(</w:t>
            </w:r>
            <w:r w:rsidR="00880D03" w:rsidRPr="00880D03">
              <w:rPr>
                <w:b/>
                <w:i/>
                <w:sz w:val="30"/>
                <w:szCs w:val="30"/>
              </w:rPr>
              <w:t>2</w:t>
            </w:r>
            <w:r w:rsidR="00880D03" w:rsidRPr="00880D03">
              <w:rPr>
                <w:b/>
                <w:i/>
                <w:sz w:val="30"/>
                <w:szCs w:val="30"/>
                <w:vertAlign w:val="superscript"/>
              </w:rPr>
              <w:t>3</w:t>
            </w:r>
            <w:r w:rsidR="00880D03" w:rsidRPr="00880D03">
              <w:rPr>
                <w:b/>
                <w:i/>
                <w:sz w:val="30"/>
                <w:szCs w:val="30"/>
              </w:rPr>
              <w:t>+3</w:t>
            </w:r>
            <w:r w:rsidR="00880D03" w:rsidRPr="00880D03">
              <w:rPr>
                <w:b/>
                <w:i/>
                <w:sz w:val="30"/>
                <w:szCs w:val="30"/>
                <w:vertAlign w:val="superscript"/>
              </w:rPr>
              <w:t>2</w:t>
            </w:r>
            <w:r w:rsidR="00880D03" w:rsidRPr="00880D03">
              <w:rPr>
                <w:b/>
                <w:i/>
                <w:sz w:val="30"/>
                <w:szCs w:val="30"/>
              </w:rPr>
              <w:t>) . 50</w:t>
            </w:r>
            <w:r w:rsidR="00880D03" w:rsidRPr="00880D03">
              <w:rPr>
                <w:b/>
                <w:i/>
                <w:sz w:val="30"/>
                <w:szCs w:val="30"/>
                <w:vertAlign w:val="superscript"/>
              </w:rPr>
              <w:t>0</w:t>
            </w:r>
            <w:r w:rsidR="00880D03">
              <w:rPr>
                <w:b/>
                <w:i/>
                <w:sz w:val="30"/>
                <w:szCs w:val="30"/>
              </w:rPr>
              <w:t>=?</w:t>
            </w:r>
            <w:r w:rsidR="00880D03">
              <w:rPr>
                <w:b/>
                <w:sz w:val="30"/>
                <w:szCs w:val="30"/>
              </w:rPr>
              <w:t xml:space="preserve">    </w:t>
            </w:r>
            <w:proofErr w:type="gramStart"/>
            <w:r w:rsidR="00880D03">
              <w:rPr>
                <w:b/>
                <w:sz w:val="24"/>
                <w:szCs w:val="24"/>
              </w:rPr>
              <w:t>işleminin</w:t>
            </w:r>
            <w:proofErr w:type="gramEnd"/>
            <w:r w:rsidR="00880D03">
              <w:rPr>
                <w:b/>
                <w:sz w:val="24"/>
                <w:szCs w:val="24"/>
              </w:rPr>
              <w:t xml:space="preserve"> sonucunu bulunuz.</w:t>
            </w:r>
          </w:p>
          <w:p w:rsidR="00880D03" w:rsidRDefault="00880D03" w:rsidP="0047654E">
            <w:pPr>
              <w:rPr>
                <w:b/>
                <w:sz w:val="24"/>
                <w:szCs w:val="24"/>
              </w:rPr>
            </w:pPr>
          </w:p>
          <w:p w:rsidR="00880D03" w:rsidRDefault="00880D03" w:rsidP="0047654E">
            <w:pPr>
              <w:rPr>
                <w:b/>
                <w:sz w:val="24"/>
                <w:szCs w:val="24"/>
              </w:rPr>
            </w:pPr>
          </w:p>
          <w:p w:rsidR="00880D03" w:rsidRDefault="00880D03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Pr="00880D03" w:rsidRDefault="00067795" w:rsidP="0047654E">
            <w:pPr>
              <w:rPr>
                <w:b/>
                <w:sz w:val="24"/>
                <w:szCs w:val="24"/>
              </w:rPr>
            </w:pPr>
          </w:p>
          <w:p w:rsidR="00640323" w:rsidRDefault="00640323" w:rsidP="00C12F20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A3314D" w:rsidRDefault="00640323" w:rsidP="004765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12) </w:t>
            </w:r>
            <w:r w:rsidR="00880D03">
              <w:rPr>
                <w:b/>
                <w:sz w:val="24"/>
                <w:szCs w:val="24"/>
              </w:rPr>
              <w:t xml:space="preserve">  </w:t>
            </w:r>
            <w:r w:rsidR="00880D03" w:rsidRPr="00880D03">
              <w:rPr>
                <w:b/>
                <w:i/>
                <w:sz w:val="30"/>
                <w:szCs w:val="30"/>
              </w:rPr>
              <w:t>12+(</w:t>
            </w:r>
            <w:proofErr w:type="gramStart"/>
            <w:r w:rsidR="00880D03" w:rsidRPr="00880D03">
              <w:rPr>
                <w:b/>
                <w:i/>
                <w:sz w:val="30"/>
                <w:szCs w:val="30"/>
              </w:rPr>
              <w:t>3</w:t>
            </w:r>
            <w:r w:rsidR="00880D03" w:rsidRPr="00880D03">
              <w:rPr>
                <w:b/>
                <w:i/>
                <w:sz w:val="30"/>
                <w:szCs w:val="30"/>
                <w:vertAlign w:val="superscript"/>
              </w:rPr>
              <w:t>2</w:t>
            </w:r>
            <w:r w:rsidR="00880D03" w:rsidRPr="00880D03">
              <w:rPr>
                <w:b/>
                <w:i/>
                <w:sz w:val="30"/>
                <w:szCs w:val="30"/>
              </w:rPr>
              <w:t>.4</w:t>
            </w:r>
            <w:proofErr w:type="gramEnd"/>
            <w:r w:rsidR="00880D03" w:rsidRPr="00880D03">
              <w:rPr>
                <w:b/>
                <w:i/>
                <w:sz w:val="30"/>
                <w:szCs w:val="30"/>
              </w:rPr>
              <w:t>)-6.5</w:t>
            </w:r>
            <w:r w:rsidR="00880D03">
              <w:rPr>
                <w:b/>
                <w:i/>
                <w:sz w:val="30"/>
                <w:szCs w:val="30"/>
              </w:rPr>
              <w:t>=?</w:t>
            </w:r>
            <w:r w:rsidR="00880D03">
              <w:rPr>
                <w:b/>
                <w:sz w:val="30"/>
                <w:szCs w:val="30"/>
              </w:rPr>
              <w:t xml:space="preserve">    </w:t>
            </w:r>
            <w:proofErr w:type="gramStart"/>
            <w:r w:rsidR="00880D03">
              <w:rPr>
                <w:b/>
                <w:sz w:val="24"/>
                <w:szCs w:val="24"/>
              </w:rPr>
              <w:t>işleminin</w:t>
            </w:r>
            <w:proofErr w:type="gramEnd"/>
            <w:r w:rsidR="00880D03">
              <w:rPr>
                <w:b/>
                <w:sz w:val="24"/>
                <w:szCs w:val="24"/>
              </w:rPr>
              <w:t xml:space="preserve"> sonucunu bulunuz.</w:t>
            </w: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Default="00067795" w:rsidP="0047654E">
            <w:pPr>
              <w:rPr>
                <w:b/>
                <w:sz w:val="24"/>
                <w:szCs w:val="24"/>
              </w:rPr>
            </w:pPr>
          </w:p>
          <w:p w:rsidR="00067795" w:rsidRPr="00880D03" w:rsidRDefault="00067795" w:rsidP="0047654E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683EFD" w:rsidRPr="006F19C2" w:rsidRDefault="00640323" w:rsidP="004765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13) </w:t>
            </w:r>
            <w:r w:rsidR="00213FE7" w:rsidRPr="00213FE7">
              <w:rPr>
                <w:sz w:val="26"/>
                <w:szCs w:val="26"/>
              </w:rPr>
              <w:t xml:space="preserve">Bir huzur evine ziyarete giden 12 öğrencinin her </w:t>
            </w:r>
            <w:proofErr w:type="gramStart"/>
            <w:r w:rsidR="00213FE7" w:rsidRPr="00213FE7">
              <w:rPr>
                <w:sz w:val="26"/>
                <w:szCs w:val="26"/>
              </w:rPr>
              <w:t>biri  2'şer</w:t>
            </w:r>
            <w:proofErr w:type="gramEnd"/>
            <w:r w:rsidR="00213FE7" w:rsidRPr="00213FE7">
              <w:rPr>
                <w:sz w:val="26"/>
                <w:szCs w:val="26"/>
              </w:rPr>
              <w:t xml:space="preserve"> poşet taşımaktadır ve her poşetin içinde 4'er adet hediye vardır</w:t>
            </w:r>
            <w:r w:rsidR="00213FE7" w:rsidRPr="00213FE7">
              <w:rPr>
                <w:b/>
                <w:sz w:val="26"/>
                <w:szCs w:val="26"/>
              </w:rPr>
              <w:t>. Buna göre, bu öğrenciler huzur evine kaç adet hediye getirmişlerdir?</w:t>
            </w:r>
          </w:p>
          <w:p w:rsidR="00640323" w:rsidRDefault="00640323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683EFD" w:rsidRDefault="00683EFD" w:rsidP="00640323">
            <w:pPr>
              <w:rPr>
                <w:b/>
                <w:sz w:val="24"/>
                <w:szCs w:val="24"/>
              </w:rPr>
            </w:pPr>
          </w:p>
          <w:p w:rsidR="00683EFD" w:rsidRDefault="00683EFD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683EFD" w:rsidRPr="00683EFD" w:rsidRDefault="00226F5F" w:rsidP="0047654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14) </w:t>
            </w:r>
            <w:r w:rsidR="00213FE7" w:rsidRPr="00213FE7">
              <w:rPr>
                <w:sz w:val="26"/>
                <w:szCs w:val="26"/>
              </w:rPr>
              <w:t>Hadise'nin yaşı, Murat'ın yaşının 2 katından 6 fazladır. İkisinin yaşları toplamı 51'dir</w:t>
            </w:r>
            <w:r w:rsidR="00213FE7" w:rsidRPr="00213FE7">
              <w:rPr>
                <w:b/>
                <w:sz w:val="26"/>
                <w:szCs w:val="26"/>
              </w:rPr>
              <w:t>. Buna göre Hadise kaç yaşındadır?</w:t>
            </w: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</w:tc>
      </w:tr>
      <w:tr w:rsidR="00640323" w:rsidTr="0064032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606" w:type="dxa"/>
            <w:gridSpan w:val="4"/>
          </w:tcPr>
          <w:p w:rsidR="00901D1D" w:rsidRPr="002E69CA" w:rsidRDefault="00226F5F" w:rsidP="00901D1D">
            <w:pPr>
              <w:tabs>
                <w:tab w:val="num" w:pos="284"/>
              </w:tabs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15) </w:t>
            </w:r>
            <w:r w:rsidR="00901D1D">
              <w:rPr>
                <w:b/>
                <w:sz w:val="24"/>
                <w:szCs w:val="24"/>
              </w:rPr>
              <w:t xml:space="preserve"> </w:t>
            </w:r>
            <w:r w:rsidR="00901D1D" w:rsidRPr="00901D1D">
              <w:rPr>
                <w:sz w:val="26"/>
                <w:szCs w:val="26"/>
              </w:rPr>
              <w:t>9A37B sayısı hem 3’ e hem 10'a tam bölünebilmektedir</w:t>
            </w:r>
            <w:r w:rsidR="00901D1D" w:rsidRPr="00901D1D">
              <w:rPr>
                <w:b/>
                <w:sz w:val="26"/>
                <w:szCs w:val="26"/>
              </w:rPr>
              <w:t xml:space="preserve">. Buna göre A+B toplamının sonucu </w:t>
            </w:r>
            <w:r w:rsidR="00901D1D" w:rsidRPr="00901D1D">
              <w:rPr>
                <w:b/>
                <w:sz w:val="26"/>
                <w:szCs w:val="26"/>
                <w:u w:val="single"/>
              </w:rPr>
              <w:t>en fazla</w:t>
            </w:r>
            <w:r w:rsidR="00901D1D" w:rsidRPr="00901D1D">
              <w:rPr>
                <w:b/>
                <w:sz w:val="26"/>
                <w:szCs w:val="26"/>
              </w:rPr>
              <w:t xml:space="preserve"> kaç olabilir?</w:t>
            </w:r>
          </w:p>
          <w:p w:rsidR="00640323" w:rsidRPr="00607484" w:rsidRDefault="00640323" w:rsidP="00640323">
            <w:pPr>
              <w:rPr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226F5F" w:rsidP="00640323">
            <w:pPr>
              <w:rPr>
                <w:b/>
                <w:sz w:val="24"/>
                <w:szCs w:val="24"/>
              </w:rPr>
            </w:pPr>
          </w:p>
          <w:p w:rsidR="00226F5F" w:rsidRDefault="00A14047" w:rsidP="00640323">
            <w:pPr>
              <w:rPr>
                <w:b/>
                <w:sz w:val="24"/>
                <w:szCs w:val="24"/>
              </w:rPr>
            </w:pPr>
            <w:hyperlink r:id="rId7" w:history="1">
              <w:r w:rsidRPr="005226DC">
                <w:rPr>
                  <w:rStyle w:val="Kpr"/>
                </w:rPr>
                <w:t>www.sorubak.com</w:t>
              </w:r>
            </w:hyperlink>
            <w:r w:rsidR="00B01BD5">
              <w:rPr>
                <w:b/>
                <w:noProof/>
                <w:sz w:val="24"/>
                <w:szCs w:val="24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2" type="#_x0000_t202" style="position:absolute;margin-left:389.25pt;margin-top:4.7pt;width:143.15pt;height:52.85pt;z-index:251765760;mso-position-horizontal-relative:text;mso-position-vertical-relative:text;mso-width-relative:margin;mso-height-relative:margin" strokeweight="2.25pt">
                  <v:stroke dashstyle="longDash"/>
                  <v:textbox>
                    <w:txbxContent>
                      <w:p w:rsidR="00901D1D" w:rsidRDefault="00901D1D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İlk 10 Soru 5'er PUAN</w:t>
                        </w:r>
                      </w:p>
                      <w:p w:rsidR="00901D1D" w:rsidRPr="00901D1D" w:rsidRDefault="00901D1D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Son 5 Soru 10'ar PUAN</w:t>
                        </w:r>
                      </w:p>
                    </w:txbxContent>
                  </v:textbox>
                </v:shape>
              </w:pict>
            </w:r>
            <w:r>
              <w:t xml:space="preserve"> </w:t>
            </w:r>
          </w:p>
          <w:p w:rsidR="00226F5F" w:rsidRDefault="00B01BD5" w:rsidP="00640323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3" type="#_x0000_t109" style="position:absolute;margin-left:157.5pt;margin-top:6.75pt;width:207.85pt;height:34.8pt;z-index:251754496;mso-width-percent:400;mso-height-percent:200;mso-width-percent:400;mso-height-percent:200;mso-width-relative:margin;mso-height-relative:margin">
                  <v:textbox style="mso-next-textbox:#_x0000_s1093;mso-fit-shape-to-text:t">
                    <w:txbxContent>
                      <w:p w:rsidR="00226F5F" w:rsidRPr="00B849B4" w:rsidRDefault="00226F5F" w:rsidP="00226F5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BAŞARILAR </w:t>
                        </w:r>
                      </w:p>
                    </w:txbxContent>
                  </v:textbox>
                </v:shape>
              </w:pict>
            </w:r>
          </w:p>
          <w:p w:rsidR="00226F5F" w:rsidRDefault="00B01BD5" w:rsidP="00640323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94" type="#_x0000_t96" style="position:absolute;margin-left:248.25pt;margin-top:10.85pt;width:18.75pt;height:18pt;z-index:251755520"/>
              </w:pict>
            </w:r>
          </w:p>
        </w:tc>
      </w:tr>
    </w:tbl>
    <w:p w:rsidR="00067795" w:rsidRDefault="00B01BD5" w:rsidP="00226F5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95" type="#_x0000_t202" style="position:absolute;margin-left:425.25pt;margin-top:8.7pt;width:96pt;height:31.15pt;z-index:251756544;mso-position-horizontal-relative:text;mso-position-vertical-relative:text;mso-width-relative:margin;mso-height-relative:margin" stroked="f">
            <v:textbox style="mso-next-textbox:#_x0000_s1095">
              <w:txbxContent>
                <w:p w:rsidR="00226F5F" w:rsidRPr="00A8307A" w:rsidRDefault="00226F5F" w:rsidP="00226F5F">
                  <w:pPr>
                    <w:rPr>
                      <w:b/>
                      <w:sz w:val="24"/>
                      <w:szCs w:val="24"/>
                    </w:rPr>
                  </w:pPr>
                  <w:r w:rsidRPr="00A8307A">
                    <w:rPr>
                      <w:b/>
                      <w:sz w:val="24"/>
                      <w:szCs w:val="24"/>
                    </w:rPr>
                    <w:t>Havva ŞİMŞEK</w:t>
                  </w:r>
                </w:p>
              </w:txbxContent>
            </v:textbox>
          </v:shape>
        </w:pict>
      </w:r>
    </w:p>
    <w:p w:rsidR="00067795" w:rsidRDefault="00067795" w:rsidP="00226F5F">
      <w:pPr>
        <w:rPr>
          <w:b/>
          <w:sz w:val="24"/>
          <w:szCs w:val="24"/>
        </w:rPr>
      </w:pPr>
    </w:p>
    <w:p w:rsidR="00067795" w:rsidRDefault="00067795" w:rsidP="00226F5F">
      <w:pPr>
        <w:rPr>
          <w:b/>
          <w:sz w:val="24"/>
          <w:szCs w:val="24"/>
        </w:rPr>
      </w:pPr>
    </w:p>
    <w:p w:rsidR="00067795" w:rsidRDefault="00067795" w:rsidP="00226F5F">
      <w:pPr>
        <w:rPr>
          <w:b/>
          <w:sz w:val="24"/>
          <w:szCs w:val="24"/>
        </w:rPr>
      </w:pPr>
    </w:p>
    <w:p w:rsidR="00067795" w:rsidRDefault="00067795" w:rsidP="00226F5F">
      <w:pPr>
        <w:rPr>
          <w:b/>
          <w:sz w:val="24"/>
          <w:szCs w:val="24"/>
        </w:rPr>
      </w:pPr>
    </w:p>
    <w:p w:rsidR="00067795" w:rsidRDefault="00B01BD5" w:rsidP="00226F5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98" style="position:absolute;margin-left:171.75pt;margin-top:10.7pt;width:83.25pt;height:84pt;z-index:251758592" fillcolor="black" strokeweight="1.5pt">
            <v:fill r:id="rId8" o:title="Geniş aşağı köşegen" type="pattern"/>
          </v:rect>
        </w:pict>
      </w:r>
      <w:r>
        <w:rPr>
          <w:b/>
          <w:noProof/>
          <w:sz w:val="24"/>
          <w:szCs w:val="24"/>
        </w:rPr>
        <w:pict>
          <v:rect id="_x0000_s1097" style="position:absolute;margin-left:14.25pt;margin-top:10.7pt;width:157.5pt;height:84pt;z-index:251757568" fillcolor="yellow" strokeweight="1.5pt"/>
        </w:pict>
      </w:r>
    </w:p>
    <w:p w:rsidR="00067795" w:rsidRDefault="00B01BD5" w:rsidP="00226F5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101" type="#_x0000_t202" style="position:absolute;margin-left:260.25pt;margin-top:3.35pt;width:69.45pt;height:36.85pt;z-index:251762688;mso-width-relative:margin;mso-height-relative:margin" stroked="f">
            <v:textbox>
              <w:txbxContent>
                <w:p w:rsidR="00067795" w:rsidRPr="00067795" w:rsidRDefault="00067795" w:rsidP="00067795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3 cm</w:t>
                  </w:r>
                </w:p>
              </w:txbxContent>
            </v:textbox>
          </v:shape>
        </w:pict>
      </w:r>
    </w:p>
    <w:p w:rsidR="00FD1A43" w:rsidRDefault="00B01BD5" w:rsidP="00226F5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100" type="#_x0000_t202" style="position:absolute;margin-left:178.8pt;margin-top:44.05pt;width:69.45pt;height:36.85pt;z-index:251761664;mso-width-relative:margin;mso-height-relative:margin" stroked="f">
            <v:textbox>
              <w:txbxContent>
                <w:p w:rsidR="00067795" w:rsidRPr="00067795" w:rsidRDefault="00067795" w:rsidP="00067795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4 cm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en-US"/>
        </w:rPr>
        <w:pict>
          <v:shape id="_x0000_s1099" type="#_x0000_t202" style="position:absolute;margin-left:49.8pt;margin-top:44.05pt;width:69.45pt;height:36.85pt;z-index:251760640;mso-width-relative:margin;mso-height-relative:margin" stroked="f">
            <v:textbox>
              <w:txbxContent>
                <w:p w:rsidR="00067795" w:rsidRPr="00067795" w:rsidRDefault="00067795">
                  <w:pPr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15 cm</w:t>
                  </w:r>
                </w:p>
              </w:txbxContent>
            </v:textbox>
          </v:shape>
        </w:pict>
      </w:r>
    </w:p>
    <w:sectPr w:rsidR="00FD1A43" w:rsidSect="00FD1A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4A577F0"/>
    <w:multiLevelType w:val="hybridMultilevel"/>
    <w:tmpl w:val="B54EFE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7E33E2"/>
    <w:multiLevelType w:val="hybridMultilevel"/>
    <w:tmpl w:val="611A90D0"/>
    <w:lvl w:ilvl="0" w:tplc="0030B2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086977"/>
    <w:multiLevelType w:val="hybridMultilevel"/>
    <w:tmpl w:val="789674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D1A43"/>
    <w:rsid w:val="00012AC7"/>
    <w:rsid w:val="00021B4C"/>
    <w:rsid w:val="000265C3"/>
    <w:rsid w:val="0003721E"/>
    <w:rsid w:val="00042DC0"/>
    <w:rsid w:val="00067795"/>
    <w:rsid w:val="0007525F"/>
    <w:rsid w:val="00101C5C"/>
    <w:rsid w:val="00135613"/>
    <w:rsid w:val="001458EA"/>
    <w:rsid w:val="00147E3B"/>
    <w:rsid w:val="001946E4"/>
    <w:rsid w:val="001F3E27"/>
    <w:rsid w:val="001F460C"/>
    <w:rsid w:val="00213FE7"/>
    <w:rsid w:val="002264C8"/>
    <w:rsid w:val="00226F5F"/>
    <w:rsid w:val="00277ED3"/>
    <w:rsid w:val="002C46AA"/>
    <w:rsid w:val="002D173A"/>
    <w:rsid w:val="002E32CB"/>
    <w:rsid w:val="00345AAE"/>
    <w:rsid w:val="003B0A82"/>
    <w:rsid w:val="003B6E11"/>
    <w:rsid w:val="003F6CF3"/>
    <w:rsid w:val="004018B3"/>
    <w:rsid w:val="00466181"/>
    <w:rsid w:val="0047654E"/>
    <w:rsid w:val="00480CF8"/>
    <w:rsid w:val="00486403"/>
    <w:rsid w:val="004E78C8"/>
    <w:rsid w:val="00516FFC"/>
    <w:rsid w:val="00596799"/>
    <w:rsid w:val="005C151E"/>
    <w:rsid w:val="005F2000"/>
    <w:rsid w:val="006008E2"/>
    <w:rsid w:val="00602808"/>
    <w:rsid w:val="00605A3B"/>
    <w:rsid w:val="00607484"/>
    <w:rsid w:val="006247BC"/>
    <w:rsid w:val="00640323"/>
    <w:rsid w:val="0065061D"/>
    <w:rsid w:val="00657C00"/>
    <w:rsid w:val="00682ED6"/>
    <w:rsid w:val="00683EFD"/>
    <w:rsid w:val="006A770C"/>
    <w:rsid w:val="00702FF1"/>
    <w:rsid w:val="007152AD"/>
    <w:rsid w:val="00732BD9"/>
    <w:rsid w:val="0074150A"/>
    <w:rsid w:val="0074472D"/>
    <w:rsid w:val="007562B0"/>
    <w:rsid w:val="00763D52"/>
    <w:rsid w:val="00781495"/>
    <w:rsid w:val="007A02BB"/>
    <w:rsid w:val="007A18D6"/>
    <w:rsid w:val="008106EB"/>
    <w:rsid w:val="0083097E"/>
    <w:rsid w:val="00856A77"/>
    <w:rsid w:val="00880D03"/>
    <w:rsid w:val="00893B33"/>
    <w:rsid w:val="008A4198"/>
    <w:rsid w:val="008B2BF2"/>
    <w:rsid w:val="008C4278"/>
    <w:rsid w:val="008C4D7A"/>
    <w:rsid w:val="008F1114"/>
    <w:rsid w:val="0090115C"/>
    <w:rsid w:val="00901D1D"/>
    <w:rsid w:val="009354C3"/>
    <w:rsid w:val="009416B1"/>
    <w:rsid w:val="009814AC"/>
    <w:rsid w:val="009A0CF7"/>
    <w:rsid w:val="009B4A4F"/>
    <w:rsid w:val="009B74D7"/>
    <w:rsid w:val="009D03DD"/>
    <w:rsid w:val="009D0A36"/>
    <w:rsid w:val="009E7E81"/>
    <w:rsid w:val="00A06F97"/>
    <w:rsid w:val="00A14047"/>
    <w:rsid w:val="00A322DB"/>
    <w:rsid w:val="00A3314D"/>
    <w:rsid w:val="00A568FC"/>
    <w:rsid w:val="00A64064"/>
    <w:rsid w:val="00A75B11"/>
    <w:rsid w:val="00A8307A"/>
    <w:rsid w:val="00AA4221"/>
    <w:rsid w:val="00AB621E"/>
    <w:rsid w:val="00AE4B72"/>
    <w:rsid w:val="00B01BD5"/>
    <w:rsid w:val="00B30277"/>
    <w:rsid w:val="00B82C17"/>
    <w:rsid w:val="00B849B4"/>
    <w:rsid w:val="00B922CE"/>
    <w:rsid w:val="00BA3927"/>
    <w:rsid w:val="00BB4F98"/>
    <w:rsid w:val="00BD7C24"/>
    <w:rsid w:val="00C12F20"/>
    <w:rsid w:val="00C139FE"/>
    <w:rsid w:val="00CB18C1"/>
    <w:rsid w:val="00D2637E"/>
    <w:rsid w:val="00D421FC"/>
    <w:rsid w:val="00D7763A"/>
    <w:rsid w:val="00D85FA5"/>
    <w:rsid w:val="00D86A6D"/>
    <w:rsid w:val="00DB359A"/>
    <w:rsid w:val="00DB3C67"/>
    <w:rsid w:val="00DC6054"/>
    <w:rsid w:val="00DE0E82"/>
    <w:rsid w:val="00DE184D"/>
    <w:rsid w:val="00E40A68"/>
    <w:rsid w:val="00E53F0D"/>
    <w:rsid w:val="00E80365"/>
    <w:rsid w:val="00EB7B17"/>
    <w:rsid w:val="00ED7724"/>
    <w:rsid w:val="00FC35E7"/>
    <w:rsid w:val="00FD1A43"/>
    <w:rsid w:val="00FD37EA"/>
    <w:rsid w:val="00FD4FC1"/>
    <w:rsid w:val="00FD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0E82"/>
    <w:pPr>
      <w:ind w:left="720"/>
      <w:contextualSpacing/>
    </w:pPr>
  </w:style>
  <w:style w:type="table" w:styleId="TabloKlavuzu">
    <w:name w:val="Table Grid"/>
    <w:basedOn w:val="NormalTablo"/>
    <w:uiPriority w:val="59"/>
    <w:rsid w:val="00DE0E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A419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7C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334</Words>
  <Characters>1905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2014-11-07T09:33:00Z</cp:lastPrinted>
  <dcterms:created xsi:type="dcterms:W3CDTF">2016-11-16T13:19:00Z</dcterms:created>
  <dcterms:modified xsi:type="dcterms:W3CDTF">2016-11-16T13:19:00Z</dcterms:modified>
  <cp:category>www.sorubak.com</cp:category>
</cp:coreProperties>
</file>