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143"/>
        <w:gridCol w:w="3968"/>
        <w:gridCol w:w="3898"/>
        <w:gridCol w:w="3911"/>
      </w:tblGrid>
      <w:tr w:rsidR="00196AA0" w:rsidTr="00BC7C0F">
        <w:trPr>
          <w:trHeight w:val="3521"/>
        </w:trPr>
        <w:tc>
          <w:tcPr>
            <w:tcW w:w="4146" w:type="dxa"/>
          </w:tcPr>
          <w:p w:rsidR="00DC676C" w:rsidRPr="00BC7C0F" w:rsidRDefault="00DC676C" w:rsidP="00DC676C">
            <w:pPr>
              <w:jc w:val="center"/>
              <w:rPr>
                <w:sz w:val="28"/>
                <w:szCs w:val="28"/>
              </w:rPr>
            </w:pPr>
            <w:r w:rsidRPr="00BC7C0F">
              <w:rPr>
                <w:sz w:val="28"/>
                <w:szCs w:val="28"/>
              </w:rPr>
              <w:t xml:space="preserve">19 MAYIS </w:t>
            </w:r>
            <w:proofErr w:type="gramStart"/>
            <w:r w:rsidRPr="00BC7C0F">
              <w:rPr>
                <w:sz w:val="28"/>
                <w:szCs w:val="28"/>
              </w:rPr>
              <w:t>ORTA OKULU</w:t>
            </w:r>
            <w:proofErr w:type="gramEnd"/>
          </w:p>
          <w:p w:rsidR="00DC676C" w:rsidRPr="00BC7C0F" w:rsidRDefault="00DC676C" w:rsidP="00DC676C">
            <w:pPr>
              <w:jc w:val="center"/>
              <w:rPr>
                <w:sz w:val="28"/>
                <w:szCs w:val="28"/>
              </w:rPr>
            </w:pPr>
            <w:r w:rsidRPr="00BC7C0F">
              <w:rPr>
                <w:sz w:val="28"/>
                <w:szCs w:val="28"/>
              </w:rPr>
              <w:t>MATEMATİK DERSİ</w:t>
            </w:r>
          </w:p>
          <w:p w:rsidR="00DC676C" w:rsidRPr="00BC7C0F" w:rsidRDefault="006E2695" w:rsidP="00DC67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6.sınıf </w:t>
            </w:r>
            <w:r w:rsidR="00DC676C" w:rsidRPr="00BC7C0F">
              <w:rPr>
                <w:sz w:val="28"/>
                <w:szCs w:val="28"/>
              </w:rPr>
              <w:t>2.DÖNEM 1.YAZILI SINAVI</w:t>
            </w:r>
          </w:p>
          <w:p w:rsidR="00DC676C" w:rsidRDefault="00DC676C" w:rsidP="00DC676C">
            <w:pPr>
              <w:jc w:val="center"/>
              <w:rPr>
                <w:sz w:val="28"/>
                <w:szCs w:val="28"/>
              </w:rPr>
            </w:pPr>
            <w:r w:rsidRPr="00BC7C0F">
              <w:rPr>
                <w:sz w:val="28"/>
                <w:szCs w:val="28"/>
              </w:rPr>
              <w:t>A</w:t>
            </w:r>
          </w:p>
          <w:p w:rsidR="00DC676C" w:rsidRDefault="00DC676C" w:rsidP="00DC676C">
            <w:pPr>
              <w:jc w:val="center"/>
              <w:rPr>
                <w:sz w:val="28"/>
                <w:szCs w:val="28"/>
              </w:rPr>
            </w:pPr>
          </w:p>
          <w:p w:rsidR="00DC676C" w:rsidRDefault="00DC676C" w:rsidP="00DC67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Adı-</w:t>
            </w:r>
            <w:proofErr w:type="gramStart"/>
            <w:r>
              <w:rPr>
                <w:sz w:val="28"/>
                <w:szCs w:val="28"/>
              </w:rPr>
              <w:t>Soyadı   :</w:t>
            </w:r>
            <w:proofErr w:type="gramEnd"/>
          </w:p>
          <w:p w:rsidR="00DC676C" w:rsidRDefault="00DC676C" w:rsidP="00DC67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Sınıf-</w:t>
            </w:r>
            <w:proofErr w:type="gramStart"/>
            <w:r>
              <w:rPr>
                <w:sz w:val="28"/>
                <w:szCs w:val="28"/>
              </w:rPr>
              <w:t>No        :</w:t>
            </w:r>
            <w:proofErr w:type="gramEnd"/>
            <w:r>
              <w:rPr>
                <w:sz w:val="28"/>
                <w:szCs w:val="28"/>
              </w:rPr>
              <w:t xml:space="preserve">       </w:t>
            </w:r>
          </w:p>
          <w:p w:rsidR="00DC676C" w:rsidRDefault="00DC676C" w:rsidP="00DC676C">
            <w:pPr>
              <w:rPr>
                <w:sz w:val="28"/>
                <w:szCs w:val="28"/>
              </w:rPr>
            </w:pPr>
          </w:p>
          <w:p w:rsidR="00DC676C" w:rsidRPr="00DC676C" w:rsidRDefault="00DC676C" w:rsidP="00DC676C">
            <w:r w:rsidRPr="00DC676C">
              <w:t>Her soru eşit toplam 100 puandır</w:t>
            </w:r>
          </w:p>
          <w:p w:rsidR="00B15675" w:rsidRDefault="00DC676C" w:rsidP="00DC676C">
            <w:r w:rsidRPr="00DC676C">
              <w:t>Başarılar Dilerim…</w:t>
            </w:r>
            <w:r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3972" w:type="dxa"/>
          </w:tcPr>
          <w:p w:rsidR="00C92D83" w:rsidRDefault="006E2695">
            <w:r>
              <w:rPr>
                <w:noProof/>
                <w:lang w:eastAsia="tr-TR"/>
              </w:rPr>
              <w:drawing>
                <wp:inline distT="0" distB="0" distL="0" distR="0">
                  <wp:extent cx="2201636" cy="1011030"/>
                  <wp:effectExtent l="19050" t="0" r="8164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1882" cy="1011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1" w:type="dxa"/>
          </w:tcPr>
          <w:p w:rsidR="00C92D83" w:rsidRDefault="0017047B"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-33655</wp:posOffset>
                  </wp:positionH>
                  <wp:positionV relativeFrom="paragraph">
                    <wp:posOffset>1270</wp:posOffset>
                  </wp:positionV>
                  <wp:extent cx="2226310" cy="1638300"/>
                  <wp:effectExtent l="19050" t="0" r="2540" b="0"/>
                  <wp:wrapSquare wrapText="bothSides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310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01" w:type="dxa"/>
          </w:tcPr>
          <w:p w:rsidR="00C92D83" w:rsidRDefault="0017047B">
            <w:r>
              <w:rPr>
                <w:noProof/>
                <w:lang w:eastAsia="tr-TR"/>
              </w:rPr>
              <w:drawing>
                <wp:inline distT="0" distB="0" distL="0" distR="0">
                  <wp:extent cx="2158320" cy="1306286"/>
                  <wp:effectExtent l="1905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8415" cy="13063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6AA0" w:rsidTr="0017047B">
        <w:trPr>
          <w:trHeight w:val="4019"/>
        </w:trPr>
        <w:tc>
          <w:tcPr>
            <w:tcW w:w="4146" w:type="dxa"/>
          </w:tcPr>
          <w:p w:rsidR="00CE658E" w:rsidRDefault="006E2695">
            <w:r>
              <w:rPr>
                <w:noProof/>
                <w:lang w:eastAsia="tr-TR"/>
              </w:rPr>
              <w:drawing>
                <wp:inline distT="0" distB="0" distL="0" distR="0">
                  <wp:extent cx="2415391" cy="1036316"/>
                  <wp:effectExtent l="19050" t="0" r="3959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5430" cy="10363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2" w:type="dxa"/>
          </w:tcPr>
          <w:p w:rsidR="00CE658E" w:rsidRDefault="006E2695">
            <w:r>
              <w:rPr>
                <w:noProof/>
                <w:lang w:eastAsia="tr-TR"/>
              </w:rPr>
              <w:drawing>
                <wp:inline distT="0" distB="0" distL="0" distR="0">
                  <wp:extent cx="2304504" cy="1318161"/>
                  <wp:effectExtent l="19050" t="0" r="546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887" cy="13189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1" w:type="dxa"/>
          </w:tcPr>
          <w:p w:rsidR="00CE658E" w:rsidRDefault="0017047B"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110490</wp:posOffset>
                  </wp:positionV>
                  <wp:extent cx="2272665" cy="1033145"/>
                  <wp:effectExtent l="19050" t="0" r="0" b="0"/>
                  <wp:wrapSquare wrapText="bothSides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665" cy="1033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01" w:type="dxa"/>
            <w:tcBorders>
              <w:bottom w:val="single" w:sz="4" w:space="0" w:color="auto"/>
            </w:tcBorders>
          </w:tcPr>
          <w:p w:rsidR="00CE658E" w:rsidRDefault="0017047B"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15875</wp:posOffset>
                  </wp:positionV>
                  <wp:extent cx="2248535" cy="1127760"/>
                  <wp:effectExtent l="19050" t="0" r="0" b="0"/>
                  <wp:wrapSquare wrapText="bothSides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8535" cy="1127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96AA0" w:rsidTr="0017047B">
        <w:trPr>
          <w:trHeight w:val="2690"/>
        </w:trPr>
        <w:tc>
          <w:tcPr>
            <w:tcW w:w="4146" w:type="dxa"/>
          </w:tcPr>
          <w:p w:rsidR="00CE658E" w:rsidRDefault="006E2695">
            <w:r>
              <w:rPr>
                <w:noProof/>
                <w:lang w:eastAsia="tr-TR"/>
              </w:rPr>
              <w:drawing>
                <wp:inline distT="0" distB="0" distL="0" distR="0">
                  <wp:extent cx="2411581" cy="1179997"/>
                  <wp:effectExtent l="19050" t="0" r="7769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6183" cy="11822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2" w:type="dxa"/>
          </w:tcPr>
          <w:p w:rsidR="00CE658E" w:rsidRDefault="0017047B">
            <w:r>
              <w:rPr>
                <w:noProof/>
                <w:lang w:eastAsia="tr-TR"/>
              </w:rPr>
              <w:drawing>
                <wp:inline distT="0" distB="0" distL="0" distR="0">
                  <wp:extent cx="2308514" cy="1131682"/>
                  <wp:effectExtent l="1905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3703" cy="11342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1" w:type="dxa"/>
          </w:tcPr>
          <w:p w:rsidR="00CE658E" w:rsidRDefault="0017047B">
            <w:r>
              <w:rPr>
                <w:noProof/>
                <w:lang w:eastAsia="tr-TR"/>
              </w:rPr>
              <w:drawing>
                <wp:inline distT="0" distB="0" distL="0" distR="0">
                  <wp:extent cx="2023506" cy="1573891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674" cy="15740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1" w:type="dxa"/>
            <w:tcBorders>
              <w:top w:val="single" w:sz="4" w:space="0" w:color="auto"/>
            </w:tcBorders>
          </w:tcPr>
          <w:p w:rsidR="00CE658E" w:rsidRDefault="0017047B">
            <w:r>
              <w:rPr>
                <w:noProof/>
                <w:lang w:eastAsia="tr-TR"/>
              </w:rPr>
              <w:drawing>
                <wp:inline distT="0" distB="0" distL="0" distR="0">
                  <wp:extent cx="2327020" cy="914400"/>
                  <wp:effectExtent l="1905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02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673CE" w:rsidRDefault="00F673CE"/>
    <w:tbl>
      <w:tblPr>
        <w:tblStyle w:val="TabloKlavuzu"/>
        <w:tblW w:w="0" w:type="auto"/>
        <w:tblLook w:val="04A0"/>
      </w:tblPr>
      <w:tblGrid>
        <w:gridCol w:w="4056"/>
        <w:gridCol w:w="4498"/>
        <w:gridCol w:w="3938"/>
        <w:gridCol w:w="3428"/>
      </w:tblGrid>
      <w:tr w:rsidR="007B528F" w:rsidTr="006E2695">
        <w:trPr>
          <w:trHeight w:val="3251"/>
        </w:trPr>
        <w:tc>
          <w:tcPr>
            <w:tcW w:w="3947" w:type="dxa"/>
          </w:tcPr>
          <w:p w:rsidR="007B528F" w:rsidRDefault="00307236"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2237261" cy="2253964"/>
                  <wp:effectExtent l="1905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7150" cy="22538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7" w:type="dxa"/>
          </w:tcPr>
          <w:p w:rsidR="007B528F" w:rsidRDefault="00D97444">
            <w:r>
              <w:rPr>
                <w:noProof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155575</wp:posOffset>
                  </wp:positionV>
                  <wp:extent cx="2272665" cy="1483995"/>
                  <wp:effectExtent l="19050" t="0" r="0" b="0"/>
                  <wp:wrapSquare wrapText="bothSides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665" cy="1483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47" w:type="dxa"/>
          </w:tcPr>
          <w:p w:rsidR="007B528F" w:rsidRDefault="00307236"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321945</wp:posOffset>
                  </wp:positionV>
                  <wp:extent cx="2308225" cy="1151890"/>
                  <wp:effectExtent l="19050" t="0" r="0" b="0"/>
                  <wp:wrapSquare wrapText="bothSides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8225" cy="1151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47" w:type="dxa"/>
          </w:tcPr>
          <w:p w:rsidR="007B528F" w:rsidRDefault="007B528F"/>
        </w:tc>
      </w:tr>
      <w:tr w:rsidR="007B528F" w:rsidTr="007B528F">
        <w:trPr>
          <w:trHeight w:val="2997"/>
        </w:trPr>
        <w:tc>
          <w:tcPr>
            <w:tcW w:w="3947" w:type="dxa"/>
          </w:tcPr>
          <w:p w:rsidR="007B528F" w:rsidRDefault="00307236"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222885</wp:posOffset>
                  </wp:positionV>
                  <wp:extent cx="2410460" cy="700405"/>
                  <wp:effectExtent l="19050" t="0" r="8890" b="0"/>
                  <wp:wrapSquare wrapText="bothSides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0460" cy="700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47" w:type="dxa"/>
          </w:tcPr>
          <w:p w:rsidR="007B528F" w:rsidRDefault="00307236"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114935</wp:posOffset>
                  </wp:positionH>
                  <wp:positionV relativeFrom="paragraph">
                    <wp:posOffset>116205</wp:posOffset>
                  </wp:positionV>
                  <wp:extent cx="2403475" cy="1602740"/>
                  <wp:effectExtent l="19050" t="0" r="0" b="0"/>
                  <wp:wrapSquare wrapText="bothSides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3475" cy="1602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47" w:type="dxa"/>
          </w:tcPr>
          <w:p w:rsidR="007B528F" w:rsidRDefault="00D97444"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81915</wp:posOffset>
                  </wp:positionH>
                  <wp:positionV relativeFrom="paragraph">
                    <wp:posOffset>116205</wp:posOffset>
                  </wp:positionV>
                  <wp:extent cx="2248535" cy="1223010"/>
                  <wp:effectExtent l="19050" t="0" r="0" b="0"/>
                  <wp:wrapSquare wrapText="bothSides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8535" cy="1223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47" w:type="dxa"/>
          </w:tcPr>
          <w:p w:rsidR="007B528F" w:rsidRDefault="007B528F"/>
        </w:tc>
      </w:tr>
      <w:tr w:rsidR="007B528F" w:rsidTr="007B528F">
        <w:trPr>
          <w:trHeight w:val="2997"/>
        </w:trPr>
        <w:tc>
          <w:tcPr>
            <w:tcW w:w="3947" w:type="dxa"/>
          </w:tcPr>
          <w:p w:rsidR="007B528F" w:rsidRDefault="00307236"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94615</wp:posOffset>
                  </wp:positionV>
                  <wp:extent cx="2403475" cy="878205"/>
                  <wp:effectExtent l="19050" t="0" r="0" b="0"/>
                  <wp:wrapSquare wrapText="bothSides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3475" cy="878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47" w:type="dxa"/>
          </w:tcPr>
          <w:p w:rsidR="007B528F" w:rsidRDefault="00307236">
            <w:r w:rsidRPr="00307236">
              <w:rPr>
                <w:noProof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-2550457</wp:posOffset>
                  </wp:positionH>
                  <wp:positionV relativeFrom="paragraph">
                    <wp:posOffset>-3871562</wp:posOffset>
                  </wp:positionV>
                  <wp:extent cx="2700399" cy="1199408"/>
                  <wp:effectExtent l="19050" t="0" r="0" b="0"/>
                  <wp:wrapTight wrapText="bothSides">
                    <wp:wrapPolygon edited="0">
                      <wp:start x="-152" y="0"/>
                      <wp:lineTo x="-152" y="21280"/>
                      <wp:lineTo x="21600" y="21280"/>
                      <wp:lineTo x="21600" y="0"/>
                      <wp:lineTo x="-152" y="0"/>
                    </wp:wrapPolygon>
                  </wp:wrapTight>
                  <wp:docPr id="2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198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47" w:type="dxa"/>
          </w:tcPr>
          <w:p w:rsidR="007B528F" w:rsidRDefault="00307236">
            <w:r>
              <w:rPr>
                <w:noProof/>
                <w:lang w:eastAsia="tr-TR"/>
              </w:rPr>
              <w:drawing>
                <wp:inline distT="0" distB="0" distL="0" distR="0">
                  <wp:extent cx="2249137" cy="1431442"/>
                  <wp:effectExtent l="19050" t="0" r="0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9693" cy="1431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7" w:type="dxa"/>
          </w:tcPr>
          <w:p w:rsidR="007B528F" w:rsidRDefault="007B528F"/>
        </w:tc>
      </w:tr>
    </w:tbl>
    <w:p w:rsidR="00736582" w:rsidRDefault="00736582"/>
    <w:p w:rsidR="00F83A68" w:rsidRDefault="00736582" w:rsidP="00F83A68">
      <w:r>
        <w:br w:type="page"/>
      </w:r>
    </w:p>
    <w:tbl>
      <w:tblPr>
        <w:tblStyle w:val="TabloKlavuzu"/>
        <w:tblW w:w="0" w:type="auto"/>
        <w:tblLook w:val="04A0"/>
      </w:tblPr>
      <w:tblGrid>
        <w:gridCol w:w="4143"/>
        <w:gridCol w:w="3968"/>
        <w:gridCol w:w="3898"/>
        <w:gridCol w:w="3911"/>
      </w:tblGrid>
      <w:tr w:rsidR="007668FD" w:rsidTr="00DB7B7F">
        <w:trPr>
          <w:trHeight w:val="3521"/>
        </w:trPr>
        <w:tc>
          <w:tcPr>
            <w:tcW w:w="4146" w:type="dxa"/>
          </w:tcPr>
          <w:p w:rsidR="007668FD" w:rsidRDefault="007668FD" w:rsidP="00DB7B7F">
            <w:r>
              <w:rPr>
                <w:sz w:val="28"/>
                <w:szCs w:val="28"/>
              </w:rPr>
              <w:lastRenderedPageBreak/>
              <w:t xml:space="preserve"> </w:t>
            </w:r>
            <w:r w:rsidRPr="007668FD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237261" cy="2253964"/>
                  <wp:effectExtent l="19050" t="0" r="0" b="0"/>
                  <wp:docPr id="35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7150" cy="22538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2" w:type="dxa"/>
          </w:tcPr>
          <w:p w:rsidR="007668FD" w:rsidRDefault="007668FD" w:rsidP="00DB7B7F">
            <w:r>
              <w:rPr>
                <w:noProof/>
                <w:lang w:eastAsia="tr-TR"/>
              </w:rPr>
              <w:drawing>
                <wp:inline distT="0" distB="0" distL="0" distR="0">
                  <wp:extent cx="2201636" cy="1011030"/>
                  <wp:effectExtent l="19050" t="0" r="8164" b="0"/>
                  <wp:docPr id="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1882" cy="1011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1" w:type="dxa"/>
          </w:tcPr>
          <w:p w:rsidR="007668FD" w:rsidRDefault="007668FD" w:rsidP="00DB7B7F"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-33655</wp:posOffset>
                  </wp:positionH>
                  <wp:positionV relativeFrom="paragraph">
                    <wp:posOffset>1270</wp:posOffset>
                  </wp:positionV>
                  <wp:extent cx="2226310" cy="1638300"/>
                  <wp:effectExtent l="19050" t="0" r="2540" b="0"/>
                  <wp:wrapSquare wrapText="bothSides"/>
                  <wp:docPr id="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310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01" w:type="dxa"/>
          </w:tcPr>
          <w:p w:rsidR="007668FD" w:rsidRDefault="007668FD" w:rsidP="00DB7B7F">
            <w:r>
              <w:rPr>
                <w:noProof/>
                <w:lang w:eastAsia="tr-TR"/>
              </w:rPr>
              <w:drawing>
                <wp:inline distT="0" distB="0" distL="0" distR="0">
                  <wp:extent cx="2158320" cy="1306286"/>
                  <wp:effectExtent l="19050" t="0" r="0" b="0"/>
                  <wp:docPr id="6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8415" cy="13063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68FD" w:rsidTr="00DB7B7F">
        <w:trPr>
          <w:trHeight w:val="4019"/>
        </w:trPr>
        <w:tc>
          <w:tcPr>
            <w:tcW w:w="4146" w:type="dxa"/>
          </w:tcPr>
          <w:p w:rsidR="007668FD" w:rsidRDefault="007668FD" w:rsidP="00DB7B7F">
            <w:r>
              <w:rPr>
                <w:noProof/>
                <w:lang w:eastAsia="tr-TR"/>
              </w:rPr>
              <w:drawing>
                <wp:inline distT="0" distB="0" distL="0" distR="0">
                  <wp:extent cx="2415391" cy="1036316"/>
                  <wp:effectExtent l="19050" t="0" r="3959" b="0"/>
                  <wp:docPr id="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5430" cy="10363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2" w:type="dxa"/>
          </w:tcPr>
          <w:p w:rsidR="007668FD" w:rsidRDefault="007668FD" w:rsidP="00DB7B7F">
            <w:r>
              <w:rPr>
                <w:noProof/>
                <w:lang w:eastAsia="tr-TR"/>
              </w:rPr>
              <w:drawing>
                <wp:inline distT="0" distB="0" distL="0" distR="0">
                  <wp:extent cx="2304504" cy="1318161"/>
                  <wp:effectExtent l="19050" t="0" r="546" b="0"/>
                  <wp:docPr id="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887" cy="13189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1" w:type="dxa"/>
          </w:tcPr>
          <w:p w:rsidR="007668FD" w:rsidRDefault="007668FD" w:rsidP="00DB7B7F"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110490</wp:posOffset>
                  </wp:positionV>
                  <wp:extent cx="2272665" cy="1033145"/>
                  <wp:effectExtent l="19050" t="0" r="0" b="0"/>
                  <wp:wrapSquare wrapText="bothSides"/>
                  <wp:docPr id="1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665" cy="1033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01" w:type="dxa"/>
            <w:tcBorders>
              <w:bottom w:val="single" w:sz="4" w:space="0" w:color="auto"/>
            </w:tcBorders>
          </w:tcPr>
          <w:p w:rsidR="007668FD" w:rsidRDefault="007668FD" w:rsidP="00DB7B7F"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15875</wp:posOffset>
                  </wp:positionV>
                  <wp:extent cx="2248535" cy="1127760"/>
                  <wp:effectExtent l="19050" t="0" r="0" b="0"/>
                  <wp:wrapSquare wrapText="bothSides"/>
                  <wp:docPr id="12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8535" cy="1127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668FD" w:rsidTr="00DB7B7F">
        <w:trPr>
          <w:trHeight w:val="2690"/>
        </w:trPr>
        <w:tc>
          <w:tcPr>
            <w:tcW w:w="4146" w:type="dxa"/>
          </w:tcPr>
          <w:p w:rsidR="007668FD" w:rsidRDefault="007668FD" w:rsidP="00DB7B7F">
            <w:r>
              <w:rPr>
                <w:noProof/>
                <w:lang w:eastAsia="tr-TR"/>
              </w:rPr>
              <w:drawing>
                <wp:inline distT="0" distB="0" distL="0" distR="0">
                  <wp:extent cx="2411581" cy="1179997"/>
                  <wp:effectExtent l="19050" t="0" r="7769" b="0"/>
                  <wp:docPr id="1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6183" cy="11822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2" w:type="dxa"/>
          </w:tcPr>
          <w:p w:rsidR="007668FD" w:rsidRDefault="007668FD" w:rsidP="00DB7B7F">
            <w:r>
              <w:rPr>
                <w:noProof/>
                <w:lang w:eastAsia="tr-TR"/>
              </w:rPr>
              <w:drawing>
                <wp:inline distT="0" distB="0" distL="0" distR="0">
                  <wp:extent cx="2308514" cy="1131682"/>
                  <wp:effectExtent l="19050" t="0" r="0" b="0"/>
                  <wp:docPr id="15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3703" cy="11342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1" w:type="dxa"/>
          </w:tcPr>
          <w:p w:rsidR="007668FD" w:rsidRDefault="007668FD" w:rsidP="00DB7B7F">
            <w:r>
              <w:rPr>
                <w:noProof/>
                <w:lang w:eastAsia="tr-TR"/>
              </w:rPr>
              <w:drawing>
                <wp:inline distT="0" distB="0" distL="0" distR="0">
                  <wp:extent cx="2023506" cy="1573891"/>
                  <wp:effectExtent l="19050" t="0" r="0" b="0"/>
                  <wp:docPr id="17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674" cy="15740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1" w:type="dxa"/>
            <w:tcBorders>
              <w:top w:val="single" w:sz="4" w:space="0" w:color="auto"/>
            </w:tcBorders>
          </w:tcPr>
          <w:p w:rsidR="007668FD" w:rsidRDefault="007668FD" w:rsidP="00DB7B7F">
            <w:r>
              <w:rPr>
                <w:noProof/>
                <w:lang w:eastAsia="tr-TR"/>
              </w:rPr>
              <w:drawing>
                <wp:inline distT="0" distB="0" distL="0" distR="0">
                  <wp:extent cx="2327020" cy="914400"/>
                  <wp:effectExtent l="19050" t="0" r="0" b="0"/>
                  <wp:docPr id="18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02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668FD" w:rsidRDefault="007668FD" w:rsidP="007668FD"/>
    <w:tbl>
      <w:tblPr>
        <w:tblStyle w:val="TabloKlavuzu"/>
        <w:tblW w:w="0" w:type="auto"/>
        <w:tblLook w:val="04A0"/>
      </w:tblPr>
      <w:tblGrid>
        <w:gridCol w:w="4056"/>
        <w:gridCol w:w="4498"/>
        <w:gridCol w:w="3929"/>
        <w:gridCol w:w="3437"/>
      </w:tblGrid>
      <w:tr w:rsidR="007668FD" w:rsidTr="00DB7B7F">
        <w:trPr>
          <w:trHeight w:val="3251"/>
        </w:trPr>
        <w:tc>
          <w:tcPr>
            <w:tcW w:w="3947" w:type="dxa"/>
          </w:tcPr>
          <w:p w:rsidR="007668FD" w:rsidRPr="00BC7C0F" w:rsidRDefault="007668FD" w:rsidP="007668FD">
            <w:pPr>
              <w:jc w:val="center"/>
              <w:rPr>
                <w:sz w:val="28"/>
                <w:szCs w:val="28"/>
              </w:rPr>
            </w:pPr>
            <w:r w:rsidRPr="00BC7C0F">
              <w:rPr>
                <w:sz w:val="28"/>
                <w:szCs w:val="28"/>
              </w:rPr>
              <w:lastRenderedPageBreak/>
              <w:t xml:space="preserve">19 MAYIS </w:t>
            </w:r>
            <w:proofErr w:type="gramStart"/>
            <w:r w:rsidRPr="00BC7C0F">
              <w:rPr>
                <w:sz w:val="28"/>
                <w:szCs w:val="28"/>
              </w:rPr>
              <w:t>ORTA OKULU</w:t>
            </w:r>
            <w:proofErr w:type="gramEnd"/>
          </w:p>
          <w:p w:rsidR="007668FD" w:rsidRPr="00BC7C0F" w:rsidRDefault="007668FD" w:rsidP="007668FD">
            <w:pPr>
              <w:jc w:val="center"/>
              <w:rPr>
                <w:sz w:val="28"/>
                <w:szCs w:val="28"/>
              </w:rPr>
            </w:pPr>
            <w:r w:rsidRPr="00BC7C0F">
              <w:rPr>
                <w:sz w:val="28"/>
                <w:szCs w:val="28"/>
              </w:rPr>
              <w:t>MATEMATİK DERSİ</w:t>
            </w:r>
          </w:p>
          <w:p w:rsidR="007668FD" w:rsidRPr="00BC7C0F" w:rsidRDefault="007668FD" w:rsidP="007668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6.sınıf </w:t>
            </w:r>
            <w:r w:rsidRPr="00BC7C0F">
              <w:rPr>
                <w:sz w:val="28"/>
                <w:szCs w:val="28"/>
              </w:rPr>
              <w:t>2.DÖNEM 1.YAZILI SINAVI</w:t>
            </w:r>
          </w:p>
          <w:p w:rsidR="007668FD" w:rsidRDefault="007668FD" w:rsidP="007668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  <w:p w:rsidR="007668FD" w:rsidRDefault="007668FD" w:rsidP="007668FD">
            <w:pPr>
              <w:jc w:val="center"/>
              <w:rPr>
                <w:sz w:val="28"/>
                <w:szCs w:val="28"/>
              </w:rPr>
            </w:pPr>
          </w:p>
          <w:p w:rsidR="007668FD" w:rsidRDefault="007668FD" w:rsidP="007668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Adı-Soyadı   :</w:t>
            </w:r>
          </w:p>
          <w:p w:rsidR="007668FD" w:rsidRDefault="007668FD" w:rsidP="007668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Sınıf-No        :       </w:t>
            </w:r>
          </w:p>
          <w:p w:rsidR="007668FD" w:rsidRDefault="007668FD" w:rsidP="007668FD">
            <w:pPr>
              <w:rPr>
                <w:sz w:val="28"/>
                <w:szCs w:val="28"/>
              </w:rPr>
            </w:pPr>
          </w:p>
          <w:p w:rsidR="007668FD" w:rsidRPr="00DC676C" w:rsidRDefault="007668FD" w:rsidP="007668FD">
            <w:r w:rsidRPr="00DC676C">
              <w:t>Her soru eşit toplam 100 puandır</w:t>
            </w:r>
          </w:p>
          <w:p w:rsidR="007668FD" w:rsidRDefault="007668FD" w:rsidP="007668FD">
            <w:r w:rsidRPr="00DC676C">
              <w:t>Başarılar Dilerim…</w:t>
            </w:r>
            <w:r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3947" w:type="dxa"/>
          </w:tcPr>
          <w:p w:rsidR="007668FD" w:rsidRDefault="007668FD" w:rsidP="00DB7B7F">
            <w:r>
              <w:rPr>
                <w:noProof/>
                <w:lang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155575</wp:posOffset>
                  </wp:positionV>
                  <wp:extent cx="2272665" cy="1483995"/>
                  <wp:effectExtent l="19050" t="0" r="0" b="0"/>
                  <wp:wrapSquare wrapText="bothSides"/>
                  <wp:docPr id="23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665" cy="1483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47" w:type="dxa"/>
          </w:tcPr>
          <w:p w:rsidR="007668FD" w:rsidRDefault="007668FD" w:rsidP="00DB7B7F">
            <w:r>
              <w:rPr>
                <w:noProof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321945</wp:posOffset>
                  </wp:positionV>
                  <wp:extent cx="2308225" cy="1151890"/>
                  <wp:effectExtent l="19050" t="0" r="0" b="0"/>
                  <wp:wrapSquare wrapText="bothSides"/>
                  <wp:docPr id="24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8225" cy="1151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47" w:type="dxa"/>
          </w:tcPr>
          <w:p w:rsidR="007668FD" w:rsidRDefault="007668FD" w:rsidP="007668FD">
            <w:r>
              <w:rPr>
                <w:sz w:val="28"/>
                <w:szCs w:val="28"/>
              </w:rPr>
              <w:t xml:space="preserve"> </w:t>
            </w:r>
          </w:p>
        </w:tc>
      </w:tr>
      <w:tr w:rsidR="007668FD" w:rsidTr="00DB7B7F">
        <w:trPr>
          <w:trHeight w:val="2997"/>
        </w:trPr>
        <w:tc>
          <w:tcPr>
            <w:tcW w:w="3947" w:type="dxa"/>
          </w:tcPr>
          <w:p w:rsidR="007668FD" w:rsidRDefault="007668FD" w:rsidP="00DB7B7F">
            <w:r>
              <w:rPr>
                <w:noProof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222885</wp:posOffset>
                  </wp:positionV>
                  <wp:extent cx="2410460" cy="700405"/>
                  <wp:effectExtent l="19050" t="0" r="8890" b="0"/>
                  <wp:wrapSquare wrapText="bothSides"/>
                  <wp:docPr id="26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0460" cy="700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47" w:type="dxa"/>
          </w:tcPr>
          <w:p w:rsidR="007668FD" w:rsidRDefault="007668FD" w:rsidP="00DB7B7F">
            <w:r>
              <w:rPr>
                <w:noProof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114935</wp:posOffset>
                  </wp:positionH>
                  <wp:positionV relativeFrom="paragraph">
                    <wp:posOffset>116205</wp:posOffset>
                  </wp:positionV>
                  <wp:extent cx="2403475" cy="1602740"/>
                  <wp:effectExtent l="19050" t="0" r="0" b="0"/>
                  <wp:wrapSquare wrapText="bothSides"/>
                  <wp:docPr id="2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3475" cy="1602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47" w:type="dxa"/>
          </w:tcPr>
          <w:p w:rsidR="007668FD" w:rsidRDefault="007668FD" w:rsidP="00DB7B7F">
            <w:r>
              <w:rPr>
                <w:noProof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81915</wp:posOffset>
                  </wp:positionH>
                  <wp:positionV relativeFrom="paragraph">
                    <wp:posOffset>116205</wp:posOffset>
                  </wp:positionV>
                  <wp:extent cx="2248535" cy="1223010"/>
                  <wp:effectExtent l="19050" t="0" r="0" b="0"/>
                  <wp:wrapSquare wrapText="bothSides"/>
                  <wp:docPr id="29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8535" cy="1223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47" w:type="dxa"/>
          </w:tcPr>
          <w:p w:rsidR="007668FD" w:rsidRDefault="007668FD" w:rsidP="00DB7B7F"/>
        </w:tc>
      </w:tr>
      <w:tr w:rsidR="007668FD" w:rsidTr="00DB7B7F">
        <w:trPr>
          <w:trHeight w:val="2997"/>
        </w:trPr>
        <w:tc>
          <w:tcPr>
            <w:tcW w:w="3947" w:type="dxa"/>
          </w:tcPr>
          <w:p w:rsidR="007668FD" w:rsidRDefault="007668FD" w:rsidP="00DB7B7F">
            <w:r>
              <w:rPr>
                <w:noProof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94615</wp:posOffset>
                  </wp:positionV>
                  <wp:extent cx="2403475" cy="878205"/>
                  <wp:effectExtent l="19050" t="0" r="0" b="0"/>
                  <wp:wrapSquare wrapText="bothSides"/>
                  <wp:docPr id="30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3475" cy="878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47" w:type="dxa"/>
          </w:tcPr>
          <w:p w:rsidR="007668FD" w:rsidRDefault="007668FD" w:rsidP="00DB7B7F">
            <w:r w:rsidRPr="00307236">
              <w:rPr>
                <w:noProof/>
                <w:lang w:eastAsia="tr-TR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-2550457</wp:posOffset>
                  </wp:positionH>
                  <wp:positionV relativeFrom="paragraph">
                    <wp:posOffset>-3871562</wp:posOffset>
                  </wp:positionV>
                  <wp:extent cx="2700399" cy="1199408"/>
                  <wp:effectExtent l="19050" t="0" r="0" b="0"/>
                  <wp:wrapTight wrapText="bothSides">
                    <wp:wrapPolygon edited="0">
                      <wp:start x="-152" y="0"/>
                      <wp:lineTo x="-152" y="21280"/>
                      <wp:lineTo x="21600" y="21280"/>
                      <wp:lineTo x="21600" y="0"/>
                      <wp:lineTo x="-152" y="0"/>
                    </wp:wrapPolygon>
                  </wp:wrapTight>
                  <wp:docPr id="32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198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47" w:type="dxa"/>
          </w:tcPr>
          <w:p w:rsidR="007668FD" w:rsidRDefault="007668FD" w:rsidP="00DB7B7F">
            <w:r>
              <w:rPr>
                <w:noProof/>
                <w:lang w:eastAsia="tr-TR"/>
              </w:rPr>
              <w:drawing>
                <wp:inline distT="0" distB="0" distL="0" distR="0">
                  <wp:extent cx="2249137" cy="1431442"/>
                  <wp:effectExtent l="19050" t="0" r="0" b="0"/>
                  <wp:docPr id="33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9693" cy="1431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7" w:type="dxa"/>
          </w:tcPr>
          <w:p w:rsidR="007668FD" w:rsidRDefault="00D86B55" w:rsidP="00DB7B7F">
            <w:hyperlink r:id="rId24" w:history="1">
              <w:r w:rsidRPr="009B375E">
                <w:rPr>
                  <w:rStyle w:val="Kpr"/>
                  <w:rFonts w:ascii="Comic Sans MS" w:hAnsi="Comic Sans MS" w:cs="Tahoma"/>
                  <w:b/>
                </w:rPr>
                <w:t>www.sorubak.com</w:t>
              </w:r>
            </w:hyperlink>
            <w:r>
              <w:rPr>
                <w:rFonts w:ascii="Comic Sans MS" w:hAnsi="Comic Sans MS" w:cs="Tahoma"/>
                <w:b/>
              </w:rPr>
              <w:t xml:space="preserve"> </w:t>
            </w:r>
          </w:p>
        </w:tc>
      </w:tr>
    </w:tbl>
    <w:p w:rsidR="007668FD" w:rsidRDefault="007668FD" w:rsidP="007668FD"/>
    <w:p w:rsidR="007668FD" w:rsidRDefault="007668FD" w:rsidP="007668FD">
      <w:r>
        <w:br w:type="page"/>
      </w:r>
    </w:p>
    <w:p w:rsidR="007668FD" w:rsidRDefault="007668FD" w:rsidP="007668FD"/>
    <w:p w:rsidR="007668FD" w:rsidRDefault="007668FD" w:rsidP="007668FD"/>
    <w:p w:rsidR="007668FD" w:rsidRDefault="007668FD" w:rsidP="007668FD">
      <w:r>
        <w:br w:type="page"/>
      </w:r>
    </w:p>
    <w:p w:rsidR="007668FD" w:rsidRDefault="007668FD" w:rsidP="007668FD"/>
    <w:p w:rsidR="00F83A68" w:rsidRDefault="00F83A68" w:rsidP="00F83A68"/>
    <w:p w:rsidR="00736582" w:rsidRDefault="00F83A68" w:rsidP="00DC676C">
      <w:r>
        <w:br w:type="page"/>
      </w:r>
    </w:p>
    <w:p w:rsidR="007B528F" w:rsidRDefault="007B528F"/>
    <w:sectPr w:rsidR="007B528F" w:rsidSect="00C92D8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C92D83"/>
    <w:rsid w:val="00124603"/>
    <w:rsid w:val="0017047B"/>
    <w:rsid w:val="00196AA0"/>
    <w:rsid w:val="002C320A"/>
    <w:rsid w:val="00307236"/>
    <w:rsid w:val="00373A81"/>
    <w:rsid w:val="003C7B7C"/>
    <w:rsid w:val="00432DBF"/>
    <w:rsid w:val="004871D5"/>
    <w:rsid w:val="006E2695"/>
    <w:rsid w:val="00736582"/>
    <w:rsid w:val="007668FD"/>
    <w:rsid w:val="007B528F"/>
    <w:rsid w:val="00844A36"/>
    <w:rsid w:val="0093068D"/>
    <w:rsid w:val="00931254"/>
    <w:rsid w:val="00941E9C"/>
    <w:rsid w:val="00973A38"/>
    <w:rsid w:val="00AB03ED"/>
    <w:rsid w:val="00B15675"/>
    <w:rsid w:val="00BA39BC"/>
    <w:rsid w:val="00BC7C0F"/>
    <w:rsid w:val="00BD4EE4"/>
    <w:rsid w:val="00C92D83"/>
    <w:rsid w:val="00CE658E"/>
    <w:rsid w:val="00D80DC2"/>
    <w:rsid w:val="00D86B55"/>
    <w:rsid w:val="00D97444"/>
    <w:rsid w:val="00DA5960"/>
    <w:rsid w:val="00DC676C"/>
    <w:rsid w:val="00E2346A"/>
    <w:rsid w:val="00F32DA5"/>
    <w:rsid w:val="00F673CE"/>
    <w:rsid w:val="00F83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3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2D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B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528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86B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76</Words>
  <Characters>434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2017-03-18T07:56:00Z</dcterms:created>
  <dcterms:modified xsi:type="dcterms:W3CDTF">2017-03-18T07:56:00Z</dcterms:modified>
  <cp:category>www.sorubak.com</cp:category>
</cp:coreProperties>
</file>