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BA4" w:rsidRDefault="00744719" w:rsidP="003544C0">
      <w:pPr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0.15pt;margin-top:12.75pt;width:298.5pt;height:168.25pt;z-index:251660288;mso-width-relative:margin;mso-height-relative:margin" filled="f" stroked="f">
            <v:textbox>
              <w:txbxContent>
                <w:p w:rsidR="003544C0" w:rsidRDefault="003544C0">
                  <w:r w:rsidRPr="003544C0">
                    <w:rPr>
                      <w:noProof/>
                    </w:rPr>
                    <w:drawing>
                      <wp:inline distT="0" distB="0" distL="0" distR="0">
                        <wp:extent cx="3581400" cy="1981200"/>
                        <wp:effectExtent l="19050" t="0" r="0" b="0"/>
                        <wp:docPr id="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85515" cy="19834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1" type="#_x0000_t202" style="position:absolute;left:0;text-align:left;margin-left:-49.4pt;margin-top:12.75pt;width:275.55pt;height:735.75pt;z-index:251664384;mso-width-relative:margin;mso-height-relative:margin" filled="f" stroked="f">
            <v:textbox>
              <w:txbxContent>
                <w:p w:rsidR="00F61EC6" w:rsidRDefault="009B7D68" w:rsidP="00F61EC6">
                  <w:r w:rsidRPr="009B7D68">
                    <w:rPr>
                      <w:noProof/>
                    </w:rPr>
                    <w:drawing>
                      <wp:inline distT="0" distB="0" distL="0" distR="0">
                        <wp:extent cx="3314700" cy="1390650"/>
                        <wp:effectExtent l="19050" t="0" r="0" b="0"/>
                        <wp:docPr id="5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6605" cy="13914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772D2" w:rsidRDefault="006772D2" w:rsidP="00F61EC6"/>
                <w:p w:rsidR="00541E3B" w:rsidRDefault="00541E3B" w:rsidP="00F61EC6">
                  <w:r w:rsidRPr="00541E3B">
                    <w:rPr>
                      <w:noProof/>
                    </w:rPr>
                    <w:drawing>
                      <wp:inline distT="0" distB="0" distL="0" distR="0">
                        <wp:extent cx="3316605" cy="1096166"/>
                        <wp:effectExtent l="19050" t="0" r="0" b="0"/>
                        <wp:docPr id="10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6605" cy="10961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1EC6" w:rsidRDefault="006772D2" w:rsidP="00F61EC6">
                  <w:r w:rsidRPr="006772D2">
                    <w:rPr>
                      <w:noProof/>
                    </w:rPr>
                    <w:drawing>
                      <wp:inline distT="0" distB="0" distL="0" distR="0">
                        <wp:extent cx="3316605" cy="637088"/>
                        <wp:effectExtent l="19050" t="0" r="0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6605" cy="6370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1EC6" w:rsidRDefault="00F61EC6" w:rsidP="00F61EC6">
                  <w:r w:rsidRPr="00F61EC6">
                    <w:rPr>
                      <w:noProof/>
                    </w:rPr>
                    <w:drawing>
                      <wp:inline distT="0" distB="0" distL="0" distR="0">
                        <wp:extent cx="3314700" cy="2095500"/>
                        <wp:effectExtent l="19050" t="0" r="0" b="0"/>
                        <wp:docPr id="4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4239" cy="21015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772D2" w:rsidRDefault="006772D2" w:rsidP="00F61EC6"/>
                <w:p w:rsidR="00F61EC6" w:rsidRDefault="00F61EC6" w:rsidP="00F61EC6">
                  <w:r w:rsidRPr="00F61EC6">
                    <w:rPr>
                      <w:noProof/>
                    </w:rPr>
                    <w:drawing>
                      <wp:inline distT="0" distB="0" distL="0" distR="0">
                        <wp:extent cx="3314700" cy="2438400"/>
                        <wp:effectExtent l="19050" t="0" r="0" b="0"/>
                        <wp:docPr id="42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grayscl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6605" cy="24398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en-US"/>
        </w:rPr>
        <w:pict>
          <v:shape id="_x0000_s1033" type="#_x0000_t202" style="position:absolute;left:0;text-align:left;margin-left:-43.2pt;margin-top:-53.6pt;width:547.6pt;height:77.05pt;z-index:251666432;mso-width-relative:margin;mso-height-relative:margin" filled="f" stroked="f">
            <v:textbox style="mso-next-textbox:#_x0000_s1033">
              <w:txbxContent>
                <w:tbl>
                  <w:tblPr>
                    <w:tblStyle w:val="TabloKlavuzu"/>
                    <w:tblW w:w="10927" w:type="dxa"/>
                    <w:tblBorders>
                      <w:top w:val="dashed" w:sz="2" w:space="0" w:color="FFFFFF"/>
                      <w:left w:val="dashed" w:sz="2" w:space="0" w:color="FFFFFF"/>
                      <w:bottom w:val="dashed" w:sz="2" w:space="0" w:color="FFFFFF"/>
                      <w:right w:val="dashed" w:sz="2" w:space="0" w:color="FFFFFF"/>
                      <w:insideH w:val="dashed" w:sz="2" w:space="0" w:color="FFFFFF"/>
                      <w:insideV w:val="dashed" w:sz="2" w:space="0" w:color="FFFFFF"/>
                    </w:tblBorders>
                    <w:tblLayout w:type="fixed"/>
                    <w:tblLook w:val="01E0"/>
                  </w:tblPr>
                  <w:tblGrid>
                    <w:gridCol w:w="3948"/>
                    <w:gridCol w:w="4639"/>
                    <w:gridCol w:w="2340"/>
                  </w:tblGrid>
                  <w:tr w:rsidR="00D20D52" w:rsidTr="009E36F1">
                    <w:trPr>
                      <w:trHeight w:val="1138"/>
                    </w:trPr>
                    <w:tc>
                      <w:tcPr>
                        <w:tcW w:w="3948" w:type="dxa"/>
                        <w:tcBorders>
                          <w:right w:val="dashDotStroked" w:sz="24" w:space="0" w:color="auto"/>
                        </w:tcBorders>
                        <w:shd w:val="clear" w:color="auto" w:fill="FFFFFF"/>
                        <w:vAlign w:val="center"/>
                      </w:tcPr>
                      <w:p w:rsidR="00D20D52" w:rsidRDefault="00D20D52" w:rsidP="009E36F1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b/>
                          </w:rPr>
                          <w:t>ADI       :</w:t>
                        </w:r>
                        <w:proofErr w:type="gramEnd"/>
                        <w:r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</w:p>
                      <w:p w:rsidR="00D20D52" w:rsidRDefault="00D20D52" w:rsidP="009E36F1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</w:rPr>
                          <w:t>SOYADI:</w:t>
                        </w:r>
                      </w:p>
                      <w:p w:rsidR="00D20D52" w:rsidRDefault="00D20D52" w:rsidP="009E36F1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b/>
                          </w:rPr>
                          <w:t>NO       :</w:t>
                        </w:r>
                        <w:proofErr w:type="gramEnd"/>
                      </w:p>
                      <w:p w:rsidR="00D20D52" w:rsidRPr="00A00B5E" w:rsidRDefault="00D20D52" w:rsidP="009E36F1">
                        <w:pPr>
                          <w:rPr>
                            <w:rFonts w:ascii="Arial" w:hAnsi="Arial" w:cs="Arial"/>
                            <w:b/>
                          </w:rPr>
                        </w:pPr>
                        <w:proofErr w:type="gramStart"/>
                        <w:r>
                          <w:rPr>
                            <w:rFonts w:ascii="Arial" w:hAnsi="Arial" w:cs="Arial"/>
                            <w:b/>
                          </w:rPr>
                          <w:t>SINIF   :</w:t>
                        </w:r>
                        <w:proofErr w:type="gramEnd"/>
                      </w:p>
                    </w:tc>
                    <w:tc>
                      <w:tcPr>
                        <w:tcW w:w="4639" w:type="dxa"/>
                        <w:tcBorders>
                          <w:left w:val="dashDotStroked" w:sz="24" w:space="0" w:color="auto"/>
                          <w:right w:val="dashDotStroked" w:sz="24" w:space="0" w:color="auto"/>
                        </w:tcBorders>
                        <w:shd w:val="clear" w:color="auto" w:fill="FFFFFF"/>
                        <w:vAlign w:val="center"/>
                      </w:tcPr>
                      <w:p w:rsidR="00D20D52" w:rsidRPr="004D1EF5" w:rsidRDefault="00D16354" w:rsidP="009E36F1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2016-2017</w:t>
                        </w:r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 xml:space="preserve">  EĞİTİM-ÖĞRETİM  YILI  </w:t>
                        </w:r>
                      </w:p>
                      <w:p w:rsidR="00D20D52" w:rsidRPr="004D1EF5" w:rsidRDefault="003A3CF8" w:rsidP="009E36F1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proofErr w:type="gramStart"/>
                        <w:r>
                          <w:rPr>
                            <w:b/>
                            <w:sz w:val="22"/>
                            <w:szCs w:val="22"/>
                          </w:rPr>
                          <w:t>……….</w:t>
                        </w:r>
                        <w:proofErr w:type="gramEnd"/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 xml:space="preserve"> ORTAOKULU</w:t>
                        </w:r>
                      </w:p>
                      <w:p w:rsidR="00D20D52" w:rsidRPr="004D1EF5" w:rsidRDefault="00E67D29" w:rsidP="009E36F1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6.</w:t>
                        </w:r>
                        <w:r w:rsidR="00D20D52" w:rsidRPr="004D1EF5">
                          <w:rPr>
                            <w:b/>
                            <w:i/>
                            <w:sz w:val="22"/>
                            <w:szCs w:val="22"/>
                          </w:rPr>
                          <w:t>SINIF</w:t>
                        </w:r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proofErr w:type="gramStart"/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>MATEMATİK   DERSİ</w:t>
                        </w:r>
                        <w:proofErr w:type="gramEnd"/>
                        <w:r w:rsidR="00D20D52" w:rsidRPr="004D1EF5">
                          <w:rPr>
                            <w:b/>
                            <w:sz w:val="22"/>
                            <w:szCs w:val="22"/>
                          </w:rPr>
                          <w:t xml:space="preserve">  </w:t>
                        </w:r>
                      </w:p>
                      <w:p w:rsidR="00D20D52" w:rsidRPr="00F24A8D" w:rsidRDefault="00D20D52" w:rsidP="009E36F1">
                        <w:pPr>
                          <w:jc w:val="center"/>
                          <w:rPr>
                            <w:rFonts w:ascii="Monotype Corsiva" w:hAnsi="Monotype Corsiva" w:cs="Tahoma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  <w:r w:rsidRPr="004D1EF5">
                          <w:rPr>
                            <w:b/>
                            <w:sz w:val="22"/>
                            <w:szCs w:val="22"/>
                          </w:rPr>
                          <w:t xml:space="preserve">. </w:t>
                        </w:r>
                        <w:proofErr w:type="gramStart"/>
                        <w:r w:rsidRPr="004D1EF5">
                          <w:rPr>
                            <w:b/>
                            <w:sz w:val="22"/>
                            <w:szCs w:val="22"/>
                          </w:rPr>
                          <w:t xml:space="preserve">DÖNEM   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2</w:t>
                        </w:r>
                        <w:proofErr w:type="gramEnd"/>
                        <w:r w:rsidRPr="004D1EF5">
                          <w:rPr>
                            <w:b/>
                            <w:sz w:val="22"/>
                            <w:szCs w:val="22"/>
                          </w:rPr>
                          <w:t>. YAZILI   SORULARI</w:t>
                        </w:r>
                        <w:r w:rsidRPr="00A44580">
                          <w:rPr>
                            <w:rFonts w:ascii="Algerian" w:hAnsi="Algerian" w:cs="Arial"/>
                            <w:b/>
                            <w:caps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2340" w:type="dxa"/>
                        <w:tcBorders>
                          <w:left w:val="dashDotStroked" w:sz="24" w:space="0" w:color="auto"/>
                        </w:tcBorders>
                        <w:shd w:val="clear" w:color="auto" w:fill="FFFFFF"/>
                      </w:tcPr>
                      <w:p w:rsidR="00D20D52" w:rsidRDefault="00D20D52" w:rsidP="009E36F1">
                        <w:pPr>
                          <w:jc w:val="center"/>
                        </w:pPr>
                      </w:p>
                    </w:tc>
                  </w:tr>
                </w:tbl>
                <w:p w:rsidR="00D20D52" w:rsidRDefault="00D20D52"/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744719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8" type="#_x0000_t202" style="position:absolute;left:0;text-align:left;margin-left:-49.4pt;margin-top:11.2pt;width:27.3pt;height:36.75pt;z-index:251671552" stroked="f">
            <v:textbox>
              <w:txbxContent>
                <w:p w:rsidR="004F70F3" w:rsidRDefault="004F70F3">
                  <w:r>
                    <w:t>2)</w:t>
                  </w:r>
                </w:p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744719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28" type="#_x0000_t202" style="position:absolute;left:0;text-align:left;margin-left:220.15pt;margin-top:.15pt;width:290.25pt;height:564.9pt;z-index:251661312;mso-width-relative:margin;mso-height-relative:margin" filled="f" stroked="f">
            <v:textbox>
              <w:txbxContent>
                <w:p w:rsidR="00F61EC6" w:rsidRDefault="0020026D" w:rsidP="003544C0">
                  <w:r w:rsidRPr="0020026D">
                    <w:rPr>
                      <w:noProof/>
                    </w:rPr>
                    <w:drawing>
                      <wp:inline distT="0" distB="0" distL="0" distR="0">
                        <wp:extent cx="3257550" cy="1895475"/>
                        <wp:effectExtent l="19050" t="0" r="0" b="0"/>
                        <wp:docPr id="8" name="Resim 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4" name="Resim 6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>
                                  <a:grayscl/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57550" cy="1895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01BD9" w:rsidRDefault="0020026D" w:rsidP="003544C0">
                  <w:r w:rsidRPr="0020026D">
                    <w:rPr>
                      <w:noProof/>
                    </w:rPr>
                    <w:drawing>
                      <wp:inline distT="0" distB="0" distL="0" distR="0">
                        <wp:extent cx="3371850" cy="1514475"/>
                        <wp:effectExtent l="19050" t="19050" r="19050" b="28575"/>
                        <wp:docPr id="7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D52" w:rsidRDefault="00D01BD9" w:rsidP="003544C0">
                  <w:r w:rsidRPr="00D01BD9">
                    <w:rPr>
                      <w:noProof/>
                    </w:rPr>
                    <w:drawing>
                      <wp:inline distT="0" distB="0" distL="0" distR="0">
                        <wp:extent cx="3371850" cy="1181100"/>
                        <wp:effectExtent l="0" t="0" r="0" b="0"/>
                        <wp:docPr id="1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1181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544C0" w:rsidRDefault="00F61EC6" w:rsidP="003544C0">
                  <w:r w:rsidRPr="00F61EC6">
                    <w:rPr>
                      <w:noProof/>
                    </w:rPr>
                    <w:drawing>
                      <wp:inline distT="0" distB="0" distL="0" distR="0">
                        <wp:extent cx="3514725" cy="1743075"/>
                        <wp:effectExtent l="19050" t="0" r="9525" b="0"/>
                        <wp:docPr id="44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grayscl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13098" cy="17422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544C0" w:rsidRDefault="00744719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7" type="#_x0000_t202" style="position:absolute;left:0;text-align:left;margin-left:235.9pt;margin-top:1.15pt;width:45pt;height:30pt;z-index:251670528" stroked="f">
            <v:textbox>
              <w:txbxContent>
                <w:p w:rsidR="0020026D" w:rsidRDefault="0020026D">
                  <w:r>
                    <w:t>7)</w:t>
                  </w:r>
                </w:p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744719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39" type="#_x0000_t202" style="position:absolute;left:0;text-align:left;margin-left:-48.65pt;margin-top:7.65pt;width:27.3pt;height:46.5pt;z-index:251672576" stroked="f">
            <v:textbox>
              <w:txbxContent>
                <w:p w:rsidR="006772D2" w:rsidRDefault="006772D2">
                  <w:r>
                    <w:t>3)</w:t>
                  </w:r>
                </w:p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rPr>
          <w:rFonts w:ascii="Times New Roman" w:hAnsi="Times New Roman" w:cs="Times New Roman"/>
        </w:rPr>
        <w:sectPr w:rsidR="003544C0" w:rsidSect="003D0BA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D20D52" w:rsidRDefault="00D20D52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744719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30" type="#_x0000_t202" style="position:absolute;left:0;text-align:left;margin-left:-60.65pt;margin-top:-49.85pt;width:309.3pt;height:808.5pt;z-index:251663360;mso-width-relative:margin;mso-height-relative:margin" filled="f" stroked="f">
            <v:textbox style="mso-next-textbox:#_x0000_s1030">
              <w:txbxContent>
                <w:p w:rsidR="00D71D50" w:rsidRDefault="00D71D50" w:rsidP="00F61EC6">
                  <w:r w:rsidRPr="00D71D50">
                    <w:rPr>
                      <w:noProof/>
                    </w:rPr>
                    <w:drawing>
                      <wp:inline distT="0" distB="0" distL="0" distR="0">
                        <wp:extent cx="3371850" cy="1524000"/>
                        <wp:effectExtent l="19050" t="0" r="0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1524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D7207" w:rsidRPr="002D7207">
                    <w:rPr>
                      <w:noProof/>
                    </w:rPr>
                    <w:drawing>
                      <wp:inline distT="0" distB="0" distL="0" distR="0">
                        <wp:extent cx="3457575" cy="1190625"/>
                        <wp:effectExtent l="19050" t="0" r="9525" b="0"/>
                        <wp:docPr id="46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57575" cy="11906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1EC6" w:rsidRDefault="00F61EC6" w:rsidP="00F61EC6">
                  <w:r w:rsidRPr="00F61EC6">
                    <w:rPr>
                      <w:noProof/>
                    </w:rPr>
                    <w:drawing>
                      <wp:inline distT="0" distB="0" distL="0" distR="0">
                        <wp:extent cx="3743325" cy="1600200"/>
                        <wp:effectExtent l="19050" t="0" r="9525" b="0"/>
                        <wp:docPr id="45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grayscl/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3325" cy="1600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1EC6" w:rsidRDefault="00F61EC6" w:rsidP="00F61EC6">
                  <w:r w:rsidRPr="003E27B9">
                    <w:rPr>
                      <w:rFonts w:ascii="Times New Roman" w:hAnsi="Times New Roman" w:cs="Times New Roman"/>
                      <w:noProof/>
                    </w:rPr>
                    <w:drawing>
                      <wp:inline distT="0" distB="0" distL="0" distR="0">
                        <wp:extent cx="3743325" cy="2143125"/>
                        <wp:effectExtent l="19050" t="0" r="9525" b="0"/>
                        <wp:docPr id="39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641" cy="21415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1EC6" w:rsidRDefault="007C20E5" w:rsidP="00F61EC6">
                  <w:r w:rsidRPr="007C20E5">
                    <w:rPr>
                      <w:noProof/>
                    </w:rPr>
                    <w:drawing>
                      <wp:inline distT="0" distB="0" distL="0" distR="0">
                        <wp:extent cx="3743325" cy="2943225"/>
                        <wp:effectExtent l="19050" t="0" r="9525" b="0"/>
                        <wp:docPr id="4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3325" cy="2943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61EC6" w:rsidRDefault="00F61EC6" w:rsidP="00F61EC6"/>
                <w:p w:rsidR="00F61EC6" w:rsidRDefault="00F61EC6" w:rsidP="00F61EC6"/>
                <w:p w:rsidR="00F61EC6" w:rsidRDefault="00F61EC6" w:rsidP="00F61EC6"/>
                <w:p w:rsidR="00F61EC6" w:rsidRDefault="00F61EC6" w:rsidP="00F61EC6"/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4" type="#_x0000_t202" style="position:absolute;left:0;text-align:left;margin-left:-60.65pt;margin-top:-44.6pt;width:34.8pt;height:29.25pt;z-index:251667456" fillcolor="white [3212]" stroked="f">
            <v:textbox>
              <w:txbxContent>
                <w:p w:rsidR="00184E0D" w:rsidRDefault="00184E0D">
                  <w:r>
                    <w:t xml:space="preserve">  11)</w:t>
                  </w:r>
                </w:p>
              </w:txbxContent>
            </v:textbox>
          </v:shape>
        </w:pict>
      </w: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F61EC6" w:rsidRDefault="00F61EC6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E27B9">
      <w:pPr>
        <w:spacing w:after="0" w:line="240" w:lineRule="auto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744719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29" type="#_x0000_t202" style="position:absolute;left:0;text-align:left;margin-left:-4.1pt;margin-top:-55.1pt;width:271.5pt;height:805.5pt;z-index:251662336;mso-width-relative:margin;mso-height-relative:margin" filled="f" stroked="f">
            <v:textbox>
              <w:txbxContent>
                <w:p w:rsidR="00D93A7F" w:rsidRDefault="007C20E5" w:rsidP="003E27B9">
                  <w:r w:rsidRPr="007C20E5">
                    <w:rPr>
                      <w:noProof/>
                    </w:rPr>
                    <w:drawing>
                      <wp:inline distT="0" distB="0" distL="0" distR="0">
                        <wp:extent cx="3256206" cy="1743075"/>
                        <wp:effectExtent l="19050" t="0" r="1344" b="0"/>
                        <wp:docPr id="49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5170" cy="17478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20E5" w:rsidRDefault="005D5205" w:rsidP="003E27B9">
                  <w:r w:rsidRPr="005D5205">
                    <w:rPr>
                      <w:noProof/>
                    </w:rPr>
                    <w:drawing>
                      <wp:inline distT="0" distB="0" distL="0" distR="0">
                        <wp:extent cx="3265170" cy="1900071"/>
                        <wp:effectExtent l="1905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5170" cy="19000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20E5" w:rsidRDefault="00D93A7F" w:rsidP="003E27B9">
                  <w:r w:rsidRPr="00D93A7F">
                    <w:rPr>
                      <w:noProof/>
                    </w:rPr>
                    <w:drawing>
                      <wp:inline distT="0" distB="0" distL="0" distR="0">
                        <wp:extent cx="3265170" cy="950035"/>
                        <wp:effectExtent l="19050" t="0" r="0" b="0"/>
                        <wp:docPr id="35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5170" cy="950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20E5" w:rsidRDefault="00C30E2C" w:rsidP="003E27B9">
                  <w:r w:rsidRPr="00C30E2C">
                    <w:rPr>
                      <w:noProof/>
                    </w:rPr>
                    <w:drawing>
                      <wp:inline distT="0" distB="0" distL="0" distR="0">
                        <wp:extent cx="3266480" cy="2352675"/>
                        <wp:effectExtent l="19050" t="0" r="0" b="0"/>
                        <wp:docPr id="40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5170" cy="23517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20E5" w:rsidRDefault="007149A9" w:rsidP="003E27B9">
                  <w:r w:rsidRPr="007149A9">
                    <w:rPr>
                      <w:noProof/>
                    </w:rPr>
                    <w:drawing>
                      <wp:inline distT="0" distB="0" distL="0" distR="0">
                        <wp:extent cx="3265170" cy="1835505"/>
                        <wp:effectExtent l="19050" t="0" r="0" b="0"/>
                        <wp:docPr id="41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5170" cy="1835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20E5" w:rsidRDefault="007149A9" w:rsidP="002D4E9C">
                  <w:pPr>
                    <w:jc w:val="center"/>
                  </w:pPr>
                  <w:proofErr w:type="gramStart"/>
                  <w:r>
                    <w:t>Not:Süre</w:t>
                  </w:r>
                  <w:proofErr w:type="gramEnd"/>
                  <w:r>
                    <w:t xml:space="preserve"> 40 </w:t>
                  </w:r>
                  <w:proofErr w:type="spellStart"/>
                  <w:r>
                    <w:t>dk</w:t>
                  </w:r>
                  <w:proofErr w:type="spellEnd"/>
                  <w:r>
                    <w:t xml:space="preserve"> ve her soru 5 puandır.</w:t>
                  </w:r>
                </w:p>
                <w:p w:rsidR="006E1D9C" w:rsidRDefault="00744719" w:rsidP="002D4E9C">
                  <w:pPr>
                    <w:jc w:val="center"/>
                  </w:pPr>
                  <w:hyperlink r:id="rId25" w:history="1">
                    <w:r w:rsidR="006E1D9C">
                      <w:rPr>
                        <w:rStyle w:val="Kpr"/>
                        <w:sz w:val="20"/>
                        <w:szCs w:val="20"/>
                      </w:rPr>
                      <w:t>www.sorubak.com</w:t>
                    </w:r>
                  </w:hyperlink>
                </w:p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  <w:p w:rsidR="007C20E5" w:rsidRDefault="007C20E5" w:rsidP="003E27B9"/>
              </w:txbxContent>
            </v:textbox>
          </v:shape>
        </w:pict>
      </w: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3544C0" w:rsidRDefault="003544C0" w:rsidP="003E27B9">
      <w:pPr>
        <w:spacing w:after="0" w:line="240" w:lineRule="auto"/>
        <w:rPr>
          <w:rFonts w:ascii="Times New Roman" w:hAnsi="Times New Roman" w:cs="Times New Roman"/>
        </w:rPr>
      </w:pPr>
    </w:p>
    <w:p w:rsidR="003544C0" w:rsidRDefault="003544C0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A977B7" w:rsidRDefault="00A977B7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A977B7" w:rsidRDefault="00A977B7" w:rsidP="00A977B7">
      <w:pPr>
        <w:spacing w:after="0" w:line="240" w:lineRule="auto"/>
        <w:rPr>
          <w:rFonts w:ascii="Times New Roman" w:hAnsi="Times New Roman" w:cs="Times New Roman"/>
        </w:rPr>
      </w:pPr>
    </w:p>
    <w:p w:rsidR="00A977B7" w:rsidRDefault="00A977B7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A977B7" w:rsidRDefault="00A977B7" w:rsidP="003544C0">
      <w:pPr>
        <w:spacing w:after="0" w:line="240" w:lineRule="auto"/>
        <w:ind w:left="-284"/>
        <w:rPr>
          <w:rFonts w:ascii="Times New Roman" w:hAnsi="Times New Roman" w:cs="Times New Roman"/>
        </w:rPr>
      </w:pPr>
    </w:p>
    <w:p w:rsidR="00A977B7" w:rsidRPr="00B1267B" w:rsidRDefault="00744719" w:rsidP="00A977B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42" type="#_x0000_t202" style="position:absolute;margin-left:4.15pt;margin-top:417.65pt;width:42.75pt;height:39pt;z-index:251674624" stroked="f">
            <v:textbox>
              <w:txbxContent>
                <w:p w:rsidR="007149A9" w:rsidRDefault="007149A9">
                  <w:r>
                    <w:t>20)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41" type="#_x0000_t202" style="position:absolute;margin-left:-4.1pt;margin-top:222.65pt;width:30pt;height:50.25pt;z-index:251673600" stroked="f">
            <v:textbox>
              <w:txbxContent>
                <w:p w:rsidR="00C30E2C" w:rsidRDefault="00C30E2C" w:rsidP="00C30E2C">
                  <w:r>
                    <w:t>19)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036" type="#_x0000_t202" style="position:absolute;margin-left:-4.1pt;margin-top:128.15pt;width:30pt;height:34.5pt;z-index:251669504" stroked="f">
            <v:textbox style="mso-next-textbox:#_x0000_s1036">
              <w:txbxContent>
                <w:p w:rsidR="005D5205" w:rsidRDefault="005D5205">
                  <w:r>
                    <w:t>18)</w:t>
                  </w:r>
                </w:p>
              </w:txbxContent>
            </v:textbox>
          </v:shape>
        </w:pict>
      </w:r>
    </w:p>
    <w:sectPr w:rsidR="00A977B7" w:rsidRPr="00B1267B" w:rsidSect="003544C0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67B"/>
    <w:rsid w:val="0002560B"/>
    <w:rsid w:val="000D3CD8"/>
    <w:rsid w:val="00184E0D"/>
    <w:rsid w:val="001B72AB"/>
    <w:rsid w:val="001D35F7"/>
    <w:rsid w:val="0020026D"/>
    <w:rsid w:val="00204A10"/>
    <w:rsid w:val="00230C32"/>
    <w:rsid w:val="002D4E9C"/>
    <w:rsid w:val="002D7207"/>
    <w:rsid w:val="003544C0"/>
    <w:rsid w:val="003A3CF8"/>
    <w:rsid w:val="003B0797"/>
    <w:rsid w:val="003D0BA4"/>
    <w:rsid w:val="003E27B9"/>
    <w:rsid w:val="00440191"/>
    <w:rsid w:val="004874A8"/>
    <w:rsid w:val="004F70F3"/>
    <w:rsid w:val="00541E3B"/>
    <w:rsid w:val="005D5205"/>
    <w:rsid w:val="006132A6"/>
    <w:rsid w:val="00626322"/>
    <w:rsid w:val="006772D2"/>
    <w:rsid w:val="006E1D9C"/>
    <w:rsid w:val="006F2FC3"/>
    <w:rsid w:val="007149A9"/>
    <w:rsid w:val="00717445"/>
    <w:rsid w:val="00744719"/>
    <w:rsid w:val="007C20E5"/>
    <w:rsid w:val="007D1564"/>
    <w:rsid w:val="008757FE"/>
    <w:rsid w:val="008A1CDA"/>
    <w:rsid w:val="009030DA"/>
    <w:rsid w:val="009302C5"/>
    <w:rsid w:val="00934BB7"/>
    <w:rsid w:val="009B7D68"/>
    <w:rsid w:val="00A977B7"/>
    <w:rsid w:val="00AB2182"/>
    <w:rsid w:val="00AD0E64"/>
    <w:rsid w:val="00B1267B"/>
    <w:rsid w:val="00B914BF"/>
    <w:rsid w:val="00C261E9"/>
    <w:rsid w:val="00C30E2C"/>
    <w:rsid w:val="00D01BD9"/>
    <w:rsid w:val="00D16354"/>
    <w:rsid w:val="00D20D52"/>
    <w:rsid w:val="00D71173"/>
    <w:rsid w:val="00D71D50"/>
    <w:rsid w:val="00D93A7F"/>
    <w:rsid w:val="00E67D29"/>
    <w:rsid w:val="00F61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321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B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12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4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44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E1D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2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5B8A4-5041-4B9C-BA2B-95D9B3238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</Words>
  <Characters>141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2016-04-21T13:08:00Z</dcterms:created>
  <dcterms:modified xsi:type="dcterms:W3CDTF">2017-05-05T15:50:00Z</dcterms:modified>
  <cp:category>www.sorubak.com</cp:category>
</cp:coreProperties>
</file>