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073877" w:rsidRPr="00E0009B" w:rsidTr="00CE3E6F">
        <w:trPr>
          <w:trHeight w:val="78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201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>6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-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 2017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073877" w:rsidRPr="00E0009B" w:rsidTr="00CE3E6F">
        <w:trPr>
          <w:trHeight w:val="251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DADAY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 ANATOLIA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proofErr w:type="gramStart"/>
            <w:r>
              <w:rPr>
                <w:rFonts w:ascii="Tahoma" w:hAnsi="Tahoma" w:cs="Tahoma"/>
                <w:b/>
                <w:color w:val="7030A0"/>
                <w:sz w:val="18"/>
              </w:rPr>
              <w:t>.....</w:t>
            </w:r>
            <w:proofErr w:type="gramEnd"/>
            <w:r>
              <w:rPr>
                <w:rFonts w:ascii="Tahoma" w:hAnsi="Tahoma" w:cs="Tahoma"/>
                <w:b/>
                <w:color w:val="7030A0"/>
                <w:sz w:val="18"/>
              </w:rPr>
              <w:t>/ ......./ 2017</w:t>
            </w:r>
          </w:p>
        </w:tc>
      </w:tr>
      <w:tr w:rsidR="00073877" w:rsidRPr="00E0009B" w:rsidTr="00CE3E6F">
        <w:trPr>
          <w:trHeight w:val="251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073877" w:rsidRPr="00E0009B" w:rsidRDefault="0042177C" w:rsidP="0042177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bookmarkStart w:id="0" w:name="_GoBack"/>
            <w:bookmarkEnd w:id="0"/>
            <w:r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N</w:t>
            </w:r>
            <w:r w:rsidR="0072408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D</w:t>
            </w:r>
            <w:r w:rsidR="00073877"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 </w:t>
            </w:r>
            <w:r w:rsidR="00073877"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073877" w:rsidRPr="00E0009B" w:rsidTr="00CE3E6F">
        <w:trPr>
          <w:trHeight w:val="244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073877" w:rsidRPr="00E0009B" w:rsidRDefault="002B7CF3" w:rsidP="00CE3E6F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FOR GRADE 6</w:t>
            </w:r>
            <w:r w:rsidR="00073877"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073877" w:rsidRPr="00E0009B" w:rsidTr="00CE3E6F">
        <w:trPr>
          <w:trHeight w:val="251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073877" w:rsidRPr="00E0009B" w:rsidTr="00CE3E6F">
        <w:trPr>
          <w:trHeight w:val="217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073877" w:rsidRPr="00E0009B" w:rsidTr="00CE3E6F">
        <w:trPr>
          <w:trHeight w:val="234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596EE9" w:rsidRDefault="00596EE9"/>
    <w:p w:rsidR="002B7CF3" w:rsidRDefault="002B7F98">
      <w:r>
        <w:rPr>
          <w:noProof/>
          <w:lang w:eastAsia="tr-TR"/>
        </w:rPr>
        <w:drawing>
          <wp:inline distT="0" distB="0" distL="0" distR="0">
            <wp:extent cx="6690995" cy="819732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5471" cy="8215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177C" w:rsidRDefault="0042177C"/>
    <w:p w:rsidR="0042177C" w:rsidRDefault="0042177C">
      <w:r>
        <w:t>B.GÖRSELLERLE KELİMELERİ EŞLEŞTİRELİM. 3X10=30</w:t>
      </w:r>
    </w:p>
    <w:p w:rsidR="002B7CF3" w:rsidRDefault="0042177C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733179" cy="920854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t="681"/>
                    <a:stretch/>
                  </pic:blipFill>
                  <pic:spPr bwMode="auto">
                    <a:xfrm>
                      <a:off x="0" y="0"/>
                      <a:ext cx="6751254" cy="9233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1493C" w:rsidRDefault="00D1493C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819265" cy="6733901"/>
            <wp:effectExtent l="0" t="0" r="63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t="19434"/>
                    <a:stretch/>
                  </pic:blipFill>
                  <pic:spPr bwMode="auto">
                    <a:xfrm>
                      <a:off x="0" y="0"/>
                      <a:ext cx="6831854" cy="67463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1493C" w:rsidRDefault="00D1493C"/>
    <w:p w:rsidR="002B7CF3" w:rsidRDefault="004F513C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119C1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73877" w:rsidRDefault="00073877" w:rsidP="00073877">
      <w:pPr>
        <w:pStyle w:val="AralkYok"/>
      </w:pPr>
    </w:p>
    <w:p w:rsidR="00073877" w:rsidRDefault="00073877" w:rsidP="00073877">
      <w:pPr>
        <w:pStyle w:val="AralkYok"/>
      </w:pPr>
      <w:r>
        <w:t>MEHMET DEGERLI</w:t>
      </w:r>
    </w:p>
    <w:p w:rsidR="00073877" w:rsidRDefault="00073877" w:rsidP="00073877">
      <w:pPr>
        <w:pStyle w:val="AralkYok"/>
      </w:pPr>
      <w:r>
        <w:t>ENGLISH TEACHER</w:t>
      </w:r>
    </w:p>
    <w:p w:rsidR="00073877" w:rsidRDefault="00073877" w:rsidP="00073877">
      <w:pPr>
        <w:pStyle w:val="AralkYok"/>
        <w:jc w:val="center"/>
      </w:pPr>
      <w:proofErr w:type="gramStart"/>
      <w:r>
        <w:t>……..</w:t>
      </w:r>
      <w:proofErr w:type="gramEnd"/>
      <w:r>
        <w:t>/05/2017</w:t>
      </w:r>
    </w:p>
    <w:p w:rsidR="00073877" w:rsidRDefault="00073877" w:rsidP="00073877">
      <w:pPr>
        <w:pStyle w:val="AralkYok"/>
        <w:jc w:val="center"/>
      </w:pPr>
      <w:r>
        <w:t>UYGUNDUR</w:t>
      </w:r>
    </w:p>
    <w:p w:rsidR="00073877" w:rsidRDefault="00073877" w:rsidP="00073877">
      <w:pPr>
        <w:pStyle w:val="AralkYok"/>
      </w:pPr>
    </w:p>
    <w:sectPr w:rsidR="00073877" w:rsidSect="007E4D2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7344AF"/>
    <w:rsid w:val="00073877"/>
    <w:rsid w:val="0013786C"/>
    <w:rsid w:val="002B7CF3"/>
    <w:rsid w:val="002B7F98"/>
    <w:rsid w:val="0042177C"/>
    <w:rsid w:val="004F513C"/>
    <w:rsid w:val="00596EE9"/>
    <w:rsid w:val="0072408B"/>
    <w:rsid w:val="007344AF"/>
    <w:rsid w:val="007E4D20"/>
    <w:rsid w:val="00D14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8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44AF"/>
    <w:pPr>
      <w:spacing w:after="0" w:line="240" w:lineRule="auto"/>
    </w:pPr>
  </w:style>
  <w:style w:type="table" w:styleId="TabloKlavuzu">
    <w:name w:val="Table Grid"/>
    <w:basedOn w:val="NormalTablo"/>
    <w:uiPriority w:val="39"/>
    <w:rsid w:val="00073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5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51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F513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</Words>
  <Characters>381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2017-05-16T12:05:00Z</dcterms:created>
  <dcterms:modified xsi:type="dcterms:W3CDTF">2017-05-16T12:05:00Z</dcterms:modified>
  <cp:category>www.sorubak.com</cp:category>
</cp:coreProperties>
</file>