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2C" w:rsidRDefault="005A23A9">
      <w:pPr>
        <w:rPr>
          <w:lang w:val="en-GB"/>
        </w:rPr>
      </w:pPr>
      <w:r w:rsidRPr="00ED1EF5">
        <w:rPr>
          <w:lang w:val="en-GB"/>
        </w:rPr>
        <w:t xml:space="preserve">NAME SURNAME: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 xml:space="preserve">NO: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>GRADE: 6/A</w:t>
      </w:r>
    </w:p>
    <w:p w:rsidR="000A201F" w:rsidRPr="00CB7671" w:rsidRDefault="000A201F" w:rsidP="000A201F">
      <w:pPr>
        <w:jc w:val="center"/>
        <w:rPr>
          <w:b/>
          <w:lang w:val="en-GB"/>
        </w:rPr>
      </w:pPr>
      <w:r w:rsidRPr="00CB7671">
        <w:rPr>
          <w:b/>
          <w:lang w:val="en-GB"/>
        </w:rPr>
        <w:t>WRITE THE CORRECT NAME OF THE ACTIVITIES UNDER THE PICTURES</w:t>
      </w:r>
      <w:r w:rsidR="00CB7671" w:rsidRPr="00CB7671">
        <w:rPr>
          <w:b/>
          <w:lang w:val="en-GB"/>
        </w:rPr>
        <w:t xml:space="preserve"> (5x4: 20 PTS)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D1EF5" w:rsidRPr="00ED1EF5" w:rsidTr="00ED1EF5"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 w:rsidRPr="00ED1EF5">
              <w:rPr>
                <w:lang w:val="en-GB"/>
              </w:rPr>
              <w:t>Climb mountains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Play games 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Cycle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</w:tbl>
    <w:p w:rsidR="005A23A9" w:rsidRDefault="005A23A9" w:rsidP="00946ED0">
      <w:pPr>
        <w:spacing w:after="0"/>
        <w:jc w:val="center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906"/>
        <w:gridCol w:w="1959"/>
        <w:gridCol w:w="1959"/>
        <w:gridCol w:w="1902"/>
        <w:gridCol w:w="1988"/>
      </w:tblGrid>
      <w:tr w:rsidR="00C76744" w:rsidTr="000A201F"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7217" cy="742950"/>
                  <wp:effectExtent l="0" t="0" r="0" b="0"/>
                  <wp:docPr id="3" name="Resim 3" descr="http://www.mylittlechild.com/wp-content/uploads/2015/10/family-camping-in-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ylittlechild.com/wp-content/uploads/2015/10/family-camping-in-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30" cy="74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51678"/>
                  <wp:effectExtent l="0" t="0" r="0" b="0"/>
                  <wp:docPr id="4" name="Resim 4" descr="http://clarusapex.com/wp-content/uploads/2015/10/8725369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rusapex.com/wp-content/uploads/2015/10/8725369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724" cy="75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70085"/>
                  <wp:effectExtent l="0" t="0" r="0" b="0"/>
                  <wp:docPr id="6" name="Resim 6" descr="http://visit-hungary.com/site/upload/2009/12/Cyc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isit-hungary.com/site/upload/2009/12/Cyc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094" cy="77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946ED0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854" cy="742950"/>
                  <wp:effectExtent l="0" t="0" r="0" b="0"/>
                  <wp:docPr id="2" name="Resim 2" descr="http://www.climbingschoolusa.com/wp-content/uploads/2015/04/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mbingschoolusa.com/wp-content/uploads/2015/04/DSC_0053-e14300073983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5217"/>
                          <a:stretch/>
                        </pic:blipFill>
                        <pic:spPr bwMode="auto">
                          <a:xfrm>
                            <a:off x="0" y="0"/>
                            <a:ext cx="1116766" cy="74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695135"/>
                  <wp:effectExtent l="0" t="0" r="0" b="0"/>
                  <wp:docPr id="5" name="Resim 5" descr="http://www.newsnish.com/wp-content/uploads/2015/06/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newsnish.com/wp-content/uploads/2015/06/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082" cy="69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744" w:rsidTr="000A201F"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C7674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ED1EF5" w:rsidRPr="00CB7671" w:rsidRDefault="00ED1EF5" w:rsidP="00CB7671">
      <w:pPr>
        <w:spacing w:after="0"/>
        <w:jc w:val="center"/>
        <w:rPr>
          <w:b/>
          <w:lang w:val="en-GB"/>
        </w:rPr>
      </w:pPr>
    </w:p>
    <w:p w:rsidR="00EF59AE" w:rsidRPr="00CB7671" w:rsidRDefault="00CB7671" w:rsidP="005A23A9">
      <w:pPr>
        <w:jc w:val="center"/>
        <w:rPr>
          <w:b/>
          <w:lang w:val="en-GB"/>
        </w:rPr>
      </w:pPr>
      <w:r w:rsidRPr="00CB7671">
        <w:rPr>
          <w:b/>
          <w:lang w:val="en-GB"/>
        </w:rPr>
        <w:t xml:space="preserve"> B) </w:t>
      </w:r>
      <w:r w:rsidR="00EF59AE" w:rsidRPr="00CB7671">
        <w:rPr>
          <w:b/>
          <w:lang w:val="en-GB"/>
        </w:rPr>
        <w:t>COMPLETE THE DIALOGUE ACCORDING TO THE TABLE BELOW</w:t>
      </w:r>
      <w:r w:rsidRPr="00CB7671">
        <w:rPr>
          <w:b/>
          <w:lang w:val="en-GB"/>
        </w:rPr>
        <w:t xml:space="preserve"> (5x4: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4"/>
        <w:gridCol w:w="1701"/>
      </w:tblGrid>
      <w:tr w:rsidR="00EF59AE" w:rsidRPr="00ED1EF5" w:rsidTr="00231C46">
        <w:tc>
          <w:tcPr>
            <w:tcW w:w="3085" w:type="dxa"/>
            <w:gridSpan w:val="2"/>
          </w:tcPr>
          <w:p w:rsidR="00EF59AE" w:rsidRPr="00CB7671" w:rsidRDefault="00EF59AE" w:rsidP="00CB7671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EF59AE" w:rsidRPr="00ED1EF5" w:rsidRDefault="00EF59AE" w:rsidP="00CB7671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5A23A9" w:rsidRPr="00ED1EF5" w:rsidRDefault="00EF59AE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E61567" w:rsidRPr="00ED1EF5" w:rsidRDefault="00E61567" w:rsidP="00CB7671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 w:rsidR="00E61567">
        <w:rPr>
          <w:lang w:val="en-GB"/>
        </w:rPr>
        <w:t xml:space="preserve"> .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EF59AE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 w:rsidR="00E61567">
        <w:rPr>
          <w:lang w:val="en-GB"/>
        </w:rPr>
        <w:t>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E61567" w:rsidRPr="00ED1EF5" w:rsidRDefault="00CB7671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</w:t>
      </w:r>
      <w:r w:rsidR="00E61567">
        <w:rPr>
          <w:lang w:val="en-GB"/>
        </w:rPr>
        <w:t xml:space="preserve">………………………………. .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 w:rsidR="00E61567">
        <w:rPr>
          <w:lang w:val="en-GB"/>
        </w:rPr>
        <w:t xml:space="preserve"> .</w:t>
      </w:r>
      <w:proofErr w:type="gramEnd"/>
    </w:p>
    <w:p w:rsidR="00EF59AE" w:rsidRPr="007E799B" w:rsidRDefault="007E799B" w:rsidP="00E61567">
      <w:pPr>
        <w:spacing w:before="120" w:after="120"/>
        <w:jc w:val="center"/>
        <w:rPr>
          <w:b/>
          <w:lang w:val="en-GB"/>
        </w:rPr>
      </w:pPr>
      <w:r w:rsidRPr="007E799B">
        <w:rPr>
          <w:b/>
          <w:lang w:val="en-GB"/>
        </w:rPr>
        <w:t>C) REWRITE THE SENTENCES AS IN THE EXAMPLES (4x5: 20 PTS)</w:t>
      </w:r>
    </w:p>
    <w:tbl>
      <w:tblPr>
        <w:tblStyle w:val="TabloKlavuzu"/>
        <w:tblW w:w="0" w:type="auto"/>
        <w:tblLook w:val="04A0"/>
      </w:tblPr>
      <w:tblGrid>
        <w:gridCol w:w="534"/>
        <w:gridCol w:w="4394"/>
        <w:gridCol w:w="4360"/>
      </w:tblGrid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</w:p>
        </w:tc>
        <w:tc>
          <w:tcPr>
            <w:tcW w:w="4394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do you do every 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EVERY DAY</w:t>
            </w:r>
          </w:p>
        </w:tc>
        <w:tc>
          <w:tcPr>
            <w:tcW w:w="4360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did you do yesterday?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YESTERDAY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 xml:space="preserve">I watch TV. 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>I watch</w:t>
            </w:r>
            <w:r w:rsidRPr="00EB5B2F">
              <w:rPr>
                <w:b/>
                <w:u w:val="dotted"/>
                <w:lang w:val="en-GB"/>
              </w:rPr>
              <w:t>ed</w:t>
            </w:r>
            <w:r w:rsidRPr="00EB5B2F">
              <w:rPr>
                <w:u w:val="dotted"/>
                <w:lang w:val="en-GB"/>
              </w:rPr>
              <w:t xml:space="preserve"> TV.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I do my homework</w:t>
            </w:r>
            <w:r w:rsidR="001C334E">
              <w:rPr>
                <w:lang w:val="en-GB"/>
              </w:rPr>
              <w:t>.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 xml:space="preserve">I </w:t>
            </w:r>
            <w:r w:rsidRPr="00EB5B2F">
              <w:rPr>
                <w:b/>
                <w:u w:val="dotted"/>
                <w:lang w:val="en-GB"/>
              </w:rPr>
              <w:t>did</w:t>
            </w:r>
            <w:r w:rsidRPr="00EB5B2F">
              <w:rPr>
                <w:u w:val="dotted"/>
                <w:lang w:val="en-GB"/>
              </w:rPr>
              <w:t xml:space="preserve"> my homework</w:t>
            </w:r>
            <w:r w:rsidR="001C334E" w:rsidRPr="00EB5B2F">
              <w:rPr>
                <w:u w:val="dotted"/>
                <w:lang w:val="en-GB"/>
              </w:rPr>
              <w:t xml:space="preserve">. </w:t>
            </w:r>
            <w:r w:rsidRPr="00EB5B2F">
              <w:rPr>
                <w:u w:val="dotted"/>
                <w:lang w:val="en-GB"/>
              </w:rPr>
              <w:t xml:space="preserve">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394" w:type="dxa"/>
          </w:tcPr>
          <w:p w:rsidR="000A0F1C" w:rsidRDefault="000A0F1C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I wash my hair</w:t>
            </w:r>
            <w:r w:rsidR="001C334E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394" w:type="dxa"/>
          </w:tcPr>
          <w:p w:rsidR="000A0F1C" w:rsidRDefault="001C334E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cycle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brush my teeth.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go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8E2CA2" w:rsidRPr="00581A64" w:rsidRDefault="008E2CA2" w:rsidP="00274F5D">
      <w:pPr>
        <w:jc w:val="center"/>
        <w:rPr>
          <w:b/>
          <w:lang w:val="en-GB"/>
        </w:rPr>
      </w:pPr>
      <w:r w:rsidRPr="00581A64">
        <w:rPr>
          <w:b/>
          <w:lang w:val="en-GB"/>
        </w:rPr>
        <w:lastRenderedPageBreak/>
        <w:t>D) COMPLETE THE SENTENCES WITH THE GIVEN WORDS (</w:t>
      </w:r>
      <w:r w:rsidR="00581A64" w:rsidRPr="00581A64">
        <w:rPr>
          <w:b/>
          <w:lang w:val="en-GB"/>
        </w:rPr>
        <w:t xml:space="preserve">4x5: 20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F45DA" w:rsidTr="006F45DA"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Teacher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Hairdresser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Pilot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Tailor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0B3D04" w:rsidRPr="000509D8" w:rsidRDefault="003650D6" w:rsidP="00746373">
      <w:pPr>
        <w:jc w:val="center"/>
        <w:rPr>
          <w:b/>
          <w:lang w:val="en-GB"/>
        </w:rPr>
      </w:pPr>
      <w:r w:rsidRPr="000509D8">
        <w:rPr>
          <w:b/>
          <w:lang w:val="en-GB"/>
        </w:rPr>
        <w:t xml:space="preserve">E) </w:t>
      </w:r>
      <w:r w:rsidR="001B1085" w:rsidRPr="000509D8">
        <w:rPr>
          <w:b/>
          <w:lang w:val="en-GB"/>
        </w:rPr>
        <w:t>READ THE DIALOGUE AND COMPLETE THE TABLE</w:t>
      </w:r>
      <w:r w:rsidRPr="000509D8">
        <w:rPr>
          <w:b/>
          <w:lang w:val="en-GB"/>
        </w:rPr>
        <w:t xml:space="preserve"> (5x4: 20 PTS)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Name and Surname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Starting Date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 Description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Working days/hours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</w:tbl>
    <w:p w:rsidR="001B1085" w:rsidRDefault="001B1085" w:rsidP="001B1085">
      <w:pPr>
        <w:rPr>
          <w:lang w:val="en-GB"/>
        </w:rPr>
      </w:pP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 xml:space="preserve">INTERVIEWER </w:t>
      </w:r>
      <w:r>
        <w:rPr>
          <w:lang w:val="en-GB"/>
        </w:rPr>
        <w:tab/>
        <w:t>: Hello, Mr. Stevenson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Hi. How can I help you?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I’m making a research for our magazine. Can I ask you some questions about your </w:t>
      </w:r>
      <w:proofErr w:type="gramStart"/>
      <w:r>
        <w:rPr>
          <w:lang w:val="en-GB"/>
        </w:rPr>
        <w:t>job.</w:t>
      </w:r>
      <w:proofErr w:type="gramEnd"/>
      <w:r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Certainly!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</w:r>
      <w:proofErr w:type="gramStart"/>
      <w:r>
        <w:rPr>
          <w:lang w:val="en-GB"/>
        </w:rPr>
        <w:t>:</w:t>
      </w:r>
      <w:r w:rsidR="007F1506">
        <w:rPr>
          <w:lang w:val="en-GB"/>
        </w:rPr>
        <w:t>What</w:t>
      </w:r>
      <w:proofErr w:type="gramEnd"/>
      <w:r w:rsidR="007F1506">
        <w:rPr>
          <w:lang w:val="en-GB"/>
        </w:rPr>
        <w:t xml:space="preserve"> do you do?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I’m a pilot.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When did you become a </w:t>
      </w:r>
      <w:proofErr w:type="gramStart"/>
      <w:r w:rsidR="00941665">
        <w:rPr>
          <w:lang w:val="en-GB"/>
        </w:rPr>
        <w:t>pilot</w:t>
      </w:r>
      <w:r w:rsidR="007F1506">
        <w:rPr>
          <w:lang w:val="en-GB"/>
        </w:rPr>
        <w:t>.</w:t>
      </w:r>
      <w:proofErr w:type="gramEnd"/>
      <w:r w:rsidR="007F1506"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In 2000.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Hmmm. What do you do at work?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 fly planes and helicopters.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</w:t>
      </w:r>
      <w:r w:rsidR="007D2E70">
        <w:rPr>
          <w:lang w:val="en-GB"/>
        </w:rPr>
        <w:t xml:space="preserve">Oh, I see. You fly aircrafts.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Yes. </w:t>
      </w:r>
    </w:p>
    <w:p w:rsidR="007D2E70" w:rsidRDefault="007D2E70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What time do you start and stop work?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</w:t>
      </w:r>
      <w:r w:rsidR="00981F8C">
        <w:rPr>
          <w:lang w:val="en-GB"/>
        </w:rPr>
        <w:t xml:space="preserve">I work on Monday, Wednesday and </w:t>
      </w:r>
      <w:r w:rsidR="00A30DD7">
        <w:rPr>
          <w:lang w:val="en-GB"/>
        </w:rPr>
        <w:t>Saturday. I fly about 12</w:t>
      </w:r>
      <w:r w:rsidR="00981F8C">
        <w:rPr>
          <w:lang w:val="en-GB"/>
        </w:rPr>
        <w:t xml:space="preserve"> hours in a week. </w:t>
      </w:r>
    </w:p>
    <w:p w:rsidR="00E955DD" w:rsidRDefault="00E955DD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Thank you very much, Mr Stevenson. </w:t>
      </w:r>
    </w:p>
    <w:p w:rsidR="000E686F" w:rsidRDefault="008E7528" w:rsidP="000509D8">
      <w:pPr>
        <w:spacing w:after="0" w:line="360" w:lineRule="auto"/>
        <w:rPr>
          <w:lang w:val="en-GB"/>
        </w:rPr>
      </w:pPr>
      <w:r>
        <w:rPr>
          <w:noProof/>
          <w:lang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353.65pt;margin-top:31.9pt;width:123.75pt;height:58.5pt;z-index:251658240" fillcolor="#d8d8d8 [2732]" strokecolor="#548dd4 [1951]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AA5842">
        <w:rPr>
          <w:noProof/>
          <w:lang w:eastAsia="tr-TR"/>
        </w:rPr>
        <w:t>ROBIN</w:t>
      </w:r>
      <w:bookmarkStart w:id="0" w:name="_GoBack"/>
      <w:bookmarkEnd w:id="0"/>
      <w:r w:rsidR="00E955DD">
        <w:rPr>
          <w:lang w:val="en-GB"/>
        </w:rPr>
        <w:t xml:space="preserve"> </w:t>
      </w:r>
      <w:r w:rsidR="00E955DD">
        <w:rPr>
          <w:lang w:val="en-GB"/>
        </w:rPr>
        <w:tab/>
      </w:r>
      <w:r w:rsidR="00E955DD">
        <w:rPr>
          <w:lang w:val="en-GB"/>
        </w:rPr>
        <w:tab/>
        <w:t xml:space="preserve">: You’re welcome. </w:t>
      </w:r>
      <w:r w:rsidR="00621638">
        <w:rPr>
          <w:lang w:val="en-GB"/>
        </w:rPr>
        <w:t xml:space="preserve">  </w:t>
      </w:r>
      <w:hyperlink r:id="rId11" w:history="1">
        <w:r w:rsidR="00621638" w:rsidRPr="00121EE4">
          <w:rPr>
            <w:rStyle w:val="Kpr"/>
            <w:rFonts w:ascii="Book Antiqua" w:hAnsi="Book Antiqua"/>
            <w:lang w:val="en-GB"/>
          </w:rPr>
          <w:t>www.sorubak.com</w:t>
        </w:r>
      </w:hyperlink>
      <w:r w:rsidR="00621638">
        <w:rPr>
          <w:rFonts w:ascii="Book Antiqua" w:hAnsi="Book Antiqua"/>
          <w:lang w:val="en-GB"/>
        </w:rPr>
        <w:t xml:space="preserve"> </w:t>
      </w:r>
    </w:p>
    <w:p w:rsidR="000E686F" w:rsidRPr="00ED1EF5" w:rsidRDefault="000E686F" w:rsidP="001B1085">
      <w:pPr>
        <w:rPr>
          <w:lang w:val="en-GB"/>
        </w:rPr>
      </w:pPr>
    </w:p>
    <w:sectPr w:rsidR="000E686F" w:rsidRPr="00ED1EF5" w:rsidSect="007F1506">
      <w:headerReference w:type="defaul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2A3" w:rsidRDefault="00EF02A3" w:rsidP="005A23A9">
      <w:pPr>
        <w:spacing w:after="0" w:line="240" w:lineRule="auto"/>
      </w:pPr>
      <w:r>
        <w:separator/>
      </w:r>
    </w:p>
  </w:endnote>
  <w:endnote w:type="continuationSeparator" w:id="0">
    <w:p w:rsidR="00EF02A3" w:rsidRDefault="00EF02A3" w:rsidP="005A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2A3" w:rsidRDefault="00EF02A3" w:rsidP="005A23A9">
      <w:pPr>
        <w:spacing w:after="0" w:line="240" w:lineRule="auto"/>
      </w:pPr>
      <w:r>
        <w:separator/>
      </w:r>
    </w:p>
  </w:footnote>
  <w:footnote w:type="continuationSeparator" w:id="0">
    <w:p w:rsidR="00EF02A3" w:rsidRDefault="00EF02A3" w:rsidP="005A2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3A9" w:rsidRDefault="005A23A9" w:rsidP="005A23A9">
    <w:pPr>
      <w:pStyle w:val="stbilgi"/>
      <w:jc w:val="center"/>
    </w:pPr>
    <w:r>
      <w:t>KIZBEĞİ ORTAOKULU</w:t>
    </w:r>
  </w:p>
  <w:p w:rsidR="005A23A9" w:rsidRDefault="00755204" w:rsidP="005A23A9">
    <w:pPr>
      <w:pStyle w:val="stbilgi"/>
      <w:jc w:val="center"/>
    </w:pPr>
    <w:r>
      <w:t>2016-2017</w:t>
    </w:r>
    <w:r w:rsidR="005A23A9">
      <w:t xml:space="preserve"> EĞİTİM ÖĞRETİM YILI 6.SINIF İNGİLİZCE DERSİ 2.DÖNEM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A9"/>
    <w:rsid w:val="000509D8"/>
    <w:rsid w:val="000A0F1C"/>
    <w:rsid w:val="000A201F"/>
    <w:rsid w:val="000B3D04"/>
    <w:rsid w:val="000E686F"/>
    <w:rsid w:val="00111C48"/>
    <w:rsid w:val="001B1085"/>
    <w:rsid w:val="001C334E"/>
    <w:rsid w:val="0023212C"/>
    <w:rsid w:val="00256003"/>
    <w:rsid w:val="00274F5D"/>
    <w:rsid w:val="003650D6"/>
    <w:rsid w:val="004925CE"/>
    <w:rsid w:val="004B347C"/>
    <w:rsid w:val="00581A64"/>
    <w:rsid w:val="005A23A9"/>
    <w:rsid w:val="005D652B"/>
    <w:rsid w:val="006177C9"/>
    <w:rsid w:val="00621638"/>
    <w:rsid w:val="00663BDB"/>
    <w:rsid w:val="006F45DA"/>
    <w:rsid w:val="00746373"/>
    <w:rsid w:val="00755204"/>
    <w:rsid w:val="007D12F1"/>
    <w:rsid w:val="007D2E70"/>
    <w:rsid w:val="007D3546"/>
    <w:rsid w:val="007E799B"/>
    <w:rsid w:val="007F1506"/>
    <w:rsid w:val="008B7640"/>
    <w:rsid w:val="008E2CA2"/>
    <w:rsid w:val="008E7528"/>
    <w:rsid w:val="00941665"/>
    <w:rsid w:val="00946ED0"/>
    <w:rsid w:val="00981F8C"/>
    <w:rsid w:val="00A14532"/>
    <w:rsid w:val="00A30DD7"/>
    <w:rsid w:val="00AA5842"/>
    <w:rsid w:val="00C76744"/>
    <w:rsid w:val="00C95755"/>
    <w:rsid w:val="00CB7671"/>
    <w:rsid w:val="00D61BB7"/>
    <w:rsid w:val="00E61567"/>
    <w:rsid w:val="00E955DD"/>
    <w:rsid w:val="00EB5B2F"/>
    <w:rsid w:val="00ED1EF5"/>
    <w:rsid w:val="00EF02A3"/>
    <w:rsid w:val="00E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23A9"/>
  </w:style>
  <w:style w:type="paragraph" w:styleId="Altbilgi">
    <w:name w:val="footer"/>
    <w:basedOn w:val="Normal"/>
    <w:link w:val="Al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23A9"/>
  </w:style>
  <w:style w:type="table" w:styleId="TabloKlavuzu">
    <w:name w:val="Table Grid"/>
    <w:basedOn w:val="NormalTablo"/>
    <w:uiPriority w:val="59"/>
    <w:rsid w:val="005A2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E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6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2016-03-05T17:59:00Z</cp:lastPrinted>
  <dcterms:created xsi:type="dcterms:W3CDTF">2016-03-06T15:00:00Z</dcterms:created>
  <dcterms:modified xsi:type="dcterms:W3CDTF">2017-03-12T08:19:00Z</dcterms:modified>
  <cp:category>www.sorubak.com</cp:category>
</cp:coreProperties>
</file>