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204"/>
      </w:tblGrid>
      <w:tr w:rsidR="00A46945" w:rsidTr="00A46945">
        <w:tc>
          <w:tcPr>
            <w:tcW w:w="10204" w:type="dxa"/>
          </w:tcPr>
          <w:p w:rsidR="00A46945" w:rsidRDefault="00E15CEE" w:rsidP="00AD29E0">
            <w:r>
              <w:t xml:space="preserve">                                         ŞEHİRLER HANGİ COĞRAFİ BÖLGELERDE </w:t>
            </w:r>
            <w:r w:rsidR="00AD29E0">
              <w:t xml:space="preserve"> YER </w:t>
            </w:r>
            <w:proofErr w:type="gramStart"/>
            <w:r w:rsidR="00AD29E0">
              <w:t xml:space="preserve">ALMAKTADIR </w:t>
            </w:r>
            <w:r>
              <w:t>?</w:t>
            </w:r>
            <w:proofErr w:type="gramEnd"/>
            <w:r>
              <w:t xml:space="preserve">  ETKİNLİĞİ</w:t>
            </w:r>
          </w:p>
        </w:tc>
      </w:tr>
    </w:tbl>
    <w:p w:rsidR="00683A1F" w:rsidRDefault="00A46945" w:rsidP="00A46945">
      <w:r>
        <w:t>Aşağıdaki şehirlerin hangi coğrafi bölge</w:t>
      </w:r>
      <w:r w:rsidR="00E15CEE">
        <w:t>lerde yer aldığını ilgili alanı mavi renge boyayıp belirtiniz.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-34" w:type="dxa"/>
        <w:tblLook w:val="04A0"/>
      </w:tblPr>
      <w:tblGrid>
        <w:gridCol w:w="2693"/>
        <w:gridCol w:w="774"/>
        <w:gridCol w:w="774"/>
        <w:gridCol w:w="1050"/>
        <w:gridCol w:w="1050"/>
        <w:gridCol w:w="774"/>
        <w:gridCol w:w="1050"/>
        <w:gridCol w:w="1325"/>
      </w:tblGrid>
      <w:tr w:rsidR="00222FD9" w:rsidTr="00F82FF8">
        <w:trPr>
          <w:cantSplit/>
          <w:trHeight w:val="1549"/>
        </w:trPr>
        <w:tc>
          <w:tcPr>
            <w:tcW w:w="2693" w:type="dxa"/>
          </w:tcPr>
          <w:p w:rsidR="00E72C91" w:rsidRDefault="00E72C91" w:rsidP="00222FD9"/>
          <w:p w:rsidR="00E72C91" w:rsidRDefault="00E72C91" w:rsidP="00222FD9"/>
          <w:p w:rsidR="00E72C91" w:rsidRDefault="00E72C91" w:rsidP="00222FD9"/>
          <w:p w:rsidR="00E72C91" w:rsidRDefault="00E72C91" w:rsidP="00222FD9"/>
          <w:p w:rsidR="00222FD9" w:rsidRDefault="00222FD9" w:rsidP="00222FD9">
            <w:r>
              <w:t>ŞEHİR</w:t>
            </w:r>
          </w:p>
        </w:tc>
        <w:tc>
          <w:tcPr>
            <w:tcW w:w="774" w:type="dxa"/>
            <w:textDirection w:val="btLr"/>
          </w:tcPr>
          <w:p w:rsidR="00222FD9" w:rsidRDefault="00E15CEE" w:rsidP="00222FD9">
            <w:pPr>
              <w:ind w:left="113" w:right="113"/>
            </w:pPr>
            <w:r>
              <w:t>MARMARA</w:t>
            </w:r>
          </w:p>
          <w:p w:rsidR="00222FD9" w:rsidRDefault="00222FD9" w:rsidP="00222FD9">
            <w:pPr>
              <w:ind w:left="113" w:right="113"/>
            </w:pPr>
            <w:r>
              <w:t xml:space="preserve"> BÖLGESİ</w:t>
            </w:r>
          </w:p>
        </w:tc>
        <w:tc>
          <w:tcPr>
            <w:tcW w:w="774" w:type="dxa"/>
            <w:textDirection w:val="btLr"/>
          </w:tcPr>
          <w:p w:rsidR="00222FD9" w:rsidRDefault="00E15CEE" w:rsidP="00222FD9">
            <w:pPr>
              <w:ind w:left="113" w:right="113"/>
            </w:pPr>
            <w:r>
              <w:t>EGE</w:t>
            </w:r>
          </w:p>
          <w:p w:rsidR="00222FD9" w:rsidRDefault="00222FD9" w:rsidP="00222FD9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E72C91" w:rsidRDefault="00E15CEE" w:rsidP="00222FD9">
            <w:pPr>
              <w:ind w:left="113" w:right="113"/>
            </w:pPr>
            <w:r>
              <w:t>AKDENİZ</w:t>
            </w:r>
          </w:p>
          <w:p w:rsidR="00222FD9" w:rsidRDefault="00222FD9" w:rsidP="00222FD9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E15CEE" w:rsidRDefault="00E15CEE" w:rsidP="00222FD9">
            <w:pPr>
              <w:ind w:left="113" w:right="113"/>
            </w:pPr>
            <w:r>
              <w:t xml:space="preserve">İÇ   </w:t>
            </w:r>
          </w:p>
          <w:p w:rsidR="00222FD9" w:rsidRDefault="00E15CEE" w:rsidP="00222FD9">
            <w:pPr>
              <w:ind w:left="113" w:right="113"/>
            </w:pPr>
            <w:r>
              <w:t>ANADOLU</w:t>
            </w:r>
            <w:r w:rsidR="00222FD9">
              <w:t xml:space="preserve"> </w:t>
            </w:r>
          </w:p>
          <w:p w:rsidR="00222FD9" w:rsidRDefault="00222FD9" w:rsidP="00222FD9">
            <w:pPr>
              <w:ind w:left="113" w:right="113"/>
            </w:pPr>
            <w:r>
              <w:t xml:space="preserve">  BÖLGESİ</w:t>
            </w:r>
          </w:p>
        </w:tc>
        <w:tc>
          <w:tcPr>
            <w:tcW w:w="774" w:type="dxa"/>
            <w:textDirection w:val="btLr"/>
          </w:tcPr>
          <w:p w:rsidR="00E72C91" w:rsidRDefault="00E15CEE" w:rsidP="00222FD9">
            <w:pPr>
              <w:ind w:left="113" w:right="113"/>
            </w:pPr>
            <w:r>
              <w:t>KARADENİZ</w:t>
            </w:r>
          </w:p>
          <w:p w:rsidR="00222FD9" w:rsidRDefault="00222FD9" w:rsidP="00222FD9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E72C91" w:rsidRDefault="00222FD9" w:rsidP="00222FD9">
            <w:pPr>
              <w:ind w:left="113" w:right="113"/>
            </w:pPr>
            <w:r>
              <w:t xml:space="preserve">DOĞU  </w:t>
            </w:r>
          </w:p>
          <w:p w:rsidR="00E72C91" w:rsidRDefault="00222FD9" w:rsidP="00222FD9">
            <w:pPr>
              <w:ind w:left="113" w:right="113"/>
            </w:pPr>
            <w:r>
              <w:t xml:space="preserve">ANADOLU   </w:t>
            </w:r>
          </w:p>
          <w:p w:rsidR="00222FD9" w:rsidRDefault="00222FD9" w:rsidP="00222FD9">
            <w:pPr>
              <w:ind w:left="113" w:right="113"/>
            </w:pPr>
            <w:r>
              <w:t>BÖLGESİ</w:t>
            </w:r>
          </w:p>
        </w:tc>
        <w:tc>
          <w:tcPr>
            <w:tcW w:w="1325" w:type="dxa"/>
            <w:textDirection w:val="btLr"/>
          </w:tcPr>
          <w:p w:rsidR="00E72C91" w:rsidRDefault="00222FD9" w:rsidP="00222FD9">
            <w:pPr>
              <w:ind w:left="113" w:right="113"/>
            </w:pPr>
            <w:r>
              <w:t xml:space="preserve">GÜNEYDOĞU  </w:t>
            </w:r>
          </w:p>
          <w:p w:rsidR="00E72C91" w:rsidRDefault="00222FD9" w:rsidP="00222FD9">
            <w:pPr>
              <w:ind w:left="113" w:right="113"/>
            </w:pPr>
            <w:r>
              <w:t xml:space="preserve">ANADOLU  </w:t>
            </w:r>
          </w:p>
          <w:p w:rsidR="00222FD9" w:rsidRDefault="00222FD9" w:rsidP="00222FD9">
            <w:pPr>
              <w:ind w:left="113" w:right="113"/>
            </w:pPr>
            <w:r>
              <w:t>BÖLGESİ</w:t>
            </w:r>
          </w:p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01 Adana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  <w:shd w:val="clear" w:color="auto" w:fill="FFC000"/>
          </w:tcPr>
          <w:p w:rsidR="00864DB3" w:rsidRDefault="00864DB3" w:rsidP="00222FD9"/>
        </w:tc>
        <w:tc>
          <w:tcPr>
            <w:tcW w:w="1050" w:type="dxa"/>
            <w:shd w:val="clear" w:color="auto" w:fill="auto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02 Adıyaman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  <w:shd w:val="clear" w:color="auto" w:fill="FFC000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03 Afyon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04 Ağrı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05 Amasya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06 Ankara</w:t>
            </w:r>
          </w:p>
        </w:tc>
        <w:tc>
          <w:tcPr>
            <w:tcW w:w="774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774" w:type="dxa"/>
          </w:tcPr>
          <w:p w:rsidR="00864DB3" w:rsidRDefault="00864DB3" w:rsidP="00222FD9"/>
        </w:tc>
        <w:tc>
          <w:tcPr>
            <w:tcW w:w="1050" w:type="dxa"/>
          </w:tcPr>
          <w:p w:rsidR="00864DB3" w:rsidRDefault="00864DB3" w:rsidP="00222FD9"/>
        </w:tc>
        <w:tc>
          <w:tcPr>
            <w:tcW w:w="1325" w:type="dxa"/>
          </w:tcPr>
          <w:p w:rsidR="00864DB3" w:rsidRDefault="00864DB3" w:rsidP="00222FD9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07 Antalya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08 Artvin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09 Aydın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10 Balıkesir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11 Bilecik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D23B2" w:rsidRDefault="00864DB3" w:rsidP="00887170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D23B2">
              <w:rPr>
                <w:rFonts w:ascii="Cambria" w:hAnsi="Cambria"/>
                <w:color w:val="000000"/>
                <w:sz w:val="27"/>
                <w:szCs w:val="27"/>
              </w:rPr>
              <w:t>12 Bingöl</w:t>
            </w:r>
          </w:p>
        </w:tc>
        <w:tc>
          <w:tcPr>
            <w:tcW w:w="774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774" w:type="dxa"/>
          </w:tcPr>
          <w:p w:rsidR="00864DB3" w:rsidRDefault="00864DB3" w:rsidP="00E72C91"/>
        </w:tc>
        <w:tc>
          <w:tcPr>
            <w:tcW w:w="1050" w:type="dxa"/>
          </w:tcPr>
          <w:p w:rsidR="00864DB3" w:rsidRDefault="00864DB3" w:rsidP="00E72C91"/>
        </w:tc>
        <w:tc>
          <w:tcPr>
            <w:tcW w:w="1325" w:type="dxa"/>
          </w:tcPr>
          <w:p w:rsidR="00864DB3" w:rsidRDefault="00864DB3" w:rsidP="00E72C91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13 Bitlis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14 Bolu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15 Burdur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16 Bursa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17 Çanakkale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18 Çankırı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19 Çorum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20 Denizli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21 Diyarbakır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22 Edirne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23 Elazığ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364D0" w:rsidRDefault="00864DB3" w:rsidP="00F8593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364D0">
              <w:rPr>
                <w:rFonts w:ascii="Cambria" w:hAnsi="Cambria"/>
                <w:color w:val="000000"/>
                <w:sz w:val="27"/>
                <w:szCs w:val="27"/>
              </w:rPr>
              <w:t>24 Erzincan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25 Erzurum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26 Eskişehir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27 Gaziantep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28 Giresun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29 Gümüşhane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 xml:space="preserve">30 </w:t>
            </w:r>
            <w:proofErr w:type="gramStart"/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Hakkari</w:t>
            </w:r>
            <w:proofErr w:type="gramEnd"/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31 Hatay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32 Isparta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33 İçel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34 İstanbul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35 İzmir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A638F3" w:rsidRDefault="00864DB3" w:rsidP="00D01FFB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A638F3">
              <w:rPr>
                <w:rFonts w:ascii="Cambria" w:hAnsi="Cambria"/>
                <w:color w:val="000000"/>
                <w:sz w:val="27"/>
                <w:szCs w:val="27"/>
              </w:rPr>
              <w:t>36 Kars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92299" w:rsidRDefault="00864DB3" w:rsidP="00AC0C61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92299">
              <w:rPr>
                <w:rFonts w:ascii="Cambria" w:hAnsi="Cambria"/>
                <w:color w:val="000000"/>
                <w:sz w:val="27"/>
                <w:szCs w:val="27"/>
              </w:rPr>
              <w:t>37 Kastamonu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92299" w:rsidRDefault="00864DB3" w:rsidP="00AC0C61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92299">
              <w:rPr>
                <w:rFonts w:ascii="Cambria" w:hAnsi="Cambria"/>
                <w:color w:val="000000"/>
                <w:sz w:val="27"/>
                <w:szCs w:val="27"/>
              </w:rPr>
              <w:t>38 Kayseri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92299" w:rsidRDefault="00864DB3" w:rsidP="00AC0C61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92299">
              <w:rPr>
                <w:rFonts w:ascii="Cambria" w:hAnsi="Cambria"/>
                <w:color w:val="000000"/>
                <w:sz w:val="27"/>
                <w:szCs w:val="27"/>
              </w:rPr>
              <w:t>39 Kırklareli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92299" w:rsidRDefault="00864DB3" w:rsidP="00AC0C61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92299">
              <w:rPr>
                <w:rFonts w:ascii="Cambria" w:hAnsi="Cambria"/>
                <w:color w:val="000000"/>
                <w:sz w:val="27"/>
                <w:szCs w:val="27"/>
              </w:rPr>
              <w:t>40 Kırşehir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F82FF8" w:rsidTr="00F82FF8">
        <w:trPr>
          <w:cantSplit/>
          <w:trHeight w:val="1549"/>
        </w:trPr>
        <w:tc>
          <w:tcPr>
            <w:tcW w:w="2693" w:type="dxa"/>
          </w:tcPr>
          <w:p w:rsidR="00F82FF8" w:rsidRDefault="00F82FF8" w:rsidP="00F82FF8"/>
          <w:p w:rsidR="00F82FF8" w:rsidRDefault="00F82FF8" w:rsidP="00F82FF8"/>
          <w:p w:rsidR="00F82FF8" w:rsidRDefault="00F82FF8" w:rsidP="00F82FF8"/>
          <w:p w:rsidR="00F82FF8" w:rsidRDefault="00F82FF8" w:rsidP="00F82FF8"/>
          <w:p w:rsidR="00F82FF8" w:rsidRDefault="00F82FF8" w:rsidP="00F82FF8">
            <w:r>
              <w:t>ŞEHİR</w:t>
            </w:r>
          </w:p>
        </w:tc>
        <w:tc>
          <w:tcPr>
            <w:tcW w:w="774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>MARMARA</w:t>
            </w:r>
          </w:p>
          <w:p w:rsidR="00F82FF8" w:rsidRDefault="00F82FF8" w:rsidP="00F82FF8">
            <w:pPr>
              <w:ind w:left="113" w:right="113"/>
            </w:pPr>
            <w:r>
              <w:t xml:space="preserve"> BÖLGESİ</w:t>
            </w:r>
          </w:p>
        </w:tc>
        <w:tc>
          <w:tcPr>
            <w:tcW w:w="774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>EGE</w:t>
            </w:r>
          </w:p>
          <w:p w:rsidR="00F82FF8" w:rsidRDefault="00F82FF8" w:rsidP="00F82FF8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>AKDENİZ</w:t>
            </w:r>
          </w:p>
          <w:p w:rsidR="00F82FF8" w:rsidRDefault="00F82FF8" w:rsidP="00F82FF8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 xml:space="preserve">İÇ   </w:t>
            </w:r>
          </w:p>
          <w:p w:rsidR="00F82FF8" w:rsidRDefault="00F82FF8" w:rsidP="00F82FF8">
            <w:pPr>
              <w:ind w:left="113" w:right="113"/>
            </w:pPr>
            <w:r>
              <w:t xml:space="preserve">ANADOLU </w:t>
            </w:r>
          </w:p>
          <w:p w:rsidR="00F82FF8" w:rsidRDefault="00F82FF8" w:rsidP="00F82FF8">
            <w:pPr>
              <w:ind w:left="113" w:right="113"/>
            </w:pPr>
            <w:r>
              <w:t xml:space="preserve">  BÖLGESİ</w:t>
            </w:r>
          </w:p>
        </w:tc>
        <w:tc>
          <w:tcPr>
            <w:tcW w:w="774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>KARADENİZ</w:t>
            </w:r>
          </w:p>
          <w:p w:rsidR="00F82FF8" w:rsidRDefault="00F82FF8" w:rsidP="00F82FF8">
            <w:pPr>
              <w:ind w:left="113" w:right="113"/>
            </w:pPr>
            <w:r>
              <w:t>BÖLGESİ</w:t>
            </w:r>
          </w:p>
        </w:tc>
        <w:tc>
          <w:tcPr>
            <w:tcW w:w="1050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 xml:space="preserve">DOĞU  </w:t>
            </w:r>
          </w:p>
          <w:p w:rsidR="00F82FF8" w:rsidRDefault="00F82FF8" w:rsidP="00F82FF8">
            <w:pPr>
              <w:ind w:left="113" w:right="113"/>
            </w:pPr>
            <w:r>
              <w:t xml:space="preserve">ANADOLU   </w:t>
            </w:r>
          </w:p>
          <w:p w:rsidR="00F82FF8" w:rsidRDefault="00F82FF8" w:rsidP="00F82FF8">
            <w:pPr>
              <w:ind w:left="113" w:right="113"/>
            </w:pPr>
            <w:r>
              <w:t>BÖLGESİ</w:t>
            </w:r>
          </w:p>
        </w:tc>
        <w:tc>
          <w:tcPr>
            <w:tcW w:w="1325" w:type="dxa"/>
            <w:textDirection w:val="btLr"/>
          </w:tcPr>
          <w:p w:rsidR="00F82FF8" w:rsidRDefault="00F82FF8" w:rsidP="00F82FF8">
            <w:pPr>
              <w:ind w:left="113" w:right="113"/>
            </w:pPr>
            <w:r>
              <w:t xml:space="preserve">GÜNEYDOĞU  </w:t>
            </w:r>
          </w:p>
          <w:p w:rsidR="00F82FF8" w:rsidRDefault="00F82FF8" w:rsidP="00F82FF8">
            <w:pPr>
              <w:ind w:left="113" w:right="113"/>
            </w:pPr>
            <w:r>
              <w:t xml:space="preserve">ANADOLU  </w:t>
            </w:r>
          </w:p>
          <w:p w:rsidR="00F82FF8" w:rsidRDefault="00F82FF8" w:rsidP="00F82FF8">
            <w:pPr>
              <w:ind w:left="113" w:right="113"/>
            </w:pPr>
            <w:r>
              <w:t>BÖLGESİ</w:t>
            </w:r>
          </w:p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41 Kocaeli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42 Konya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43 Kütahya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44 Malatya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45 Manisa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46 K.</w:t>
            </w:r>
            <w:proofErr w:type="spellStart"/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maraş</w:t>
            </w:r>
            <w:proofErr w:type="spellEnd"/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47 Mardin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51ACB" w:rsidRDefault="00864DB3" w:rsidP="002B176E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51ACB">
              <w:rPr>
                <w:rFonts w:ascii="Cambria" w:hAnsi="Cambria"/>
                <w:color w:val="000000"/>
                <w:sz w:val="27"/>
                <w:szCs w:val="27"/>
              </w:rPr>
              <w:t>48 Muğla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49 Muş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50 Nevşehir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51 Niğde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52 Ordu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53 Rize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54 Sakarya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55 Samsun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56 Siirt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57 Sinop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58 Sivas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59 Tekirdağ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492F93" w:rsidRDefault="00864DB3" w:rsidP="006673DF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492F93">
              <w:rPr>
                <w:rFonts w:ascii="Cambria" w:hAnsi="Cambria"/>
                <w:color w:val="000000"/>
                <w:sz w:val="27"/>
                <w:szCs w:val="27"/>
              </w:rPr>
              <w:t>60 Tokat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61 Trabzon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62 Tunceli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63 Şanlıurfa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64 Uşak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65 Van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66 Yozgat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67 Zonguldak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68 Aksaray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69 Bayburt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70 Karaman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71 Kırıkkale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B05AA1" w:rsidRDefault="00864DB3" w:rsidP="008362FC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B05AA1">
              <w:rPr>
                <w:rFonts w:ascii="Cambria" w:hAnsi="Cambria"/>
                <w:color w:val="000000"/>
                <w:sz w:val="27"/>
                <w:szCs w:val="27"/>
              </w:rPr>
              <w:t>72  Batman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r w:rsidRPr="007F6B63">
              <w:rPr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73 Şırnak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74 Bartın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75 Ardahan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76 Iğdır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77 Yalova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78 Karabük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79 Kilis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80 Osmaniye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r w:rsidRPr="007F6B63">
              <w:rPr>
                <w:rFonts w:ascii="Cambria" w:hAnsi="Cambria"/>
                <w:color w:val="000000"/>
                <w:sz w:val="27"/>
                <w:szCs w:val="27"/>
              </w:rPr>
              <w:t>81 Düzce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864DB3" w:rsidP="00317607"/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  <w:tr w:rsidR="00864DB3" w:rsidTr="00F82FF8">
        <w:trPr>
          <w:cantSplit/>
          <w:trHeight w:val="267"/>
        </w:trPr>
        <w:tc>
          <w:tcPr>
            <w:tcW w:w="2693" w:type="dxa"/>
          </w:tcPr>
          <w:p w:rsidR="00864DB3" w:rsidRPr="007F6B63" w:rsidRDefault="002B741A" w:rsidP="00317607">
            <w:pPr>
              <w:pStyle w:val="NormalWeb"/>
              <w:shd w:val="clear" w:color="auto" w:fill="FFFFFF"/>
              <w:rPr>
                <w:rFonts w:ascii="Cambria" w:hAnsi="Cambria"/>
                <w:color w:val="000000"/>
                <w:sz w:val="27"/>
                <w:szCs w:val="27"/>
              </w:rPr>
            </w:pPr>
            <w:hyperlink r:id="rId7" w:history="1">
              <w:r w:rsidRPr="00FE4F9F">
                <w:rPr>
                  <w:rStyle w:val="Kpr"/>
                  <w:rFonts w:ascii="Comic Sans MS" w:hAnsi="Comic Sans MS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774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774" w:type="dxa"/>
          </w:tcPr>
          <w:p w:rsidR="00864DB3" w:rsidRDefault="00864DB3" w:rsidP="00864DB3"/>
        </w:tc>
        <w:tc>
          <w:tcPr>
            <w:tcW w:w="1050" w:type="dxa"/>
          </w:tcPr>
          <w:p w:rsidR="00864DB3" w:rsidRDefault="00864DB3" w:rsidP="00864DB3"/>
        </w:tc>
        <w:tc>
          <w:tcPr>
            <w:tcW w:w="1325" w:type="dxa"/>
          </w:tcPr>
          <w:p w:rsidR="00864DB3" w:rsidRDefault="00864DB3" w:rsidP="00864DB3"/>
        </w:tc>
      </w:tr>
    </w:tbl>
    <w:p w:rsidR="00896E0C" w:rsidRDefault="00896E0C" w:rsidP="00A46945"/>
    <w:sectPr w:rsidR="00896E0C" w:rsidSect="00896E0C">
      <w:pgSz w:w="11906" w:h="16838"/>
      <w:pgMar w:top="567" w:right="1133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E63" w:rsidRDefault="00071E63" w:rsidP="00E72C91">
      <w:pPr>
        <w:spacing w:after="0" w:line="240" w:lineRule="auto"/>
      </w:pPr>
      <w:r>
        <w:separator/>
      </w:r>
    </w:p>
  </w:endnote>
  <w:endnote w:type="continuationSeparator" w:id="0">
    <w:p w:rsidR="00071E63" w:rsidRDefault="00071E63" w:rsidP="00E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E63" w:rsidRDefault="00071E63" w:rsidP="00E72C91">
      <w:pPr>
        <w:spacing w:after="0" w:line="240" w:lineRule="auto"/>
      </w:pPr>
      <w:r>
        <w:separator/>
      </w:r>
    </w:p>
  </w:footnote>
  <w:footnote w:type="continuationSeparator" w:id="0">
    <w:p w:rsidR="00071E63" w:rsidRDefault="00071E63" w:rsidP="00E72C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945"/>
    <w:rsid w:val="00071E63"/>
    <w:rsid w:val="00127550"/>
    <w:rsid w:val="00222FD9"/>
    <w:rsid w:val="00241E9F"/>
    <w:rsid w:val="002B741A"/>
    <w:rsid w:val="002C08CB"/>
    <w:rsid w:val="003B7372"/>
    <w:rsid w:val="0044189C"/>
    <w:rsid w:val="00521457"/>
    <w:rsid w:val="00531692"/>
    <w:rsid w:val="0078044E"/>
    <w:rsid w:val="00864DB3"/>
    <w:rsid w:val="00896E0C"/>
    <w:rsid w:val="00A46945"/>
    <w:rsid w:val="00A82E0C"/>
    <w:rsid w:val="00AD29E0"/>
    <w:rsid w:val="00B06DEF"/>
    <w:rsid w:val="00C1474D"/>
    <w:rsid w:val="00E15CEE"/>
    <w:rsid w:val="00E72C91"/>
    <w:rsid w:val="00EF11EA"/>
    <w:rsid w:val="00F8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6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2C91"/>
  </w:style>
  <w:style w:type="paragraph" w:styleId="Altbilgi">
    <w:name w:val="footer"/>
    <w:basedOn w:val="Normal"/>
    <w:link w:val="AltbilgiChar"/>
    <w:uiPriority w:val="99"/>
    <w:unhideWhenUsed/>
    <w:rsid w:val="00E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2C91"/>
  </w:style>
  <w:style w:type="paragraph" w:styleId="NormalWeb">
    <w:name w:val="Normal (Web)"/>
    <w:basedOn w:val="Normal"/>
    <w:uiPriority w:val="99"/>
    <w:semiHidden/>
    <w:unhideWhenUsed/>
    <w:rsid w:val="0086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2E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6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2C91"/>
  </w:style>
  <w:style w:type="paragraph" w:styleId="Altbilgi">
    <w:name w:val="footer"/>
    <w:basedOn w:val="Normal"/>
    <w:link w:val="AltbilgiChar"/>
    <w:uiPriority w:val="99"/>
    <w:unhideWhenUsed/>
    <w:rsid w:val="00E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2C91"/>
  </w:style>
  <w:style w:type="paragraph" w:styleId="NormalWeb">
    <w:name w:val="Normal (Web)"/>
    <w:basedOn w:val="Normal"/>
    <w:uiPriority w:val="99"/>
    <w:semiHidden/>
    <w:unhideWhenUsed/>
    <w:rsid w:val="0086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2E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668E-4A5E-4D6B-B39E-854A89ED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2017-02-15T13:04:00Z</dcterms:created>
  <dcterms:modified xsi:type="dcterms:W3CDTF">2017-02-15T13:04:00Z</dcterms:modified>
  <cp:category>www.sorubak.com</cp:category>
</cp:coreProperties>
</file>