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7A" w:rsidRPr="007B3D62" w:rsidRDefault="007B3D62" w:rsidP="0000597A">
      <w:pPr>
        <w:jc w:val="center"/>
      </w:pPr>
      <w:r w:rsidRPr="007B3D62">
        <w:rPr>
          <w:rFonts w:ascii="Comic Sans MS" w:eastAsia="Comic Sans MS" w:hAnsi="Comic Sans MS" w:cs="Comic Sans MS"/>
          <w:sz w:val="20"/>
          <w:szCs w:val="20"/>
          <w:u w:val="single"/>
        </w:rPr>
        <w:t>2016-2017</w:t>
      </w:r>
      <w:r w:rsidR="0000597A" w:rsidRPr="007B3D62">
        <w:rPr>
          <w:rFonts w:ascii="Comic Sans MS" w:eastAsia="Comic Sans MS" w:hAnsi="Comic Sans MS" w:cs="Comic Sans MS"/>
          <w:sz w:val="20"/>
          <w:szCs w:val="20"/>
          <w:u w:val="single"/>
        </w:rPr>
        <w:t xml:space="preserve"> EĞİTİM ÖĞRETİM YILI SİVASLI İMAM HATİP ORTAOKULU 6/B SINIFI BİLİŞİM TEKNOLOJİLERİ VE YAZILIM DERSİ 2. DÖNEM 1. YAZILI SINAVI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Öğrencinin Adı Soyadı:                                  Numarası:                 Puanı:</w:t>
      </w:r>
    </w:p>
    <w:p w:rsidR="0000597A" w:rsidRPr="007B3D62" w:rsidRDefault="0000597A" w:rsidP="0000597A">
      <w:pPr>
        <w:jc w:val="both"/>
      </w:pP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1).BİLGİSAYAR ORTAMINDA HAZIRLANAN BELGELERİ KAĞITA AKTARAN CİHAZ AŞAĞIDAKİLERDEN HANGİSİNDE DOĞRU OLARAK VERİLMİŞTİR.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A)TARAYICI (SCANNER)  B)YAZICI (PRİNTER)  C) EKRAN(MONİTÖR)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   D)HARDDİSK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2).AŞAĞIDAKİLERDEN HANGİSİ TAŞINABİLİR BELLEKLERDEN DEĞİLDİR?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HARDDİSK (HDD)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CD-ROM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C) DİSKET 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D)FLASH BELLEK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3). WORD NEDİR?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HESAP PROĞRAMIDIR.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B)TABLO-GRAFİK PROĞRAMIDIR.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C)KELİME İŞLEM PROĞRAMIDIR.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 İŞLETİM SİSTEMİDİR.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4).BİLGİSAYARDA VERİLERİN BİLGİLERİN KALICI OLARAK SAKLANDIĞI BİRİM HANGİSİDİR.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 xml:space="preserve">A) HARDDİSK   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B)RAM (ANA BELLEK)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C)ANA KART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 EKRAN KARTI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5). AŞAĞIDAKİLERDEN HANGİSİ CAPSLOCK TUŞUNUN GÖREVİDİR?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SİLME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 B)BOŞLUK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C) ALT SATIRA İNME D)DD D) BÜYÜK KÜÇÜK HARF TUŞU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6).AŞAĞIDAKİ BİRİMLERİNDEN HANGİSİ BİLGİSAYAR TEMEL DONANIM BİRİMİ DEĞİLDİR?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KASA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KLÂVYE (KEYBOARD)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C) EKRA (</w:t>
      </w:r>
      <w:proofErr w:type="gramStart"/>
      <w:r w:rsidRPr="007B3D62">
        <w:rPr>
          <w:rFonts w:ascii="Comic Sans MS" w:eastAsia="Comic Sans MS" w:hAnsi="Comic Sans MS" w:cs="Comic Sans MS"/>
          <w:sz w:val="20"/>
          <w:szCs w:val="20"/>
        </w:rPr>
        <w:t>MONİTÖR   D</w:t>
      </w:r>
      <w:proofErr w:type="gramEnd"/>
      <w:r w:rsidRPr="007B3D62">
        <w:rPr>
          <w:rFonts w:ascii="Comic Sans MS" w:eastAsia="Comic Sans MS" w:hAnsi="Comic Sans MS" w:cs="Comic Sans MS"/>
          <w:sz w:val="20"/>
          <w:szCs w:val="20"/>
        </w:rPr>
        <w:t>) YAZICI (PRİNTER)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7) EXCEL PROĞRAMI AŞAĞIDAKİ İŞLEMLERDEN HANGİ İŞLEMİ YAPMAK İÇİN KULLANILIR.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YAZI PROĞRAMIDIR. B)RESİM PROĞRAMIDIR.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C) HESAP, </w:t>
      </w:r>
      <w:proofErr w:type="gramStart"/>
      <w:r w:rsidRPr="007B3D62">
        <w:rPr>
          <w:rFonts w:ascii="Comic Sans MS" w:eastAsia="Comic Sans MS" w:hAnsi="Comic Sans MS" w:cs="Comic Sans MS"/>
          <w:sz w:val="20"/>
          <w:szCs w:val="20"/>
        </w:rPr>
        <w:t>TABLO      D</w:t>
      </w:r>
      <w:proofErr w:type="gramEnd"/>
      <w:r w:rsidRPr="007B3D62">
        <w:rPr>
          <w:rFonts w:ascii="Comic Sans MS" w:eastAsia="Comic Sans MS" w:hAnsi="Comic Sans MS" w:cs="Comic Sans MS"/>
          <w:sz w:val="20"/>
          <w:szCs w:val="20"/>
        </w:rPr>
        <w:t>)GRAFİK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8) 12.288 MBYTE’LIK BİR HARDDİSK KAÇ GBYTE’DIR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 10 GB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B)9 GB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   C) 11 GB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        D) 12 GB  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9)   BİLGİSAYAR ÖLÇÜ BİRİMLERİNİ KÜÇÜKTEN BÜYÜGE ÇEVİRMEK İÇİN.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VERİLEN RAKAMI 1024 İLE ÇARPARIZ.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VERİLEN RAKAMI 1024’E BÖLERİZ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C) VERİLEN RAKAMI 1024 İLE TOPLARIZ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  RAKAMI 1024 İLE TOPLARIZ.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10) BİLGİSAYAR ÖLÇÜ BİRİMLERİNİ BÜYÜKTEN KÜÇÜGE ÇEVİRMEK İÇİN.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VERİLEN RAKAMI 1024 İLE TOPLARIZ.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VERİLEN RAKAMI 1024’E BÖLERİZ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C) VERİLEN RAKAMI 1024 İLE ÇARPARIZ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proofErr w:type="gramStart"/>
      <w:r w:rsidRPr="007B3D62">
        <w:rPr>
          <w:rFonts w:ascii="Comic Sans MS" w:eastAsia="Comic Sans MS" w:hAnsi="Comic Sans MS" w:cs="Comic Sans MS"/>
          <w:sz w:val="20"/>
          <w:szCs w:val="20"/>
        </w:rPr>
        <w:t>D      D</w:t>
      </w:r>
      <w:proofErr w:type="gramEnd"/>
      <w:r w:rsidRPr="007B3D62">
        <w:rPr>
          <w:rFonts w:ascii="Comic Sans MS" w:eastAsia="Comic Sans MS" w:hAnsi="Comic Sans MS" w:cs="Comic Sans MS"/>
          <w:sz w:val="20"/>
          <w:szCs w:val="20"/>
        </w:rPr>
        <w:t>)VERİLEN SAYIDAN 1024 ÇIKARIRIZ.</w:t>
      </w:r>
    </w:p>
    <w:p w:rsidR="0000597A" w:rsidRPr="007B3D62" w:rsidRDefault="0000597A" w:rsidP="0000597A">
      <w:pPr>
        <w:jc w:val="both"/>
      </w:pP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lastRenderedPageBreak/>
        <w:t>11) İLK KİŞİSEL BİLGİSAYAR TÜRKİYE’DE NE ZAMAN ÜRETİLMİŞTİR.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A)1991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1981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C) 1977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 1984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12) ( RAM ) BİLGİSAYARDA HANGİ GÖREVİ YERİNE GETİRİR.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SABİT DİSK ( HARDDİSK)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 B) ANA BELLEK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( M.İ. B.)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 D)CD_ROM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 xml:space="preserve">13) KALDIRMA (SHİFT) TUŞUNUN GÖREVİ AŞAĞIDAKİLERDEN HANGİSİ DEĞİLDİR? 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HARF VE RAKAM TUŞLARI İLE KULLANILIR.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ÜST KAREKTERLERİ YAZAR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C) ÖZEL KARTERLERİ YAZAR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        D) SATIRBAŞI VE PARAĞRAF BAŞI YAPAR.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14) AŞŞAGIDAKİ SEÇENEKLERDEN HANGİSİ DAHA FAZLA VERİ SAKLAYABİLİR?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CD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DVD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C) DİSKET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 SABİT DİSKLER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15) AŞAĞIDAKİLERİNDEN HANĞİSİ İNTERNET BECERİLERİNDEN DEGİLDİR.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İNTERNETE NASIL BAĞLANACAĞINI BİLİR.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B)WEB SAYFASINDA GEZİNEBİLİR.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C) E-POSTA KULLANABİLİR.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D)İNTERNETTE SADECE OYUN OYNAYABİLİR.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16) BİLGİSAYARDA VERİLER HANĞİ BÖLÜMLERE KAYDEDİLEMEZ.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DİSKET.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CD-ROM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C) SABİTDİSK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 EKRAN KARTI.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17) AŞAĞIDAKİLERDEN HANĞİSİ SABİT SÜRÜCÜYÜ İFADE EDER.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CD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DVD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C) DİSKET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 HARDDİSK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18) E DEVLET KULLANABİLMEK İÇİN NE YAPILMASI GEREKİR.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 DEVLETTEN İZİN ALMAK GEREKİR. B)TÜRK TELEKOM’A MÜRACAAT ETMEK GEREKİR. C)GEREKİR. VALİLİKTEN İZİN ALMAK GEREKİR. D) PTT DEN ŞİFRE ALMAK GEREKİR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19) AŞAĞIDAKİ İŞLEMLERDEN HANGİSİ ENTER  ( GİRİŞ) TUŞUNUN GÖREVİ DEĞİLDİR?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A)GİRİLEN VERİLERİN KOMUTLARINI ÇALIŞTIRI.         B) VERİLERİ ONAYLAR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C) GÖSTERGECİ SATIR BAŞINA GETİRİR.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D) BÜYÜK VE KÜÇÜK HARLERİ YAZAR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20)DÜZ METİN YAZARKEN ENTER TUŞUNA BASMAK WORD İÇİN NE ANLAMA GELİR.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A)KELİMELER ARASI BOŞLUK.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>B) YENİ SÜTUN BAŞI</w:t>
      </w:r>
    </w:p>
    <w:p w:rsidR="0000597A" w:rsidRPr="007B3D62" w:rsidRDefault="0000597A" w:rsidP="0000597A">
      <w:pPr>
        <w:jc w:val="both"/>
      </w:pPr>
      <w:r w:rsidRPr="007B3D62">
        <w:rPr>
          <w:rFonts w:ascii="Comic Sans MS" w:eastAsia="Comic Sans MS" w:hAnsi="Comic Sans MS" w:cs="Comic Sans MS"/>
          <w:sz w:val="20"/>
          <w:szCs w:val="20"/>
        </w:rPr>
        <w:t>C) YENİ PARAĞRAF BAŞI</w:t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</w:r>
      <w:r w:rsidRPr="007B3D62">
        <w:rPr>
          <w:rFonts w:ascii="Comic Sans MS" w:eastAsia="Comic Sans MS" w:hAnsi="Comic Sans MS" w:cs="Comic Sans MS"/>
          <w:sz w:val="20"/>
          <w:szCs w:val="20"/>
        </w:rPr>
        <w:tab/>
        <w:t xml:space="preserve">D)YENİ SAYFA BAŞI  </w:t>
      </w:r>
    </w:p>
    <w:p w:rsidR="0000597A" w:rsidRPr="007B3D62" w:rsidRDefault="002E2D82" w:rsidP="0000597A">
      <w:pPr>
        <w:jc w:val="both"/>
      </w:pPr>
      <w:hyperlink r:id="rId4" w:history="1">
        <w:r w:rsidR="0000597A" w:rsidRPr="007B3D62">
          <w:rPr>
            <w:rStyle w:val="Kpr"/>
          </w:rPr>
          <w:t>www.sorubak.com</w:t>
        </w:r>
      </w:hyperlink>
      <w:r w:rsidR="0000597A" w:rsidRPr="007B3D62">
        <w:t xml:space="preserve"> </w:t>
      </w:r>
    </w:p>
    <w:p w:rsidR="0000597A" w:rsidRPr="007B3D62" w:rsidRDefault="0000597A" w:rsidP="0000597A">
      <w:pPr>
        <w:jc w:val="center"/>
      </w:pPr>
    </w:p>
    <w:p w:rsidR="00FD4420" w:rsidRPr="007B3D62" w:rsidRDefault="0000597A" w:rsidP="0000597A">
      <w:r w:rsidRPr="007B3D62">
        <w:rPr>
          <w:rFonts w:ascii="Comic Sans MS" w:eastAsia="Comic Sans MS" w:hAnsi="Comic Sans MS" w:cs="Comic Sans MS"/>
          <w:color w:val="0D0D0D"/>
          <w:sz w:val="18"/>
          <w:szCs w:val="18"/>
          <w:u w:val="single"/>
        </w:rPr>
        <w:t>BİLİŞİM TEKNOLOJİLERİ VE YAZILIM DERSİ ÖĞRETMENİ TUNCAY ATİK CENGER</w:t>
      </w:r>
    </w:p>
    <w:sectPr w:rsidR="00FD4420" w:rsidRPr="007B3D6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0597A"/>
    <w:rsid w:val="0000597A"/>
    <w:rsid w:val="00081F4F"/>
    <w:rsid w:val="002E2D82"/>
    <w:rsid w:val="004833B1"/>
    <w:rsid w:val="007B3D6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597A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59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DocSecurity>0</DocSecurity>
  <Lines>23</Lines>
  <Paragraphs>6</Paragraphs>
  <ScaleCrop>false</ScaleCrop>
  <Manager>www.sorubak.com</Manager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2016-04-15T14:52:00Z</dcterms:created>
  <dcterms:modified xsi:type="dcterms:W3CDTF">2017-03-09T08:45:00Z</dcterms:modified>
  <cp:category>www.sorubak.com</cp:category>
</cp:coreProperties>
</file>