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360D" w:rsidRDefault="0056360D" w:rsidP="0056360D">
      <w:pPr>
        <w:pStyle w:val="stbilgi"/>
        <w:jc w:val="center"/>
      </w:pPr>
      <w:r>
        <w:t xml:space="preserve">KARAKESE ORTAOKULU 2016-2017 EĞİTİM ÖĞRETİM YILI SEÇMELİ BİLİM UYGULAMALARI DERSİ </w:t>
      </w:r>
    </w:p>
    <w:p w:rsidR="0056360D" w:rsidRDefault="00F859FC" w:rsidP="0056360D">
      <w:pPr>
        <w:pStyle w:val="stbilgi"/>
        <w:jc w:val="center"/>
      </w:pPr>
      <w:r>
        <w:t>6.</w:t>
      </w:r>
      <w:r w:rsidR="00425AF6">
        <w:t>SINIF 2 DÖNEM   1</w:t>
      </w:r>
      <w:r w:rsidR="0056360D">
        <w:t>. YAZILI UYGULAMA  SINAVI</w:t>
      </w:r>
    </w:p>
    <w:p w:rsidR="0056360D" w:rsidRDefault="0056360D" w:rsidP="0056360D">
      <w:pPr>
        <w:pStyle w:val="stbilgi"/>
        <w:jc w:val="center"/>
      </w:pPr>
    </w:p>
    <w:p w:rsidR="0056360D" w:rsidRDefault="0056360D" w:rsidP="0056360D">
      <w:pPr>
        <w:pStyle w:val="stbilgi"/>
        <w:tabs>
          <w:tab w:val="left" w:pos="6960"/>
          <w:tab w:val="left" w:pos="9072"/>
        </w:tabs>
      </w:pPr>
      <w:r>
        <w:t>ADI:                                            SOYADI:                                        ŞÜBE:                 NO:                         PUAN:</w:t>
      </w:r>
    </w:p>
    <w:tbl>
      <w:tblPr>
        <w:tblStyle w:val="TabloKlavuzu"/>
        <w:tblW w:w="0" w:type="auto"/>
        <w:tblLook w:val="04A0"/>
      </w:tblPr>
      <w:tblGrid>
        <w:gridCol w:w="10215"/>
      </w:tblGrid>
      <w:tr w:rsidR="0056360D" w:rsidTr="0056360D">
        <w:tc>
          <w:tcPr>
            <w:tcW w:w="10196" w:type="dxa"/>
          </w:tcPr>
          <w:p w:rsidR="0056360D" w:rsidRDefault="007D2E9C" w:rsidP="007D2E9C">
            <w:pPr>
              <w:pStyle w:val="stbilgi"/>
              <w:tabs>
                <w:tab w:val="left" w:pos="6960"/>
                <w:tab w:val="left" w:pos="9072"/>
              </w:tabs>
            </w:pPr>
            <w:r>
              <w:t xml:space="preserve">1.  Aşağıdaki atomlardan kararlı –kararsız olanları belirtiniz.                                                 10 puan </w:t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347188" cy="2971800"/>
                  <wp:effectExtent l="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26161" cy="3008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2</w:t>
            </w:r>
            <w:r w:rsidR="007D2E9C">
              <w:t>. Aşağıdaki modellerde molekül-atom olanları belirtiniz.                                                        10 puan</w:t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346031" cy="2392136"/>
                  <wp:effectExtent l="0" t="0" r="0" b="8255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17004" cy="24188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3</w:t>
            </w:r>
            <w:r w:rsidR="007D2E9C">
              <w:t xml:space="preserve">. Aşağıdaki modellerde atom </w:t>
            </w:r>
            <w:proofErr w:type="gramStart"/>
            <w:r w:rsidR="007D2E9C">
              <w:t>türü,toplam</w:t>
            </w:r>
            <w:proofErr w:type="gramEnd"/>
            <w:r w:rsidR="007D2E9C">
              <w:t xml:space="preserve"> atom sayılarını belirtiniz.                             6 puan</w:t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348095" cy="3208564"/>
                  <wp:effectExtent l="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14409" cy="3242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lastRenderedPageBreak/>
              <w:t>4</w:t>
            </w:r>
            <w:r w:rsidR="007D2E9C">
              <w:t xml:space="preserve"> </w:t>
            </w:r>
            <w:proofErr w:type="spellStart"/>
            <w:r w:rsidR="007D2E9C">
              <w:t>Aşagıdaki</w:t>
            </w:r>
            <w:proofErr w:type="spellEnd"/>
            <w:r w:rsidR="007D2E9C">
              <w:t xml:space="preserve"> </w:t>
            </w:r>
            <w:proofErr w:type="gramStart"/>
            <w:r w:rsidR="007D2E9C">
              <w:t>modelleri  element</w:t>
            </w:r>
            <w:proofErr w:type="gramEnd"/>
            <w:r w:rsidR="007D2E9C">
              <w:t>-bileşik-karışım  olanları belirtiniz.                                            10 puan</w:t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275070" cy="3192236"/>
                  <wp:effectExtent l="0" t="0" r="0" b="8255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2494" cy="3246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5</w:t>
            </w:r>
            <w:r w:rsidR="007D2E9C">
              <w:t xml:space="preserve">. </w:t>
            </w:r>
            <w:proofErr w:type="spellStart"/>
            <w:r w:rsidR="007D2E9C">
              <w:t>Aşagıdaki</w:t>
            </w:r>
            <w:proofErr w:type="spellEnd"/>
            <w:r w:rsidR="007D2E9C">
              <w:t xml:space="preserve"> tablodaki element sembollerini ve Türkçe adlarını yazınız                                                   16 puan</w:t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349365" cy="3281589"/>
                  <wp:effectExtent l="0" t="0" r="0" b="0"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31919" cy="3324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6</w:t>
            </w:r>
            <w:r w:rsidR="007D2E9C">
              <w:t>. Aşağıdaki bileşiğe ait soruları cevaplayınız.                                                                                     8 puan</w:t>
            </w:r>
          </w:p>
        </w:tc>
      </w:tr>
      <w:tr w:rsidR="0056360D" w:rsidTr="00AA3FD2">
        <w:trPr>
          <w:trHeight w:val="1890"/>
        </w:trPr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301465" cy="2898321"/>
                  <wp:effectExtent l="0" t="0" r="4445" b="0"/>
                  <wp:docPr id="48" name="Resi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1923" cy="3027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lastRenderedPageBreak/>
              <w:t>7</w:t>
            </w:r>
            <w:r w:rsidR="007D6A71">
              <w:t>.Aşagıdaki tişört giyen çocuklara ait soruları cevaplayınız.                                                                      6 puan</w:t>
            </w:r>
          </w:p>
        </w:tc>
      </w:tr>
      <w:tr w:rsidR="0056360D" w:rsidTr="0056360D">
        <w:tc>
          <w:tcPr>
            <w:tcW w:w="10196" w:type="dxa"/>
          </w:tcPr>
          <w:p w:rsidR="0056360D" w:rsidRDefault="00F02318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308723" cy="3065929"/>
                  <wp:effectExtent l="0" t="0" r="0" b="127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0089" cy="3095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58E" w:rsidTr="0056360D">
        <w:tc>
          <w:tcPr>
            <w:tcW w:w="10196" w:type="dxa"/>
          </w:tcPr>
          <w:p w:rsidR="00D4558E" w:rsidRDefault="00D4558E" w:rsidP="0056360D">
            <w:pPr>
              <w:pStyle w:val="stbilgi"/>
              <w:tabs>
                <w:tab w:val="left" w:pos="6960"/>
                <w:tab w:val="left" w:pos="9072"/>
              </w:tabs>
              <w:rPr>
                <w:noProof/>
                <w:lang w:eastAsia="tr-TR"/>
              </w:rPr>
            </w:pPr>
          </w:p>
          <w:p w:rsidR="00D4558E" w:rsidRDefault="00D4558E" w:rsidP="0056360D">
            <w:pPr>
              <w:pStyle w:val="stbilgi"/>
              <w:tabs>
                <w:tab w:val="left" w:pos="6960"/>
                <w:tab w:val="left" w:pos="9072"/>
              </w:tabs>
              <w:rPr>
                <w:noProof/>
                <w:lang w:eastAsia="tr-TR"/>
              </w:rPr>
            </w:pP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8</w:t>
            </w:r>
            <w:r w:rsidR="007D6A71">
              <w:t>. Aşağıdaki tablodaki boşlukları uygun kelimelerle doldurunuz.                                                     12 puan</w:t>
            </w:r>
          </w:p>
        </w:tc>
      </w:tr>
      <w:tr w:rsidR="0056360D" w:rsidTr="0056360D">
        <w:tc>
          <w:tcPr>
            <w:tcW w:w="10196" w:type="dxa"/>
          </w:tcPr>
          <w:p w:rsidR="0056360D" w:rsidRDefault="00F02318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310630" cy="2800350"/>
                  <wp:effectExtent l="0" t="0" r="0" b="0"/>
                  <wp:docPr id="58" name="Resi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7067" cy="2829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9</w:t>
            </w:r>
            <w:r w:rsidR="007D6A71">
              <w:t xml:space="preserve">.Aşagıdaki soruda geri dönüşümlü </w:t>
            </w:r>
            <w:proofErr w:type="gramStart"/>
            <w:r w:rsidR="007D6A71">
              <w:t>olanları  işaretleyiniz</w:t>
            </w:r>
            <w:proofErr w:type="gramEnd"/>
            <w:r w:rsidR="007D6A71">
              <w:t>.                                                                 10 puan</w:t>
            </w:r>
          </w:p>
        </w:tc>
      </w:tr>
      <w:tr w:rsidR="0056360D" w:rsidTr="0056360D">
        <w:tc>
          <w:tcPr>
            <w:tcW w:w="10196" w:type="dxa"/>
          </w:tcPr>
          <w:p w:rsidR="0056360D" w:rsidRDefault="00F02318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309016" cy="3143623"/>
                  <wp:effectExtent l="0" t="0" r="0" b="0"/>
                  <wp:docPr id="33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9748" cy="3178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lastRenderedPageBreak/>
              <w:t>10</w:t>
            </w:r>
            <w:r w:rsidR="007D6A71">
              <w:t xml:space="preserve">. Aşağıdaki soruda ışığın soğurulması sonucu gerçekleşen olayları </w:t>
            </w:r>
            <w:proofErr w:type="spellStart"/>
            <w:r w:rsidR="007D6A71">
              <w:t>işaretleyınız</w:t>
            </w:r>
            <w:proofErr w:type="spellEnd"/>
            <w:r w:rsidR="007D6A71">
              <w:t>.                              8 puan</w:t>
            </w:r>
          </w:p>
        </w:tc>
      </w:tr>
      <w:tr w:rsidR="0056360D" w:rsidTr="0056360D">
        <w:tc>
          <w:tcPr>
            <w:tcW w:w="10196" w:type="dxa"/>
          </w:tcPr>
          <w:p w:rsidR="0056360D" w:rsidRDefault="00F02318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257925" cy="3665764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43954" cy="3774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67DC" w:rsidTr="0056360D">
        <w:tc>
          <w:tcPr>
            <w:tcW w:w="10196" w:type="dxa"/>
          </w:tcPr>
          <w:p w:rsidR="004A67DC" w:rsidRDefault="00BF54B6" w:rsidP="0056360D">
            <w:pPr>
              <w:pStyle w:val="stbilgi"/>
              <w:tabs>
                <w:tab w:val="left" w:pos="6960"/>
                <w:tab w:val="left" w:pos="9072"/>
              </w:tabs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11. Ayna önünde duran adama ait soruları taplodaki boşluklara yazınız.                                          4 puan</w:t>
            </w:r>
            <w:bookmarkStart w:id="0" w:name="_GoBack"/>
            <w:bookmarkEnd w:id="0"/>
          </w:p>
        </w:tc>
      </w:tr>
      <w:tr w:rsidR="004A67DC" w:rsidTr="0056360D">
        <w:tc>
          <w:tcPr>
            <w:tcW w:w="10196" w:type="dxa"/>
          </w:tcPr>
          <w:p w:rsidR="004A67DC" w:rsidRDefault="004A67DC" w:rsidP="0056360D">
            <w:pPr>
              <w:pStyle w:val="stbilgi"/>
              <w:tabs>
                <w:tab w:val="left" w:pos="6960"/>
                <w:tab w:val="left" w:pos="9072"/>
              </w:tabs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308725" cy="4269921"/>
                  <wp:effectExtent l="0" t="0" r="0" b="0"/>
                  <wp:docPr id="51" name="Resi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      <a14:imgLayer r:embed="rId17">
                                    <a14:imgEffect>
                                      <a14:brightnessContrast bright="1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15636" cy="43422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328A9" w:rsidRDefault="00A328A9" w:rsidP="00AA3FD2">
      <w:pPr>
        <w:pStyle w:val="stbilgi"/>
      </w:pPr>
    </w:p>
    <w:p w:rsidR="00D4558E" w:rsidRDefault="00D4558E" w:rsidP="00AA3FD2">
      <w:pPr>
        <w:pStyle w:val="stbilgi"/>
      </w:pPr>
    </w:p>
    <w:p w:rsidR="00A328A9" w:rsidRDefault="00A328A9" w:rsidP="0056360D">
      <w:pPr>
        <w:pStyle w:val="stbilgi"/>
        <w:jc w:val="center"/>
      </w:pPr>
    </w:p>
    <w:p w:rsidR="00D4558E" w:rsidRDefault="00D4558E" w:rsidP="0056360D">
      <w:pPr>
        <w:pStyle w:val="stbilgi"/>
        <w:jc w:val="center"/>
      </w:pPr>
    </w:p>
    <w:p w:rsidR="00D4558E" w:rsidRDefault="00D4558E" w:rsidP="0056360D">
      <w:pPr>
        <w:pStyle w:val="stbilgi"/>
        <w:jc w:val="center"/>
      </w:pPr>
    </w:p>
    <w:p w:rsidR="00D4558E" w:rsidRDefault="00D4558E" w:rsidP="0056360D">
      <w:pPr>
        <w:pStyle w:val="stbilgi"/>
        <w:jc w:val="center"/>
      </w:pPr>
    </w:p>
    <w:p w:rsidR="00D4558E" w:rsidRDefault="00D4558E" w:rsidP="0056360D">
      <w:pPr>
        <w:pStyle w:val="stbilgi"/>
        <w:jc w:val="center"/>
      </w:pPr>
    </w:p>
    <w:p w:rsidR="00D4558E" w:rsidRDefault="00D4558E" w:rsidP="0056360D">
      <w:pPr>
        <w:pStyle w:val="stbilgi"/>
        <w:jc w:val="center"/>
      </w:pPr>
    </w:p>
    <w:p w:rsidR="00D4558E" w:rsidRDefault="00D4558E" w:rsidP="0056360D">
      <w:pPr>
        <w:pStyle w:val="stbilgi"/>
        <w:jc w:val="center"/>
      </w:pPr>
    </w:p>
    <w:p w:rsidR="00D4558E" w:rsidRDefault="00D4558E" w:rsidP="0056360D">
      <w:pPr>
        <w:pStyle w:val="stbilgi"/>
        <w:jc w:val="center"/>
      </w:pPr>
    </w:p>
    <w:p w:rsidR="00D4558E" w:rsidRDefault="00D4558E" w:rsidP="0056360D">
      <w:pPr>
        <w:pStyle w:val="stbilgi"/>
        <w:jc w:val="center"/>
      </w:pPr>
    </w:p>
    <w:p w:rsidR="00D4558E" w:rsidRDefault="00D4558E" w:rsidP="0056360D">
      <w:pPr>
        <w:pStyle w:val="stbilgi"/>
        <w:jc w:val="center"/>
      </w:pPr>
    </w:p>
    <w:p w:rsidR="0056360D" w:rsidRDefault="0056360D" w:rsidP="0056360D">
      <w:pPr>
        <w:pStyle w:val="stbilgi"/>
        <w:jc w:val="center"/>
      </w:pPr>
      <w:r>
        <w:t xml:space="preserve">KARAKESE ORTAOKULU 2016-2017 EĞİTİM ÖĞRETİM YILI SEÇMELİ BİLİM UYGULAMALARI DERSİ </w:t>
      </w:r>
    </w:p>
    <w:p w:rsidR="0056360D" w:rsidRDefault="0056360D" w:rsidP="0056360D">
      <w:pPr>
        <w:pStyle w:val="stbilgi"/>
        <w:jc w:val="center"/>
      </w:pPr>
      <w:r>
        <w:t xml:space="preserve">7 SINIF 1 </w:t>
      </w:r>
      <w:proofErr w:type="gramStart"/>
      <w:r>
        <w:t>DÖNEM   2</w:t>
      </w:r>
      <w:proofErr w:type="gramEnd"/>
      <w:r>
        <w:t>. YAZILI UYGULAMA  SINAVI</w:t>
      </w:r>
    </w:p>
    <w:p w:rsidR="0056360D" w:rsidRDefault="0056360D" w:rsidP="0056360D">
      <w:pPr>
        <w:pStyle w:val="stbilgi"/>
        <w:jc w:val="center"/>
      </w:pPr>
    </w:p>
    <w:p w:rsidR="0056360D" w:rsidRDefault="0056360D" w:rsidP="0056360D">
      <w:pPr>
        <w:pStyle w:val="stbilgi"/>
        <w:tabs>
          <w:tab w:val="left" w:pos="6960"/>
          <w:tab w:val="left" w:pos="9072"/>
        </w:tabs>
      </w:pPr>
      <w:r>
        <w:t>ADI:                                            SOYADI:                                        ŞÜBE:                 NO:                         PUAN:</w:t>
      </w:r>
    </w:p>
    <w:tbl>
      <w:tblPr>
        <w:tblStyle w:val="TabloKlavuzu"/>
        <w:tblW w:w="0" w:type="auto"/>
        <w:tblLook w:val="04A0"/>
      </w:tblPr>
      <w:tblGrid>
        <w:gridCol w:w="10206"/>
      </w:tblGrid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1</w:t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278336" cy="2400238"/>
                  <wp:effectExtent l="0" t="0" r="0" b="635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4505" cy="2429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2</w:t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</w:p>
          <w:p w:rsidR="00D4558E" w:rsidRDefault="00D4558E" w:rsidP="0056360D">
            <w:pPr>
              <w:pStyle w:val="stbilgi"/>
              <w:tabs>
                <w:tab w:val="left" w:pos="6960"/>
                <w:tab w:val="left" w:pos="9072"/>
              </w:tabs>
            </w:pPr>
          </w:p>
          <w:p w:rsidR="00D4558E" w:rsidRDefault="001441B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277823" cy="2217271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6245" cy="2244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3</w:t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221095" cy="3233057"/>
                  <wp:effectExtent l="0" t="0" r="8255" b="5715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4063" cy="325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lastRenderedPageBreak/>
              <w:t>4</w:t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245012" cy="3722914"/>
                  <wp:effectExtent l="0" t="0" r="3810" b="0"/>
                  <wp:docPr id="21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9006" cy="37491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5</w:t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245225" cy="3837215"/>
                  <wp:effectExtent l="0" t="0" r="3175" b="0"/>
                  <wp:docPr id="30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223" cy="3870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6</w:t>
            </w:r>
          </w:p>
        </w:tc>
      </w:tr>
      <w:tr w:rsidR="0056360D" w:rsidTr="0056360D">
        <w:tc>
          <w:tcPr>
            <w:tcW w:w="10196" w:type="dxa"/>
          </w:tcPr>
          <w:p w:rsidR="0056360D" w:rsidRDefault="00F02318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245225" cy="1844675"/>
                  <wp:effectExtent l="0" t="0" r="3175" b="3175"/>
                  <wp:docPr id="50" name="Resi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2503" cy="1876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lastRenderedPageBreak/>
              <w:t>7</w:t>
            </w:r>
          </w:p>
        </w:tc>
      </w:tr>
      <w:tr w:rsidR="0056360D" w:rsidTr="0056360D">
        <w:tc>
          <w:tcPr>
            <w:tcW w:w="10196" w:type="dxa"/>
          </w:tcPr>
          <w:p w:rsidR="0056360D" w:rsidRDefault="00F02318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286500" cy="2873375"/>
                  <wp:effectExtent l="0" t="0" r="0" b="3175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24630" cy="2936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4558E" w:rsidRDefault="00D4558E" w:rsidP="0056360D">
            <w:pPr>
              <w:pStyle w:val="stbilgi"/>
              <w:tabs>
                <w:tab w:val="left" w:pos="6960"/>
                <w:tab w:val="left" w:pos="9072"/>
              </w:tabs>
            </w:pP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8</w:t>
            </w:r>
          </w:p>
        </w:tc>
      </w:tr>
      <w:tr w:rsidR="0056360D" w:rsidTr="0056360D">
        <w:tc>
          <w:tcPr>
            <w:tcW w:w="10196" w:type="dxa"/>
          </w:tcPr>
          <w:p w:rsidR="0056360D" w:rsidRDefault="00F02318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343650" cy="2799948"/>
                  <wp:effectExtent l="0" t="0" r="0" b="635"/>
                  <wp:docPr id="57" name="Resi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8110" cy="2828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9</w:t>
            </w:r>
          </w:p>
        </w:tc>
      </w:tr>
      <w:tr w:rsidR="0056360D" w:rsidTr="0056360D">
        <w:tc>
          <w:tcPr>
            <w:tcW w:w="10196" w:type="dxa"/>
          </w:tcPr>
          <w:p w:rsidR="0056360D" w:rsidRDefault="00F02318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286500" cy="3550920"/>
                  <wp:effectExtent l="0" t="0" r="0" b="0"/>
                  <wp:docPr id="34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2766" cy="3593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lastRenderedPageBreak/>
              <w:t>10</w:t>
            </w:r>
          </w:p>
        </w:tc>
      </w:tr>
      <w:tr w:rsidR="0056360D" w:rsidTr="0056360D">
        <w:tc>
          <w:tcPr>
            <w:tcW w:w="10196" w:type="dxa"/>
          </w:tcPr>
          <w:p w:rsidR="0056360D" w:rsidRDefault="00A328A9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269990" cy="4131129"/>
                  <wp:effectExtent l="0" t="0" r="0" b="3175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8562" cy="4156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58E" w:rsidTr="0056360D">
        <w:tc>
          <w:tcPr>
            <w:tcW w:w="10196" w:type="dxa"/>
          </w:tcPr>
          <w:p w:rsidR="00D4558E" w:rsidRDefault="00D4558E" w:rsidP="0056360D">
            <w:pPr>
              <w:pStyle w:val="stbilgi"/>
              <w:tabs>
                <w:tab w:val="left" w:pos="6960"/>
                <w:tab w:val="left" w:pos="9072"/>
              </w:tabs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11</w:t>
            </w:r>
          </w:p>
        </w:tc>
      </w:tr>
      <w:tr w:rsidR="00D4558E" w:rsidTr="0056360D">
        <w:tc>
          <w:tcPr>
            <w:tcW w:w="10196" w:type="dxa"/>
          </w:tcPr>
          <w:p w:rsidR="00D4558E" w:rsidRDefault="00D4558E" w:rsidP="0056360D">
            <w:pPr>
              <w:pStyle w:val="stbilgi"/>
              <w:tabs>
                <w:tab w:val="left" w:pos="6960"/>
                <w:tab w:val="left" w:pos="9072"/>
              </w:tabs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269355" cy="4833257"/>
                  <wp:effectExtent l="0" t="0" r="0" b="5715"/>
                  <wp:docPr id="54" name="Resi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7736" cy="4847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6360D" w:rsidRDefault="0056360D" w:rsidP="0056360D">
      <w:pPr>
        <w:pStyle w:val="stbilgi"/>
        <w:tabs>
          <w:tab w:val="left" w:pos="6960"/>
          <w:tab w:val="left" w:pos="9072"/>
        </w:tabs>
      </w:pPr>
    </w:p>
    <w:p w:rsidR="00C54918" w:rsidRDefault="00C54918" w:rsidP="0056360D"/>
    <w:sectPr w:rsidR="00C54918" w:rsidSect="00AA3FD2">
      <w:pgSz w:w="11906" w:h="16838" w:code="9"/>
      <w:pgMar w:top="426" w:right="849" w:bottom="709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82C1F75"/>
    <w:multiLevelType w:val="hybridMultilevel"/>
    <w:tmpl w:val="15FCE2F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56360D"/>
    <w:rsid w:val="001441BD"/>
    <w:rsid w:val="00357096"/>
    <w:rsid w:val="00400017"/>
    <w:rsid w:val="00425AF6"/>
    <w:rsid w:val="004A67DC"/>
    <w:rsid w:val="0056360D"/>
    <w:rsid w:val="006B5CF9"/>
    <w:rsid w:val="007D2E9C"/>
    <w:rsid w:val="007D6A71"/>
    <w:rsid w:val="00A328A9"/>
    <w:rsid w:val="00AA3FD2"/>
    <w:rsid w:val="00B6022B"/>
    <w:rsid w:val="00BC2D3F"/>
    <w:rsid w:val="00BF54B6"/>
    <w:rsid w:val="00C54918"/>
    <w:rsid w:val="00D4558E"/>
    <w:rsid w:val="00F02318"/>
    <w:rsid w:val="00F859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5CF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56360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6360D"/>
  </w:style>
  <w:style w:type="table" w:styleId="TabloKlavuzu">
    <w:name w:val="Table Grid"/>
    <w:basedOn w:val="NormalTablo"/>
    <w:uiPriority w:val="39"/>
    <w:rsid w:val="005636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BC2D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C2D3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microsoft.com/office/2007/relationships/hdphoto" Target="media/hdphoto1.wdp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68E5CB-64D5-4D21-8047-1D4B8181A9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307</Words>
  <Characters>1751</Characters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2054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2017-04-07T12:26:00Z</dcterms:created>
  <dcterms:modified xsi:type="dcterms:W3CDTF">2017-04-07T12:28:00Z</dcterms:modified>
  <cp:category>www.sorubak.com</cp:category>
</cp:coreProperties>
</file>