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2DD" w:rsidRDefault="007142DD" w:rsidP="007142DD">
      <w:pPr>
        <w:rPr>
          <w:b/>
        </w:rPr>
      </w:pPr>
      <w:r>
        <w:rPr>
          <w:b/>
        </w:rPr>
        <w:t>ADI-SOYADI: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03DE3">
        <w:rPr>
          <w:b/>
        </w:rPr>
        <w:t xml:space="preserve">    </w:t>
      </w:r>
      <w:r>
        <w:rPr>
          <w:b/>
        </w:rPr>
        <w:t>NUMARASI: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SINIF:</w:t>
      </w:r>
    </w:p>
    <w:p w:rsidR="007142DD" w:rsidRDefault="00F65035" w:rsidP="007142DD">
      <w:pPr>
        <w:jc w:val="center"/>
        <w:rPr>
          <w:b/>
        </w:rPr>
      </w:pPr>
      <w:r>
        <w:rPr>
          <w:b/>
        </w:rPr>
        <w:t>2016-2017</w:t>
      </w:r>
      <w:r w:rsidR="007142DD" w:rsidRPr="00B7220E">
        <w:rPr>
          <w:b/>
        </w:rPr>
        <w:t xml:space="preserve"> EĞİTİM ÖĞRETİM Y</w:t>
      </w:r>
      <w:r w:rsidR="007142DD">
        <w:rPr>
          <w:b/>
        </w:rPr>
        <w:t>ILI ATATÜRK ORTAOKULU</w:t>
      </w:r>
    </w:p>
    <w:p w:rsidR="007142DD" w:rsidRDefault="007142DD" w:rsidP="007142DD">
      <w:pPr>
        <w:jc w:val="center"/>
        <w:rPr>
          <w:b/>
        </w:rPr>
      </w:pPr>
      <w:r>
        <w:rPr>
          <w:b/>
        </w:rPr>
        <w:t xml:space="preserve">BİLİM UYGULAMALARI </w:t>
      </w:r>
      <w:proofErr w:type="gramStart"/>
      <w:r>
        <w:rPr>
          <w:b/>
        </w:rPr>
        <w:t>DERSİ  2</w:t>
      </w:r>
      <w:proofErr w:type="gramEnd"/>
      <w:r>
        <w:rPr>
          <w:b/>
        </w:rPr>
        <w:t>. DÖNEM 1. YAZILI</w:t>
      </w:r>
    </w:p>
    <w:p w:rsidR="00180993" w:rsidRDefault="00180993" w:rsidP="00E259BB">
      <w:pPr>
        <w:pStyle w:val="ListeParagraf"/>
        <w:rPr>
          <w:rFonts w:ascii="Comic Sans MS" w:hAnsi="Comic Sans MS"/>
          <w:sz w:val="20"/>
          <w:szCs w:val="20"/>
        </w:rPr>
      </w:pPr>
    </w:p>
    <w:p w:rsidR="00180993" w:rsidRDefault="00B04D1F" w:rsidP="00AD4BB6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650875</wp:posOffset>
            </wp:positionV>
            <wp:extent cx="6238875" cy="2000250"/>
            <wp:effectExtent l="19050" t="0" r="9525" b="0"/>
            <wp:wrapTight wrapText="bothSides">
              <wp:wrapPolygon edited="0">
                <wp:start x="-66" y="0"/>
                <wp:lineTo x="-66" y="21394"/>
                <wp:lineTo x="21633" y="21394"/>
                <wp:lineTo x="21633" y="0"/>
                <wp:lineTo x="-66" y="0"/>
              </wp:wrapPolygon>
            </wp:wrapTight>
            <wp:docPr id="9" name="Resim 2" descr="D:\SORU\yoğun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ORU\yoğunlu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457E">
        <w:rPr>
          <w:rFonts w:ascii="Comic Sans MS" w:hAnsi="Comic Sans MS"/>
          <w:b/>
          <w:sz w:val="20"/>
          <w:szCs w:val="20"/>
        </w:rPr>
        <w:t xml:space="preserve">Aşağıda </w:t>
      </w:r>
      <w:r w:rsidR="00703DE3">
        <w:rPr>
          <w:rFonts w:ascii="Comic Sans MS" w:hAnsi="Comic Sans MS"/>
          <w:b/>
          <w:sz w:val="20"/>
          <w:szCs w:val="20"/>
        </w:rPr>
        <w:t xml:space="preserve">verilen </w:t>
      </w:r>
      <w:r w:rsidR="009316E2">
        <w:rPr>
          <w:rFonts w:ascii="Comic Sans MS" w:hAnsi="Comic Sans MS"/>
          <w:b/>
          <w:sz w:val="20"/>
          <w:szCs w:val="20"/>
        </w:rPr>
        <w:t xml:space="preserve">L ve M </w:t>
      </w:r>
      <w:r w:rsidR="009F1AEE">
        <w:rPr>
          <w:rFonts w:ascii="Comic Sans MS" w:hAnsi="Comic Sans MS"/>
          <w:b/>
          <w:sz w:val="20"/>
          <w:szCs w:val="20"/>
        </w:rPr>
        <w:t xml:space="preserve">sıvı </w:t>
      </w:r>
      <w:r w:rsidR="009316E2">
        <w:rPr>
          <w:rFonts w:ascii="Comic Sans MS" w:hAnsi="Comic Sans MS"/>
          <w:b/>
          <w:sz w:val="20"/>
          <w:szCs w:val="20"/>
        </w:rPr>
        <w:t>maddelerinin verilmeyen</w:t>
      </w:r>
      <w:r w:rsidR="000E1C3E">
        <w:rPr>
          <w:rFonts w:ascii="Comic Sans MS" w:hAnsi="Comic Sans MS"/>
          <w:b/>
          <w:sz w:val="20"/>
          <w:szCs w:val="20"/>
        </w:rPr>
        <w:t xml:space="preserve"> değerini bulunuz ve</w:t>
      </w:r>
      <w:r w:rsidR="009316E2">
        <w:rPr>
          <w:rFonts w:ascii="Comic Sans MS" w:hAnsi="Comic Sans MS"/>
          <w:b/>
          <w:sz w:val="20"/>
          <w:szCs w:val="20"/>
        </w:rPr>
        <w:t xml:space="preserve"> birbirine karışmayan</w:t>
      </w:r>
      <w:r w:rsidR="00703DE3">
        <w:rPr>
          <w:rFonts w:ascii="Comic Sans MS" w:hAnsi="Comic Sans MS"/>
          <w:b/>
          <w:sz w:val="20"/>
          <w:szCs w:val="20"/>
        </w:rPr>
        <w:t xml:space="preserve"> </w:t>
      </w:r>
      <w:r w:rsidR="009316E2">
        <w:rPr>
          <w:rFonts w:ascii="Comic Sans MS" w:hAnsi="Comic Sans MS"/>
          <w:b/>
          <w:sz w:val="20"/>
          <w:szCs w:val="20"/>
        </w:rPr>
        <w:t>K,L ve M maddelerini yandaki dereceli silindirde birleştirdiğinizde sıralamanın nasıl olacağını</w:t>
      </w:r>
      <w:r w:rsidR="009F1AEE">
        <w:rPr>
          <w:rFonts w:ascii="Comic Sans MS" w:hAnsi="Comic Sans MS"/>
          <w:b/>
          <w:sz w:val="20"/>
          <w:szCs w:val="20"/>
        </w:rPr>
        <w:t xml:space="preserve"> dereceli silindir üzerine çiziniz.</w:t>
      </w:r>
      <w:r w:rsidR="006D0D93">
        <w:rPr>
          <w:rFonts w:ascii="Comic Sans MS" w:hAnsi="Comic Sans MS"/>
          <w:b/>
          <w:sz w:val="20"/>
          <w:szCs w:val="20"/>
        </w:rPr>
        <w:t xml:space="preserve"> </w:t>
      </w:r>
      <w:r w:rsidR="00DD30C6">
        <w:rPr>
          <w:rFonts w:ascii="Comic Sans MS" w:hAnsi="Comic Sans MS"/>
          <w:b/>
          <w:sz w:val="20"/>
          <w:szCs w:val="20"/>
        </w:rPr>
        <w:t>(</w:t>
      </w:r>
      <w:r w:rsidR="00513234">
        <w:rPr>
          <w:rFonts w:ascii="Comic Sans MS" w:hAnsi="Comic Sans MS"/>
          <w:b/>
          <w:sz w:val="20"/>
          <w:szCs w:val="20"/>
        </w:rPr>
        <w:t>2x5</w:t>
      </w:r>
      <w:r w:rsidR="00703DE3">
        <w:rPr>
          <w:rFonts w:ascii="Comic Sans MS" w:hAnsi="Comic Sans MS"/>
          <w:b/>
          <w:sz w:val="20"/>
          <w:szCs w:val="20"/>
        </w:rPr>
        <w:t xml:space="preserve">=10 </w:t>
      </w:r>
      <w:r w:rsidR="002464E3">
        <w:rPr>
          <w:rFonts w:ascii="Comic Sans MS" w:hAnsi="Comic Sans MS"/>
          <w:b/>
          <w:sz w:val="20"/>
          <w:szCs w:val="20"/>
        </w:rPr>
        <w:t>puan)</w:t>
      </w:r>
    </w:p>
    <w:p w:rsidR="00BA457E" w:rsidRDefault="00BA457E" w:rsidP="00180993">
      <w:pPr>
        <w:rPr>
          <w:rFonts w:ascii="Comic Sans MS" w:hAnsi="Comic Sans MS"/>
          <w:b/>
          <w:sz w:val="20"/>
          <w:szCs w:val="20"/>
        </w:rPr>
      </w:pPr>
    </w:p>
    <w:p w:rsidR="00180993" w:rsidRDefault="00180993" w:rsidP="00180993">
      <w:pPr>
        <w:rPr>
          <w:rFonts w:ascii="Comic Sans MS" w:hAnsi="Comic Sans MS"/>
          <w:b/>
          <w:sz w:val="20"/>
          <w:szCs w:val="20"/>
        </w:rPr>
      </w:pPr>
    </w:p>
    <w:p w:rsidR="00180993" w:rsidRDefault="00180993" w:rsidP="00180993">
      <w:pPr>
        <w:rPr>
          <w:rFonts w:ascii="Comic Sans MS" w:hAnsi="Comic Sans MS"/>
          <w:b/>
          <w:sz w:val="20"/>
          <w:szCs w:val="20"/>
        </w:rPr>
      </w:pPr>
    </w:p>
    <w:p w:rsidR="0057095E" w:rsidRDefault="00E006E2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-94.5pt;margin-top:9.75pt;width:50.25pt;height:.75pt;flip:y;z-index:251683840" o:connectortype="straight">
            <v:stroke endarrow="block"/>
          </v:shape>
        </w:pict>
      </w: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E006E2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0" type="#_x0000_t32" style="position:absolute;left:0;text-align:left;margin-left:-252.75pt;margin-top:4.45pt;width:77.25pt;height:13.5pt;flip:x;z-index:251677696" o:connectortype="straight">
            <v:stroke endarrow="block"/>
          </v:shape>
        </w:pict>
      </w:r>
    </w:p>
    <w:p w:rsidR="0057095E" w:rsidRDefault="00E006E2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1" type="#_x0000_t32" style="position:absolute;left:0;text-align:left;margin-left:-168.75pt;margin-top:9.25pt;width:36pt;height:7.5pt;flip:y;z-index:251678720" o:connectortype="straight">
            <v:stroke endarrow="block"/>
          </v:shape>
        </w:pict>
      </w: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6D0D93" w:rsidRDefault="00E006E2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27" type="#_x0000_t32" style="position:absolute;left:0;text-align:left;margin-left:-181.5pt;margin-top:7.65pt;width:21.75pt;height:31.5pt;flip:x;z-index:251675648" o:connectortype="straight">
            <v:stroke endarrow="block"/>
          </v:shape>
        </w:pict>
      </w:r>
      <w:r w:rsidR="007142DD">
        <w:rPr>
          <w:rFonts w:ascii="Comic Sans MS" w:hAnsi="Comic Sans MS"/>
          <w:b/>
          <w:sz w:val="20"/>
          <w:szCs w:val="20"/>
        </w:rPr>
        <w:t xml:space="preserve"> kütlesi :10</w:t>
      </w:r>
      <w:r w:rsidR="009316E2">
        <w:rPr>
          <w:rFonts w:ascii="Comic Sans MS" w:hAnsi="Comic Sans MS"/>
          <w:b/>
          <w:sz w:val="20"/>
          <w:szCs w:val="20"/>
        </w:rPr>
        <w:t>g</w:t>
      </w:r>
      <w:r w:rsidR="009316E2">
        <w:rPr>
          <w:rFonts w:ascii="Comic Sans MS" w:hAnsi="Comic Sans MS"/>
          <w:b/>
          <w:sz w:val="20"/>
          <w:szCs w:val="20"/>
        </w:rPr>
        <w:tab/>
      </w:r>
      <w:r w:rsidR="009316E2">
        <w:rPr>
          <w:rFonts w:ascii="Comic Sans MS" w:hAnsi="Comic Sans MS"/>
          <w:b/>
          <w:sz w:val="20"/>
          <w:szCs w:val="20"/>
        </w:rPr>
        <w:tab/>
      </w:r>
      <w:r w:rsidR="009316E2">
        <w:rPr>
          <w:rFonts w:ascii="Comic Sans MS" w:hAnsi="Comic Sans MS"/>
          <w:b/>
          <w:sz w:val="20"/>
          <w:szCs w:val="20"/>
        </w:rPr>
        <w:tab/>
        <w:t xml:space="preserve">kütlesi </w:t>
      </w:r>
      <w:proofErr w:type="gramStart"/>
      <w:r w:rsidR="009316E2">
        <w:rPr>
          <w:rFonts w:ascii="Comic Sans MS" w:hAnsi="Comic Sans MS"/>
          <w:b/>
          <w:sz w:val="20"/>
          <w:szCs w:val="20"/>
        </w:rPr>
        <w:t>:?</w:t>
      </w:r>
      <w:proofErr w:type="gramEnd"/>
      <w:r w:rsidR="009316E2">
        <w:rPr>
          <w:rFonts w:ascii="Comic Sans MS" w:hAnsi="Comic Sans MS"/>
          <w:b/>
          <w:sz w:val="20"/>
          <w:szCs w:val="20"/>
        </w:rPr>
        <w:tab/>
      </w:r>
      <w:r w:rsidR="009316E2">
        <w:rPr>
          <w:rFonts w:ascii="Comic Sans MS" w:hAnsi="Comic Sans MS"/>
          <w:b/>
          <w:sz w:val="20"/>
          <w:szCs w:val="20"/>
        </w:rPr>
        <w:tab/>
        <w:t xml:space="preserve">   </w:t>
      </w:r>
      <w:proofErr w:type="gramStart"/>
      <w:r w:rsidR="009316E2">
        <w:rPr>
          <w:rFonts w:ascii="Comic Sans MS" w:hAnsi="Comic Sans MS"/>
          <w:b/>
          <w:sz w:val="20"/>
          <w:szCs w:val="20"/>
        </w:rPr>
        <w:t>kütlesi :50</w:t>
      </w:r>
      <w:proofErr w:type="gramEnd"/>
      <w:r w:rsidR="009316E2">
        <w:rPr>
          <w:rFonts w:ascii="Comic Sans MS" w:hAnsi="Comic Sans MS"/>
          <w:b/>
          <w:sz w:val="20"/>
          <w:szCs w:val="20"/>
        </w:rPr>
        <w:t xml:space="preserve"> g</w:t>
      </w:r>
      <w:r w:rsidR="009316E2">
        <w:rPr>
          <w:rFonts w:ascii="Comic Sans MS" w:hAnsi="Comic Sans MS"/>
          <w:b/>
          <w:sz w:val="20"/>
          <w:szCs w:val="20"/>
        </w:rPr>
        <w:tab/>
        <w:t xml:space="preserve">      </w:t>
      </w:r>
    </w:p>
    <w:p w:rsidR="009316E2" w:rsidRPr="009316E2" w:rsidRDefault="007142DD" w:rsidP="009316E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 xml:space="preserve"> hacmi</w:t>
      </w:r>
      <w:r>
        <w:rPr>
          <w:rFonts w:ascii="Comic Sans MS" w:hAnsi="Comic Sans MS"/>
          <w:b/>
          <w:sz w:val="20"/>
          <w:szCs w:val="20"/>
        </w:rPr>
        <w:tab/>
        <w:t>:10</w:t>
      </w:r>
      <w:r w:rsidR="009316E2">
        <w:rPr>
          <w:rFonts w:ascii="Comic Sans MS" w:hAnsi="Comic Sans MS"/>
          <w:b/>
          <w:sz w:val="20"/>
          <w:szCs w:val="20"/>
        </w:rPr>
        <w:t>cm</w:t>
      </w:r>
      <w:r w:rsidR="009316E2" w:rsidRPr="009316E2">
        <w:rPr>
          <w:rFonts w:ascii="Comic Sans MS" w:hAnsi="Comic Sans MS"/>
          <w:b/>
          <w:sz w:val="20"/>
          <w:szCs w:val="20"/>
          <w:vertAlign w:val="superscript"/>
        </w:rPr>
        <w:t>3</w:t>
      </w:r>
      <w:r w:rsidR="009316E2">
        <w:rPr>
          <w:rFonts w:ascii="Comic Sans MS" w:hAnsi="Comic Sans MS"/>
          <w:b/>
          <w:sz w:val="20"/>
          <w:szCs w:val="20"/>
          <w:vertAlign w:val="superscript"/>
        </w:rPr>
        <w:tab/>
      </w:r>
      <w:r w:rsidR="009316E2">
        <w:rPr>
          <w:rFonts w:ascii="Comic Sans MS" w:hAnsi="Comic Sans MS"/>
          <w:b/>
          <w:sz w:val="20"/>
          <w:szCs w:val="20"/>
          <w:vertAlign w:val="superscript"/>
        </w:rPr>
        <w:tab/>
      </w:r>
      <w:r>
        <w:rPr>
          <w:rFonts w:ascii="Comic Sans MS" w:hAnsi="Comic Sans MS"/>
          <w:b/>
          <w:sz w:val="20"/>
          <w:szCs w:val="20"/>
          <w:vertAlign w:val="superscript"/>
        </w:rPr>
        <w:tab/>
      </w:r>
      <w:r>
        <w:rPr>
          <w:rFonts w:ascii="Comic Sans MS" w:hAnsi="Comic Sans MS"/>
          <w:b/>
          <w:sz w:val="20"/>
          <w:szCs w:val="20"/>
        </w:rPr>
        <w:t>hacmi</w:t>
      </w:r>
      <w:r>
        <w:rPr>
          <w:rFonts w:ascii="Comic Sans MS" w:hAnsi="Comic Sans MS"/>
          <w:b/>
          <w:sz w:val="20"/>
          <w:szCs w:val="20"/>
        </w:rPr>
        <w:tab/>
        <w:t>:10</w:t>
      </w:r>
      <w:r w:rsidR="009316E2">
        <w:rPr>
          <w:rFonts w:ascii="Comic Sans MS" w:hAnsi="Comic Sans MS"/>
          <w:b/>
          <w:sz w:val="20"/>
          <w:szCs w:val="20"/>
        </w:rPr>
        <w:t>cm</w:t>
      </w:r>
      <w:r w:rsidR="009316E2" w:rsidRPr="009316E2">
        <w:rPr>
          <w:rFonts w:ascii="Comic Sans MS" w:hAnsi="Comic Sans MS"/>
          <w:b/>
          <w:sz w:val="20"/>
          <w:szCs w:val="20"/>
          <w:vertAlign w:val="superscript"/>
        </w:rPr>
        <w:t>3</w:t>
      </w:r>
      <w:r w:rsidR="009316E2">
        <w:rPr>
          <w:rFonts w:ascii="Comic Sans MS" w:hAnsi="Comic Sans MS"/>
          <w:b/>
          <w:sz w:val="20"/>
          <w:szCs w:val="20"/>
          <w:vertAlign w:val="superscript"/>
        </w:rPr>
        <w:tab/>
        <w:t xml:space="preserve"> </w:t>
      </w:r>
      <w:r>
        <w:rPr>
          <w:rFonts w:ascii="Comic Sans MS" w:hAnsi="Comic Sans MS"/>
          <w:b/>
          <w:sz w:val="20"/>
          <w:szCs w:val="20"/>
          <w:vertAlign w:val="superscript"/>
        </w:rPr>
        <w:tab/>
        <w:t xml:space="preserve"> </w:t>
      </w:r>
      <w:r w:rsidR="009316E2">
        <w:rPr>
          <w:rFonts w:ascii="Comic Sans MS" w:hAnsi="Comic Sans MS"/>
          <w:b/>
          <w:sz w:val="20"/>
          <w:szCs w:val="20"/>
          <w:vertAlign w:val="superscript"/>
        </w:rPr>
        <w:t xml:space="preserve">   </w:t>
      </w:r>
      <w:r w:rsidR="009316E2">
        <w:rPr>
          <w:rFonts w:ascii="Comic Sans MS" w:hAnsi="Comic Sans MS"/>
          <w:b/>
          <w:sz w:val="20"/>
          <w:szCs w:val="20"/>
        </w:rPr>
        <w:t xml:space="preserve">hacmi   </w:t>
      </w:r>
      <w:proofErr w:type="gramStart"/>
      <w:r w:rsidR="009316E2">
        <w:rPr>
          <w:rFonts w:ascii="Comic Sans MS" w:hAnsi="Comic Sans MS"/>
          <w:b/>
          <w:sz w:val="20"/>
          <w:szCs w:val="20"/>
        </w:rPr>
        <w:t>:?</w:t>
      </w:r>
      <w:proofErr w:type="gramEnd"/>
    </w:p>
    <w:p w:rsidR="009316E2" w:rsidRPr="009316E2" w:rsidRDefault="00703DE3" w:rsidP="009316E2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Yoğunluğu:1g/cm</w:t>
      </w:r>
      <w:r w:rsidRPr="009316E2">
        <w:rPr>
          <w:rFonts w:ascii="Comic Sans MS" w:hAnsi="Comic Sans MS"/>
          <w:b/>
          <w:sz w:val="20"/>
          <w:szCs w:val="20"/>
          <w:vertAlign w:val="superscript"/>
        </w:rPr>
        <w:t>3</w:t>
      </w:r>
      <w:r w:rsidR="009316E2">
        <w:rPr>
          <w:rFonts w:ascii="Comic Sans MS" w:hAnsi="Comic Sans MS"/>
          <w:b/>
          <w:sz w:val="20"/>
          <w:szCs w:val="20"/>
        </w:rPr>
        <w:tab/>
      </w:r>
      <w:r w:rsidR="009316E2">
        <w:rPr>
          <w:rFonts w:ascii="Comic Sans MS" w:hAnsi="Comic Sans MS"/>
          <w:b/>
          <w:sz w:val="20"/>
          <w:szCs w:val="20"/>
        </w:rPr>
        <w:tab/>
        <w:t>Yoğunluğu:2g/cm</w:t>
      </w:r>
      <w:r w:rsidR="009316E2" w:rsidRPr="009316E2">
        <w:rPr>
          <w:rFonts w:ascii="Comic Sans MS" w:hAnsi="Comic Sans MS"/>
          <w:b/>
          <w:sz w:val="20"/>
          <w:szCs w:val="20"/>
          <w:vertAlign w:val="superscript"/>
        </w:rPr>
        <w:t>3</w:t>
      </w:r>
      <w:r w:rsidR="009316E2">
        <w:rPr>
          <w:rFonts w:ascii="Comic Sans MS" w:hAnsi="Comic Sans MS"/>
          <w:b/>
          <w:sz w:val="20"/>
          <w:szCs w:val="20"/>
          <w:vertAlign w:val="superscript"/>
        </w:rPr>
        <w:tab/>
        <w:t xml:space="preserve"> </w:t>
      </w:r>
      <w:r w:rsidR="007142DD">
        <w:rPr>
          <w:rFonts w:ascii="Comic Sans MS" w:hAnsi="Comic Sans MS"/>
          <w:b/>
          <w:sz w:val="20"/>
          <w:szCs w:val="20"/>
        </w:rPr>
        <w:t xml:space="preserve">  Yoğunluğu:</w:t>
      </w:r>
      <w:r w:rsidR="009316E2">
        <w:rPr>
          <w:rFonts w:ascii="Comic Sans MS" w:hAnsi="Comic Sans MS"/>
          <w:b/>
          <w:sz w:val="20"/>
          <w:szCs w:val="20"/>
        </w:rPr>
        <w:t>5g/cm</w:t>
      </w:r>
      <w:r w:rsidR="009316E2" w:rsidRPr="009316E2">
        <w:rPr>
          <w:rFonts w:ascii="Comic Sans MS" w:hAnsi="Comic Sans MS"/>
          <w:b/>
          <w:sz w:val="20"/>
          <w:szCs w:val="20"/>
          <w:vertAlign w:val="superscript"/>
        </w:rPr>
        <w:t>3</w:t>
      </w:r>
    </w:p>
    <w:p w:rsidR="006D0D93" w:rsidRDefault="006D0D93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263EB5" w:rsidRDefault="00263EB5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9316E2">
      <w:pPr>
        <w:rPr>
          <w:rFonts w:ascii="Comic Sans MS" w:hAnsi="Comic Sans MS"/>
          <w:b/>
          <w:sz w:val="20"/>
          <w:szCs w:val="20"/>
        </w:rPr>
      </w:pPr>
    </w:p>
    <w:p w:rsidR="007142DD" w:rsidRDefault="007142DD" w:rsidP="007142DD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Aşağıda bir ayna üzerine ışın gönderilmiştir. Yansıyan ışın ve yansıma açısını ş</w:t>
      </w:r>
      <w:r w:rsidR="00703DE3">
        <w:rPr>
          <w:b/>
        </w:rPr>
        <w:t>ekil üzerinde gösteriniz.(8</w:t>
      </w:r>
      <w:r>
        <w:rPr>
          <w:b/>
        </w:rPr>
        <w:t xml:space="preserve"> Puan)</w:t>
      </w:r>
    </w:p>
    <w:p w:rsidR="007142DD" w:rsidRDefault="007142DD" w:rsidP="007142DD">
      <w:pPr>
        <w:rPr>
          <w:b/>
        </w:rPr>
      </w:pPr>
    </w:p>
    <w:p w:rsidR="007142DD" w:rsidRDefault="00703DE3" w:rsidP="007142DD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2249805</wp:posOffset>
            </wp:positionH>
            <wp:positionV relativeFrom="paragraph">
              <wp:posOffset>23495</wp:posOffset>
            </wp:positionV>
            <wp:extent cx="2838450" cy="1438275"/>
            <wp:effectExtent l="19050" t="0" r="0" b="0"/>
            <wp:wrapThrough wrapText="bothSides">
              <wp:wrapPolygon edited="0">
                <wp:start x="-145" y="0"/>
                <wp:lineTo x="-145" y="21457"/>
                <wp:lineTo x="21600" y="21457"/>
                <wp:lineTo x="21600" y="0"/>
                <wp:lineTo x="-145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42DD" w:rsidRPr="007F02A6" w:rsidRDefault="007142DD" w:rsidP="007142DD">
      <w:pPr>
        <w:rPr>
          <w:b/>
        </w:rPr>
      </w:pPr>
    </w:p>
    <w:p w:rsidR="007142DD" w:rsidRDefault="007142DD" w:rsidP="007142DD">
      <w:pPr>
        <w:pStyle w:val="ListeParagraf"/>
        <w:ind w:left="284"/>
        <w:rPr>
          <w:b/>
        </w:rPr>
      </w:pPr>
    </w:p>
    <w:p w:rsidR="007142DD" w:rsidRDefault="007142DD" w:rsidP="007142DD">
      <w:pPr>
        <w:pStyle w:val="ListeParagraf"/>
        <w:ind w:left="284"/>
        <w:rPr>
          <w:b/>
        </w:rPr>
      </w:pPr>
    </w:p>
    <w:p w:rsidR="007142DD" w:rsidRDefault="007142DD" w:rsidP="007142DD">
      <w:pPr>
        <w:pStyle w:val="ListeParagraf"/>
        <w:ind w:left="284"/>
        <w:rPr>
          <w:b/>
        </w:rPr>
      </w:pPr>
    </w:p>
    <w:p w:rsidR="007142DD" w:rsidRDefault="007142DD" w:rsidP="007142DD">
      <w:pPr>
        <w:pStyle w:val="ListeParagraf"/>
        <w:ind w:left="284"/>
        <w:rPr>
          <w:b/>
        </w:rPr>
      </w:pPr>
    </w:p>
    <w:p w:rsidR="007142DD" w:rsidRDefault="007142DD" w:rsidP="007142DD">
      <w:pPr>
        <w:pStyle w:val="ListeParagraf"/>
        <w:ind w:left="284"/>
        <w:rPr>
          <w:b/>
        </w:rPr>
      </w:pPr>
    </w:p>
    <w:p w:rsidR="007142DD" w:rsidRDefault="007142DD" w:rsidP="007142DD">
      <w:pPr>
        <w:pStyle w:val="ListeParagraf"/>
        <w:ind w:left="284"/>
        <w:rPr>
          <w:b/>
        </w:rPr>
      </w:pPr>
    </w:p>
    <w:p w:rsidR="007142DD" w:rsidRDefault="007142DD" w:rsidP="007142DD">
      <w:pPr>
        <w:pStyle w:val="ListeParagraf"/>
        <w:ind w:left="284"/>
        <w:rPr>
          <w:b/>
        </w:rPr>
      </w:pPr>
    </w:p>
    <w:p w:rsidR="009F1AEE" w:rsidRDefault="009F1AEE" w:rsidP="009316E2">
      <w:pPr>
        <w:rPr>
          <w:rFonts w:ascii="Comic Sans MS" w:hAnsi="Comic Sans MS"/>
          <w:b/>
          <w:sz w:val="20"/>
          <w:szCs w:val="20"/>
        </w:rPr>
      </w:pPr>
    </w:p>
    <w:p w:rsidR="00B04D1F" w:rsidRDefault="00B04D1F" w:rsidP="009316E2">
      <w:pPr>
        <w:rPr>
          <w:rFonts w:ascii="Comic Sans MS" w:hAnsi="Comic Sans MS"/>
          <w:b/>
          <w:sz w:val="20"/>
          <w:szCs w:val="20"/>
        </w:rPr>
      </w:pPr>
    </w:p>
    <w:p w:rsidR="0082047B" w:rsidRPr="00B04D1F" w:rsidRDefault="00B04D1F" w:rsidP="00B04D1F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</w:rPr>
      </w:pPr>
      <w:r w:rsidRPr="00B04D1F">
        <w:rPr>
          <w:rFonts w:ascii="Comic Sans MS" w:hAnsi="Comic Sans MS"/>
          <w:b/>
          <w:sz w:val="20"/>
          <w:szCs w:val="20"/>
        </w:rPr>
        <w:t>Aşağ</w:t>
      </w:r>
      <w:r w:rsidR="00703DE3">
        <w:rPr>
          <w:rFonts w:ascii="Comic Sans MS" w:hAnsi="Comic Sans MS"/>
          <w:b/>
          <w:sz w:val="20"/>
          <w:szCs w:val="20"/>
        </w:rPr>
        <w:t>ıda dağa doğru bağıran Baran, 4</w:t>
      </w:r>
      <w:r w:rsidRPr="00B04D1F">
        <w:rPr>
          <w:rFonts w:ascii="Comic Sans MS" w:hAnsi="Comic Sans MS"/>
          <w:b/>
          <w:sz w:val="20"/>
          <w:szCs w:val="20"/>
        </w:rPr>
        <w:t xml:space="preserve">s sonra sesini </w:t>
      </w:r>
      <w:proofErr w:type="gramStart"/>
      <w:r w:rsidRPr="00B04D1F">
        <w:rPr>
          <w:rFonts w:ascii="Comic Sans MS" w:hAnsi="Comic Sans MS"/>
          <w:b/>
          <w:sz w:val="20"/>
          <w:szCs w:val="20"/>
        </w:rPr>
        <w:t>duyuyor.Buna</w:t>
      </w:r>
      <w:proofErr w:type="gramEnd"/>
      <w:r w:rsidRPr="00B04D1F">
        <w:rPr>
          <w:rFonts w:ascii="Comic Sans MS" w:hAnsi="Comic Sans MS"/>
          <w:b/>
          <w:sz w:val="20"/>
          <w:szCs w:val="20"/>
        </w:rPr>
        <w:t xml:space="preserve"> göre Baran ile dağ arasındaki mesafe kaç metredir?(Sesin havada yayılma hızı 340 m/s)  (10 puan)</w:t>
      </w:r>
    </w:p>
    <w:p w:rsidR="0082047B" w:rsidRDefault="00B04D1F" w:rsidP="009316E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782955</wp:posOffset>
            </wp:positionH>
            <wp:positionV relativeFrom="paragraph">
              <wp:posOffset>138430</wp:posOffset>
            </wp:positionV>
            <wp:extent cx="5600700" cy="2409825"/>
            <wp:effectExtent l="19050" t="0" r="0" b="0"/>
            <wp:wrapNone/>
            <wp:docPr id="16" name="Resim 10" descr="C:\Users\dell\Desktop\ÇOĞALMA\da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ell\Desktop\ÇOĞALMA\dağ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9F1AEE" w:rsidRDefault="009F1AEE" w:rsidP="009316E2">
      <w:pPr>
        <w:rPr>
          <w:rFonts w:ascii="Comic Sans MS" w:hAnsi="Comic Sans MS"/>
          <w:b/>
          <w:sz w:val="20"/>
          <w:szCs w:val="20"/>
        </w:rPr>
      </w:pPr>
    </w:p>
    <w:p w:rsidR="007142DD" w:rsidRDefault="007142DD" w:rsidP="00AF517A">
      <w:pPr>
        <w:rPr>
          <w:rFonts w:ascii="Comic Sans MS" w:hAnsi="Comic Sans MS"/>
          <w:b/>
          <w:sz w:val="20"/>
          <w:szCs w:val="20"/>
        </w:rPr>
      </w:pPr>
    </w:p>
    <w:p w:rsidR="007142DD" w:rsidRPr="00AF517A" w:rsidRDefault="007142DD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Default="00AF517A" w:rsidP="0010363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AF517A" w:rsidRDefault="00697998" w:rsidP="00E60D1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4745355</wp:posOffset>
            </wp:positionH>
            <wp:positionV relativeFrom="paragraph">
              <wp:posOffset>300990</wp:posOffset>
            </wp:positionV>
            <wp:extent cx="1876425" cy="809625"/>
            <wp:effectExtent l="19050" t="0" r="9525" b="0"/>
            <wp:wrapNone/>
            <wp:docPr id="20" name="Resim 14" descr="D:\SORU\planar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SORU\planary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D1E">
        <w:rPr>
          <w:rFonts w:ascii="Comic Sans MS" w:hAnsi="Comic Sans MS"/>
          <w:b/>
          <w:sz w:val="20"/>
          <w:szCs w:val="20"/>
        </w:rPr>
        <w:t xml:space="preserve">Aşağıda bazı canlılar ve üreme çeşitleri </w:t>
      </w:r>
      <w:proofErr w:type="gramStart"/>
      <w:r w:rsidR="00E60D1E">
        <w:rPr>
          <w:rFonts w:ascii="Comic Sans MS" w:hAnsi="Comic Sans MS"/>
          <w:b/>
          <w:sz w:val="20"/>
          <w:szCs w:val="20"/>
        </w:rPr>
        <w:t>veri</w:t>
      </w:r>
      <w:r w:rsidR="003C3F27">
        <w:rPr>
          <w:rFonts w:ascii="Comic Sans MS" w:hAnsi="Comic Sans MS"/>
          <w:b/>
          <w:sz w:val="20"/>
          <w:szCs w:val="20"/>
        </w:rPr>
        <w:t>lmiştir.</w:t>
      </w:r>
      <w:r w:rsidR="00E60D1E">
        <w:rPr>
          <w:rFonts w:ascii="Comic Sans MS" w:hAnsi="Comic Sans MS"/>
          <w:b/>
          <w:sz w:val="20"/>
          <w:szCs w:val="20"/>
        </w:rPr>
        <w:t>Canlılar</w:t>
      </w:r>
      <w:proofErr w:type="gramEnd"/>
      <w:r w:rsidR="00E60D1E">
        <w:rPr>
          <w:rFonts w:ascii="Comic Sans MS" w:hAnsi="Comic Sans MS"/>
          <w:b/>
          <w:sz w:val="20"/>
          <w:szCs w:val="20"/>
        </w:rPr>
        <w:t xml:space="preserve"> ve üreme çeşitlerini doğru şekilde eşleştiriniz? (4x5=2</w:t>
      </w:r>
      <w:r w:rsidR="00AD2A8F">
        <w:rPr>
          <w:rFonts w:ascii="Comic Sans MS" w:hAnsi="Comic Sans MS"/>
          <w:b/>
          <w:sz w:val="20"/>
          <w:szCs w:val="20"/>
        </w:rPr>
        <w:t>0 puan</w:t>
      </w:r>
      <w:r w:rsidR="002464E3">
        <w:rPr>
          <w:rFonts w:ascii="Comic Sans MS" w:hAnsi="Comic Sans MS"/>
          <w:b/>
          <w:sz w:val="20"/>
          <w:szCs w:val="20"/>
        </w:rPr>
        <w:t>)</w:t>
      </w:r>
    </w:p>
    <w:p w:rsidR="000530D5" w:rsidRDefault="00697998" w:rsidP="000530D5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1154430</wp:posOffset>
            </wp:positionH>
            <wp:positionV relativeFrom="paragraph">
              <wp:posOffset>42545</wp:posOffset>
            </wp:positionV>
            <wp:extent cx="847725" cy="1381125"/>
            <wp:effectExtent l="19050" t="0" r="9525" b="0"/>
            <wp:wrapNone/>
            <wp:docPr id="19" name="Resim 13" descr="D:\SORU\paramesy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SORU\paramesyu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30D5" w:rsidRDefault="000530D5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tbl>
      <w:tblPr>
        <w:tblpPr w:leftFromText="141" w:rightFromText="141" w:vertAnchor="text" w:horzAnchor="page" w:tblpX="4986" w:tblpY="-25"/>
        <w:tblW w:w="3260" w:type="dxa"/>
        <w:tblCellMar>
          <w:left w:w="70" w:type="dxa"/>
          <w:right w:w="70" w:type="dxa"/>
        </w:tblCellMar>
        <w:tblLook w:val="04A0"/>
      </w:tblPr>
      <w:tblGrid>
        <w:gridCol w:w="3260"/>
      </w:tblGrid>
      <w:tr w:rsidR="00697998" w:rsidRPr="002A5A37" w:rsidTr="00697998">
        <w:trPr>
          <w:trHeight w:val="756"/>
        </w:trPr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C090"/>
            <w:noWrap/>
            <w:vAlign w:val="center"/>
            <w:hideMark/>
          </w:tcPr>
          <w:p w:rsidR="00697998" w:rsidRPr="002A5A37" w:rsidRDefault="00697998" w:rsidP="0069799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A5A37">
              <w:rPr>
                <w:rFonts w:ascii="Calibri" w:hAnsi="Calibri" w:cs="Calibri"/>
                <w:b/>
                <w:bCs/>
                <w:color w:val="000000"/>
              </w:rPr>
              <w:t>Bölünme ile Çoğalma</w:t>
            </w:r>
          </w:p>
        </w:tc>
      </w:tr>
      <w:tr w:rsidR="00697998" w:rsidRPr="002A5A37" w:rsidTr="00697998">
        <w:trPr>
          <w:trHeight w:val="756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C090"/>
            <w:noWrap/>
            <w:vAlign w:val="center"/>
            <w:hideMark/>
          </w:tcPr>
          <w:p w:rsidR="00697998" w:rsidRPr="002A5A37" w:rsidRDefault="00697998" w:rsidP="00697998">
            <w:pPr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2A5A37">
              <w:rPr>
                <w:rFonts w:ascii="Calibri" w:hAnsi="Calibri" w:cs="Calibri"/>
                <w:b/>
                <w:bCs/>
                <w:color w:val="000000"/>
              </w:rPr>
              <w:t>Rejenerasyon</w:t>
            </w:r>
            <w:proofErr w:type="spellEnd"/>
            <w:r w:rsidRPr="002A5A37">
              <w:rPr>
                <w:rFonts w:ascii="Calibri" w:hAnsi="Calibri" w:cs="Calibri"/>
                <w:b/>
                <w:bCs/>
                <w:color w:val="000000"/>
              </w:rPr>
              <w:t xml:space="preserve"> ile Çoğalma</w:t>
            </w:r>
          </w:p>
        </w:tc>
      </w:tr>
      <w:tr w:rsidR="00697998" w:rsidRPr="002A5A37" w:rsidTr="00697998">
        <w:trPr>
          <w:trHeight w:val="756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C090"/>
            <w:noWrap/>
            <w:vAlign w:val="center"/>
            <w:hideMark/>
          </w:tcPr>
          <w:p w:rsidR="00697998" w:rsidRPr="002A5A37" w:rsidRDefault="00697998" w:rsidP="0069799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A5A37">
              <w:rPr>
                <w:rFonts w:ascii="Calibri" w:hAnsi="Calibri" w:cs="Calibri"/>
                <w:b/>
                <w:bCs/>
                <w:color w:val="000000"/>
              </w:rPr>
              <w:t>Tomurcuklanma ile Çoğalma</w:t>
            </w:r>
          </w:p>
        </w:tc>
      </w:tr>
      <w:tr w:rsidR="00697998" w:rsidRPr="002A5A37" w:rsidTr="00697998">
        <w:trPr>
          <w:trHeight w:val="756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C090"/>
            <w:noWrap/>
            <w:vAlign w:val="center"/>
            <w:hideMark/>
          </w:tcPr>
          <w:p w:rsidR="00697998" w:rsidRPr="002A5A37" w:rsidRDefault="00697998" w:rsidP="00697998">
            <w:pPr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2A5A37">
              <w:rPr>
                <w:rFonts w:ascii="Calibri" w:hAnsi="Calibri" w:cs="Calibri"/>
                <w:b/>
                <w:bCs/>
                <w:color w:val="000000"/>
              </w:rPr>
              <w:t>Vejetatif</w:t>
            </w:r>
            <w:proofErr w:type="spellEnd"/>
            <w:r w:rsidRPr="002A5A37">
              <w:rPr>
                <w:rFonts w:ascii="Calibri" w:hAnsi="Calibri" w:cs="Calibri"/>
                <w:b/>
                <w:bCs/>
                <w:color w:val="000000"/>
              </w:rPr>
              <w:t xml:space="preserve"> Çoğalma</w:t>
            </w:r>
          </w:p>
        </w:tc>
      </w:tr>
    </w:tbl>
    <w:p w:rsidR="003C3F27" w:rsidRDefault="003C3F27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3C3F27" w:rsidRPr="00E72374" w:rsidRDefault="007142DD" w:rsidP="00E7237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5193030</wp:posOffset>
            </wp:positionH>
            <wp:positionV relativeFrom="paragraph">
              <wp:posOffset>161925</wp:posOffset>
            </wp:positionV>
            <wp:extent cx="1114425" cy="1419225"/>
            <wp:effectExtent l="19050" t="0" r="9525" b="0"/>
            <wp:wrapNone/>
            <wp:docPr id="21" name="Resim 15" descr="D:\SORU\Çil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SORU\Çile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7142DD" w:rsidP="00FA6C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1097280</wp:posOffset>
            </wp:positionH>
            <wp:positionV relativeFrom="paragraph">
              <wp:posOffset>150495</wp:posOffset>
            </wp:positionV>
            <wp:extent cx="1104900" cy="1581150"/>
            <wp:effectExtent l="19050" t="0" r="0" b="0"/>
            <wp:wrapNone/>
            <wp:docPr id="22" name="Resim 16" descr="C:\Users\dell\Desktop\ÇOĞALMA\green_hyd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OĞALMA\green_hydr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6C5E" w:rsidRDefault="009743B4" w:rsidP="00FA6C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Pr="00AD2A8F" w:rsidRDefault="00FA6C5E" w:rsidP="00AD2A8F">
      <w:pPr>
        <w:rPr>
          <w:rFonts w:ascii="Comic Sans MS" w:hAnsi="Comic Sans MS"/>
          <w:b/>
          <w:sz w:val="20"/>
          <w:szCs w:val="20"/>
        </w:rPr>
      </w:pP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</w:p>
    <w:p w:rsidR="00DA740B" w:rsidRDefault="00DA740B" w:rsidP="00FA6C5E">
      <w:pPr>
        <w:ind w:left="708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</w:t>
      </w:r>
    </w:p>
    <w:p w:rsidR="00DA740B" w:rsidRDefault="00E006E2" w:rsidP="00FA6C5E">
      <w:pPr>
        <w:ind w:left="7080"/>
        <w:rPr>
          <w:rFonts w:ascii="Arial" w:hAnsi="Arial" w:cs="Arial"/>
          <w:iCs/>
          <w:sz w:val="18"/>
          <w:szCs w:val="18"/>
        </w:rPr>
      </w:pPr>
      <w:r w:rsidRPr="00E006E2">
        <w:rPr>
          <w:rFonts w:ascii="Arial" w:hAnsi="Arial" w:cs="Arial"/>
          <w:b/>
          <w:i/>
          <w:iCs/>
          <w:noProof/>
          <w:sz w:val="14"/>
          <w:szCs w:val="1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88.85pt;margin-top:6.3pt;width:83.05pt;height:21.75pt;z-index:251706368;mso-width-relative:margin;mso-height-relative:margin">
            <v:textbox>
              <w:txbxContent>
                <w:p w:rsidR="007142DD" w:rsidRDefault="007142DD" w:rsidP="00741470">
                  <w:pPr>
                    <w:jc w:val="center"/>
                  </w:pPr>
                  <w:r w:rsidRPr="007142DD">
                    <w:rPr>
                      <w:rFonts w:asciiTheme="minorHAnsi" w:hAnsiTheme="minorHAnsi" w:cs="Arial"/>
                      <w:iCs/>
                      <w:sz w:val="22"/>
                      <w:szCs w:val="18"/>
                    </w:rPr>
                    <w:t>HİDRA</w:t>
                  </w:r>
                </w:p>
              </w:txbxContent>
            </v:textbox>
          </v:shape>
        </w:pict>
      </w:r>
    </w:p>
    <w:p w:rsidR="00AD2A8F" w:rsidRDefault="00AD2A8F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697998" w:rsidRDefault="00697998" w:rsidP="00FA6C5E">
      <w:pPr>
        <w:ind w:left="708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</w:t>
      </w:r>
    </w:p>
    <w:p w:rsidR="00697998" w:rsidRDefault="00697998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FA6C5E" w:rsidRDefault="00FA6C5E" w:rsidP="00513234">
      <w:pPr>
        <w:rPr>
          <w:rFonts w:ascii="Arial" w:hAnsi="Arial" w:cs="Arial"/>
          <w:iCs/>
          <w:sz w:val="18"/>
          <w:szCs w:val="18"/>
        </w:rPr>
      </w:pPr>
    </w:p>
    <w:p w:rsidR="00513234" w:rsidRDefault="00513234" w:rsidP="00513234">
      <w:pPr>
        <w:rPr>
          <w:rFonts w:ascii="Arial" w:hAnsi="Arial" w:cs="Arial"/>
          <w:iCs/>
          <w:sz w:val="18"/>
          <w:szCs w:val="18"/>
        </w:rPr>
      </w:pPr>
    </w:p>
    <w:p w:rsidR="00513234" w:rsidRDefault="00513234" w:rsidP="00513234">
      <w:pPr>
        <w:rPr>
          <w:rFonts w:ascii="Arial" w:hAnsi="Arial" w:cs="Arial"/>
          <w:iCs/>
          <w:sz w:val="18"/>
          <w:szCs w:val="18"/>
        </w:rPr>
      </w:pPr>
    </w:p>
    <w:p w:rsidR="00513234" w:rsidRDefault="00513234" w:rsidP="00513234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 xml:space="preserve">Aşağıdaki canlıların </w:t>
      </w:r>
      <w:proofErr w:type="gramStart"/>
      <w:r>
        <w:rPr>
          <w:b/>
        </w:rPr>
        <w:t>döllenme</w:t>
      </w:r>
      <w:proofErr w:type="gramEnd"/>
      <w:r>
        <w:rPr>
          <w:b/>
        </w:rPr>
        <w:t>, gelişme, yavru bakımı, çoğalma durumları ve solunum çeşitleriyle ilgili bir tablo verilmiştir. Tablodaki ilk canlı grubu örnek olması açısından doldurulmuştur. Örnek üzerinden hareketle tablodaki boş kısımları uygun şekilde doldurunuz.(2X12=24 Puan)</w:t>
      </w:r>
    </w:p>
    <w:p w:rsidR="00513234" w:rsidRDefault="00513234" w:rsidP="00513234">
      <w:pPr>
        <w:pStyle w:val="ListeParagraf"/>
        <w:ind w:left="1440"/>
        <w:rPr>
          <w:b/>
        </w:rPr>
      </w:pPr>
    </w:p>
    <w:tbl>
      <w:tblPr>
        <w:tblStyle w:val="TabloKlavuzu"/>
        <w:tblW w:w="0" w:type="auto"/>
        <w:jc w:val="center"/>
        <w:tblInd w:w="137" w:type="dxa"/>
        <w:tblLook w:val="04A0"/>
      </w:tblPr>
      <w:tblGrid>
        <w:gridCol w:w="2243"/>
        <w:gridCol w:w="1272"/>
        <w:gridCol w:w="1559"/>
        <w:gridCol w:w="2127"/>
      </w:tblGrid>
      <w:tr w:rsidR="00513234" w:rsidTr="00125FF8">
        <w:trPr>
          <w:trHeight w:val="487"/>
          <w:jc w:val="center"/>
        </w:trPr>
        <w:tc>
          <w:tcPr>
            <w:tcW w:w="2243" w:type="dxa"/>
          </w:tcPr>
          <w:p w:rsidR="00513234" w:rsidRDefault="00513234" w:rsidP="00125FF8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Canlı Türü</w:t>
            </w:r>
          </w:p>
        </w:tc>
        <w:tc>
          <w:tcPr>
            <w:tcW w:w="1272" w:type="dxa"/>
          </w:tcPr>
          <w:p w:rsidR="00513234" w:rsidRDefault="00513234" w:rsidP="00125FF8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Döllenme</w:t>
            </w:r>
            <w:proofErr w:type="gramEnd"/>
          </w:p>
        </w:tc>
        <w:tc>
          <w:tcPr>
            <w:tcW w:w="1559" w:type="dxa"/>
          </w:tcPr>
          <w:p w:rsidR="00513234" w:rsidRDefault="00513234" w:rsidP="00125FF8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Gelişme</w:t>
            </w:r>
          </w:p>
        </w:tc>
        <w:tc>
          <w:tcPr>
            <w:tcW w:w="2127" w:type="dxa"/>
          </w:tcPr>
          <w:p w:rsidR="00513234" w:rsidRDefault="00513234" w:rsidP="00125FF8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Yavru Bakımı</w:t>
            </w:r>
          </w:p>
        </w:tc>
      </w:tr>
      <w:tr w:rsidR="00513234" w:rsidTr="00125FF8">
        <w:trPr>
          <w:trHeight w:val="429"/>
          <w:jc w:val="center"/>
        </w:trPr>
        <w:tc>
          <w:tcPr>
            <w:tcW w:w="2243" w:type="dxa"/>
          </w:tcPr>
          <w:p w:rsidR="00513234" w:rsidRDefault="00513234" w:rsidP="00125FF8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Kurbağalar</w:t>
            </w:r>
          </w:p>
        </w:tc>
        <w:tc>
          <w:tcPr>
            <w:tcW w:w="1272" w:type="dxa"/>
          </w:tcPr>
          <w:p w:rsidR="00513234" w:rsidRPr="00B7220E" w:rsidRDefault="00513234" w:rsidP="00125FF8">
            <w:pPr>
              <w:pStyle w:val="ListeParagraf"/>
              <w:ind w:left="0"/>
            </w:pPr>
            <w:r w:rsidRPr="00B7220E">
              <w:t>Dış</w:t>
            </w:r>
          </w:p>
        </w:tc>
        <w:tc>
          <w:tcPr>
            <w:tcW w:w="1559" w:type="dxa"/>
          </w:tcPr>
          <w:p w:rsidR="00513234" w:rsidRPr="00B7220E" w:rsidRDefault="00513234" w:rsidP="00125FF8">
            <w:pPr>
              <w:pStyle w:val="ListeParagraf"/>
              <w:ind w:left="0"/>
            </w:pPr>
            <w:r w:rsidRPr="00B7220E">
              <w:t>Dış</w:t>
            </w:r>
          </w:p>
        </w:tc>
        <w:tc>
          <w:tcPr>
            <w:tcW w:w="2127" w:type="dxa"/>
          </w:tcPr>
          <w:p w:rsidR="00513234" w:rsidRPr="00B7220E" w:rsidRDefault="00513234" w:rsidP="00125FF8">
            <w:pPr>
              <w:pStyle w:val="ListeParagraf"/>
              <w:ind w:left="0"/>
            </w:pPr>
            <w:r w:rsidRPr="00B7220E">
              <w:t>Yoktur</w:t>
            </w:r>
          </w:p>
        </w:tc>
      </w:tr>
      <w:tr w:rsidR="00513234" w:rsidTr="00125FF8">
        <w:trPr>
          <w:trHeight w:val="487"/>
          <w:jc w:val="center"/>
        </w:trPr>
        <w:tc>
          <w:tcPr>
            <w:tcW w:w="2243" w:type="dxa"/>
          </w:tcPr>
          <w:p w:rsidR="00513234" w:rsidRDefault="00513234" w:rsidP="00125FF8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Kuşlar</w:t>
            </w:r>
          </w:p>
        </w:tc>
        <w:tc>
          <w:tcPr>
            <w:tcW w:w="1272" w:type="dxa"/>
          </w:tcPr>
          <w:p w:rsidR="00513234" w:rsidRDefault="00513234" w:rsidP="00125FF8">
            <w:pPr>
              <w:pStyle w:val="ListeParagraf"/>
              <w:ind w:left="0"/>
              <w:rPr>
                <w:b/>
              </w:rPr>
            </w:pPr>
          </w:p>
          <w:p w:rsidR="00513234" w:rsidRDefault="00513234" w:rsidP="00125FF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559" w:type="dxa"/>
          </w:tcPr>
          <w:p w:rsidR="00513234" w:rsidRDefault="00513234" w:rsidP="00125FF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127" w:type="dxa"/>
          </w:tcPr>
          <w:p w:rsidR="00513234" w:rsidRDefault="00513234" w:rsidP="00125FF8">
            <w:pPr>
              <w:pStyle w:val="ListeParagraf"/>
              <w:ind w:left="0"/>
              <w:rPr>
                <w:b/>
              </w:rPr>
            </w:pPr>
          </w:p>
        </w:tc>
      </w:tr>
      <w:tr w:rsidR="00513234" w:rsidTr="00125FF8">
        <w:trPr>
          <w:trHeight w:val="473"/>
          <w:jc w:val="center"/>
        </w:trPr>
        <w:tc>
          <w:tcPr>
            <w:tcW w:w="2243" w:type="dxa"/>
          </w:tcPr>
          <w:p w:rsidR="00513234" w:rsidRDefault="00513234" w:rsidP="00125FF8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Balıklar</w:t>
            </w:r>
          </w:p>
        </w:tc>
        <w:tc>
          <w:tcPr>
            <w:tcW w:w="1272" w:type="dxa"/>
          </w:tcPr>
          <w:p w:rsidR="00513234" w:rsidRDefault="00513234" w:rsidP="00125FF8">
            <w:pPr>
              <w:pStyle w:val="ListeParagraf"/>
              <w:ind w:left="0"/>
              <w:rPr>
                <w:b/>
              </w:rPr>
            </w:pPr>
          </w:p>
          <w:p w:rsidR="00513234" w:rsidRDefault="00513234" w:rsidP="00125FF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559" w:type="dxa"/>
          </w:tcPr>
          <w:p w:rsidR="00513234" w:rsidRDefault="00513234" w:rsidP="00125FF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127" w:type="dxa"/>
          </w:tcPr>
          <w:p w:rsidR="00513234" w:rsidRDefault="00513234" w:rsidP="00125FF8">
            <w:pPr>
              <w:pStyle w:val="ListeParagraf"/>
              <w:ind w:left="0"/>
              <w:rPr>
                <w:b/>
              </w:rPr>
            </w:pPr>
          </w:p>
        </w:tc>
      </w:tr>
      <w:tr w:rsidR="00513234" w:rsidTr="00125FF8">
        <w:trPr>
          <w:trHeight w:val="487"/>
          <w:jc w:val="center"/>
        </w:trPr>
        <w:tc>
          <w:tcPr>
            <w:tcW w:w="2243" w:type="dxa"/>
          </w:tcPr>
          <w:p w:rsidR="00513234" w:rsidRDefault="00513234" w:rsidP="00125FF8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Sürüngenler</w:t>
            </w:r>
          </w:p>
        </w:tc>
        <w:tc>
          <w:tcPr>
            <w:tcW w:w="1272" w:type="dxa"/>
          </w:tcPr>
          <w:p w:rsidR="00513234" w:rsidRDefault="00513234" w:rsidP="00125FF8">
            <w:pPr>
              <w:pStyle w:val="ListeParagraf"/>
              <w:ind w:left="0"/>
              <w:rPr>
                <w:b/>
              </w:rPr>
            </w:pPr>
          </w:p>
          <w:p w:rsidR="00513234" w:rsidRDefault="00513234" w:rsidP="00125FF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559" w:type="dxa"/>
          </w:tcPr>
          <w:p w:rsidR="00513234" w:rsidRDefault="00513234" w:rsidP="00125FF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127" w:type="dxa"/>
          </w:tcPr>
          <w:p w:rsidR="00513234" w:rsidRDefault="00513234" w:rsidP="00125FF8">
            <w:pPr>
              <w:pStyle w:val="ListeParagraf"/>
              <w:ind w:left="0"/>
              <w:rPr>
                <w:b/>
              </w:rPr>
            </w:pPr>
          </w:p>
        </w:tc>
      </w:tr>
      <w:tr w:rsidR="00513234" w:rsidTr="00125FF8">
        <w:trPr>
          <w:trHeight w:val="487"/>
          <w:jc w:val="center"/>
        </w:trPr>
        <w:tc>
          <w:tcPr>
            <w:tcW w:w="2243" w:type="dxa"/>
          </w:tcPr>
          <w:p w:rsidR="00513234" w:rsidRDefault="00513234" w:rsidP="00125FF8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Memeliler</w:t>
            </w:r>
          </w:p>
        </w:tc>
        <w:tc>
          <w:tcPr>
            <w:tcW w:w="1272" w:type="dxa"/>
          </w:tcPr>
          <w:p w:rsidR="00513234" w:rsidRDefault="00513234" w:rsidP="00125FF8">
            <w:pPr>
              <w:pStyle w:val="ListeParagraf"/>
              <w:ind w:left="0"/>
              <w:rPr>
                <w:b/>
              </w:rPr>
            </w:pPr>
          </w:p>
          <w:p w:rsidR="00513234" w:rsidRDefault="00513234" w:rsidP="00125FF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559" w:type="dxa"/>
          </w:tcPr>
          <w:p w:rsidR="00513234" w:rsidRDefault="00513234" w:rsidP="00125FF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127" w:type="dxa"/>
          </w:tcPr>
          <w:p w:rsidR="00513234" w:rsidRDefault="00513234" w:rsidP="00125FF8">
            <w:pPr>
              <w:pStyle w:val="ListeParagraf"/>
              <w:ind w:left="0"/>
              <w:rPr>
                <w:b/>
              </w:rPr>
            </w:pPr>
          </w:p>
        </w:tc>
      </w:tr>
    </w:tbl>
    <w:p w:rsidR="00513234" w:rsidRDefault="00513234" w:rsidP="00513234">
      <w:pPr>
        <w:pStyle w:val="ListeParagraf"/>
        <w:ind w:left="1440"/>
        <w:rPr>
          <w:b/>
        </w:rPr>
      </w:pPr>
    </w:p>
    <w:p w:rsidR="00513234" w:rsidRDefault="00513234" w:rsidP="00513234">
      <w:pPr>
        <w:rPr>
          <w:b/>
        </w:rPr>
      </w:pPr>
    </w:p>
    <w:p w:rsidR="00513234" w:rsidRDefault="00513234" w:rsidP="00513234">
      <w:pPr>
        <w:pStyle w:val="ListeParagraf"/>
        <w:numPr>
          <w:ilvl w:val="0"/>
          <w:numId w:val="9"/>
        </w:numPr>
        <w:rPr>
          <w:b/>
        </w:rPr>
      </w:pPr>
      <w:r>
        <w:rPr>
          <w:b/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525780</wp:posOffset>
            </wp:positionV>
            <wp:extent cx="3848100" cy="1333423"/>
            <wp:effectExtent l="0" t="0" r="0" b="63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317" cy="134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Aşağıda dişi üreme hücresi olan yumurta ve erkek üreme hücresi olan spermin şekilleri verilmiştir. Oklarla belirtilen kısımların isimlerini şekil üzerinde yazınız.(6Puan)</w:t>
      </w:r>
    </w:p>
    <w:p w:rsidR="00513234" w:rsidRDefault="00513234" w:rsidP="00513234">
      <w:pPr>
        <w:rPr>
          <w:b/>
        </w:rPr>
      </w:pPr>
    </w:p>
    <w:p w:rsidR="00513234" w:rsidRDefault="00513234" w:rsidP="00513234">
      <w:pPr>
        <w:rPr>
          <w:b/>
        </w:rPr>
      </w:pPr>
    </w:p>
    <w:p w:rsidR="00513234" w:rsidRDefault="00513234" w:rsidP="00513234">
      <w:pPr>
        <w:rPr>
          <w:b/>
        </w:rPr>
      </w:pPr>
    </w:p>
    <w:p w:rsidR="00513234" w:rsidRDefault="00513234" w:rsidP="00513234">
      <w:pPr>
        <w:rPr>
          <w:b/>
        </w:rPr>
      </w:pPr>
    </w:p>
    <w:p w:rsidR="00513234" w:rsidRDefault="00513234" w:rsidP="00513234">
      <w:pPr>
        <w:rPr>
          <w:b/>
        </w:rPr>
      </w:pPr>
    </w:p>
    <w:p w:rsidR="00513234" w:rsidRDefault="00513234" w:rsidP="00513234">
      <w:pPr>
        <w:rPr>
          <w:b/>
        </w:rPr>
      </w:pPr>
    </w:p>
    <w:p w:rsidR="00513234" w:rsidRDefault="00513234" w:rsidP="00513234">
      <w:pPr>
        <w:rPr>
          <w:b/>
        </w:rPr>
      </w:pPr>
    </w:p>
    <w:p w:rsidR="00513234" w:rsidRDefault="00513234" w:rsidP="00513234">
      <w:pPr>
        <w:rPr>
          <w:b/>
        </w:rPr>
      </w:pPr>
    </w:p>
    <w:p w:rsidR="00513234" w:rsidRDefault="00513234" w:rsidP="00513234">
      <w:pPr>
        <w:rPr>
          <w:b/>
        </w:rPr>
      </w:pPr>
    </w:p>
    <w:p w:rsidR="00513234" w:rsidRPr="00E44E3E" w:rsidRDefault="00513234" w:rsidP="00513234">
      <w:pPr>
        <w:rPr>
          <w:b/>
        </w:rPr>
      </w:pPr>
    </w:p>
    <w:p w:rsidR="00513234" w:rsidRDefault="00513234" w:rsidP="00513234">
      <w:pPr>
        <w:pStyle w:val="ListeParagraf"/>
        <w:ind w:left="426"/>
        <w:rPr>
          <w:b/>
        </w:rPr>
      </w:pPr>
    </w:p>
    <w:p w:rsidR="00513234" w:rsidRDefault="00513234" w:rsidP="00513234">
      <w:pPr>
        <w:pStyle w:val="ListeParagraf"/>
        <w:ind w:left="426"/>
        <w:rPr>
          <w:b/>
        </w:rPr>
      </w:pPr>
    </w:p>
    <w:p w:rsidR="00880C2C" w:rsidRDefault="00880C2C" w:rsidP="00513234">
      <w:pPr>
        <w:pStyle w:val="ListeParagraf"/>
        <w:ind w:left="426"/>
        <w:rPr>
          <w:b/>
        </w:rPr>
      </w:pPr>
    </w:p>
    <w:p w:rsidR="00880C2C" w:rsidRDefault="00880C2C" w:rsidP="00513234">
      <w:pPr>
        <w:pStyle w:val="ListeParagraf"/>
        <w:ind w:left="426"/>
        <w:rPr>
          <w:b/>
        </w:rPr>
      </w:pPr>
    </w:p>
    <w:p w:rsidR="00513234" w:rsidRDefault="00513234" w:rsidP="00513234">
      <w:pPr>
        <w:pStyle w:val="ListeParagraf"/>
        <w:numPr>
          <w:ilvl w:val="0"/>
          <w:numId w:val="9"/>
        </w:numPr>
        <w:ind w:left="426" w:firstLine="0"/>
        <w:rPr>
          <w:b/>
        </w:rPr>
      </w:pPr>
      <w:r>
        <w:rPr>
          <w:b/>
        </w:rPr>
        <w:t>Bitkinin çimlenmesi için gerekli olan etmenleri aşağıdaki tablolara yazınız.</w:t>
      </w:r>
    </w:p>
    <w:p w:rsidR="00513234" w:rsidRDefault="00513234" w:rsidP="00513234">
      <w:pPr>
        <w:pStyle w:val="ListeParagraf"/>
        <w:ind w:left="426"/>
        <w:rPr>
          <w:b/>
        </w:rPr>
      </w:pPr>
      <w:r>
        <w:rPr>
          <w:b/>
        </w:rPr>
        <w:t>(3X3=9Puan)</w:t>
      </w:r>
    </w:p>
    <w:p w:rsidR="00513234" w:rsidRDefault="00513234" w:rsidP="00513234">
      <w:pPr>
        <w:pStyle w:val="ListeParagraf"/>
        <w:ind w:left="426"/>
        <w:rPr>
          <w:b/>
        </w:rPr>
      </w:pPr>
    </w:p>
    <w:tbl>
      <w:tblPr>
        <w:tblStyle w:val="TabloKlavuzu"/>
        <w:tblW w:w="0" w:type="auto"/>
        <w:tblInd w:w="3373" w:type="dxa"/>
        <w:tblLook w:val="04A0"/>
      </w:tblPr>
      <w:tblGrid>
        <w:gridCol w:w="3992"/>
      </w:tblGrid>
      <w:tr w:rsidR="00513234" w:rsidTr="00125FF8">
        <w:trPr>
          <w:trHeight w:val="645"/>
        </w:trPr>
        <w:tc>
          <w:tcPr>
            <w:tcW w:w="3992" w:type="dxa"/>
          </w:tcPr>
          <w:p w:rsidR="00513234" w:rsidRDefault="00513234" w:rsidP="00125FF8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ÇİMLENME İÇİN GEREKENELER</w:t>
            </w:r>
          </w:p>
        </w:tc>
      </w:tr>
      <w:tr w:rsidR="00513234" w:rsidTr="00125FF8">
        <w:trPr>
          <w:trHeight w:val="322"/>
        </w:trPr>
        <w:tc>
          <w:tcPr>
            <w:tcW w:w="3992" w:type="dxa"/>
          </w:tcPr>
          <w:p w:rsidR="00513234" w:rsidRDefault="00513234" w:rsidP="00513234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</w:p>
        </w:tc>
      </w:tr>
      <w:tr w:rsidR="00513234" w:rsidTr="00125FF8">
        <w:trPr>
          <w:trHeight w:val="322"/>
        </w:trPr>
        <w:tc>
          <w:tcPr>
            <w:tcW w:w="3992" w:type="dxa"/>
          </w:tcPr>
          <w:p w:rsidR="00513234" w:rsidRDefault="00513234" w:rsidP="00513234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</w:p>
        </w:tc>
      </w:tr>
      <w:tr w:rsidR="00513234" w:rsidTr="00125FF8">
        <w:trPr>
          <w:trHeight w:val="341"/>
        </w:trPr>
        <w:tc>
          <w:tcPr>
            <w:tcW w:w="3992" w:type="dxa"/>
          </w:tcPr>
          <w:p w:rsidR="00513234" w:rsidRDefault="00513234" w:rsidP="00513234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</w:p>
        </w:tc>
      </w:tr>
    </w:tbl>
    <w:p w:rsidR="00513234" w:rsidRDefault="00513234" w:rsidP="00513234">
      <w:pPr>
        <w:rPr>
          <w:b/>
        </w:rPr>
      </w:pPr>
    </w:p>
    <w:p w:rsidR="00513234" w:rsidRPr="00E44E3E" w:rsidRDefault="00513234" w:rsidP="00513234">
      <w:pPr>
        <w:rPr>
          <w:b/>
        </w:rPr>
      </w:pPr>
    </w:p>
    <w:p w:rsidR="00513234" w:rsidRDefault="00513234" w:rsidP="00513234">
      <w:pPr>
        <w:pStyle w:val="ListeParagraf"/>
        <w:numPr>
          <w:ilvl w:val="0"/>
          <w:numId w:val="9"/>
        </w:numPr>
        <w:ind w:left="426" w:firstLine="0"/>
        <w:rPr>
          <w:b/>
        </w:rPr>
      </w:pPr>
      <w:r>
        <w:rPr>
          <w:b/>
        </w:rPr>
        <w:t>Aşağıda resimleri verilen canlılardan başkalaşım geçirenlerin altındaki kutucuğa X işareti koyunuz. (4 Puan)</w:t>
      </w:r>
    </w:p>
    <w:p w:rsidR="00513234" w:rsidRDefault="00513234" w:rsidP="00513234">
      <w:pPr>
        <w:pStyle w:val="ListeParagraf"/>
        <w:ind w:left="426"/>
        <w:rPr>
          <w:b/>
        </w:rPr>
      </w:pPr>
    </w:p>
    <w:p w:rsidR="00513234" w:rsidRPr="00B97A81" w:rsidRDefault="00513234" w:rsidP="00513234">
      <w:pPr>
        <w:rPr>
          <w:b/>
        </w:rPr>
      </w:pPr>
    </w:p>
    <w:p w:rsidR="00513234" w:rsidRDefault="00513234" w:rsidP="00513234">
      <w:pPr>
        <w:pStyle w:val="ListeParagraf"/>
        <w:ind w:left="426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829175" cy="1371600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</w:t>
      </w:r>
    </w:p>
    <w:p w:rsidR="00513234" w:rsidRDefault="00513234" w:rsidP="00513234">
      <w:pPr>
        <w:pStyle w:val="ListeParagraf"/>
        <w:ind w:left="426"/>
        <w:jc w:val="center"/>
        <w:rPr>
          <w:b/>
        </w:rPr>
      </w:pPr>
    </w:p>
    <w:p w:rsidR="00513234" w:rsidRDefault="00F65035" w:rsidP="00513234">
      <w:pPr>
        <w:pStyle w:val="ListeParagraf"/>
        <w:ind w:left="426"/>
        <w:jc w:val="center"/>
        <w:rPr>
          <w:b/>
        </w:rPr>
      </w:pPr>
      <w:hyperlink r:id="rId14" w:history="1">
        <w:r w:rsidRPr="00A62010">
          <w:rPr>
            <w:rStyle w:val="Kpr"/>
            <w:rFonts w:ascii="Verdana" w:hAnsi="Verdana"/>
            <w:noProof/>
            <w:sz w:val="20"/>
            <w:szCs w:val="20"/>
          </w:rPr>
          <w:t>www.sorubak.com</w:t>
        </w:r>
      </w:hyperlink>
      <w:r>
        <w:rPr>
          <w:rFonts w:ascii="Verdana" w:hAnsi="Verdana"/>
          <w:noProof/>
          <w:sz w:val="20"/>
          <w:szCs w:val="20"/>
        </w:rPr>
        <w:t xml:space="preserve"> </w:t>
      </w:r>
    </w:p>
    <w:p w:rsidR="00513234" w:rsidRDefault="00513234" w:rsidP="00513234">
      <w:pPr>
        <w:pStyle w:val="ListeParagraf"/>
        <w:ind w:left="426"/>
        <w:jc w:val="center"/>
        <w:rPr>
          <w:b/>
        </w:rPr>
      </w:pPr>
    </w:p>
    <w:p w:rsidR="00880C2C" w:rsidRDefault="00880C2C" w:rsidP="00880C2C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Aşağıda verilen çiçekli bir bitkinin kısımlarını yazınız. (9puan)</w:t>
      </w:r>
      <w:r w:rsidR="00513234">
        <w:rPr>
          <w:b/>
        </w:rPr>
        <w:t xml:space="preserve">     </w:t>
      </w:r>
    </w:p>
    <w:p w:rsidR="00880C2C" w:rsidRDefault="00880C2C" w:rsidP="00880C2C">
      <w:pPr>
        <w:pStyle w:val="ListeParagraf"/>
        <w:ind w:left="644"/>
        <w:rPr>
          <w:b/>
        </w:rPr>
      </w:pPr>
    </w:p>
    <w:p w:rsidR="00513234" w:rsidRPr="00513234" w:rsidRDefault="00880C2C" w:rsidP="00880C2C">
      <w:pPr>
        <w:pStyle w:val="ListeParagraf"/>
        <w:ind w:left="644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010025" cy="3172637"/>
            <wp:effectExtent l="19050" t="0" r="952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892" cy="3173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3234" w:rsidRPr="00513234" w:rsidSect="00E259B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1513"/>
    <w:multiLevelType w:val="hybridMultilevel"/>
    <w:tmpl w:val="E4064C4A"/>
    <w:lvl w:ilvl="0" w:tplc="30D0EA38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4027149"/>
    <w:multiLevelType w:val="hybridMultilevel"/>
    <w:tmpl w:val="BF942C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72E15"/>
    <w:multiLevelType w:val="hybridMultilevel"/>
    <w:tmpl w:val="E942481A"/>
    <w:lvl w:ilvl="0" w:tplc="7876AACC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09B51EDD"/>
    <w:multiLevelType w:val="hybridMultilevel"/>
    <w:tmpl w:val="DF40186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A87287E"/>
    <w:multiLevelType w:val="hybridMultilevel"/>
    <w:tmpl w:val="81A4E616"/>
    <w:lvl w:ilvl="0" w:tplc="55E478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1D1DC9"/>
    <w:multiLevelType w:val="hybridMultilevel"/>
    <w:tmpl w:val="2A5C74A4"/>
    <w:lvl w:ilvl="0" w:tplc="C30C40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E36032"/>
    <w:multiLevelType w:val="hybridMultilevel"/>
    <w:tmpl w:val="36A484E4"/>
    <w:lvl w:ilvl="0" w:tplc="ECDAF19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32E044E"/>
    <w:multiLevelType w:val="hybridMultilevel"/>
    <w:tmpl w:val="98486E64"/>
    <w:lvl w:ilvl="0" w:tplc="6AE6716C">
      <w:start w:val="5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E944BA0"/>
    <w:multiLevelType w:val="hybridMultilevel"/>
    <w:tmpl w:val="6AD617A8"/>
    <w:lvl w:ilvl="0" w:tplc="52607C92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59BB"/>
    <w:rsid w:val="00000600"/>
    <w:rsid w:val="0000348E"/>
    <w:rsid w:val="00003917"/>
    <w:rsid w:val="00003CA7"/>
    <w:rsid w:val="000049A6"/>
    <w:rsid w:val="00007F57"/>
    <w:rsid w:val="0001105F"/>
    <w:rsid w:val="00011B9F"/>
    <w:rsid w:val="00011DE3"/>
    <w:rsid w:val="000120A4"/>
    <w:rsid w:val="00012EDE"/>
    <w:rsid w:val="00014634"/>
    <w:rsid w:val="0001500A"/>
    <w:rsid w:val="00015B30"/>
    <w:rsid w:val="00016769"/>
    <w:rsid w:val="00016DD4"/>
    <w:rsid w:val="000170D7"/>
    <w:rsid w:val="00017B37"/>
    <w:rsid w:val="00021B7D"/>
    <w:rsid w:val="00022B23"/>
    <w:rsid w:val="00024A1F"/>
    <w:rsid w:val="00025D9D"/>
    <w:rsid w:val="00025FA3"/>
    <w:rsid w:val="000264C2"/>
    <w:rsid w:val="00032110"/>
    <w:rsid w:val="0003281B"/>
    <w:rsid w:val="00032BE7"/>
    <w:rsid w:val="00032D5E"/>
    <w:rsid w:val="000334F4"/>
    <w:rsid w:val="000336CA"/>
    <w:rsid w:val="000339C1"/>
    <w:rsid w:val="000342EF"/>
    <w:rsid w:val="00036CCE"/>
    <w:rsid w:val="00043A4C"/>
    <w:rsid w:val="000443BD"/>
    <w:rsid w:val="00045812"/>
    <w:rsid w:val="000459DE"/>
    <w:rsid w:val="000461FC"/>
    <w:rsid w:val="000471D7"/>
    <w:rsid w:val="00047FE6"/>
    <w:rsid w:val="0005309B"/>
    <w:rsid w:val="000530D5"/>
    <w:rsid w:val="000541F3"/>
    <w:rsid w:val="0005423C"/>
    <w:rsid w:val="000550F4"/>
    <w:rsid w:val="00055BE9"/>
    <w:rsid w:val="00056CE5"/>
    <w:rsid w:val="00057F0A"/>
    <w:rsid w:val="00061070"/>
    <w:rsid w:val="00062211"/>
    <w:rsid w:val="00062D93"/>
    <w:rsid w:val="000636FD"/>
    <w:rsid w:val="00064B19"/>
    <w:rsid w:val="00065E7B"/>
    <w:rsid w:val="00066063"/>
    <w:rsid w:val="000664E4"/>
    <w:rsid w:val="00067A6B"/>
    <w:rsid w:val="00072235"/>
    <w:rsid w:val="00072381"/>
    <w:rsid w:val="00072C01"/>
    <w:rsid w:val="00072CF2"/>
    <w:rsid w:val="00074A55"/>
    <w:rsid w:val="00075216"/>
    <w:rsid w:val="000755C2"/>
    <w:rsid w:val="00075898"/>
    <w:rsid w:val="00075B15"/>
    <w:rsid w:val="000761EA"/>
    <w:rsid w:val="0008081D"/>
    <w:rsid w:val="000809A7"/>
    <w:rsid w:val="00080A98"/>
    <w:rsid w:val="00080AB3"/>
    <w:rsid w:val="00081564"/>
    <w:rsid w:val="0008220A"/>
    <w:rsid w:val="00084361"/>
    <w:rsid w:val="00085C9B"/>
    <w:rsid w:val="00086B65"/>
    <w:rsid w:val="00086EB7"/>
    <w:rsid w:val="000872B2"/>
    <w:rsid w:val="000903BF"/>
    <w:rsid w:val="000917CB"/>
    <w:rsid w:val="00091DCD"/>
    <w:rsid w:val="00092041"/>
    <w:rsid w:val="00092179"/>
    <w:rsid w:val="00092C51"/>
    <w:rsid w:val="00094CEF"/>
    <w:rsid w:val="00097257"/>
    <w:rsid w:val="00097B2B"/>
    <w:rsid w:val="00097D09"/>
    <w:rsid w:val="000A02D3"/>
    <w:rsid w:val="000A0939"/>
    <w:rsid w:val="000A095F"/>
    <w:rsid w:val="000A2270"/>
    <w:rsid w:val="000A2727"/>
    <w:rsid w:val="000A2819"/>
    <w:rsid w:val="000A349F"/>
    <w:rsid w:val="000A3829"/>
    <w:rsid w:val="000A48E6"/>
    <w:rsid w:val="000A51E4"/>
    <w:rsid w:val="000A59C5"/>
    <w:rsid w:val="000A65A4"/>
    <w:rsid w:val="000A6B58"/>
    <w:rsid w:val="000A6EF1"/>
    <w:rsid w:val="000A71D8"/>
    <w:rsid w:val="000B0046"/>
    <w:rsid w:val="000B0F29"/>
    <w:rsid w:val="000B11CD"/>
    <w:rsid w:val="000B383A"/>
    <w:rsid w:val="000B3DCF"/>
    <w:rsid w:val="000B42C9"/>
    <w:rsid w:val="000B486C"/>
    <w:rsid w:val="000B4A26"/>
    <w:rsid w:val="000C1481"/>
    <w:rsid w:val="000C2543"/>
    <w:rsid w:val="000C3D7B"/>
    <w:rsid w:val="000C7FCC"/>
    <w:rsid w:val="000D0AEF"/>
    <w:rsid w:val="000D1951"/>
    <w:rsid w:val="000D2F5F"/>
    <w:rsid w:val="000D461B"/>
    <w:rsid w:val="000D5B7E"/>
    <w:rsid w:val="000D605B"/>
    <w:rsid w:val="000D63EC"/>
    <w:rsid w:val="000D693F"/>
    <w:rsid w:val="000D6E2F"/>
    <w:rsid w:val="000D714B"/>
    <w:rsid w:val="000D7E23"/>
    <w:rsid w:val="000E14FC"/>
    <w:rsid w:val="000E1C3E"/>
    <w:rsid w:val="000E23B6"/>
    <w:rsid w:val="000E2A87"/>
    <w:rsid w:val="000E302B"/>
    <w:rsid w:val="000E39E9"/>
    <w:rsid w:val="000E6583"/>
    <w:rsid w:val="000E67D4"/>
    <w:rsid w:val="000E72D1"/>
    <w:rsid w:val="000F00F3"/>
    <w:rsid w:val="000F046C"/>
    <w:rsid w:val="000F152F"/>
    <w:rsid w:val="000F1930"/>
    <w:rsid w:val="000F49A3"/>
    <w:rsid w:val="000F4BF1"/>
    <w:rsid w:val="000F605E"/>
    <w:rsid w:val="000F6132"/>
    <w:rsid w:val="0010218E"/>
    <w:rsid w:val="00103639"/>
    <w:rsid w:val="00103E04"/>
    <w:rsid w:val="00104BCC"/>
    <w:rsid w:val="00104DF7"/>
    <w:rsid w:val="001069AE"/>
    <w:rsid w:val="001076B3"/>
    <w:rsid w:val="00110007"/>
    <w:rsid w:val="0011232F"/>
    <w:rsid w:val="00113322"/>
    <w:rsid w:val="00114877"/>
    <w:rsid w:val="00114AE9"/>
    <w:rsid w:val="00117268"/>
    <w:rsid w:val="001172C3"/>
    <w:rsid w:val="00117677"/>
    <w:rsid w:val="00117A88"/>
    <w:rsid w:val="00117C8B"/>
    <w:rsid w:val="00117EDA"/>
    <w:rsid w:val="00122132"/>
    <w:rsid w:val="00123324"/>
    <w:rsid w:val="00124261"/>
    <w:rsid w:val="001242A6"/>
    <w:rsid w:val="00124E9E"/>
    <w:rsid w:val="00125DE5"/>
    <w:rsid w:val="00126B87"/>
    <w:rsid w:val="00126C40"/>
    <w:rsid w:val="001278FA"/>
    <w:rsid w:val="001307FE"/>
    <w:rsid w:val="00130871"/>
    <w:rsid w:val="00130EA1"/>
    <w:rsid w:val="00131C50"/>
    <w:rsid w:val="00132A85"/>
    <w:rsid w:val="001343BE"/>
    <w:rsid w:val="001362AC"/>
    <w:rsid w:val="00137C26"/>
    <w:rsid w:val="0014062F"/>
    <w:rsid w:val="00141775"/>
    <w:rsid w:val="00141D17"/>
    <w:rsid w:val="00144974"/>
    <w:rsid w:val="00145034"/>
    <w:rsid w:val="00145A61"/>
    <w:rsid w:val="00145FFF"/>
    <w:rsid w:val="0014744F"/>
    <w:rsid w:val="0015364C"/>
    <w:rsid w:val="0015371F"/>
    <w:rsid w:val="0015397F"/>
    <w:rsid w:val="001548BC"/>
    <w:rsid w:val="00154E3A"/>
    <w:rsid w:val="00156162"/>
    <w:rsid w:val="00156FF9"/>
    <w:rsid w:val="0016166C"/>
    <w:rsid w:val="001616C2"/>
    <w:rsid w:val="001619CA"/>
    <w:rsid w:val="00161C19"/>
    <w:rsid w:val="00162A64"/>
    <w:rsid w:val="00165BA1"/>
    <w:rsid w:val="00166012"/>
    <w:rsid w:val="001674FD"/>
    <w:rsid w:val="00167B64"/>
    <w:rsid w:val="00167EE7"/>
    <w:rsid w:val="00170E3F"/>
    <w:rsid w:val="001722E0"/>
    <w:rsid w:val="001724CE"/>
    <w:rsid w:val="001726CA"/>
    <w:rsid w:val="00173899"/>
    <w:rsid w:val="00173FF6"/>
    <w:rsid w:val="001764BA"/>
    <w:rsid w:val="00176A0C"/>
    <w:rsid w:val="00177973"/>
    <w:rsid w:val="00180993"/>
    <w:rsid w:val="00180A61"/>
    <w:rsid w:val="0018144E"/>
    <w:rsid w:val="00181674"/>
    <w:rsid w:val="00182EE2"/>
    <w:rsid w:val="00182F6C"/>
    <w:rsid w:val="00183D0C"/>
    <w:rsid w:val="001841D3"/>
    <w:rsid w:val="00185225"/>
    <w:rsid w:val="00185723"/>
    <w:rsid w:val="00185754"/>
    <w:rsid w:val="00186057"/>
    <w:rsid w:val="00186143"/>
    <w:rsid w:val="00186647"/>
    <w:rsid w:val="00187FD8"/>
    <w:rsid w:val="00191097"/>
    <w:rsid w:val="00193E71"/>
    <w:rsid w:val="00194EDB"/>
    <w:rsid w:val="00195698"/>
    <w:rsid w:val="00195AE9"/>
    <w:rsid w:val="001960C0"/>
    <w:rsid w:val="001A0F8D"/>
    <w:rsid w:val="001A23E8"/>
    <w:rsid w:val="001A2F2B"/>
    <w:rsid w:val="001A32D5"/>
    <w:rsid w:val="001A45DD"/>
    <w:rsid w:val="001A5580"/>
    <w:rsid w:val="001A6F70"/>
    <w:rsid w:val="001B12FD"/>
    <w:rsid w:val="001B21D5"/>
    <w:rsid w:val="001B3186"/>
    <w:rsid w:val="001B31DB"/>
    <w:rsid w:val="001B32E3"/>
    <w:rsid w:val="001B36C0"/>
    <w:rsid w:val="001B3D77"/>
    <w:rsid w:val="001B4148"/>
    <w:rsid w:val="001B62F1"/>
    <w:rsid w:val="001C0835"/>
    <w:rsid w:val="001C2317"/>
    <w:rsid w:val="001C23E7"/>
    <w:rsid w:val="001C2423"/>
    <w:rsid w:val="001C3CAF"/>
    <w:rsid w:val="001C4A86"/>
    <w:rsid w:val="001C4CD9"/>
    <w:rsid w:val="001C5599"/>
    <w:rsid w:val="001D05FB"/>
    <w:rsid w:val="001D1097"/>
    <w:rsid w:val="001D187E"/>
    <w:rsid w:val="001D29EB"/>
    <w:rsid w:val="001D2C61"/>
    <w:rsid w:val="001D345B"/>
    <w:rsid w:val="001D40F4"/>
    <w:rsid w:val="001D582B"/>
    <w:rsid w:val="001D5DA9"/>
    <w:rsid w:val="001D65AB"/>
    <w:rsid w:val="001E086D"/>
    <w:rsid w:val="001E164D"/>
    <w:rsid w:val="001E2EEF"/>
    <w:rsid w:val="001E3290"/>
    <w:rsid w:val="001E615A"/>
    <w:rsid w:val="001E6EA0"/>
    <w:rsid w:val="001F1320"/>
    <w:rsid w:val="001F2447"/>
    <w:rsid w:val="001F25A8"/>
    <w:rsid w:val="001F2AB0"/>
    <w:rsid w:val="001F319C"/>
    <w:rsid w:val="001F39A4"/>
    <w:rsid w:val="001F43E8"/>
    <w:rsid w:val="001F58EB"/>
    <w:rsid w:val="001F5C9B"/>
    <w:rsid w:val="001F5E11"/>
    <w:rsid w:val="002007E9"/>
    <w:rsid w:val="00200EB6"/>
    <w:rsid w:val="0020313F"/>
    <w:rsid w:val="00205FED"/>
    <w:rsid w:val="00210F11"/>
    <w:rsid w:val="00211358"/>
    <w:rsid w:val="00212813"/>
    <w:rsid w:val="00212C7E"/>
    <w:rsid w:val="002143E7"/>
    <w:rsid w:val="002147F6"/>
    <w:rsid w:val="00214879"/>
    <w:rsid w:val="002155ED"/>
    <w:rsid w:val="002173D6"/>
    <w:rsid w:val="002215E8"/>
    <w:rsid w:val="002226AA"/>
    <w:rsid w:val="00222E45"/>
    <w:rsid w:val="00223986"/>
    <w:rsid w:val="002239A3"/>
    <w:rsid w:val="002250F4"/>
    <w:rsid w:val="0023295F"/>
    <w:rsid w:val="00233B76"/>
    <w:rsid w:val="00234A74"/>
    <w:rsid w:val="00235E89"/>
    <w:rsid w:val="00237B94"/>
    <w:rsid w:val="00240395"/>
    <w:rsid w:val="00240C85"/>
    <w:rsid w:val="00241D66"/>
    <w:rsid w:val="00242EB3"/>
    <w:rsid w:val="00243FF8"/>
    <w:rsid w:val="00244C90"/>
    <w:rsid w:val="00245A1F"/>
    <w:rsid w:val="002464E3"/>
    <w:rsid w:val="002515B8"/>
    <w:rsid w:val="00251684"/>
    <w:rsid w:val="0025219E"/>
    <w:rsid w:val="0025555E"/>
    <w:rsid w:val="00255741"/>
    <w:rsid w:val="0025627A"/>
    <w:rsid w:val="00257279"/>
    <w:rsid w:val="00261216"/>
    <w:rsid w:val="00261D9A"/>
    <w:rsid w:val="002631A9"/>
    <w:rsid w:val="0026345F"/>
    <w:rsid w:val="00263EB5"/>
    <w:rsid w:val="00264102"/>
    <w:rsid w:val="002646B3"/>
    <w:rsid w:val="00264AF5"/>
    <w:rsid w:val="002662FA"/>
    <w:rsid w:val="00266955"/>
    <w:rsid w:val="00266E4A"/>
    <w:rsid w:val="00267519"/>
    <w:rsid w:val="00267822"/>
    <w:rsid w:val="00271366"/>
    <w:rsid w:val="00271503"/>
    <w:rsid w:val="002749C9"/>
    <w:rsid w:val="00274F01"/>
    <w:rsid w:val="0027601D"/>
    <w:rsid w:val="002805E7"/>
    <w:rsid w:val="00280E59"/>
    <w:rsid w:val="002813DD"/>
    <w:rsid w:val="002838D9"/>
    <w:rsid w:val="002857FF"/>
    <w:rsid w:val="0028736F"/>
    <w:rsid w:val="00287C32"/>
    <w:rsid w:val="0029035A"/>
    <w:rsid w:val="0029284F"/>
    <w:rsid w:val="00292F26"/>
    <w:rsid w:val="0029331A"/>
    <w:rsid w:val="002935CB"/>
    <w:rsid w:val="00293882"/>
    <w:rsid w:val="00293DEE"/>
    <w:rsid w:val="00294DF9"/>
    <w:rsid w:val="00294F95"/>
    <w:rsid w:val="00296565"/>
    <w:rsid w:val="002A000D"/>
    <w:rsid w:val="002A10F2"/>
    <w:rsid w:val="002A1CBC"/>
    <w:rsid w:val="002A1FB8"/>
    <w:rsid w:val="002A2438"/>
    <w:rsid w:val="002A3295"/>
    <w:rsid w:val="002A4530"/>
    <w:rsid w:val="002A4BB5"/>
    <w:rsid w:val="002A5233"/>
    <w:rsid w:val="002A5A37"/>
    <w:rsid w:val="002A6536"/>
    <w:rsid w:val="002A6765"/>
    <w:rsid w:val="002A6B5D"/>
    <w:rsid w:val="002B29E0"/>
    <w:rsid w:val="002B2FDD"/>
    <w:rsid w:val="002B33ED"/>
    <w:rsid w:val="002B4DA2"/>
    <w:rsid w:val="002B4FF8"/>
    <w:rsid w:val="002B5480"/>
    <w:rsid w:val="002B562D"/>
    <w:rsid w:val="002B64DE"/>
    <w:rsid w:val="002C1550"/>
    <w:rsid w:val="002C4123"/>
    <w:rsid w:val="002C5A24"/>
    <w:rsid w:val="002C6DA3"/>
    <w:rsid w:val="002C6E84"/>
    <w:rsid w:val="002D0187"/>
    <w:rsid w:val="002D1967"/>
    <w:rsid w:val="002D6D1D"/>
    <w:rsid w:val="002D6F48"/>
    <w:rsid w:val="002E0B63"/>
    <w:rsid w:val="002E1003"/>
    <w:rsid w:val="002E1504"/>
    <w:rsid w:val="002E1B0F"/>
    <w:rsid w:val="002E2798"/>
    <w:rsid w:val="002E34C3"/>
    <w:rsid w:val="002E350D"/>
    <w:rsid w:val="002E4975"/>
    <w:rsid w:val="002F0F66"/>
    <w:rsid w:val="002F117B"/>
    <w:rsid w:val="002F1472"/>
    <w:rsid w:val="002F1D0F"/>
    <w:rsid w:val="002F2626"/>
    <w:rsid w:val="002F4267"/>
    <w:rsid w:val="002F45B5"/>
    <w:rsid w:val="002F50A5"/>
    <w:rsid w:val="002F56C1"/>
    <w:rsid w:val="002F6A12"/>
    <w:rsid w:val="003008E1"/>
    <w:rsid w:val="0030095D"/>
    <w:rsid w:val="00300BE0"/>
    <w:rsid w:val="003010CE"/>
    <w:rsid w:val="00301324"/>
    <w:rsid w:val="0030172E"/>
    <w:rsid w:val="00301E30"/>
    <w:rsid w:val="00301FCD"/>
    <w:rsid w:val="00302C00"/>
    <w:rsid w:val="00302E23"/>
    <w:rsid w:val="0030490D"/>
    <w:rsid w:val="00305DEA"/>
    <w:rsid w:val="00307392"/>
    <w:rsid w:val="003102F9"/>
    <w:rsid w:val="00310480"/>
    <w:rsid w:val="00311A27"/>
    <w:rsid w:val="00312922"/>
    <w:rsid w:val="00313489"/>
    <w:rsid w:val="0031398F"/>
    <w:rsid w:val="0031467F"/>
    <w:rsid w:val="00314EBA"/>
    <w:rsid w:val="0032037E"/>
    <w:rsid w:val="00320D2E"/>
    <w:rsid w:val="00321D04"/>
    <w:rsid w:val="003220C0"/>
    <w:rsid w:val="003245A5"/>
    <w:rsid w:val="00325C32"/>
    <w:rsid w:val="00325E8E"/>
    <w:rsid w:val="003268BF"/>
    <w:rsid w:val="00326D37"/>
    <w:rsid w:val="00327428"/>
    <w:rsid w:val="00327DB1"/>
    <w:rsid w:val="0033176F"/>
    <w:rsid w:val="00331D44"/>
    <w:rsid w:val="00334617"/>
    <w:rsid w:val="003349EB"/>
    <w:rsid w:val="003366E0"/>
    <w:rsid w:val="00337F8B"/>
    <w:rsid w:val="00340ADC"/>
    <w:rsid w:val="003416ED"/>
    <w:rsid w:val="00342100"/>
    <w:rsid w:val="0034250C"/>
    <w:rsid w:val="00342F64"/>
    <w:rsid w:val="0034434C"/>
    <w:rsid w:val="00346A92"/>
    <w:rsid w:val="003501C5"/>
    <w:rsid w:val="003504A6"/>
    <w:rsid w:val="003506D3"/>
    <w:rsid w:val="003510CF"/>
    <w:rsid w:val="003519F1"/>
    <w:rsid w:val="00351D4A"/>
    <w:rsid w:val="00351E22"/>
    <w:rsid w:val="00353FA4"/>
    <w:rsid w:val="003547BF"/>
    <w:rsid w:val="00355B8B"/>
    <w:rsid w:val="00356461"/>
    <w:rsid w:val="00360DDA"/>
    <w:rsid w:val="00365DDA"/>
    <w:rsid w:val="00366C3A"/>
    <w:rsid w:val="00367904"/>
    <w:rsid w:val="003710EB"/>
    <w:rsid w:val="003719C8"/>
    <w:rsid w:val="00372A90"/>
    <w:rsid w:val="00372C62"/>
    <w:rsid w:val="003759FD"/>
    <w:rsid w:val="003816A7"/>
    <w:rsid w:val="00381BCB"/>
    <w:rsid w:val="00381FB0"/>
    <w:rsid w:val="003830ED"/>
    <w:rsid w:val="00383DBC"/>
    <w:rsid w:val="00384B11"/>
    <w:rsid w:val="00385A01"/>
    <w:rsid w:val="003874D5"/>
    <w:rsid w:val="00387B56"/>
    <w:rsid w:val="00387C42"/>
    <w:rsid w:val="003904E7"/>
    <w:rsid w:val="0039062D"/>
    <w:rsid w:val="003907A1"/>
    <w:rsid w:val="00390EB2"/>
    <w:rsid w:val="00391E16"/>
    <w:rsid w:val="0039235A"/>
    <w:rsid w:val="0039297B"/>
    <w:rsid w:val="00393ECB"/>
    <w:rsid w:val="0039434F"/>
    <w:rsid w:val="003979CA"/>
    <w:rsid w:val="003A079A"/>
    <w:rsid w:val="003A2ACE"/>
    <w:rsid w:val="003A5A0B"/>
    <w:rsid w:val="003A5F51"/>
    <w:rsid w:val="003A7CB6"/>
    <w:rsid w:val="003B46F9"/>
    <w:rsid w:val="003B4ED5"/>
    <w:rsid w:val="003B5303"/>
    <w:rsid w:val="003B552E"/>
    <w:rsid w:val="003B664C"/>
    <w:rsid w:val="003B6979"/>
    <w:rsid w:val="003B6E8B"/>
    <w:rsid w:val="003C03BE"/>
    <w:rsid w:val="003C0474"/>
    <w:rsid w:val="003C0830"/>
    <w:rsid w:val="003C2DBD"/>
    <w:rsid w:val="003C3F27"/>
    <w:rsid w:val="003C4279"/>
    <w:rsid w:val="003C4400"/>
    <w:rsid w:val="003C5EA8"/>
    <w:rsid w:val="003C6A58"/>
    <w:rsid w:val="003D0861"/>
    <w:rsid w:val="003D1B9B"/>
    <w:rsid w:val="003D27E1"/>
    <w:rsid w:val="003D5BCB"/>
    <w:rsid w:val="003D6113"/>
    <w:rsid w:val="003E02C3"/>
    <w:rsid w:val="003E0EFD"/>
    <w:rsid w:val="003E1CBA"/>
    <w:rsid w:val="003E287E"/>
    <w:rsid w:val="003E3002"/>
    <w:rsid w:val="003E34F0"/>
    <w:rsid w:val="003E3825"/>
    <w:rsid w:val="003E432B"/>
    <w:rsid w:val="003E5099"/>
    <w:rsid w:val="003E5462"/>
    <w:rsid w:val="003E5B73"/>
    <w:rsid w:val="003E63EA"/>
    <w:rsid w:val="003E69D6"/>
    <w:rsid w:val="003E724F"/>
    <w:rsid w:val="003F3515"/>
    <w:rsid w:val="003F483B"/>
    <w:rsid w:val="003F4DC9"/>
    <w:rsid w:val="003F55FE"/>
    <w:rsid w:val="003F5895"/>
    <w:rsid w:val="0040056C"/>
    <w:rsid w:val="00400ADF"/>
    <w:rsid w:val="0040176C"/>
    <w:rsid w:val="00401C5B"/>
    <w:rsid w:val="00401F28"/>
    <w:rsid w:val="0040232A"/>
    <w:rsid w:val="00402EF7"/>
    <w:rsid w:val="004031CA"/>
    <w:rsid w:val="00404B73"/>
    <w:rsid w:val="00407BD1"/>
    <w:rsid w:val="00410449"/>
    <w:rsid w:val="00410FF5"/>
    <w:rsid w:val="0041184A"/>
    <w:rsid w:val="00411987"/>
    <w:rsid w:val="00411E03"/>
    <w:rsid w:val="00412DCD"/>
    <w:rsid w:val="004146D1"/>
    <w:rsid w:val="0041499C"/>
    <w:rsid w:val="0042020B"/>
    <w:rsid w:val="00421927"/>
    <w:rsid w:val="00422DA8"/>
    <w:rsid w:val="00423226"/>
    <w:rsid w:val="00424A8E"/>
    <w:rsid w:val="00425312"/>
    <w:rsid w:val="0042607D"/>
    <w:rsid w:val="00426A6B"/>
    <w:rsid w:val="004304DB"/>
    <w:rsid w:val="004304FE"/>
    <w:rsid w:val="00431120"/>
    <w:rsid w:val="00431EB3"/>
    <w:rsid w:val="004323FD"/>
    <w:rsid w:val="004325C1"/>
    <w:rsid w:val="00432639"/>
    <w:rsid w:val="00434068"/>
    <w:rsid w:val="00434AFE"/>
    <w:rsid w:val="00436F2A"/>
    <w:rsid w:val="004373BD"/>
    <w:rsid w:val="00437F06"/>
    <w:rsid w:val="00442F25"/>
    <w:rsid w:val="00442F30"/>
    <w:rsid w:val="00443051"/>
    <w:rsid w:val="004438F3"/>
    <w:rsid w:val="004439F7"/>
    <w:rsid w:val="00443FFE"/>
    <w:rsid w:val="00447576"/>
    <w:rsid w:val="00452C81"/>
    <w:rsid w:val="00455C7F"/>
    <w:rsid w:val="004570E7"/>
    <w:rsid w:val="00457623"/>
    <w:rsid w:val="004579B9"/>
    <w:rsid w:val="00457C5E"/>
    <w:rsid w:val="00460FA9"/>
    <w:rsid w:val="004613BE"/>
    <w:rsid w:val="004630F4"/>
    <w:rsid w:val="00464096"/>
    <w:rsid w:val="004656CF"/>
    <w:rsid w:val="00466372"/>
    <w:rsid w:val="00467A2F"/>
    <w:rsid w:val="00470AA0"/>
    <w:rsid w:val="00470EDF"/>
    <w:rsid w:val="004715C4"/>
    <w:rsid w:val="00471DAC"/>
    <w:rsid w:val="00471F42"/>
    <w:rsid w:val="00472747"/>
    <w:rsid w:val="00472D74"/>
    <w:rsid w:val="00473BE2"/>
    <w:rsid w:val="00473CE3"/>
    <w:rsid w:val="00474220"/>
    <w:rsid w:val="00475325"/>
    <w:rsid w:val="00475947"/>
    <w:rsid w:val="00475C7D"/>
    <w:rsid w:val="00476191"/>
    <w:rsid w:val="00477E8D"/>
    <w:rsid w:val="00481FD9"/>
    <w:rsid w:val="00484787"/>
    <w:rsid w:val="004850C4"/>
    <w:rsid w:val="00486731"/>
    <w:rsid w:val="0048695E"/>
    <w:rsid w:val="00487571"/>
    <w:rsid w:val="0049035B"/>
    <w:rsid w:val="00490E20"/>
    <w:rsid w:val="0049108C"/>
    <w:rsid w:val="00491844"/>
    <w:rsid w:val="004921BB"/>
    <w:rsid w:val="00492710"/>
    <w:rsid w:val="00493326"/>
    <w:rsid w:val="00493FD7"/>
    <w:rsid w:val="004949A3"/>
    <w:rsid w:val="004958C8"/>
    <w:rsid w:val="004958F8"/>
    <w:rsid w:val="00495B25"/>
    <w:rsid w:val="0049627F"/>
    <w:rsid w:val="0049660D"/>
    <w:rsid w:val="004A1638"/>
    <w:rsid w:val="004A1E91"/>
    <w:rsid w:val="004A2030"/>
    <w:rsid w:val="004A2175"/>
    <w:rsid w:val="004A29E4"/>
    <w:rsid w:val="004A2E89"/>
    <w:rsid w:val="004A2F02"/>
    <w:rsid w:val="004A3127"/>
    <w:rsid w:val="004A338E"/>
    <w:rsid w:val="004A520E"/>
    <w:rsid w:val="004A5A6A"/>
    <w:rsid w:val="004A61AD"/>
    <w:rsid w:val="004A702E"/>
    <w:rsid w:val="004A7356"/>
    <w:rsid w:val="004A79E7"/>
    <w:rsid w:val="004B07D3"/>
    <w:rsid w:val="004B17EC"/>
    <w:rsid w:val="004B1B0D"/>
    <w:rsid w:val="004B2794"/>
    <w:rsid w:val="004B34DF"/>
    <w:rsid w:val="004B55E9"/>
    <w:rsid w:val="004B5820"/>
    <w:rsid w:val="004B5EEF"/>
    <w:rsid w:val="004B6669"/>
    <w:rsid w:val="004C02FC"/>
    <w:rsid w:val="004C199A"/>
    <w:rsid w:val="004C1CAD"/>
    <w:rsid w:val="004C3063"/>
    <w:rsid w:val="004C426D"/>
    <w:rsid w:val="004C4E50"/>
    <w:rsid w:val="004C50B6"/>
    <w:rsid w:val="004C5523"/>
    <w:rsid w:val="004C788F"/>
    <w:rsid w:val="004C7F6A"/>
    <w:rsid w:val="004D0488"/>
    <w:rsid w:val="004D0D2F"/>
    <w:rsid w:val="004D4E9A"/>
    <w:rsid w:val="004D71D5"/>
    <w:rsid w:val="004E135E"/>
    <w:rsid w:val="004E1918"/>
    <w:rsid w:val="004E1E43"/>
    <w:rsid w:val="004E287F"/>
    <w:rsid w:val="004E2AA4"/>
    <w:rsid w:val="004E2CAA"/>
    <w:rsid w:val="004E2F2E"/>
    <w:rsid w:val="004E6786"/>
    <w:rsid w:val="004E6F0B"/>
    <w:rsid w:val="004E7D12"/>
    <w:rsid w:val="004F0FDC"/>
    <w:rsid w:val="004F1F07"/>
    <w:rsid w:val="004F1F57"/>
    <w:rsid w:val="004F23A3"/>
    <w:rsid w:val="004F3073"/>
    <w:rsid w:val="004F44B5"/>
    <w:rsid w:val="004F6717"/>
    <w:rsid w:val="004F72B1"/>
    <w:rsid w:val="004F7E67"/>
    <w:rsid w:val="00500296"/>
    <w:rsid w:val="00500E01"/>
    <w:rsid w:val="005018DF"/>
    <w:rsid w:val="00501C79"/>
    <w:rsid w:val="00502748"/>
    <w:rsid w:val="00503755"/>
    <w:rsid w:val="00504865"/>
    <w:rsid w:val="005056D5"/>
    <w:rsid w:val="005060C9"/>
    <w:rsid w:val="00506600"/>
    <w:rsid w:val="00507459"/>
    <w:rsid w:val="005074BD"/>
    <w:rsid w:val="00511163"/>
    <w:rsid w:val="0051183E"/>
    <w:rsid w:val="005131E8"/>
    <w:rsid w:val="00513234"/>
    <w:rsid w:val="00513751"/>
    <w:rsid w:val="00514306"/>
    <w:rsid w:val="00515B2F"/>
    <w:rsid w:val="00520EAC"/>
    <w:rsid w:val="00522382"/>
    <w:rsid w:val="00522932"/>
    <w:rsid w:val="00523B4A"/>
    <w:rsid w:val="0052546B"/>
    <w:rsid w:val="0052716A"/>
    <w:rsid w:val="00527476"/>
    <w:rsid w:val="00530BD8"/>
    <w:rsid w:val="005310D1"/>
    <w:rsid w:val="00534924"/>
    <w:rsid w:val="00535F7F"/>
    <w:rsid w:val="005365FE"/>
    <w:rsid w:val="00540507"/>
    <w:rsid w:val="00541372"/>
    <w:rsid w:val="0054193C"/>
    <w:rsid w:val="0054329C"/>
    <w:rsid w:val="0054392E"/>
    <w:rsid w:val="00543D9E"/>
    <w:rsid w:val="0054444E"/>
    <w:rsid w:val="00544AC1"/>
    <w:rsid w:val="00545528"/>
    <w:rsid w:val="00545F63"/>
    <w:rsid w:val="00546EE1"/>
    <w:rsid w:val="005478C7"/>
    <w:rsid w:val="00550518"/>
    <w:rsid w:val="0055069F"/>
    <w:rsid w:val="00552468"/>
    <w:rsid w:val="005536A6"/>
    <w:rsid w:val="005537C4"/>
    <w:rsid w:val="00553B35"/>
    <w:rsid w:val="00555081"/>
    <w:rsid w:val="00555BAA"/>
    <w:rsid w:val="005561DB"/>
    <w:rsid w:val="005563DE"/>
    <w:rsid w:val="00556AE4"/>
    <w:rsid w:val="00556C4E"/>
    <w:rsid w:val="005601CC"/>
    <w:rsid w:val="005615D3"/>
    <w:rsid w:val="00561B58"/>
    <w:rsid w:val="00562D5F"/>
    <w:rsid w:val="00563C6E"/>
    <w:rsid w:val="00563CF5"/>
    <w:rsid w:val="005648F5"/>
    <w:rsid w:val="00564C1A"/>
    <w:rsid w:val="00565B4F"/>
    <w:rsid w:val="005660C3"/>
    <w:rsid w:val="00566CAD"/>
    <w:rsid w:val="00567540"/>
    <w:rsid w:val="0057016D"/>
    <w:rsid w:val="0057056B"/>
    <w:rsid w:val="0057095E"/>
    <w:rsid w:val="00571E8E"/>
    <w:rsid w:val="00573716"/>
    <w:rsid w:val="00574A35"/>
    <w:rsid w:val="00582B49"/>
    <w:rsid w:val="0058418A"/>
    <w:rsid w:val="00584903"/>
    <w:rsid w:val="0058745D"/>
    <w:rsid w:val="005877FD"/>
    <w:rsid w:val="00590328"/>
    <w:rsid w:val="00590FC4"/>
    <w:rsid w:val="00591F76"/>
    <w:rsid w:val="005922D3"/>
    <w:rsid w:val="005923AA"/>
    <w:rsid w:val="0059291C"/>
    <w:rsid w:val="00593202"/>
    <w:rsid w:val="0059346A"/>
    <w:rsid w:val="0059427C"/>
    <w:rsid w:val="005960AE"/>
    <w:rsid w:val="005961AB"/>
    <w:rsid w:val="00596715"/>
    <w:rsid w:val="00597091"/>
    <w:rsid w:val="0059712A"/>
    <w:rsid w:val="00597E21"/>
    <w:rsid w:val="00597FB5"/>
    <w:rsid w:val="005A15A2"/>
    <w:rsid w:val="005A15BE"/>
    <w:rsid w:val="005A1FA7"/>
    <w:rsid w:val="005A21E6"/>
    <w:rsid w:val="005A2377"/>
    <w:rsid w:val="005A2745"/>
    <w:rsid w:val="005A39D9"/>
    <w:rsid w:val="005A447B"/>
    <w:rsid w:val="005A4D2D"/>
    <w:rsid w:val="005A4EB0"/>
    <w:rsid w:val="005A55D2"/>
    <w:rsid w:val="005A59AE"/>
    <w:rsid w:val="005A626C"/>
    <w:rsid w:val="005B08D3"/>
    <w:rsid w:val="005B2A84"/>
    <w:rsid w:val="005B43E4"/>
    <w:rsid w:val="005B5503"/>
    <w:rsid w:val="005B75C2"/>
    <w:rsid w:val="005B7622"/>
    <w:rsid w:val="005C0F9A"/>
    <w:rsid w:val="005C1DBA"/>
    <w:rsid w:val="005C2CBE"/>
    <w:rsid w:val="005C6A11"/>
    <w:rsid w:val="005C733D"/>
    <w:rsid w:val="005D196E"/>
    <w:rsid w:val="005D1ED1"/>
    <w:rsid w:val="005D1F64"/>
    <w:rsid w:val="005D3C87"/>
    <w:rsid w:val="005D3CEA"/>
    <w:rsid w:val="005D5B28"/>
    <w:rsid w:val="005D5C93"/>
    <w:rsid w:val="005D6262"/>
    <w:rsid w:val="005D634F"/>
    <w:rsid w:val="005D63E0"/>
    <w:rsid w:val="005D6447"/>
    <w:rsid w:val="005D6A45"/>
    <w:rsid w:val="005E10D5"/>
    <w:rsid w:val="005E4340"/>
    <w:rsid w:val="005E6FE0"/>
    <w:rsid w:val="005E73FC"/>
    <w:rsid w:val="005E76A9"/>
    <w:rsid w:val="005E7FD4"/>
    <w:rsid w:val="005F1CCC"/>
    <w:rsid w:val="005F21F1"/>
    <w:rsid w:val="005F276D"/>
    <w:rsid w:val="005F3D69"/>
    <w:rsid w:val="005F40A6"/>
    <w:rsid w:val="005F4915"/>
    <w:rsid w:val="005F4E2C"/>
    <w:rsid w:val="005F5074"/>
    <w:rsid w:val="005F5987"/>
    <w:rsid w:val="005F6583"/>
    <w:rsid w:val="005F663F"/>
    <w:rsid w:val="005F79E6"/>
    <w:rsid w:val="005F7AE9"/>
    <w:rsid w:val="00600CE8"/>
    <w:rsid w:val="00601D93"/>
    <w:rsid w:val="00602A1B"/>
    <w:rsid w:val="0060349A"/>
    <w:rsid w:val="0060369A"/>
    <w:rsid w:val="0060385A"/>
    <w:rsid w:val="00603BEE"/>
    <w:rsid w:val="00604A21"/>
    <w:rsid w:val="00605419"/>
    <w:rsid w:val="00605AD8"/>
    <w:rsid w:val="006103A5"/>
    <w:rsid w:val="006109C0"/>
    <w:rsid w:val="006139E0"/>
    <w:rsid w:val="0061441A"/>
    <w:rsid w:val="006153EE"/>
    <w:rsid w:val="0061622A"/>
    <w:rsid w:val="00617644"/>
    <w:rsid w:val="00617745"/>
    <w:rsid w:val="00621313"/>
    <w:rsid w:val="00625A0B"/>
    <w:rsid w:val="00625A36"/>
    <w:rsid w:val="00626EA2"/>
    <w:rsid w:val="006273D9"/>
    <w:rsid w:val="0062779F"/>
    <w:rsid w:val="00627A53"/>
    <w:rsid w:val="00630BCC"/>
    <w:rsid w:val="006314C4"/>
    <w:rsid w:val="00632AA0"/>
    <w:rsid w:val="00633423"/>
    <w:rsid w:val="00633671"/>
    <w:rsid w:val="006349B8"/>
    <w:rsid w:val="00634A3F"/>
    <w:rsid w:val="00635C91"/>
    <w:rsid w:val="00636D9A"/>
    <w:rsid w:val="00637144"/>
    <w:rsid w:val="0064032C"/>
    <w:rsid w:val="00642788"/>
    <w:rsid w:val="00642CCB"/>
    <w:rsid w:val="00644900"/>
    <w:rsid w:val="0064559E"/>
    <w:rsid w:val="00651C6B"/>
    <w:rsid w:val="00653123"/>
    <w:rsid w:val="00656ACB"/>
    <w:rsid w:val="0065718A"/>
    <w:rsid w:val="00657B26"/>
    <w:rsid w:val="00657C63"/>
    <w:rsid w:val="00661FB3"/>
    <w:rsid w:val="006620FB"/>
    <w:rsid w:val="00663D80"/>
    <w:rsid w:val="00664AE4"/>
    <w:rsid w:val="00664B50"/>
    <w:rsid w:val="006657ED"/>
    <w:rsid w:val="00666EA9"/>
    <w:rsid w:val="0066726A"/>
    <w:rsid w:val="0067053F"/>
    <w:rsid w:val="00672578"/>
    <w:rsid w:val="00673167"/>
    <w:rsid w:val="00674330"/>
    <w:rsid w:val="0067472F"/>
    <w:rsid w:val="00674862"/>
    <w:rsid w:val="00677274"/>
    <w:rsid w:val="00677CE1"/>
    <w:rsid w:val="006807CA"/>
    <w:rsid w:val="00681EE6"/>
    <w:rsid w:val="00682BFB"/>
    <w:rsid w:val="00684F93"/>
    <w:rsid w:val="00685B38"/>
    <w:rsid w:val="006867D2"/>
    <w:rsid w:val="006870E5"/>
    <w:rsid w:val="0069214F"/>
    <w:rsid w:val="00693E07"/>
    <w:rsid w:val="0069745D"/>
    <w:rsid w:val="0069767F"/>
    <w:rsid w:val="00697998"/>
    <w:rsid w:val="00697EC6"/>
    <w:rsid w:val="006A0AD0"/>
    <w:rsid w:val="006A10BC"/>
    <w:rsid w:val="006A11D1"/>
    <w:rsid w:val="006A2309"/>
    <w:rsid w:val="006A2C93"/>
    <w:rsid w:val="006A2DDF"/>
    <w:rsid w:val="006A3C1D"/>
    <w:rsid w:val="006A3D10"/>
    <w:rsid w:val="006A44F5"/>
    <w:rsid w:val="006A478C"/>
    <w:rsid w:val="006A54D3"/>
    <w:rsid w:val="006A5E9A"/>
    <w:rsid w:val="006A78AA"/>
    <w:rsid w:val="006A7E47"/>
    <w:rsid w:val="006B1B50"/>
    <w:rsid w:val="006B271A"/>
    <w:rsid w:val="006B2EFE"/>
    <w:rsid w:val="006B3303"/>
    <w:rsid w:val="006B4470"/>
    <w:rsid w:val="006B5322"/>
    <w:rsid w:val="006B5619"/>
    <w:rsid w:val="006B580E"/>
    <w:rsid w:val="006B5F6B"/>
    <w:rsid w:val="006C050B"/>
    <w:rsid w:val="006C15F7"/>
    <w:rsid w:val="006C263B"/>
    <w:rsid w:val="006C2724"/>
    <w:rsid w:val="006C34E0"/>
    <w:rsid w:val="006C36DE"/>
    <w:rsid w:val="006C4D16"/>
    <w:rsid w:val="006C5052"/>
    <w:rsid w:val="006C5278"/>
    <w:rsid w:val="006C53C5"/>
    <w:rsid w:val="006C543C"/>
    <w:rsid w:val="006C5B9F"/>
    <w:rsid w:val="006C62DD"/>
    <w:rsid w:val="006C7D1E"/>
    <w:rsid w:val="006D0058"/>
    <w:rsid w:val="006D067D"/>
    <w:rsid w:val="006D0D93"/>
    <w:rsid w:val="006D10B9"/>
    <w:rsid w:val="006D219D"/>
    <w:rsid w:val="006D2291"/>
    <w:rsid w:val="006D3003"/>
    <w:rsid w:val="006D3383"/>
    <w:rsid w:val="006D3AA3"/>
    <w:rsid w:val="006D4F01"/>
    <w:rsid w:val="006D5197"/>
    <w:rsid w:val="006D547A"/>
    <w:rsid w:val="006D6306"/>
    <w:rsid w:val="006D7B5D"/>
    <w:rsid w:val="006D7D34"/>
    <w:rsid w:val="006E01FB"/>
    <w:rsid w:val="006E0629"/>
    <w:rsid w:val="006E0C1B"/>
    <w:rsid w:val="006E51ED"/>
    <w:rsid w:val="006E5CD0"/>
    <w:rsid w:val="006E6911"/>
    <w:rsid w:val="006E7255"/>
    <w:rsid w:val="006E74A3"/>
    <w:rsid w:val="006E78A6"/>
    <w:rsid w:val="006F2064"/>
    <w:rsid w:val="006F46A3"/>
    <w:rsid w:val="006F4F19"/>
    <w:rsid w:val="006F58D9"/>
    <w:rsid w:val="006F5CEE"/>
    <w:rsid w:val="006F5F11"/>
    <w:rsid w:val="006F641A"/>
    <w:rsid w:val="006F79F8"/>
    <w:rsid w:val="007001FE"/>
    <w:rsid w:val="00700687"/>
    <w:rsid w:val="00702D3F"/>
    <w:rsid w:val="00703DE3"/>
    <w:rsid w:val="00705713"/>
    <w:rsid w:val="00706BB9"/>
    <w:rsid w:val="007073AE"/>
    <w:rsid w:val="00710071"/>
    <w:rsid w:val="007142DD"/>
    <w:rsid w:val="00714F3E"/>
    <w:rsid w:val="00716428"/>
    <w:rsid w:val="00716AA5"/>
    <w:rsid w:val="0072533F"/>
    <w:rsid w:val="00725435"/>
    <w:rsid w:val="00725A9B"/>
    <w:rsid w:val="007301D3"/>
    <w:rsid w:val="007344C0"/>
    <w:rsid w:val="00736188"/>
    <w:rsid w:val="00740635"/>
    <w:rsid w:val="0074114A"/>
    <w:rsid w:val="00741470"/>
    <w:rsid w:val="00741D3E"/>
    <w:rsid w:val="00742C95"/>
    <w:rsid w:val="00743CD9"/>
    <w:rsid w:val="00743D96"/>
    <w:rsid w:val="00743D9D"/>
    <w:rsid w:val="00745EB6"/>
    <w:rsid w:val="007469C3"/>
    <w:rsid w:val="0074721B"/>
    <w:rsid w:val="00747F46"/>
    <w:rsid w:val="00751047"/>
    <w:rsid w:val="00751A9E"/>
    <w:rsid w:val="00753A84"/>
    <w:rsid w:val="00753D6D"/>
    <w:rsid w:val="007605AA"/>
    <w:rsid w:val="00760A55"/>
    <w:rsid w:val="007619D2"/>
    <w:rsid w:val="00761BFC"/>
    <w:rsid w:val="00763796"/>
    <w:rsid w:val="00764676"/>
    <w:rsid w:val="00764AB1"/>
    <w:rsid w:val="007662FD"/>
    <w:rsid w:val="0076772F"/>
    <w:rsid w:val="007677DD"/>
    <w:rsid w:val="00771380"/>
    <w:rsid w:val="00773D8C"/>
    <w:rsid w:val="00773DBE"/>
    <w:rsid w:val="00773F39"/>
    <w:rsid w:val="00774B75"/>
    <w:rsid w:val="007761E0"/>
    <w:rsid w:val="007764CD"/>
    <w:rsid w:val="0077665C"/>
    <w:rsid w:val="00777DA1"/>
    <w:rsid w:val="007813DC"/>
    <w:rsid w:val="00781F81"/>
    <w:rsid w:val="007821E0"/>
    <w:rsid w:val="0078483E"/>
    <w:rsid w:val="00784DD7"/>
    <w:rsid w:val="00785185"/>
    <w:rsid w:val="00786B1C"/>
    <w:rsid w:val="00786EA5"/>
    <w:rsid w:val="007872A8"/>
    <w:rsid w:val="00787B95"/>
    <w:rsid w:val="00790DB4"/>
    <w:rsid w:val="007924B8"/>
    <w:rsid w:val="00792570"/>
    <w:rsid w:val="00792857"/>
    <w:rsid w:val="00792B40"/>
    <w:rsid w:val="007941F1"/>
    <w:rsid w:val="00794323"/>
    <w:rsid w:val="00794DE6"/>
    <w:rsid w:val="00796FBF"/>
    <w:rsid w:val="00796FF6"/>
    <w:rsid w:val="007A077A"/>
    <w:rsid w:val="007A0AA7"/>
    <w:rsid w:val="007A1A8C"/>
    <w:rsid w:val="007A2493"/>
    <w:rsid w:val="007A2E29"/>
    <w:rsid w:val="007A2F72"/>
    <w:rsid w:val="007A34C2"/>
    <w:rsid w:val="007A3D60"/>
    <w:rsid w:val="007A5B5B"/>
    <w:rsid w:val="007A5C9D"/>
    <w:rsid w:val="007A6AAE"/>
    <w:rsid w:val="007A6B3E"/>
    <w:rsid w:val="007A779D"/>
    <w:rsid w:val="007A7830"/>
    <w:rsid w:val="007A7AD4"/>
    <w:rsid w:val="007A7F68"/>
    <w:rsid w:val="007B02FC"/>
    <w:rsid w:val="007B07E2"/>
    <w:rsid w:val="007B1058"/>
    <w:rsid w:val="007B2AC1"/>
    <w:rsid w:val="007B2F75"/>
    <w:rsid w:val="007B3D6F"/>
    <w:rsid w:val="007B42A9"/>
    <w:rsid w:val="007B46ED"/>
    <w:rsid w:val="007B566C"/>
    <w:rsid w:val="007B582F"/>
    <w:rsid w:val="007B5B79"/>
    <w:rsid w:val="007B6615"/>
    <w:rsid w:val="007B6837"/>
    <w:rsid w:val="007B76F5"/>
    <w:rsid w:val="007B7AD1"/>
    <w:rsid w:val="007C0716"/>
    <w:rsid w:val="007C1047"/>
    <w:rsid w:val="007C1A0B"/>
    <w:rsid w:val="007C1BE9"/>
    <w:rsid w:val="007C228E"/>
    <w:rsid w:val="007C451B"/>
    <w:rsid w:val="007C6F8A"/>
    <w:rsid w:val="007C702F"/>
    <w:rsid w:val="007C7096"/>
    <w:rsid w:val="007D10F8"/>
    <w:rsid w:val="007D21E1"/>
    <w:rsid w:val="007D3462"/>
    <w:rsid w:val="007D446B"/>
    <w:rsid w:val="007D47E3"/>
    <w:rsid w:val="007D5AA2"/>
    <w:rsid w:val="007D5CE6"/>
    <w:rsid w:val="007D66C9"/>
    <w:rsid w:val="007D762D"/>
    <w:rsid w:val="007E08D5"/>
    <w:rsid w:val="007E3035"/>
    <w:rsid w:val="007E3F14"/>
    <w:rsid w:val="007E4173"/>
    <w:rsid w:val="007E4C38"/>
    <w:rsid w:val="007E4EC0"/>
    <w:rsid w:val="007E50F0"/>
    <w:rsid w:val="007E613E"/>
    <w:rsid w:val="007F1962"/>
    <w:rsid w:val="007F3FF0"/>
    <w:rsid w:val="007F59F3"/>
    <w:rsid w:val="007F68E6"/>
    <w:rsid w:val="007F6CD2"/>
    <w:rsid w:val="007F76C5"/>
    <w:rsid w:val="007F7FA3"/>
    <w:rsid w:val="00800447"/>
    <w:rsid w:val="00802176"/>
    <w:rsid w:val="00802883"/>
    <w:rsid w:val="00805D71"/>
    <w:rsid w:val="008075AC"/>
    <w:rsid w:val="0081010A"/>
    <w:rsid w:val="00812496"/>
    <w:rsid w:val="00812E33"/>
    <w:rsid w:val="008134A2"/>
    <w:rsid w:val="00813EAC"/>
    <w:rsid w:val="00814731"/>
    <w:rsid w:val="00814D98"/>
    <w:rsid w:val="008152C7"/>
    <w:rsid w:val="00815F0D"/>
    <w:rsid w:val="008170F3"/>
    <w:rsid w:val="008201E0"/>
    <w:rsid w:val="0082047B"/>
    <w:rsid w:val="00821EA5"/>
    <w:rsid w:val="00824DED"/>
    <w:rsid w:val="00825715"/>
    <w:rsid w:val="00825D0F"/>
    <w:rsid w:val="00826386"/>
    <w:rsid w:val="00826BC9"/>
    <w:rsid w:val="008276C0"/>
    <w:rsid w:val="00827966"/>
    <w:rsid w:val="00830295"/>
    <w:rsid w:val="008304B9"/>
    <w:rsid w:val="00830D72"/>
    <w:rsid w:val="0083235F"/>
    <w:rsid w:val="0083475C"/>
    <w:rsid w:val="00835DA2"/>
    <w:rsid w:val="008364D3"/>
    <w:rsid w:val="00837443"/>
    <w:rsid w:val="00841868"/>
    <w:rsid w:val="00841BC3"/>
    <w:rsid w:val="008431B8"/>
    <w:rsid w:val="008441F7"/>
    <w:rsid w:val="00845A58"/>
    <w:rsid w:val="00852DB3"/>
    <w:rsid w:val="00854182"/>
    <w:rsid w:val="00854E7A"/>
    <w:rsid w:val="0085576B"/>
    <w:rsid w:val="008559C3"/>
    <w:rsid w:val="00856739"/>
    <w:rsid w:val="008575E3"/>
    <w:rsid w:val="008578D1"/>
    <w:rsid w:val="00860625"/>
    <w:rsid w:val="00861B3A"/>
    <w:rsid w:val="00861C9D"/>
    <w:rsid w:val="00861F79"/>
    <w:rsid w:val="008623F2"/>
    <w:rsid w:val="00862DB0"/>
    <w:rsid w:val="008633D5"/>
    <w:rsid w:val="00863F4E"/>
    <w:rsid w:val="00864C03"/>
    <w:rsid w:val="00864CF8"/>
    <w:rsid w:val="00865307"/>
    <w:rsid w:val="00865467"/>
    <w:rsid w:val="008707E4"/>
    <w:rsid w:val="008724E0"/>
    <w:rsid w:val="00872DCD"/>
    <w:rsid w:val="00874C24"/>
    <w:rsid w:val="0088048C"/>
    <w:rsid w:val="00880776"/>
    <w:rsid w:val="00880C2C"/>
    <w:rsid w:val="00883168"/>
    <w:rsid w:val="008837F3"/>
    <w:rsid w:val="00884928"/>
    <w:rsid w:val="008860F7"/>
    <w:rsid w:val="008864B3"/>
    <w:rsid w:val="00887871"/>
    <w:rsid w:val="008908C6"/>
    <w:rsid w:val="00891625"/>
    <w:rsid w:val="00891AFB"/>
    <w:rsid w:val="00892B27"/>
    <w:rsid w:val="00893F31"/>
    <w:rsid w:val="00894671"/>
    <w:rsid w:val="00895AD4"/>
    <w:rsid w:val="00895E5E"/>
    <w:rsid w:val="00897BB5"/>
    <w:rsid w:val="00897EC3"/>
    <w:rsid w:val="008A0B5E"/>
    <w:rsid w:val="008A2372"/>
    <w:rsid w:val="008A2EE7"/>
    <w:rsid w:val="008A5A74"/>
    <w:rsid w:val="008A6F32"/>
    <w:rsid w:val="008A7CFD"/>
    <w:rsid w:val="008A7F51"/>
    <w:rsid w:val="008B090F"/>
    <w:rsid w:val="008B0EBA"/>
    <w:rsid w:val="008B2A0C"/>
    <w:rsid w:val="008B3C98"/>
    <w:rsid w:val="008B534E"/>
    <w:rsid w:val="008B5A75"/>
    <w:rsid w:val="008B60BD"/>
    <w:rsid w:val="008B6231"/>
    <w:rsid w:val="008C0798"/>
    <w:rsid w:val="008C23B6"/>
    <w:rsid w:val="008C23F5"/>
    <w:rsid w:val="008C2CBE"/>
    <w:rsid w:val="008C466D"/>
    <w:rsid w:val="008C516E"/>
    <w:rsid w:val="008C7577"/>
    <w:rsid w:val="008D2130"/>
    <w:rsid w:val="008D2FD2"/>
    <w:rsid w:val="008D31CA"/>
    <w:rsid w:val="008D3FAD"/>
    <w:rsid w:val="008D43AB"/>
    <w:rsid w:val="008D4FD0"/>
    <w:rsid w:val="008D54D5"/>
    <w:rsid w:val="008D7003"/>
    <w:rsid w:val="008D70F9"/>
    <w:rsid w:val="008D7E0B"/>
    <w:rsid w:val="008E0462"/>
    <w:rsid w:val="008E05FB"/>
    <w:rsid w:val="008E1322"/>
    <w:rsid w:val="008E18AA"/>
    <w:rsid w:val="008E1C42"/>
    <w:rsid w:val="008E32C2"/>
    <w:rsid w:val="008E4C0E"/>
    <w:rsid w:val="008E5057"/>
    <w:rsid w:val="008E5D0F"/>
    <w:rsid w:val="008E6441"/>
    <w:rsid w:val="008E673A"/>
    <w:rsid w:val="008F25D5"/>
    <w:rsid w:val="008F5A70"/>
    <w:rsid w:val="008F698C"/>
    <w:rsid w:val="008F70CC"/>
    <w:rsid w:val="00900017"/>
    <w:rsid w:val="00901934"/>
    <w:rsid w:val="00902599"/>
    <w:rsid w:val="00902A91"/>
    <w:rsid w:val="0090543A"/>
    <w:rsid w:val="0090578E"/>
    <w:rsid w:val="00906B7D"/>
    <w:rsid w:val="0090781F"/>
    <w:rsid w:val="009079FE"/>
    <w:rsid w:val="00907E09"/>
    <w:rsid w:val="00910AF8"/>
    <w:rsid w:val="009116CE"/>
    <w:rsid w:val="0091269F"/>
    <w:rsid w:val="00914146"/>
    <w:rsid w:val="00914D5C"/>
    <w:rsid w:val="00915855"/>
    <w:rsid w:val="009172B8"/>
    <w:rsid w:val="00917E67"/>
    <w:rsid w:val="00920059"/>
    <w:rsid w:val="0092062D"/>
    <w:rsid w:val="009214A3"/>
    <w:rsid w:val="00921AF2"/>
    <w:rsid w:val="00922B8C"/>
    <w:rsid w:val="00925805"/>
    <w:rsid w:val="00926B5F"/>
    <w:rsid w:val="00927653"/>
    <w:rsid w:val="009307D1"/>
    <w:rsid w:val="009316E2"/>
    <w:rsid w:val="00931ACD"/>
    <w:rsid w:val="00933F73"/>
    <w:rsid w:val="009346B7"/>
    <w:rsid w:val="0093540B"/>
    <w:rsid w:val="009361FC"/>
    <w:rsid w:val="00936573"/>
    <w:rsid w:val="00936D6E"/>
    <w:rsid w:val="00936DF6"/>
    <w:rsid w:val="00937C23"/>
    <w:rsid w:val="00937CF9"/>
    <w:rsid w:val="00940EB0"/>
    <w:rsid w:val="0094102B"/>
    <w:rsid w:val="009413B5"/>
    <w:rsid w:val="00941631"/>
    <w:rsid w:val="00942B86"/>
    <w:rsid w:val="009438B9"/>
    <w:rsid w:val="00944B35"/>
    <w:rsid w:val="00946343"/>
    <w:rsid w:val="0094696C"/>
    <w:rsid w:val="009470FF"/>
    <w:rsid w:val="00947922"/>
    <w:rsid w:val="00950644"/>
    <w:rsid w:val="00952322"/>
    <w:rsid w:val="0095274F"/>
    <w:rsid w:val="009531AD"/>
    <w:rsid w:val="00953239"/>
    <w:rsid w:val="00954824"/>
    <w:rsid w:val="00957236"/>
    <w:rsid w:val="009576F4"/>
    <w:rsid w:val="009578AF"/>
    <w:rsid w:val="00960288"/>
    <w:rsid w:val="009602C5"/>
    <w:rsid w:val="00960D38"/>
    <w:rsid w:val="00961D02"/>
    <w:rsid w:val="00962BF3"/>
    <w:rsid w:val="00963056"/>
    <w:rsid w:val="00963534"/>
    <w:rsid w:val="009652E5"/>
    <w:rsid w:val="00965C73"/>
    <w:rsid w:val="00965F43"/>
    <w:rsid w:val="00972BB9"/>
    <w:rsid w:val="00972DE9"/>
    <w:rsid w:val="009743B4"/>
    <w:rsid w:val="00974481"/>
    <w:rsid w:val="0097457B"/>
    <w:rsid w:val="009745E0"/>
    <w:rsid w:val="00975E73"/>
    <w:rsid w:val="009764CE"/>
    <w:rsid w:val="0097720A"/>
    <w:rsid w:val="0097765A"/>
    <w:rsid w:val="00980E0B"/>
    <w:rsid w:val="0098107F"/>
    <w:rsid w:val="0098119C"/>
    <w:rsid w:val="00981927"/>
    <w:rsid w:val="00981C9D"/>
    <w:rsid w:val="009820C3"/>
    <w:rsid w:val="009822CC"/>
    <w:rsid w:val="00982D07"/>
    <w:rsid w:val="00983247"/>
    <w:rsid w:val="00983335"/>
    <w:rsid w:val="00983D6D"/>
    <w:rsid w:val="00983EA7"/>
    <w:rsid w:val="00987153"/>
    <w:rsid w:val="00987414"/>
    <w:rsid w:val="00987572"/>
    <w:rsid w:val="00987F18"/>
    <w:rsid w:val="009905DA"/>
    <w:rsid w:val="00990932"/>
    <w:rsid w:val="00990F27"/>
    <w:rsid w:val="00992680"/>
    <w:rsid w:val="00992C8A"/>
    <w:rsid w:val="00993525"/>
    <w:rsid w:val="009960C4"/>
    <w:rsid w:val="009960CF"/>
    <w:rsid w:val="009964C5"/>
    <w:rsid w:val="00996A8E"/>
    <w:rsid w:val="009A09EE"/>
    <w:rsid w:val="009A0BC3"/>
    <w:rsid w:val="009A1458"/>
    <w:rsid w:val="009A167A"/>
    <w:rsid w:val="009A2759"/>
    <w:rsid w:val="009A276E"/>
    <w:rsid w:val="009A3292"/>
    <w:rsid w:val="009A45D9"/>
    <w:rsid w:val="009A5136"/>
    <w:rsid w:val="009A5A4D"/>
    <w:rsid w:val="009B09FA"/>
    <w:rsid w:val="009B2A97"/>
    <w:rsid w:val="009B3889"/>
    <w:rsid w:val="009B4627"/>
    <w:rsid w:val="009B4632"/>
    <w:rsid w:val="009B5F6B"/>
    <w:rsid w:val="009B6649"/>
    <w:rsid w:val="009C01B8"/>
    <w:rsid w:val="009C072D"/>
    <w:rsid w:val="009C0B2A"/>
    <w:rsid w:val="009C0DF3"/>
    <w:rsid w:val="009C1A82"/>
    <w:rsid w:val="009C20FF"/>
    <w:rsid w:val="009C36F3"/>
    <w:rsid w:val="009C387F"/>
    <w:rsid w:val="009C4B87"/>
    <w:rsid w:val="009C6448"/>
    <w:rsid w:val="009C6883"/>
    <w:rsid w:val="009C6DE9"/>
    <w:rsid w:val="009C7D5A"/>
    <w:rsid w:val="009D1DAD"/>
    <w:rsid w:val="009D1F45"/>
    <w:rsid w:val="009D2AFB"/>
    <w:rsid w:val="009D4BAC"/>
    <w:rsid w:val="009E0075"/>
    <w:rsid w:val="009E1808"/>
    <w:rsid w:val="009E3707"/>
    <w:rsid w:val="009E3DCC"/>
    <w:rsid w:val="009E483B"/>
    <w:rsid w:val="009E6AE4"/>
    <w:rsid w:val="009E6CEB"/>
    <w:rsid w:val="009E71E0"/>
    <w:rsid w:val="009E7EC0"/>
    <w:rsid w:val="009F03C0"/>
    <w:rsid w:val="009F0D4B"/>
    <w:rsid w:val="009F1AEE"/>
    <w:rsid w:val="009F22CF"/>
    <w:rsid w:val="009F3365"/>
    <w:rsid w:val="009F3649"/>
    <w:rsid w:val="009F36B2"/>
    <w:rsid w:val="009F38AE"/>
    <w:rsid w:val="009F425B"/>
    <w:rsid w:val="009F7EA9"/>
    <w:rsid w:val="009F7ED8"/>
    <w:rsid w:val="00A0121B"/>
    <w:rsid w:val="00A02069"/>
    <w:rsid w:val="00A027DA"/>
    <w:rsid w:val="00A02AEA"/>
    <w:rsid w:val="00A02CCC"/>
    <w:rsid w:val="00A03F80"/>
    <w:rsid w:val="00A0461A"/>
    <w:rsid w:val="00A0508B"/>
    <w:rsid w:val="00A06EF3"/>
    <w:rsid w:val="00A078BF"/>
    <w:rsid w:val="00A11436"/>
    <w:rsid w:val="00A116F1"/>
    <w:rsid w:val="00A11D15"/>
    <w:rsid w:val="00A11DCB"/>
    <w:rsid w:val="00A15811"/>
    <w:rsid w:val="00A16204"/>
    <w:rsid w:val="00A1742D"/>
    <w:rsid w:val="00A20AF2"/>
    <w:rsid w:val="00A21FC1"/>
    <w:rsid w:val="00A26165"/>
    <w:rsid w:val="00A267C4"/>
    <w:rsid w:val="00A26DAE"/>
    <w:rsid w:val="00A27288"/>
    <w:rsid w:val="00A27DB6"/>
    <w:rsid w:val="00A32766"/>
    <w:rsid w:val="00A3308A"/>
    <w:rsid w:val="00A332D8"/>
    <w:rsid w:val="00A34037"/>
    <w:rsid w:val="00A3408D"/>
    <w:rsid w:val="00A3433A"/>
    <w:rsid w:val="00A343A5"/>
    <w:rsid w:val="00A3488C"/>
    <w:rsid w:val="00A34A10"/>
    <w:rsid w:val="00A34C20"/>
    <w:rsid w:val="00A34F7A"/>
    <w:rsid w:val="00A35DB0"/>
    <w:rsid w:val="00A35E4B"/>
    <w:rsid w:val="00A35ED1"/>
    <w:rsid w:val="00A36159"/>
    <w:rsid w:val="00A370C8"/>
    <w:rsid w:val="00A37F8F"/>
    <w:rsid w:val="00A401EC"/>
    <w:rsid w:val="00A407C9"/>
    <w:rsid w:val="00A411AF"/>
    <w:rsid w:val="00A41888"/>
    <w:rsid w:val="00A418F3"/>
    <w:rsid w:val="00A42986"/>
    <w:rsid w:val="00A42AB4"/>
    <w:rsid w:val="00A43709"/>
    <w:rsid w:val="00A43FC0"/>
    <w:rsid w:val="00A44474"/>
    <w:rsid w:val="00A44AE7"/>
    <w:rsid w:val="00A45B3C"/>
    <w:rsid w:val="00A50151"/>
    <w:rsid w:val="00A50656"/>
    <w:rsid w:val="00A51C3F"/>
    <w:rsid w:val="00A5287D"/>
    <w:rsid w:val="00A532D9"/>
    <w:rsid w:val="00A5396D"/>
    <w:rsid w:val="00A5420A"/>
    <w:rsid w:val="00A54B73"/>
    <w:rsid w:val="00A54D0B"/>
    <w:rsid w:val="00A55A09"/>
    <w:rsid w:val="00A60603"/>
    <w:rsid w:val="00A6073D"/>
    <w:rsid w:val="00A60C15"/>
    <w:rsid w:val="00A63148"/>
    <w:rsid w:val="00A635EF"/>
    <w:rsid w:val="00A63936"/>
    <w:rsid w:val="00A6594A"/>
    <w:rsid w:val="00A667A7"/>
    <w:rsid w:val="00A6780C"/>
    <w:rsid w:val="00A70FEB"/>
    <w:rsid w:val="00A7177E"/>
    <w:rsid w:val="00A71883"/>
    <w:rsid w:val="00A71CB1"/>
    <w:rsid w:val="00A74354"/>
    <w:rsid w:val="00A75661"/>
    <w:rsid w:val="00A77094"/>
    <w:rsid w:val="00A80254"/>
    <w:rsid w:val="00A8144F"/>
    <w:rsid w:val="00A81DD8"/>
    <w:rsid w:val="00A82016"/>
    <w:rsid w:val="00A82BDB"/>
    <w:rsid w:val="00A84CED"/>
    <w:rsid w:val="00A84F05"/>
    <w:rsid w:val="00A8670C"/>
    <w:rsid w:val="00A86774"/>
    <w:rsid w:val="00A8741A"/>
    <w:rsid w:val="00A87C5A"/>
    <w:rsid w:val="00A90282"/>
    <w:rsid w:val="00A91700"/>
    <w:rsid w:val="00A91A0E"/>
    <w:rsid w:val="00A91E97"/>
    <w:rsid w:val="00A933CE"/>
    <w:rsid w:val="00A9389A"/>
    <w:rsid w:val="00A96765"/>
    <w:rsid w:val="00AA0D4E"/>
    <w:rsid w:val="00AA382B"/>
    <w:rsid w:val="00AA3E23"/>
    <w:rsid w:val="00AA54B5"/>
    <w:rsid w:val="00AA61F1"/>
    <w:rsid w:val="00AA67D8"/>
    <w:rsid w:val="00AA6DB4"/>
    <w:rsid w:val="00AA7E54"/>
    <w:rsid w:val="00AB0468"/>
    <w:rsid w:val="00AB1785"/>
    <w:rsid w:val="00AB1F03"/>
    <w:rsid w:val="00AB3240"/>
    <w:rsid w:val="00AB4752"/>
    <w:rsid w:val="00AB502D"/>
    <w:rsid w:val="00AB514F"/>
    <w:rsid w:val="00AC46F9"/>
    <w:rsid w:val="00AC5395"/>
    <w:rsid w:val="00AC5C68"/>
    <w:rsid w:val="00AD2A8F"/>
    <w:rsid w:val="00AD319C"/>
    <w:rsid w:val="00AD4BB6"/>
    <w:rsid w:val="00AD5A35"/>
    <w:rsid w:val="00AD634D"/>
    <w:rsid w:val="00AD7DBF"/>
    <w:rsid w:val="00AD7DEE"/>
    <w:rsid w:val="00AE1B17"/>
    <w:rsid w:val="00AE1F6C"/>
    <w:rsid w:val="00AE3198"/>
    <w:rsid w:val="00AE4DF1"/>
    <w:rsid w:val="00AE604D"/>
    <w:rsid w:val="00AE6625"/>
    <w:rsid w:val="00AE71E1"/>
    <w:rsid w:val="00AF0317"/>
    <w:rsid w:val="00AF0A4B"/>
    <w:rsid w:val="00AF1595"/>
    <w:rsid w:val="00AF517A"/>
    <w:rsid w:val="00AF51FD"/>
    <w:rsid w:val="00AF54CF"/>
    <w:rsid w:val="00AF64DF"/>
    <w:rsid w:val="00B03391"/>
    <w:rsid w:val="00B04D1F"/>
    <w:rsid w:val="00B05332"/>
    <w:rsid w:val="00B0612F"/>
    <w:rsid w:val="00B071CA"/>
    <w:rsid w:val="00B1024C"/>
    <w:rsid w:val="00B1036E"/>
    <w:rsid w:val="00B11589"/>
    <w:rsid w:val="00B11D52"/>
    <w:rsid w:val="00B13B34"/>
    <w:rsid w:val="00B14D3D"/>
    <w:rsid w:val="00B15005"/>
    <w:rsid w:val="00B153B9"/>
    <w:rsid w:val="00B15DFB"/>
    <w:rsid w:val="00B166F4"/>
    <w:rsid w:val="00B17590"/>
    <w:rsid w:val="00B17CD6"/>
    <w:rsid w:val="00B20D5B"/>
    <w:rsid w:val="00B2131D"/>
    <w:rsid w:val="00B21A8E"/>
    <w:rsid w:val="00B233D9"/>
    <w:rsid w:val="00B236C5"/>
    <w:rsid w:val="00B23755"/>
    <w:rsid w:val="00B2450B"/>
    <w:rsid w:val="00B2740A"/>
    <w:rsid w:val="00B316B1"/>
    <w:rsid w:val="00B337AA"/>
    <w:rsid w:val="00B347C5"/>
    <w:rsid w:val="00B34DFF"/>
    <w:rsid w:val="00B3543B"/>
    <w:rsid w:val="00B35E50"/>
    <w:rsid w:val="00B36F2C"/>
    <w:rsid w:val="00B37D16"/>
    <w:rsid w:val="00B41961"/>
    <w:rsid w:val="00B42083"/>
    <w:rsid w:val="00B424D0"/>
    <w:rsid w:val="00B42B78"/>
    <w:rsid w:val="00B4535E"/>
    <w:rsid w:val="00B471C4"/>
    <w:rsid w:val="00B47E79"/>
    <w:rsid w:val="00B50589"/>
    <w:rsid w:val="00B513C2"/>
    <w:rsid w:val="00B524C2"/>
    <w:rsid w:val="00B53C62"/>
    <w:rsid w:val="00B5417A"/>
    <w:rsid w:val="00B54343"/>
    <w:rsid w:val="00B5494D"/>
    <w:rsid w:val="00B54D26"/>
    <w:rsid w:val="00B60DE2"/>
    <w:rsid w:val="00B61588"/>
    <w:rsid w:val="00B61704"/>
    <w:rsid w:val="00B62336"/>
    <w:rsid w:val="00B638CD"/>
    <w:rsid w:val="00B65705"/>
    <w:rsid w:val="00B665E2"/>
    <w:rsid w:val="00B66732"/>
    <w:rsid w:val="00B66F37"/>
    <w:rsid w:val="00B67448"/>
    <w:rsid w:val="00B70BD7"/>
    <w:rsid w:val="00B71BED"/>
    <w:rsid w:val="00B72263"/>
    <w:rsid w:val="00B726A4"/>
    <w:rsid w:val="00B72D69"/>
    <w:rsid w:val="00B74365"/>
    <w:rsid w:val="00B74A87"/>
    <w:rsid w:val="00B75059"/>
    <w:rsid w:val="00B76155"/>
    <w:rsid w:val="00B76B16"/>
    <w:rsid w:val="00B76F1B"/>
    <w:rsid w:val="00B77194"/>
    <w:rsid w:val="00B77ABE"/>
    <w:rsid w:val="00B81B3A"/>
    <w:rsid w:val="00B82D4F"/>
    <w:rsid w:val="00B83360"/>
    <w:rsid w:val="00B85076"/>
    <w:rsid w:val="00B85754"/>
    <w:rsid w:val="00B86195"/>
    <w:rsid w:val="00B91AF1"/>
    <w:rsid w:val="00B91BDD"/>
    <w:rsid w:val="00B91CA0"/>
    <w:rsid w:val="00B93720"/>
    <w:rsid w:val="00B949CB"/>
    <w:rsid w:val="00B968B2"/>
    <w:rsid w:val="00B96A59"/>
    <w:rsid w:val="00B97A33"/>
    <w:rsid w:val="00BA037E"/>
    <w:rsid w:val="00BA0548"/>
    <w:rsid w:val="00BA338B"/>
    <w:rsid w:val="00BA457E"/>
    <w:rsid w:val="00BA5A05"/>
    <w:rsid w:val="00BA7065"/>
    <w:rsid w:val="00BA7652"/>
    <w:rsid w:val="00BB03CA"/>
    <w:rsid w:val="00BB1DF5"/>
    <w:rsid w:val="00BB2E84"/>
    <w:rsid w:val="00BB30A3"/>
    <w:rsid w:val="00BB34EC"/>
    <w:rsid w:val="00BB4C58"/>
    <w:rsid w:val="00BB6F11"/>
    <w:rsid w:val="00BB7A14"/>
    <w:rsid w:val="00BB7E75"/>
    <w:rsid w:val="00BC33E6"/>
    <w:rsid w:val="00BC4205"/>
    <w:rsid w:val="00BC5635"/>
    <w:rsid w:val="00BC5A55"/>
    <w:rsid w:val="00BC5ABD"/>
    <w:rsid w:val="00BC6936"/>
    <w:rsid w:val="00BC6F04"/>
    <w:rsid w:val="00BC7270"/>
    <w:rsid w:val="00BD01C6"/>
    <w:rsid w:val="00BD0509"/>
    <w:rsid w:val="00BD196B"/>
    <w:rsid w:val="00BD2F6B"/>
    <w:rsid w:val="00BD3256"/>
    <w:rsid w:val="00BD3B78"/>
    <w:rsid w:val="00BD4118"/>
    <w:rsid w:val="00BD506C"/>
    <w:rsid w:val="00BD6C10"/>
    <w:rsid w:val="00BD6DD6"/>
    <w:rsid w:val="00BD7FD4"/>
    <w:rsid w:val="00BE07E6"/>
    <w:rsid w:val="00BE2573"/>
    <w:rsid w:val="00BE2BF2"/>
    <w:rsid w:val="00BE2EB2"/>
    <w:rsid w:val="00BE3E3E"/>
    <w:rsid w:val="00BE650A"/>
    <w:rsid w:val="00BE7D75"/>
    <w:rsid w:val="00BF1B16"/>
    <w:rsid w:val="00BF2F77"/>
    <w:rsid w:val="00BF338F"/>
    <w:rsid w:val="00BF4026"/>
    <w:rsid w:val="00BF4695"/>
    <w:rsid w:val="00BF6A79"/>
    <w:rsid w:val="00C011A6"/>
    <w:rsid w:val="00C01777"/>
    <w:rsid w:val="00C01F0A"/>
    <w:rsid w:val="00C024B0"/>
    <w:rsid w:val="00C02550"/>
    <w:rsid w:val="00C037B5"/>
    <w:rsid w:val="00C044E1"/>
    <w:rsid w:val="00C04897"/>
    <w:rsid w:val="00C05442"/>
    <w:rsid w:val="00C05E03"/>
    <w:rsid w:val="00C0707F"/>
    <w:rsid w:val="00C075C1"/>
    <w:rsid w:val="00C10071"/>
    <w:rsid w:val="00C10451"/>
    <w:rsid w:val="00C12BC1"/>
    <w:rsid w:val="00C13823"/>
    <w:rsid w:val="00C143BA"/>
    <w:rsid w:val="00C14E3A"/>
    <w:rsid w:val="00C1532E"/>
    <w:rsid w:val="00C15B4A"/>
    <w:rsid w:val="00C20213"/>
    <w:rsid w:val="00C2179F"/>
    <w:rsid w:val="00C224AD"/>
    <w:rsid w:val="00C22DDB"/>
    <w:rsid w:val="00C22FCA"/>
    <w:rsid w:val="00C232F0"/>
    <w:rsid w:val="00C24F81"/>
    <w:rsid w:val="00C25266"/>
    <w:rsid w:val="00C259DE"/>
    <w:rsid w:val="00C261F8"/>
    <w:rsid w:val="00C26698"/>
    <w:rsid w:val="00C27F8D"/>
    <w:rsid w:val="00C31121"/>
    <w:rsid w:val="00C31C93"/>
    <w:rsid w:val="00C32461"/>
    <w:rsid w:val="00C3256C"/>
    <w:rsid w:val="00C3296D"/>
    <w:rsid w:val="00C32C13"/>
    <w:rsid w:val="00C36494"/>
    <w:rsid w:val="00C36F94"/>
    <w:rsid w:val="00C37507"/>
    <w:rsid w:val="00C41B9F"/>
    <w:rsid w:val="00C41FBE"/>
    <w:rsid w:val="00C426FC"/>
    <w:rsid w:val="00C43B38"/>
    <w:rsid w:val="00C44E84"/>
    <w:rsid w:val="00C47531"/>
    <w:rsid w:val="00C47C76"/>
    <w:rsid w:val="00C525A9"/>
    <w:rsid w:val="00C5381E"/>
    <w:rsid w:val="00C556D9"/>
    <w:rsid w:val="00C561BD"/>
    <w:rsid w:val="00C57F54"/>
    <w:rsid w:val="00C620D4"/>
    <w:rsid w:val="00C6250F"/>
    <w:rsid w:val="00C645AD"/>
    <w:rsid w:val="00C6507F"/>
    <w:rsid w:val="00C657F8"/>
    <w:rsid w:val="00C66479"/>
    <w:rsid w:val="00C67018"/>
    <w:rsid w:val="00C67813"/>
    <w:rsid w:val="00C703FF"/>
    <w:rsid w:val="00C70488"/>
    <w:rsid w:val="00C7132B"/>
    <w:rsid w:val="00C713A2"/>
    <w:rsid w:val="00C719B0"/>
    <w:rsid w:val="00C73368"/>
    <w:rsid w:val="00C737DB"/>
    <w:rsid w:val="00C741D6"/>
    <w:rsid w:val="00C7645E"/>
    <w:rsid w:val="00C76739"/>
    <w:rsid w:val="00C771A3"/>
    <w:rsid w:val="00C800B6"/>
    <w:rsid w:val="00C8090A"/>
    <w:rsid w:val="00C80A16"/>
    <w:rsid w:val="00C80EE2"/>
    <w:rsid w:val="00C81635"/>
    <w:rsid w:val="00C81DCF"/>
    <w:rsid w:val="00C82869"/>
    <w:rsid w:val="00C8707D"/>
    <w:rsid w:val="00C90E9F"/>
    <w:rsid w:val="00C926BF"/>
    <w:rsid w:val="00C94771"/>
    <w:rsid w:val="00C94868"/>
    <w:rsid w:val="00C9705E"/>
    <w:rsid w:val="00C974C9"/>
    <w:rsid w:val="00C97BAA"/>
    <w:rsid w:val="00CA040C"/>
    <w:rsid w:val="00CA1A7B"/>
    <w:rsid w:val="00CA2539"/>
    <w:rsid w:val="00CA2D72"/>
    <w:rsid w:val="00CA6797"/>
    <w:rsid w:val="00CA6AE7"/>
    <w:rsid w:val="00CA7B36"/>
    <w:rsid w:val="00CB04DE"/>
    <w:rsid w:val="00CB28C6"/>
    <w:rsid w:val="00CB29DF"/>
    <w:rsid w:val="00CB40C9"/>
    <w:rsid w:val="00CB51DA"/>
    <w:rsid w:val="00CB6224"/>
    <w:rsid w:val="00CB6591"/>
    <w:rsid w:val="00CB73BD"/>
    <w:rsid w:val="00CC0055"/>
    <w:rsid w:val="00CC04F5"/>
    <w:rsid w:val="00CC066D"/>
    <w:rsid w:val="00CC0E48"/>
    <w:rsid w:val="00CC0F62"/>
    <w:rsid w:val="00CC1354"/>
    <w:rsid w:val="00CC4AF0"/>
    <w:rsid w:val="00CC4D41"/>
    <w:rsid w:val="00CC4D80"/>
    <w:rsid w:val="00CC5756"/>
    <w:rsid w:val="00CC678F"/>
    <w:rsid w:val="00CD06CE"/>
    <w:rsid w:val="00CD20A3"/>
    <w:rsid w:val="00CD2CF2"/>
    <w:rsid w:val="00CD2E10"/>
    <w:rsid w:val="00CD4237"/>
    <w:rsid w:val="00CD5763"/>
    <w:rsid w:val="00CD632C"/>
    <w:rsid w:val="00CD721A"/>
    <w:rsid w:val="00CD7D39"/>
    <w:rsid w:val="00CD7DA3"/>
    <w:rsid w:val="00CE0B0E"/>
    <w:rsid w:val="00CE16AB"/>
    <w:rsid w:val="00CE16F8"/>
    <w:rsid w:val="00CE3A19"/>
    <w:rsid w:val="00CE4392"/>
    <w:rsid w:val="00CE4D64"/>
    <w:rsid w:val="00CE6026"/>
    <w:rsid w:val="00CE75F6"/>
    <w:rsid w:val="00CE7AE0"/>
    <w:rsid w:val="00CF037D"/>
    <w:rsid w:val="00CF0449"/>
    <w:rsid w:val="00CF053E"/>
    <w:rsid w:val="00CF139B"/>
    <w:rsid w:val="00CF1C08"/>
    <w:rsid w:val="00CF3717"/>
    <w:rsid w:val="00CF3E2F"/>
    <w:rsid w:val="00CF7FE4"/>
    <w:rsid w:val="00D0416E"/>
    <w:rsid w:val="00D0479E"/>
    <w:rsid w:val="00D056ED"/>
    <w:rsid w:val="00D05C22"/>
    <w:rsid w:val="00D073B4"/>
    <w:rsid w:val="00D11567"/>
    <w:rsid w:val="00D11D26"/>
    <w:rsid w:val="00D12433"/>
    <w:rsid w:val="00D127B8"/>
    <w:rsid w:val="00D12CC8"/>
    <w:rsid w:val="00D133F4"/>
    <w:rsid w:val="00D13FBF"/>
    <w:rsid w:val="00D142CB"/>
    <w:rsid w:val="00D14D3A"/>
    <w:rsid w:val="00D155D8"/>
    <w:rsid w:val="00D16CA3"/>
    <w:rsid w:val="00D17746"/>
    <w:rsid w:val="00D2152D"/>
    <w:rsid w:val="00D21A28"/>
    <w:rsid w:val="00D24861"/>
    <w:rsid w:val="00D25055"/>
    <w:rsid w:val="00D25EC4"/>
    <w:rsid w:val="00D25FD1"/>
    <w:rsid w:val="00D26551"/>
    <w:rsid w:val="00D269F2"/>
    <w:rsid w:val="00D31AC2"/>
    <w:rsid w:val="00D31B30"/>
    <w:rsid w:val="00D31DDD"/>
    <w:rsid w:val="00D31E3A"/>
    <w:rsid w:val="00D337AB"/>
    <w:rsid w:val="00D33E6D"/>
    <w:rsid w:val="00D33F55"/>
    <w:rsid w:val="00D34F4C"/>
    <w:rsid w:val="00D3789E"/>
    <w:rsid w:val="00D40723"/>
    <w:rsid w:val="00D41F74"/>
    <w:rsid w:val="00D435EB"/>
    <w:rsid w:val="00D43733"/>
    <w:rsid w:val="00D43889"/>
    <w:rsid w:val="00D43F22"/>
    <w:rsid w:val="00D4645D"/>
    <w:rsid w:val="00D47211"/>
    <w:rsid w:val="00D47688"/>
    <w:rsid w:val="00D476A5"/>
    <w:rsid w:val="00D47F01"/>
    <w:rsid w:val="00D47FD0"/>
    <w:rsid w:val="00D504CB"/>
    <w:rsid w:val="00D52C12"/>
    <w:rsid w:val="00D537C2"/>
    <w:rsid w:val="00D53A2F"/>
    <w:rsid w:val="00D53A6E"/>
    <w:rsid w:val="00D53D81"/>
    <w:rsid w:val="00D543F0"/>
    <w:rsid w:val="00D54435"/>
    <w:rsid w:val="00D57965"/>
    <w:rsid w:val="00D61066"/>
    <w:rsid w:val="00D639D1"/>
    <w:rsid w:val="00D6472A"/>
    <w:rsid w:val="00D64C40"/>
    <w:rsid w:val="00D64CFE"/>
    <w:rsid w:val="00D64E2E"/>
    <w:rsid w:val="00D65853"/>
    <w:rsid w:val="00D669C4"/>
    <w:rsid w:val="00D67D64"/>
    <w:rsid w:val="00D72548"/>
    <w:rsid w:val="00D73121"/>
    <w:rsid w:val="00D76B65"/>
    <w:rsid w:val="00D76FA0"/>
    <w:rsid w:val="00D843BB"/>
    <w:rsid w:val="00D84550"/>
    <w:rsid w:val="00D84EB0"/>
    <w:rsid w:val="00D8757A"/>
    <w:rsid w:val="00D90ED5"/>
    <w:rsid w:val="00D916E0"/>
    <w:rsid w:val="00D91C2D"/>
    <w:rsid w:val="00D93D9F"/>
    <w:rsid w:val="00D93FF6"/>
    <w:rsid w:val="00D97863"/>
    <w:rsid w:val="00DA1D13"/>
    <w:rsid w:val="00DA2A33"/>
    <w:rsid w:val="00DA47C0"/>
    <w:rsid w:val="00DA5164"/>
    <w:rsid w:val="00DA52F8"/>
    <w:rsid w:val="00DA5380"/>
    <w:rsid w:val="00DA58CA"/>
    <w:rsid w:val="00DA6402"/>
    <w:rsid w:val="00DA6E54"/>
    <w:rsid w:val="00DA713E"/>
    <w:rsid w:val="00DA740B"/>
    <w:rsid w:val="00DA7B01"/>
    <w:rsid w:val="00DB201B"/>
    <w:rsid w:val="00DB2FBD"/>
    <w:rsid w:val="00DB3501"/>
    <w:rsid w:val="00DB38AB"/>
    <w:rsid w:val="00DB3A57"/>
    <w:rsid w:val="00DB4468"/>
    <w:rsid w:val="00DB4C7D"/>
    <w:rsid w:val="00DB58A9"/>
    <w:rsid w:val="00DB6299"/>
    <w:rsid w:val="00DB7473"/>
    <w:rsid w:val="00DB76DB"/>
    <w:rsid w:val="00DB78EC"/>
    <w:rsid w:val="00DB7EFE"/>
    <w:rsid w:val="00DC04A5"/>
    <w:rsid w:val="00DC219E"/>
    <w:rsid w:val="00DC3044"/>
    <w:rsid w:val="00DC37F7"/>
    <w:rsid w:val="00DC3AB4"/>
    <w:rsid w:val="00DC507B"/>
    <w:rsid w:val="00DC5962"/>
    <w:rsid w:val="00DC59BA"/>
    <w:rsid w:val="00DC6712"/>
    <w:rsid w:val="00DC69D5"/>
    <w:rsid w:val="00DC7BE2"/>
    <w:rsid w:val="00DC7DAA"/>
    <w:rsid w:val="00DC7F9C"/>
    <w:rsid w:val="00DD0930"/>
    <w:rsid w:val="00DD0B04"/>
    <w:rsid w:val="00DD0DCD"/>
    <w:rsid w:val="00DD1D0E"/>
    <w:rsid w:val="00DD2378"/>
    <w:rsid w:val="00DD26B9"/>
    <w:rsid w:val="00DD2EEE"/>
    <w:rsid w:val="00DD3089"/>
    <w:rsid w:val="00DD30C6"/>
    <w:rsid w:val="00DD35C3"/>
    <w:rsid w:val="00DD3EB4"/>
    <w:rsid w:val="00DD6171"/>
    <w:rsid w:val="00DD67FB"/>
    <w:rsid w:val="00DD68B3"/>
    <w:rsid w:val="00DD69DD"/>
    <w:rsid w:val="00DE061C"/>
    <w:rsid w:val="00DE0BC0"/>
    <w:rsid w:val="00DE1664"/>
    <w:rsid w:val="00DE2E74"/>
    <w:rsid w:val="00DE3426"/>
    <w:rsid w:val="00DE4C9A"/>
    <w:rsid w:val="00DE545F"/>
    <w:rsid w:val="00DE6D88"/>
    <w:rsid w:val="00DF0343"/>
    <w:rsid w:val="00DF0757"/>
    <w:rsid w:val="00DF07EA"/>
    <w:rsid w:val="00DF094E"/>
    <w:rsid w:val="00DF1204"/>
    <w:rsid w:val="00DF1973"/>
    <w:rsid w:val="00DF1AEC"/>
    <w:rsid w:val="00DF3321"/>
    <w:rsid w:val="00DF511E"/>
    <w:rsid w:val="00DF58A6"/>
    <w:rsid w:val="00DF617C"/>
    <w:rsid w:val="00DF63C5"/>
    <w:rsid w:val="00DF6550"/>
    <w:rsid w:val="00DF6888"/>
    <w:rsid w:val="00DF6B29"/>
    <w:rsid w:val="00DF6C47"/>
    <w:rsid w:val="00DF76F1"/>
    <w:rsid w:val="00E006E2"/>
    <w:rsid w:val="00E008AD"/>
    <w:rsid w:val="00E02BF4"/>
    <w:rsid w:val="00E02D6D"/>
    <w:rsid w:val="00E03AB6"/>
    <w:rsid w:val="00E03BBF"/>
    <w:rsid w:val="00E04191"/>
    <w:rsid w:val="00E056A5"/>
    <w:rsid w:val="00E06F20"/>
    <w:rsid w:val="00E07212"/>
    <w:rsid w:val="00E1058E"/>
    <w:rsid w:val="00E105B4"/>
    <w:rsid w:val="00E10F25"/>
    <w:rsid w:val="00E11BB6"/>
    <w:rsid w:val="00E1302D"/>
    <w:rsid w:val="00E141DE"/>
    <w:rsid w:val="00E14262"/>
    <w:rsid w:val="00E14998"/>
    <w:rsid w:val="00E15101"/>
    <w:rsid w:val="00E16795"/>
    <w:rsid w:val="00E16A99"/>
    <w:rsid w:val="00E173E9"/>
    <w:rsid w:val="00E17490"/>
    <w:rsid w:val="00E1768E"/>
    <w:rsid w:val="00E17FDA"/>
    <w:rsid w:val="00E20B41"/>
    <w:rsid w:val="00E2161B"/>
    <w:rsid w:val="00E21CDC"/>
    <w:rsid w:val="00E2454F"/>
    <w:rsid w:val="00E259BB"/>
    <w:rsid w:val="00E25A06"/>
    <w:rsid w:val="00E26FC9"/>
    <w:rsid w:val="00E27FB8"/>
    <w:rsid w:val="00E30445"/>
    <w:rsid w:val="00E306A1"/>
    <w:rsid w:val="00E30701"/>
    <w:rsid w:val="00E30B0A"/>
    <w:rsid w:val="00E32925"/>
    <w:rsid w:val="00E32932"/>
    <w:rsid w:val="00E33456"/>
    <w:rsid w:val="00E34894"/>
    <w:rsid w:val="00E35008"/>
    <w:rsid w:val="00E35CCF"/>
    <w:rsid w:val="00E35D24"/>
    <w:rsid w:val="00E372D6"/>
    <w:rsid w:val="00E40D14"/>
    <w:rsid w:val="00E42A3F"/>
    <w:rsid w:val="00E43D1B"/>
    <w:rsid w:val="00E448AD"/>
    <w:rsid w:val="00E44AC9"/>
    <w:rsid w:val="00E44EC7"/>
    <w:rsid w:val="00E4505A"/>
    <w:rsid w:val="00E45FF2"/>
    <w:rsid w:val="00E46046"/>
    <w:rsid w:val="00E47732"/>
    <w:rsid w:val="00E47B94"/>
    <w:rsid w:val="00E47CAC"/>
    <w:rsid w:val="00E5040E"/>
    <w:rsid w:val="00E50F31"/>
    <w:rsid w:val="00E51C31"/>
    <w:rsid w:val="00E520DD"/>
    <w:rsid w:val="00E52B2D"/>
    <w:rsid w:val="00E53A16"/>
    <w:rsid w:val="00E53B67"/>
    <w:rsid w:val="00E5433A"/>
    <w:rsid w:val="00E54AC0"/>
    <w:rsid w:val="00E551F2"/>
    <w:rsid w:val="00E5693E"/>
    <w:rsid w:val="00E57841"/>
    <w:rsid w:val="00E60D1E"/>
    <w:rsid w:val="00E63709"/>
    <w:rsid w:val="00E63833"/>
    <w:rsid w:val="00E6531D"/>
    <w:rsid w:val="00E67258"/>
    <w:rsid w:val="00E672B2"/>
    <w:rsid w:val="00E6740F"/>
    <w:rsid w:val="00E67C76"/>
    <w:rsid w:val="00E67F77"/>
    <w:rsid w:val="00E70BD4"/>
    <w:rsid w:val="00E70FF7"/>
    <w:rsid w:val="00E71056"/>
    <w:rsid w:val="00E7136A"/>
    <w:rsid w:val="00E71B00"/>
    <w:rsid w:val="00E72374"/>
    <w:rsid w:val="00E72568"/>
    <w:rsid w:val="00E73D73"/>
    <w:rsid w:val="00E748C8"/>
    <w:rsid w:val="00E74AE5"/>
    <w:rsid w:val="00E803AE"/>
    <w:rsid w:val="00E8054E"/>
    <w:rsid w:val="00E80615"/>
    <w:rsid w:val="00E8263E"/>
    <w:rsid w:val="00E82EBA"/>
    <w:rsid w:val="00E83219"/>
    <w:rsid w:val="00E862ED"/>
    <w:rsid w:val="00E86545"/>
    <w:rsid w:val="00E86D84"/>
    <w:rsid w:val="00E87D1A"/>
    <w:rsid w:val="00E9064B"/>
    <w:rsid w:val="00E91092"/>
    <w:rsid w:val="00E91300"/>
    <w:rsid w:val="00E91DFF"/>
    <w:rsid w:val="00E935BE"/>
    <w:rsid w:val="00E93E0C"/>
    <w:rsid w:val="00E94CB7"/>
    <w:rsid w:val="00E95197"/>
    <w:rsid w:val="00E95E9B"/>
    <w:rsid w:val="00E96DCD"/>
    <w:rsid w:val="00E96FD8"/>
    <w:rsid w:val="00E979CF"/>
    <w:rsid w:val="00EA0474"/>
    <w:rsid w:val="00EA0726"/>
    <w:rsid w:val="00EA29A0"/>
    <w:rsid w:val="00EA40C9"/>
    <w:rsid w:val="00EA420C"/>
    <w:rsid w:val="00EA6247"/>
    <w:rsid w:val="00EA6F6A"/>
    <w:rsid w:val="00EB10B9"/>
    <w:rsid w:val="00EB1DA8"/>
    <w:rsid w:val="00EB26AE"/>
    <w:rsid w:val="00EB2DDB"/>
    <w:rsid w:val="00EB3635"/>
    <w:rsid w:val="00EB419B"/>
    <w:rsid w:val="00EB4E30"/>
    <w:rsid w:val="00EB5433"/>
    <w:rsid w:val="00EB5E02"/>
    <w:rsid w:val="00EB650E"/>
    <w:rsid w:val="00EB6BF1"/>
    <w:rsid w:val="00EB6D8E"/>
    <w:rsid w:val="00EC122E"/>
    <w:rsid w:val="00EC1CC9"/>
    <w:rsid w:val="00EC1D7D"/>
    <w:rsid w:val="00EC292F"/>
    <w:rsid w:val="00EC3111"/>
    <w:rsid w:val="00EC3937"/>
    <w:rsid w:val="00EC4085"/>
    <w:rsid w:val="00EC74C9"/>
    <w:rsid w:val="00EC7F8E"/>
    <w:rsid w:val="00ED126F"/>
    <w:rsid w:val="00ED3E02"/>
    <w:rsid w:val="00ED4232"/>
    <w:rsid w:val="00ED5B6F"/>
    <w:rsid w:val="00ED5DDC"/>
    <w:rsid w:val="00ED733B"/>
    <w:rsid w:val="00ED7DFA"/>
    <w:rsid w:val="00EE031E"/>
    <w:rsid w:val="00EE096A"/>
    <w:rsid w:val="00EE1BD7"/>
    <w:rsid w:val="00EE28C1"/>
    <w:rsid w:val="00EE3479"/>
    <w:rsid w:val="00EE3E52"/>
    <w:rsid w:val="00EE4045"/>
    <w:rsid w:val="00EE57EB"/>
    <w:rsid w:val="00EF0DCE"/>
    <w:rsid w:val="00EF3D2C"/>
    <w:rsid w:val="00EF4484"/>
    <w:rsid w:val="00EF5888"/>
    <w:rsid w:val="00EF60C9"/>
    <w:rsid w:val="00EF6399"/>
    <w:rsid w:val="00EF6B39"/>
    <w:rsid w:val="00F00D87"/>
    <w:rsid w:val="00F010A0"/>
    <w:rsid w:val="00F0382C"/>
    <w:rsid w:val="00F06304"/>
    <w:rsid w:val="00F07412"/>
    <w:rsid w:val="00F07992"/>
    <w:rsid w:val="00F07A03"/>
    <w:rsid w:val="00F07F9E"/>
    <w:rsid w:val="00F11230"/>
    <w:rsid w:val="00F11DD6"/>
    <w:rsid w:val="00F143AE"/>
    <w:rsid w:val="00F151A0"/>
    <w:rsid w:val="00F15B99"/>
    <w:rsid w:val="00F23DCC"/>
    <w:rsid w:val="00F24204"/>
    <w:rsid w:val="00F24793"/>
    <w:rsid w:val="00F24A5A"/>
    <w:rsid w:val="00F25A84"/>
    <w:rsid w:val="00F25EC6"/>
    <w:rsid w:val="00F2659F"/>
    <w:rsid w:val="00F26C23"/>
    <w:rsid w:val="00F270E6"/>
    <w:rsid w:val="00F27943"/>
    <w:rsid w:val="00F300AD"/>
    <w:rsid w:val="00F30908"/>
    <w:rsid w:val="00F30CE2"/>
    <w:rsid w:val="00F30FAC"/>
    <w:rsid w:val="00F31571"/>
    <w:rsid w:val="00F32187"/>
    <w:rsid w:val="00F33FC5"/>
    <w:rsid w:val="00F354EA"/>
    <w:rsid w:val="00F36784"/>
    <w:rsid w:val="00F36A02"/>
    <w:rsid w:val="00F37675"/>
    <w:rsid w:val="00F4035C"/>
    <w:rsid w:val="00F40889"/>
    <w:rsid w:val="00F416AC"/>
    <w:rsid w:val="00F43B72"/>
    <w:rsid w:val="00F44E1A"/>
    <w:rsid w:val="00F455FC"/>
    <w:rsid w:val="00F46391"/>
    <w:rsid w:val="00F467C2"/>
    <w:rsid w:val="00F473C6"/>
    <w:rsid w:val="00F53A0C"/>
    <w:rsid w:val="00F542A7"/>
    <w:rsid w:val="00F552C3"/>
    <w:rsid w:val="00F553D4"/>
    <w:rsid w:val="00F56428"/>
    <w:rsid w:val="00F5713F"/>
    <w:rsid w:val="00F57B14"/>
    <w:rsid w:val="00F57BA3"/>
    <w:rsid w:val="00F60141"/>
    <w:rsid w:val="00F60743"/>
    <w:rsid w:val="00F60900"/>
    <w:rsid w:val="00F60D41"/>
    <w:rsid w:val="00F61998"/>
    <w:rsid w:val="00F62376"/>
    <w:rsid w:val="00F62CB5"/>
    <w:rsid w:val="00F6320F"/>
    <w:rsid w:val="00F6422F"/>
    <w:rsid w:val="00F647CE"/>
    <w:rsid w:val="00F64BA4"/>
    <w:rsid w:val="00F65035"/>
    <w:rsid w:val="00F65365"/>
    <w:rsid w:val="00F65CEC"/>
    <w:rsid w:val="00F6696F"/>
    <w:rsid w:val="00F66AF3"/>
    <w:rsid w:val="00F66F79"/>
    <w:rsid w:val="00F67B6D"/>
    <w:rsid w:val="00F70114"/>
    <w:rsid w:val="00F70257"/>
    <w:rsid w:val="00F70E92"/>
    <w:rsid w:val="00F716B2"/>
    <w:rsid w:val="00F7538D"/>
    <w:rsid w:val="00F77108"/>
    <w:rsid w:val="00F77D48"/>
    <w:rsid w:val="00F817AF"/>
    <w:rsid w:val="00F81D5F"/>
    <w:rsid w:val="00F8491C"/>
    <w:rsid w:val="00F85FBC"/>
    <w:rsid w:val="00F86122"/>
    <w:rsid w:val="00F9294E"/>
    <w:rsid w:val="00F94AB9"/>
    <w:rsid w:val="00F94FE7"/>
    <w:rsid w:val="00F95043"/>
    <w:rsid w:val="00F95DD9"/>
    <w:rsid w:val="00F960CF"/>
    <w:rsid w:val="00F974DC"/>
    <w:rsid w:val="00F97713"/>
    <w:rsid w:val="00F97AB0"/>
    <w:rsid w:val="00F97F11"/>
    <w:rsid w:val="00FA0738"/>
    <w:rsid w:val="00FA085C"/>
    <w:rsid w:val="00FA2B01"/>
    <w:rsid w:val="00FA5079"/>
    <w:rsid w:val="00FA52F6"/>
    <w:rsid w:val="00FA5D8B"/>
    <w:rsid w:val="00FA6C5E"/>
    <w:rsid w:val="00FB0C84"/>
    <w:rsid w:val="00FB0CAC"/>
    <w:rsid w:val="00FB16EB"/>
    <w:rsid w:val="00FB3315"/>
    <w:rsid w:val="00FB449B"/>
    <w:rsid w:val="00FB4E51"/>
    <w:rsid w:val="00FB5363"/>
    <w:rsid w:val="00FB53B5"/>
    <w:rsid w:val="00FB697A"/>
    <w:rsid w:val="00FB6CF0"/>
    <w:rsid w:val="00FC1454"/>
    <w:rsid w:val="00FC1788"/>
    <w:rsid w:val="00FC24EC"/>
    <w:rsid w:val="00FC24F7"/>
    <w:rsid w:val="00FC446C"/>
    <w:rsid w:val="00FC6858"/>
    <w:rsid w:val="00FD0073"/>
    <w:rsid w:val="00FD0749"/>
    <w:rsid w:val="00FD0753"/>
    <w:rsid w:val="00FD1DD8"/>
    <w:rsid w:val="00FD2F70"/>
    <w:rsid w:val="00FD37D1"/>
    <w:rsid w:val="00FD4A1D"/>
    <w:rsid w:val="00FD4E4F"/>
    <w:rsid w:val="00FD61AE"/>
    <w:rsid w:val="00FE2C42"/>
    <w:rsid w:val="00FE2EC6"/>
    <w:rsid w:val="00FE309D"/>
    <w:rsid w:val="00FE3B32"/>
    <w:rsid w:val="00FE3E73"/>
    <w:rsid w:val="00FE40D3"/>
    <w:rsid w:val="00FE4ED1"/>
    <w:rsid w:val="00FE57FD"/>
    <w:rsid w:val="00FE598E"/>
    <w:rsid w:val="00FE7EF3"/>
    <w:rsid w:val="00FF476C"/>
    <w:rsid w:val="00FF48B7"/>
    <w:rsid w:val="00FF4C57"/>
    <w:rsid w:val="00FF5B2F"/>
    <w:rsid w:val="00FF5ED6"/>
    <w:rsid w:val="00FF61A1"/>
    <w:rsid w:val="00FF6549"/>
    <w:rsid w:val="00FF7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  <o:rules v:ext="edit">
        <o:r id="V:Rule5" type="connector" idref="#_x0000_s1030"/>
        <o:r id="V:Rule6" type="connector" idref="#_x0000_s1027"/>
        <o:r id="V:Rule7" type="connector" idref="#_x0000_s1031"/>
        <o:r id="V:Rule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59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09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99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AD2A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650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6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321</Words>
  <Characters>1834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2016-01-02T11:39:00Z</cp:lastPrinted>
  <dcterms:created xsi:type="dcterms:W3CDTF">2017-03-18T09:06:00Z</dcterms:created>
  <dcterms:modified xsi:type="dcterms:W3CDTF">2017-03-18T09:06:00Z</dcterms:modified>
  <cp:category>www.sorubak.com</cp:category>
</cp:coreProperties>
</file>