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85" w:rsidRPr="00D2350A" w:rsidRDefault="003D6585">
      <w:pPr>
        <w:rPr>
          <w:rFonts w:ascii="Comic Sans MS" w:hAnsi="Comic Sans MS"/>
          <w:sz w:val="20"/>
          <w:szCs w:val="20"/>
          <w:lang w:val="en-US"/>
        </w:rPr>
      </w:pPr>
    </w:p>
    <w:p w:rsidR="00E07891" w:rsidRPr="00D2350A" w:rsidRDefault="007C7AA5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2016-2017</w:t>
      </w:r>
      <w:r w:rsidR="00E07891" w:rsidRPr="00D2350A">
        <w:rPr>
          <w:rFonts w:ascii="Comic Sans MS" w:hAnsi="Comic Sans MS"/>
          <w:b/>
          <w:sz w:val="20"/>
          <w:szCs w:val="20"/>
          <w:lang w:val="en-GB"/>
        </w:rPr>
        <w:t xml:space="preserve"> EDUCATION YEAR ŞABANİ SECONDARY SCHOOL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6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GRADE 1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TERM 2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pBdr>
          <w:bottom w:val="single" w:sz="12" w:space="1" w:color="auto"/>
        </w:pBdr>
        <w:rPr>
          <w:rFonts w:ascii="Comic Sans MS" w:hAnsi="Comic Sans MS"/>
          <w:b/>
          <w:sz w:val="20"/>
          <w:szCs w:val="20"/>
        </w:rPr>
      </w:pPr>
      <w:r w:rsidRPr="00D2350A">
        <w:rPr>
          <w:rFonts w:ascii="Comic Sans MS" w:hAnsi="Comic Sans MS"/>
          <w:b/>
          <w:sz w:val="20"/>
          <w:szCs w:val="20"/>
        </w:rPr>
        <w:t>Name-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:                                        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:                                   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pictures with the sentences below.</w:t>
      </w:r>
      <w:r w:rsid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(6x3=18 points)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ind w:left="284" w:hanging="284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Serap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feeding the birds.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b)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Burak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talking on the phone.</w:t>
            </w:r>
          </w:p>
        </w:tc>
      </w:tr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Ekin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using computer.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Görkem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eating a hamburger.</w:t>
            </w:r>
          </w:p>
        </w:tc>
      </w:tr>
      <w:tr w:rsidR="003D6585" w:rsidRPr="00D2350A" w:rsidTr="00F30DD2">
        <w:trPr>
          <w:trHeight w:val="305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e)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Zehra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buying some new clothes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f)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Selim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talking to the policeman.</w:t>
            </w:r>
          </w:p>
        </w:tc>
      </w:tr>
    </w:tbl>
    <w:p w:rsidR="003D6585" w:rsidRPr="00D2350A" w:rsidRDefault="003D6585" w:rsidP="000037EE">
      <w:pPr>
        <w:pStyle w:val="ListeParagraf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Pr="00D2350A" w:rsidRDefault="003C4001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24130</wp:posOffset>
            </wp:positionV>
            <wp:extent cx="617220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533" y="21405"/>
                <wp:lineTo x="21533" y="0"/>
                <wp:lineTo x="0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585" w:rsidRPr="00D2350A" w:rsidRDefault="003D6585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D2350A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Fill in the blanks with correct form of comparatives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(6x3=18 points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 xml:space="preserve">) </w:t>
      </w:r>
    </w:p>
    <w:p w:rsidR="003D6585" w:rsidRPr="00D2350A" w:rsidRDefault="00742AF3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742AF3">
        <w:rPr>
          <w:rFonts w:ascii="Comic Sans MS" w:hAnsi="Comic Sans MS"/>
          <w:noProof/>
          <w:sz w:val="20"/>
          <w:szCs w:val="20"/>
        </w:rPr>
        <w:pict>
          <v:roundrect id="Yuvarlatılmış Dikdörtgen 11" o:spid="_x0000_s1026" style="position:absolute;margin-left:57pt;margin-top:10.25pt;width:438.75pt;height:30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X8ogIAAHcFAAAOAAAAZHJzL2Uyb0RvYy54bWysVM1O20AQvlfqO6z2XmynQGmEgyIQVSUE&#10;CKhQj5v1Olmxf53dxE5fhmfg0hcofa/Orh2T0pyqXtYznv+Zb+b4pNWKrAR4aU1Ji72cEmG4raSZ&#10;l/TL3fm7I0p8YKZiyhpR0rXw9GTy9s1x48ZiZBdWVQIIOjF+3LiSLkJw4yzzfCE083vWCYPC2oJm&#10;AVmYZxWwBr1rlY3y/DBrLFQOLBfe49+zTkgnyX9dCx6u6tqLQFRJMbeQXkjvLL7Z5JiN58DcQvI+&#10;DfYPWWgmDQYdXJ2xwMgS5F+utORgva3DHrc6s3UtuUg1YDVF/qqa2wVzItWCzfFuaJP/f2755eoa&#10;iKxwdgUlhmmc0dflioFi4flJ6eenX4/kTD5UP39AmAtDUA171jg/RtNbdw0955GMDWhr0PGLpZE2&#10;9Xk99Fm0gXD8eXDwYVSMDijhKHt/VOR5GkT2Yu3Ah0/CahKJkoJdmuoGh5l6zFYXPmBY1N/oxYjK&#10;xNdbJatzqVRiIozEqQKyYgiA0Kbk0W5LC7lomcWSuiISFdZKdF5vRI0NwrRHKXqC5otPxrkw4TA2&#10;JXlC7WhWYwaDYbHLUIVNMr1uNBMJsoNhvsvwz4iDRYpqTRiMtTQWdjmoHobInf6m+q7mWH5oZ20/&#10;2Jmt1ggRsN3ueMfPJQ7lgvlwzQCXBdcKD0C4wqdWtimp7SlKFha+7/of9RHDKKWkweUrqf+2ZCAo&#10;UZ8Novtjsb8ftzUx+4gWZGBbMtuWmKU+tTheBDBml8ioH9SGrMHqe7wT0xgVRcxwjF1SHmDDnIbu&#10;KOCl4WI6TWq4oY6FC3PreHQeGxzxdtfeM3A9MgNi+tJuFpWNX2Gz042Wxk6XwdYyATe2uOtr33rc&#10;7oSf/hLF87HNJ62Xezn5DQAA//8DAFBLAwQUAAYACAAAACEAJ0wjYOAAAAAJAQAADwAAAGRycy9k&#10;b3ducmV2LnhtbEyPzU7DMBCE70h9B2srcUHUTgVVG+JUFYIDSBwoVOLoxpsfGq8j223Tt2c5wW1n&#10;dzT7TbEeXS9OGGLnSUM2UyCQKm87ajR8fjzfLkHEZMia3hNquGCEdTm5Kkxu/Zne8bRNjeAQirnR&#10;0KY05FLGqkVn4swPSHyrfXAmsQyNtMGcOdz1cq7UQjrTEX9ozYCPLVaH7dFpePr+UuGl6fxQv168&#10;rN92N2Gx0/p6Om4eQCQc058ZfvEZHUpm2vsj2Sh61tkdd0ka5uoeBBtWq4yHvYYlL2RZyP8Nyh8A&#10;AAD//wMAUEsBAi0AFAAGAAgAAAAhALaDOJL+AAAA4QEAABMAAAAAAAAAAAAAAAAAAAAAAFtDb250&#10;ZW50X1R5cGVzXS54bWxQSwECLQAUAAYACAAAACEAOP0h/9YAAACUAQAACwAAAAAAAAAAAAAAAAAv&#10;AQAAX3JlbHMvLnJlbHNQSwECLQAUAAYACAAAACEAKC+V/KICAAB3BQAADgAAAAAAAAAAAAAAAAAu&#10;AgAAZHJzL2Uyb0RvYy54bWxQSwECLQAUAAYACAAAACEAJ0wjYOAAAAAJAQAADwAAAAAAAAAAAAAA&#10;AAD8BAAAZHJzL2Rvd25yZXYueG1sUEsFBgAAAAAEAAQA8wAAAAkGAAAAAA==&#10;" fillcolor="white [3201]" strokecolor="black [3213]" strokeweight="2pt">
            <v:textbox>
              <w:txbxContent>
                <w:p w:rsidR="00D2350A" w:rsidRPr="00655707" w:rsidRDefault="002756A4" w:rsidP="00D2350A">
                  <w:pPr>
                    <w:jc w:val="center"/>
                  </w:pPr>
                  <w:proofErr w:type="gramStart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easier</w:t>
                  </w:r>
                  <w:proofErr w:type="gramEnd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faster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younger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bigger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colder 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taller</w:t>
                  </w:r>
                </w:p>
              </w:txbxContent>
            </v:textbox>
          </v:roundrect>
        </w:pict>
      </w: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Default="003D6585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2350A" w:rsidRPr="00D2350A" w:rsidRDefault="00D2350A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Pr="00D2350A">
        <w:rPr>
          <w:rFonts w:ascii="Comic Sans MS" w:hAnsi="Comic Sans MS"/>
          <w:sz w:val="20"/>
          <w:szCs w:val="20"/>
          <w:lang w:val="en-US"/>
        </w:rPr>
        <w:t>Erzurum is ________________than Antalya.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Elephant is _______________than a mouse.        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D2350A">
          <w:rPr>
            <w:rFonts w:ascii="Comic Sans MS" w:hAnsi="Comic Sans MS"/>
            <w:b/>
            <w:sz w:val="20"/>
            <w:szCs w:val="20"/>
            <w:lang w:val="en-US"/>
          </w:rPr>
          <w:t xml:space="preserve">3. </w:t>
        </w:r>
        <w:r w:rsidRPr="00D2350A">
          <w:rPr>
            <w:rFonts w:ascii="Comic Sans MS" w:hAnsi="Comic Sans MS"/>
            <w:sz w:val="20"/>
            <w:szCs w:val="20"/>
            <w:lang w:val="en-US"/>
          </w:rPr>
          <w:t>A</w:t>
        </w:r>
      </w:smartTag>
      <w:r w:rsidRPr="00D2350A">
        <w:rPr>
          <w:rFonts w:ascii="Comic Sans MS" w:hAnsi="Comic Sans MS"/>
          <w:sz w:val="20"/>
          <w:szCs w:val="20"/>
          <w:lang w:val="en-US"/>
        </w:rPr>
        <w:t xml:space="preserve"> Ferrari is ______________than a bike.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Pr="00D2350A">
        <w:rPr>
          <w:rFonts w:ascii="Comic Sans MS" w:hAnsi="Comic Sans MS"/>
          <w:sz w:val="20"/>
          <w:szCs w:val="20"/>
          <w:lang w:val="en-US"/>
        </w:rPr>
        <w:t>Turkish lesson is _________________than English.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D2350A">
        <w:rPr>
          <w:rFonts w:ascii="Comic Sans MS" w:hAnsi="Comic Sans MS"/>
          <w:sz w:val="20"/>
          <w:szCs w:val="20"/>
          <w:lang w:val="en-US"/>
        </w:rPr>
        <w:t>The giraffe is _____________than the elephant.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>6.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 I am _______________ than my teacher.</w:t>
      </w: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071915" w:rsidRPr="00655707" w:rsidRDefault="00071915" w:rsidP="00071915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Write the comparatives. 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(5x3=15 points)</w:t>
      </w:r>
    </w:p>
    <w:p w:rsidR="00071915" w:rsidRPr="00D2350A" w:rsidRDefault="00071915" w:rsidP="0007191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71915" w:rsidRPr="00071915" w:rsidRDefault="00071915" w:rsidP="000037EE">
      <w:pPr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</w:rPr>
        <w:drawing>
          <wp:inline distT="0" distB="0" distL="0" distR="0">
            <wp:extent cx="4105275" cy="1590675"/>
            <wp:effectExtent l="0" t="0" r="9525" b="9525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lastRenderedPageBreak/>
        <w:t>Match the weather conditions with the correct pictures</w:t>
      </w:r>
      <w:r w:rsidR="00655707" w:rsidRPr="00655707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(8x3=24 points)</w:t>
      </w:r>
    </w:p>
    <w:p w:rsidR="003D6585" w:rsidRPr="00D2350A" w:rsidRDefault="00742AF3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2" o:spid="_x0000_s1027" style="position:absolute;margin-left:34.5pt;margin-top:13.15pt;width:416.25pt;height:3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K3pgIAAH4FAAAOAAAAZHJzL2Uyb0RvYy54bWysVM1OGzEQvlfqO1i+l82m4S9igyIQVSUE&#10;CKhQj47Xm1j4r/Yk2fRleAYufYHS9+rY+0NKc6p68c7s/M98MyentVZkJXyQ1hQ03xtQIgy3pTTz&#10;gn65v/hwREkAZkqmrBEF3YhATyfv352s3VgM7cKqUniCTkwYr11BFwBunGWBL4RmYc86YVBYWa8Z&#10;IOvnWenZGr1rlQ0Hg4NsbX3pvOUiBPx73gjpJPmvKsHhuqqCAKIKirlBen16Z/HNJidsPPfMLSRv&#10;02D/kIVm0mDQ3tU5A0aWXv7lSkvubbAV7HGrM1tVkotUA1aTD95Uc7dgTqRasDnB9W0K/88tv1rd&#10;eCJLnN2QEsM0zujrcsW8YvDyrPTL868nci4fy58/PMyFIaiGPVu7MEbTO3fjWy4gGRtQV17HL5ZG&#10;6tTnTd9nUQPh+HN/eHTw8XCfEo6yUX6cD9Igsldr5wN8ElaTSBTU26Upb3GYqcdsdRkAw6J+pxcj&#10;KhPfYJUsL6RSiYkwEmfKkxVDAECdx+TRbksLuWiZxZKaIhIFGyUar7eiwgZh2sMUPUHz1SfjXBg4&#10;aP0qg9rRrMIMesN8l6GCLplWN5qJBNnecLDL8M+IvUWKag30xloa63c5KB/7yI1+V31Tcywf6lnd&#10;oKKb9syWG0SKt80KBccvJM7mkgW4YR53BrcL7wBc41Mpuy6obSlKFtZ/3/U/6iOUUUrJGnewoOHb&#10;knlBifpsEOTH+WgUlzYxo/3DITJ+WzLblpilPrM45RwvjuOJjPqgOrLyVj/guZjGqChihmPsgnLw&#10;HXMGzW3Ag8PFdJrUcFEdg0tz53h0HvscYXdfPzDvWoACQvvKdvvKxm8g2uhGS2OnS7CVTPiNnW76&#10;2k4AlzzBsz1I8Yps80nr9WxOfgMAAP//AwBQSwMEFAAGAAgAAAAhAO1+LHDgAAAACAEAAA8AAABk&#10;cnMvZG93bnJldi54bWxMj81OwzAQhO9IvIO1SFxQazcVURviVAjBASQOFCpxdOPND8TryHbb9O1Z&#10;TnCb1axmvik3kxvEEUPsPWlYzBUIpNrbnloNH+9PsxWImAxZM3hCDWeMsKkuL0pTWH+iNzxuUys4&#10;hGJhNHQpjYWUse7QmTj3IxJ7jQ/OJD5DK20wJw53g8yUyqUzPXFDZ0Z86LD+3h6chsevTxWe296P&#10;zcvZy+Z1dxPyndbXV9P9HYiEU/p7hl98RoeKmfb+QDaKQUO+5ilJQ5YvQbC/VotbEHsW2RJkVcr/&#10;A6ofAAAA//8DAFBLAQItABQABgAIAAAAIQC2gziS/gAAAOEBAAATAAAAAAAAAAAAAAAAAAAAAABb&#10;Q29udGVudF9UeXBlc10ueG1sUEsBAi0AFAAGAAgAAAAhADj9If/WAAAAlAEAAAsAAAAAAAAAAAAA&#10;AAAALwEAAF9yZWxzLy5yZWxzUEsBAi0AFAAGAAgAAAAhAGPNgremAgAAfgUAAA4AAAAAAAAAAAAA&#10;AAAALgIAAGRycy9lMm9Eb2MueG1sUEsBAi0AFAAGAAgAAAAhAO1+LHDgAAAACAEAAA8AAAAAAAAA&#10;AAAAAAAAAAUAAGRycy9kb3ducmV2LnhtbFBLBQYAAAAABAAEAPMAAAANBgAAAAA=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stormy – rainy – snowy – windy – freezing – sunny – hot – cloudy</w:t>
                  </w:r>
                </w:p>
              </w:txbxContent>
            </v:textbox>
          </v:roundrect>
        </w:pict>
      </w:r>
    </w:p>
    <w:p w:rsidR="003D6585" w:rsidRPr="00D2350A" w:rsidRDefault="003D6585" w:rsidP="00A00BB5">
      <w:pPr>
        <w:jc w:val="center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655707" w:rsidRPr="00D2350A" w:rsidRDefault="00655707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C4001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19800" cy="2466975"/>
            <wp:effectExtent l="0" t="0" r="0" b="9525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D2350A" w:rsidRDefault="003D6585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emotions with the correct picture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>. (5x3=15 points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655707" w:rsidRPr="00D2350A" w:rsidRDefault="00655707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E714C6" w:rsidRPr="00D2350A" w:rsidRDefault="00742AF3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3" o:spid="_x0000_s1028" style="position:absolute;margin-left:100.5pt;margin-top:2.75pt;width:299.25pt;height:3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k5pwIAAH4FAAAOAAAAZHJzL2Uyb0RvYy54bWysVM1OGzEQvlfqO1i+l92E8BexQRGIqhIC&#10;BFSoR8drJxZe27UnyaYv02fg0hcofa+OvT+kNKeqF+/Mzv/MN3N6VlearIQPypqCDvZySoThtlRm&#10;XtDPD5cfjikJwEzJtDWioBsR6Nnk/bvTtRuLoV1YXQpP0IkJ47Ur6ALAjbMs8IWoWNizThgUSusr&#10;Bsj6eVZ6tkbvlc6GeX6Yra0vnbdchIB/LxohnST/UgoON1IGAUQXFHOD9Pr0zuKbTU7ZeO6ZWyje&#10;psH+IYuKKYNBe1cXDBhZevWXq0pxb4OVsMdtlVkpFRepBqxmkL+p5n7BnEi1YHOC69sU/p9bfr26&#10;9USVOLt9SgyrcEZflivmNYOXZ129PP/6Ti7UU/nzh4e5MATVsGdrF8Zoeu9ufcsFJGMDaumr+MXS&#10;SJ36vOn7LGogHH/uH+f56OiAEo6y0cnBfp4Gkb1aOx/go7AViURBvV2a8g6HmXrMVlcBMCzqd3ox&#10;ojbxDVar8lJpnZgII3GuPVkxBADUg5g82m1pIRcts1hSU0SiYKNF4/VOSGwQpj1M0RM0X30yzoWB&#10;w9avNqgdzSRm0BsOdhlq6JJpdaOZSJDtDfNdhn9G7C1SVGugN66UsX6Xg/Kpj9zod9U3NcfyoZ7V&#10;CRXDbtozW24QKd42KxQcv1Q4mysW4JZ53BncLrwDcIOP1HZdUNtSlCys/7brf9RHKKOUkjXuYEHD&#10;1yXzghL9ySDITwajUVzaxIwOjobI+G3JbFtiltW5xSkP8OI4nsioD7ojpbfVI56LaYyKImY4xi4o&#10;B98x59DcBjw4XEynSQ0X1TG4MveOR+exzxF2D/Uj864FKCC0r223r2z8BqKNbrQ0droEK1XCb+x0&#10;09d2ArjkCZ7tQYpXZJtPWq9nc/IbAAD//wMAUEsDBBQABgAIAAAAIQAvqz8Y4AAAAAgBAAAPAAAA&#10;ZHJzL2Rvd25yZXYueG1sTI/NTsMwEITvSLyDtUhcELVblNKGbCqE4AASB0or9ejGmx+I7ch22/Tt&#10;WU5wm9WsZr4pVqPtxZFC7LxDmE4UCHKVN51rEDafL7cLEDFpZ3TvHSGcKcKqvLwodG78yX3QcZ0a&#10;wSEu5hqhTWnIpYxVS1bHiR/IsVf7YHXiMzTSBH3icNvLmVJzaXXnuKHVAz21VH2vDxbh+WunwmvT&#10;+aF+O3tZv29vwnyLeH01Pj6ASDSmv2f4xWd0KJlp7w/ORNEjzNSUtySELAPB/v1yyWKPsLjLQJaF&#10;/D+g/AEAAP//AwBQSwECLQAUAAYACAAAACEAtoM4kv4AAADhAQAAEwAAAAAAAAAAAAAAAAAAAAAA&#10;W0NvbnRlbnRfVHlwZXNdLnhtbFBLAQItABQABgAIAAAAIQA4/SH/1gAAAJQBAAALAAAAAAAAAAAA&#10;AAAAAC8BAABfcmVscy8ucmVsc1BLAQItABQABgAIAAAAIQDYq0k5pwIAAH4FAAAOAAAAAAAAAAAA&#10;AAAAAC4CAABkcnMvZTJvRG9jLnhtbFBLAQItABQABgAIAAAAIQAvqz8Y4AAAAAgBAAAPAAAAAAAA&#10;AAAAAAAAAAEFAABkcnMvZG93bnJldi54bWxQSwUGAAAAAAQABADzAAAADgYAAAAA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scared</w:t>
                  </w:r>
                  <w:proofErr w:type="gramEnd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– sleepy – anxious – happy - upset</w:t>
                  </w:r>
                </w:p>
                <w:p w:rsidR="00655707" w:rsidRDefault="00655707" w:rsidP="00655707">
                  <w:pPr>
                    <w:jc w:val="center"/>
                  </w:pPr>
                </w:p>
              </w:txbxContent>
            </v:textbox>
          </v:roundrect>
        </w:pict>
      </w:r>
    </w:p>
    <w:p w:rsidR="003D6585" w:rsidRPr="00D2350A" w:rsidRDefault="003D6585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E07891" w:rsidRPr="00071915" w:rsidRDefault="00E714C6" w:rsidP="00071915">
      <w:pPr>
        <w:pStyle w:val="ListeParagraf1"/>
        <w:ind w:left="435"/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063" cy="8763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63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825" cy="885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38200" cy="86336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31" cy="87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334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037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707">
        <w:rPr>
          <w:rFonts w:ascii="Comic Sans MS" w:hAnsi="Comic Sans MS"/>
          <w:b/>
          <w:i/>
          <w:sz w:val="20"/>
          <w:szCs w:val="20"/>
        </w:rPr>
        <w:t xml:space="preserve">_____________   ______________  </w:t>
      </w:r>
      <w:r w:rsidRPr="00D2350A">
        <w:rPr>
          <w:rFonts w:ascii="Comic Sans MS" w:hAnsi="Comic Sans MS"/>
          <w:b/>
          <w:i/>
          <w:sz w:val="20"/>
          <w:szCs w:val="20"/>
        </w:rPr>
        <w:t>_</w:t>
      </w:r>
      <w:r w:rsidR="00655707">
        <w:rPr>
          <w:rFonts w:ascii="Comic Sans MS" w:hAnsi="Comic Sans MS"/>
          <w:b/>
          <w:i/>
          <w:sz w:val="20"/>
          <w:szCs w:val="20"/>
        </w:rPr>
        <w:t>___________      ____________       _________</w:t>
      </w:r>
      <w:r w:rsidRPr="00D2350A">
        <w:rPr>
          <w:rFonts w:ascii="Comic Sans MS" w:hAnsi="Comic Sans MS"/>
          <w:b/>
          <w:i/>
          <w:sz w:val="20"/>
          <w:szCs w:val="20"/>
        </w:rPr>
        <w:t>____</w:t>
      </w:r>
    </w:p>
    <w:p w:rsidR="003D6585" w:rsidRPr="00071915" w:rsidRDefault="00E07891" w:rsidP="00071915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2"/>
          <w:szCs w:val="22"/>
        </w:rPr>
      </w:pP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Read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the</w:t>
      </w:r>
      <w:proofErr w:type="spellEnd"/>
      <w:r w:rsid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text</w:t>
      </w:r>
      <w:proofErr w:type="spellEnd"/>
      <w:r w:rsid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and</w:t>
      </w:r>
      <w:proofErr w:type="spellEnd"/>
      <w:r w:rsid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circle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</w:t>
      </w: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True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” </w:t>
      </w: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or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</w:t>
      </w: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False”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accordingtothetext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>.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 xml:space="preserve">(5x2=10 </w:t>
      </w:r>
      <w:proofErr w:type="spellStart"/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>points</w:t>
      </w:r>
      <w:proofErr w:type="spellEnd"/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071915" w:rsidRPr="00071915" w:rsidRDefault="00071915" w:rsidP="00071915">
      <w:pPr>
        <w:pStyle w:val="ListeParagraf"/>
        <w:rPr>
          <w:rFonts w:ascii="Comic Sans MS" w:hAnsi="Comic Sans MS"/>
          <w:i/>
          <w:sz w:val="22"/>
          <w:szCs w:val="22"/>
        </w:rPr>
      </w:pPr>
    </w:p>
    <w:p w:rsidR="00DB1366" w:rsidRPr="00D2350A" w:rsidRDefault="00DB1366" w:rsidP="00DB136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400800" cy="173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915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</w:p>
    <w:p w:rsidR="00DB1366" w:rsidRPr="00D2350A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DB1366" w:rsidRPr="00D2350A">
        <w:rPr>
          <w:rFonts w:ascii="Comic Sans MS" w:hAnsi="Comic Sans MS"/>
          <w:sz w:val="20"/>
          <w:szCs w:val="20"/>
        </w:rPr>
        <w:t>Theylive</w:t>
      </w:r>
      <w:proofErr w:type="spellEnd"/>
      <w:r w:rsidR="00DB1366" w:rsidRPr="00D2350A">
        <w:rPr>
          <w:rFonts w:ascii="Comic Sans MS" w:hAnsi="Comic Sans MS"/>
          <w:sz w:val="20"/>
          <w:szCs w:val="20"/>
        </w:rPr>
        <w:t xml:space="preserve"> in a </w:t>
      </w:r>
      <w:proofErr w:type="spellStart"/>
      <w:r w:rsidR="00DB1366" w:rsidRPr="00D2350A">
        <w:rPr>
          <w:rFonts w:ascii="Comic Sans MS" w:hAnsi="Comic Sans MS"/>
          <w:sz w:val="20"/>
          <w:szCs w:val="20"/>
        </w:rPr>
        <w:t>big</w:t>
      </w:r>
      <w:proofErr w:type="spellEnd"/>
      <w:r w:rsidR="00DB1366" w:rsidRPr="00D2350A">
        <w:rPr>
          <w:rFonts w:ascii="Comic Sans MS" w:hAnsi="Comic Sans MS"/>
          <w:sz w:val="20"/>
          <w:szCs w:val="20"/>
        </w:rPr>
        <w:t xml:space="preserve"> city.</w:t>
      </w:r>
      <w:r w:rsidR="00DB1366" w:rsidRPr="00D2350A">
        <w:rPr>
          <w:rFonts w:ascii="Comic Sans MS" w:hAnsi="Comic Sans MS"/>
          <w:sz w:val="20"/>
          <w:szCs w:val="20"/>
        </w:rPr>
        <w:tab/>
      </w:r>
      <w:proofErr w:type="gramStart"/>
      <w:r w:rsidR="00DB1366" w:rsidRPr="00D2350A">
        <w:rPr>
          <w:rFonts w:ascii="Comic Sans MS" w:hAnsi="Comic Sans MS"/>
          <w:b/>
          <w:sz w:val="20"/>
          <w:szCs w:val="20"/>
        </w:rPr>
        <w:t>True    False</w:t>
      </w:r>
      <w:proofErr w:type="gramEnd"/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2.</w:t>
      </w:r>
      <w:proofErr w:type="spellStart"/>
      <w:r w:rsidR="00071915">
        <w:rPr>
          <w:rFonts w:ascii="Comic Sans MS" w:hAnsi="Comic Sans MS"/>
          <w:sz w:val="20"/>
          <w:szCs w:val="20"/>
        </w:rPr>
        <w:t>They</w:t>
      </w:r>
      <w:r w:rsidRPr="00D2350A">
        <w:rPr>
          <w:rFonts w:ascii="Comic Sans MS" w:hAnsi="Comic Sans MS"/>
          <w:sz w:val="20"/>
          <w:szCs w:val="20"/>
        </w:rPr>
        <w:t>havegot</w:t>
      </w:r>
      <w:proofErr w:type="spellEnd"/>
      <w:r w:rsidRPr="00D2350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D2350A">
        <w:rPr>
          <w:rFonts w:ascii="Comic Sans MS" w:hAnsi="Comic Sans MS"/>
          <w:sz w:val="20"/>
          <w:szCs w:val="20"/>
        </w:rPr>
        <w:t>garden</w:t>
      </w:r>
      <w:proofErr w:type="spellEnd"/>
      <w:r w:rsidRPr="00D2350A">
        <w:rPr>
          <w:rFonts w:ascii="Comic Sans MS" w:hAnsi="Comic Sans MS"/>
          <w:sz w:val="20"/>
          <w:szCs w:val="20"/>
        </w:rPr>
        <w:t>.</w:t>
      </w:r>
      <w:r w:rsidRPr="00D2350A">
        <w:rPr>
          <w:rFonts w:ascii="Comic Sans MS" w:hAnsi="Comic Sans MS"/>
          <w:sz w:val="20"/>
          <w:szCs w:val="20"/>
        </w:rPr>
        <w:tab/>
      </w:r>
      <w:proofErr w:type="gramStart"/>
      <w:r w:rsidRPr="00D2350A">
        <w:rPr>
          <w:rFonts w:ascii="Comic Sans MS" w:hAnsi="Comic Sans MS"/>
          <w:b/>
          <w:sz w:val="20"/>
          <w:szCs w:val="20"/>
        </w:rPr>
        <w:t>True    False</w:t>
      </w:r>
      <w:proofErr w:type="gramEnd"/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3.</w:t>
      </w:r>
      <w:r w:rsidRPr="00D2350A">
        <w:rPr>
          <w:rFonts w:ascii="Comic Sans MS" w:hAnsi="Comic Sans MS"/>
          <w:sz w:val="20"/>
          <w:szCs w:val="20"/>
        </w:rPr>
        <w:t xml:space="preserve"> They are preparing for a visit to aunt Mary.   </w:t>
      </w:r>
      <w:proofErr w:type="spellStart"/>
      <w:proofErr w:type="gramStart"/>
      <w:r w:rsidRPr="00D2350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False</w:t>
      </w:r>
      <w:proofErr w:type="spellEnd"/>
      <w:proofErr w:type="gramEnd"/>
    </w:p>
    <w:p w:rsidR="00DB1366" w:rsidRPr="00D2350A" w:rsidRDefault="00DB1366" w:rsidP="00071915">
      <w:pPr>
        <w:tabs>
          <w:tab w:val="left" w:pos="3600"/>
        </w:tabs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4.</w:t>
      </w:r>
      <w:r w:rsidR="00071915">
        <w:rPr>
          <w:rFonts w:ascii="Comic Sans MS" w:hAnsi="Comic Sans MS"/>
          <w:sz w:val="20"/>
          <w:szCs w:val="20"/>
        </w:rPr>
        <w:t xml:space="preserve"> Tim is </w:t>
      </w:r>
      <w:proofErr w:type="spellStart"/>
      <w:r w:rsidR="00071915">
        <w:rPr>
          <w:rFonts w:ascii="Comic Sans MS" w:hAnsi="Comic Sans MS"/>
          <w:sz w:val="20"/>
          <w:szCs w:val="20"/>
        </w:rPr>
        <w:t>feeding</w:t>
      </w:r>
      <w:r w:rsidRPr="00D2350A">
        <w:rPr>
          <w:rFonts w:ascii="Comic Sans MS" w:hAnsi="Comic Sans MS"/>
          <w:sz w:val="20"/>
          <w:szCs w:val="20"/>
        </w:rPr>
        <w:t>thecat</w:t>
      </w:r>
      <w:proofErr w:type="spellEnd"/>
      <w:r w:rsidRPr="00D2350A">
        <w:rPr>
          <w:rFonts w:ascii="Comic Sans MS" w:hAnsi="Comic Sans MS"/>
          <w:sz w:val="20"/>
          <w:szCs w:val="20"/>
        </w:rPr>
        <w:t xml:space="preserve">.                         </w:t>
      </w:r>
      <w:proofErr w:type="spellStart"/>
      <w:proofErr w:type="gramStart"/>
      <w:r w:rsidRPr="00D2350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False</w:t>
      </w:r>
      <w:proofErr w:type="spellEnd"/>
      <w:proofErr w:type="gramEnd"/>
    </w:p>
    <w:p w:rsidR="00DB1366" w:rsidRPr="00071915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5.</w:t>
      </w:r>
      <w:r w:rsidRPr="00D2350A">
        <w:rPr>
          <w:rFonts w:ascii="Comic Sans MS" w:hAnsi="Comic Sans MS"/>
          <w:sz w:val="20"/>
          <w:szCs w:val="20"/>
        </w:rPr>
        <w:t xml:space="preserve"> Uncle Martin lives in an apartment house.    </w:t>
      </w:r>
      <w:proofErr w:type="spellStart"/>
      <w:proofErr w:type="gramStart"/>
      <w:r w:rsidR="00071915">
        <w:rPr>
          <w:rFonts w:ascii="Comic Sans MS" w:hAnsi="Comic Sans MS"/>
          <w:b/>
          <w:sz w:val="20"/>
          <w:szCs w:val="20"/>
        </w:rPr>
        <w:t>True</w:t>
      </w:r>
      <w:proofErr w:type="spellEnd"/>
      <w:r w:rsidR="00071915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r w:rsidR="00071915">
        <w:rPr>
          <w:rFonts w:ascii="Comic Sans MS" w:hAnsi="Comic Sans MS"/>
          <w:b/>
          <w:sz w:val="20"/>
          <w:szCs w:val="20"/>
        </w:rPr>
        <w:t>False</w:t>
      </w:r>
      <w:proofErr w:type="spellEnd"/>
      <w:proofErr w:type="gramEnd"/>
      <w:r w:rsidR="00733DDB">
        <w:rPr>
          <w:rFonts w:ascii="Comic Sans MS" w:hAnsi="Comic Sans MS"/>
          <w:b/>
          <w:sz w:val="20"/>
          <w:szCs w:val="20"/>
        </w:rPr>
        <w:t xml:space="preserve">                            </w:t>
      </w:r>
      <w:hyperlink r:id="rId14" w:history="1">
        <w:r w:rsidR="006C4F2A" w:rsidRPr="00B652B9">
          <w:rPr>
            <w:rStyle w:val="Kpr"/>
            <w:rFonts w:ascii="Arial" w:hAnsi="Arial" w:cs="Arial"/>
            <w:b/>
          </w:rPr>
          <w:t>www.sorubak.com</w:t>
        </w:r>
      </w:hyperlink>
      <w:r w:rsidR="006C4F2A">
        <w:rPr>
          <w:rFonts w:ascii="Arial" w:hAnsi="Arial" w:cs="Arial"/>
          <w:b/>
        </w:rPr>
        <w:t xml:space="preserve"> </w:t>
      </w:r>
    </w:p>
    <w:sectPr w:rsidR="00DB1366" w:rsidRPr="00071915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0479C"/>
    <w:rsid w:val="000037EE"/>
    <w:rsid w:val="00025755"/>
    <w:rsid w:val="000615F6"/>
    <w:rsid w:val="00071915"/>
    <w:rsid w:val="000F6A8E"/>
    <w:rsid w:val="00154989"/>
    <w:rsid w:val="001669A8"/>
    <w:rsid w:val="0023153E"/>
    <w:rsid w:val="002756A4"/>
    <w:rsid w:val="002D375B"/>
    <w:rsid w:val="0031172A"/>
    <w:rsid w:val="0036665C"/>
    <w:rsid w:val="00387E59"/>
    <w:rsid w:val="0039572E"/>
    <w:rsid w:val="003C4001"/>
    <w:rsid w:val="003D6585"/>
    <w:rsid w:val="00462771"/>
    <w:rsid w:val="004C35BE"/>
    <w:rsid w:val="004D4C42"/>
    <w:rsid w:val="00562F71"/>
    <w:rsid w:val="00600FE8"/>
    <w:rsid w:val="00655707"/>
    <w:rsid w:val="0069255A"/>
    <w:rsid w:val="006C4F2A"/>
    <w:rsid w:val="00733DDB"/>
    <w:rsid w:val="00742AF3"/>
    <w:rsid w:val="00750283"/>
    <w:rsid w:val="0076762B"/>
    <w:rsid w:val="007C7AA5"/>
    <w:rsid w:val="008D7412"/>
    <w:rsid w:val="0098491F"/>
    <w:rsid w:val="009A4E3B"/>
    <w:rsid w:val="009D21B1"/>
    <w:rsid w:val="00A00BB5"/>
    <w:rsid w:val="00B01EEB"/>
    <w:rsid w:val="00B62EDF"/>
    <w:rsid w:val="00B81330"/>
    <w:rsid w:val="00BE356D"/>
    <w:rsid w:val="00C0479C"/>
    <w:rsid w:val="00C10EC1"/>
    <w:rsid w:val="00C23C9B"/>
    <w:rsid w:val="00C25668"/>
    <w:rsid w:val="00C26112"/>
    <w:rsid w:val="00C32F7A"/>
    <w:rsid w:val="00C574C0"/>
    <w:rsid w:val="00CB0282"/>
    <w:rsid w:val="00D2350A"/>
    <w:rsid w:val="00DB1366"/>
    <w:rsid w:val="00DE214B"/>
    <w:rsid w:val="00DF4D47"/>
    <w:rsid w:val="00E06070"/>
    <w:rsid w:val="00E07891"/>
    <w:rsid w:val="00E15D1F"/>
    <w:rsid w:val="00E411A0"/>
    <w:rsid w:val="00E714C6"/>
    <w:rsid w:val="00E9608F"/>
    <w:rsid w:val="00EA14CA"/>
    <w:rsid w:val="00F30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33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2016-11-27T07:11:00Z</dcterms:created>
  <dcterms:modified xsi:type="dcterms:W3CDTF">2016-11-27T07:11:00Z</dcterms:modified>
  <cp:category>www.sorubak.com</cp:category>
</cp:coreProperties>
</file>