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4D" w:rsidRPr="002C0DDA" w:rsidRDefault="00DC414D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…………………………….…………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r>
        <w:rPr>
          <w:rFonts w:ascii="Comic Sans MS" w:hAnsi="Comic Sans MS"/>
          <w:sz w:val="16"/>
          <w:szCs w:val="16"/>
        </w:rPr>
        <w:t>…………..…</w:t>
      </w:r>
      <w:r w:rsidRPr="002C0DDA"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20. 03.2017</w:t>
      </w:r>
    </w:p>
    <w:p w:rsidR="00DC414D" w:rsidRDefault="00DC414D" w:rsidP="002C0DDA">
      <w:pPr>
        <w:jc w:val="center"/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>GAZİ ORTAOKULU</w:t>
      </w:r>
    </w:p>
    <w:p w:rsidR="00DC414D" w:rsidRDefault="00DC414D" w:rsidP="002C0DDA">
      <w:pPr>
        <w:jc w:val="center"/>
      </w:pPr>
      <w:r>
        <w:rPr>
          <w:rFonts w:ascii="Comic Sans MS" w:hAnsi="Comic Sans MS"/>
          <w:sz w:val="24"/>
          <w:szCs w:val="24"/>
        </w:rPr>
        <w:t>6</w:t>
      </w:r>
      <w:r w:rsidRPr="002C0DDA">
        <w:rPr>
          <w:rFonts w:ascii="Comic Sans MS" w:hAnsi="Comic Sans MS"/>
          <w:sz w:val="24"/>
          <w:szCs w:val="24"/>
        </w:rPr>
        <w:t>.SINIFLAR  2.  DÖNEM  1. YAZILI DEĞERLENDİR</w:t>
      </w:r>
      <w:r>
        <w:t>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1"/>
        <w:gridCol w:w="398"/>
        <w:gridCol w:w="4803"/>
        <w:gridCol w:w="76"/>
      </w:tblGrid>
      <w:tr w:rsidR="00DC414D" w:rsidRPr="00486501" w:rsidTr="00486501">
        <w:trPr>
          <w:gridAfter w:val="1"/>
          <w:wAfter w:w="76" w:type="dxa"/>
        </w:trPr>
        <w:tc>
          <w:tcPr>
            <w:tcW w:w="5201" w:type="dxa"/>
          </w:tcPr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1-))Aşağıdaki ifadelerinin  karşılıklarını yazınız</w:t>
            </w:r>
            <w:r w:rsidRPr="00486501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Paramın 7 TL fazlası=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Bir sayının 2 katının 1 fazlası=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Bir sayının  3 katı=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lang w:eastAsia="tr-TR"/>
              </w:rPr>
            </w:pPr>
            <w:r w:rsidRPr="00486501">
              <w:rPr>
                <w:rFonts w:ascii="Times New Roman" w:hAnsi="Times New Roman"/>
                <w:sz w:val="24"/>
                <w:szCs w:val="24"/>
                <w:lang w:eastAsia="tr-TR"/>
              </w:rPr>
              <w:t>│</w:t>
            </w:r>
            <w:r w:rsidRPr="00486501">
              <w:rPr>
                <w:rFonts w:ascii="Comic Sans MS" w:hAnsi="Comic Sans MS"/>
                <w:sz w:val="24"/>
                <w:szCs w:val="24"/>
                <w:lang w:eastAsia="tr-TR"/>
              </w:rPr>
              <w:t>-13</w:t>
            </w:r>
            <w:r w:rsidRPr="00486501">
              <w:rPr>
                <w:rFonts w:ascii="Times New Roman" w:hAnsi="Times New Roman"/>
                <w:sz w:val="24"/>
                <w:szCs w:val="24"/>
                <w:lang w:eastAsia="tr-TR"/>
              </w:rPr>
              <w:t>│</w:t>
            </w:r>
            <w:r w:rsidRPr="00486501">
              <w:rPr>
                <w:rFonts w:ascii="Comic Sans MS" w:hAnsi="Comic Sans MS"/>
                <w:lang w:eastAsia="tr-TR"/>
              </w:rPr>
              <w:t xml:space="preserve"> </w:t>
            </w: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lang w:eastAsia="tr-TR"/>
              </w:rPr>
            </w:pPr>
            <w:r w:rsidRPr="00486501">
              <w:rPr>
                <w:rFonts w:ascii="Times New Roman" w:hAnsi="Times New Roman"/>
                <w:sz w:val="24"/>
                <w:szCs w:val="24"/>
                <w:lang w:eastAsia="tr-TR"/>
              </w:rPr>
              <w:t>│</w:t>
            </w:r>
            <w:r w:rsidRPr="00486501">
              <w:rPr>
                <w:rFonts w:ascii="Comic Sans MS" w:hAnsi="Comic Sans MS"/>
                <w:sz w:val="24"/>
                <w:szCs w:val="24"/>
                <w:lang w:eastAsia="tr-TR"/>
              </w:rPr>
              <w:t>42</w:t>
            </w:r>
            <w:r w:rsidRPr="00486501">
              <w:rPr>
                <w:rFonts w:ascii="Times New Roman" w:hAnsi="Times New Roman"/>
                <w:sz w:val="24"/>
                <w:szCs w:val="24"/>
                <w:lang w:eastAsia="tr-TR"/>
              </w:rPr>
              <w:t>│</w:t>
            </w:r>
            <w:r w:rsidRPr="00486501">
              <w:rPr>
                <w:rFonts w:ascii="Comic Sans MS" w:hAnsi="Comic Sans MS"/>
                <w:lang w:eastAsia="tr-TR"/>
              </w:rPr>
              <w:t xml:space="preserve">   </w:t>
            </w: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  <w:gridSpan w:val="2"/>
          </w:tcPr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 xml:space="preserve">  2- Aşağıdaki işlemleri yapınız.     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324 : 10=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(-6)+5-(-1)+7=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302,8 – 102,302=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1,2 x 3,5</w:t>
            </w: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8,79 x 1000=</w:t>
            </w:r>
            <w:r w:rsidRPr="00486501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C414D" w:rsidRPr="00486501" w:rsidTr="00486501">
        <w:trPr>
          <w:gridAfter w:val="1"/>
          <w:wAfter w:w="76" w:type="dxa"/>
        </w:trPr>
        <w:tc>
          <w:tcPr>
            <w:tcW w:w="5201" w:type="dxa"/>
          </w:tcPr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486501">
              <w:rPr>
                <w:rFonts w:ascii="Comic Sans MS" w:hAnsi="Comic Sans MS"/>
                <w:sz w:val="22"/>
                <w:szCs w:val="22"/>
              </w:rPr>
              <w:t xml:space="preserve">3-)  Aşağıdaki tam sayıları büyükten küçüğe sıralayınız. 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486501">
              <w:rPr>
                <w:rFonts w:ascii="Comic Sans MS" w:hAnsi="Comic Sans MS"/>
                <w:sz w:val="22"/>
                <w:szCs w:val="22"/>
              </w:rPr>
              <w:t xml:space="preserve"> 13,  0,  - 6,   15,   - 3,  19  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  <w:gridSpan w:val="2"/>
          </w:tcPr>
          <w:p w:rsidR="00DC414D" w:rsidRPr="00486501" w:rsidRDefault="00DC414D" w:rsidP="00486501">
            <w:pPr>
              <w:spacing w:line="24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 xml:space="preserve"> 4</w:t>
            </w:r>
            <w:r w:rsidRPr="00486501">
              <w:rPr>
                <w:rFonts w:ascii="Comic Sans MS" w:hAnsi="Comic Sans MS"/>
                <w:sz w:val="22"/>
                <w:szCs w:val="22"/>
              </w:rPr>
              <w:t>-) 4x-3 cebirsel ifadesinin x= 2 için değerini bulunuz?</w:t>
            </w:r>
          </w:p>
          <w:p w:rsidR="00DC414D" w:rsidRPr="00486501" w:rsidRDefault="00DC414D" w:rsidP="00486501">
            <w:pPr>
              <w:spacing w:line="276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DC414D" w:rsidRPr="00486501" w:rsidRDefault="00DC414D" w:rsidP="00486501">
            <w:pPr>
              <w:spacing w:line="240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C414D" w:rsidRPr="00486501" w:rsidTr="00486501">
        <w:trPr>
          <w:gridAfter w:val="1"/>
          <w:wAfter w:w="76" w:type="dxa"/>
        </w:trPr>
        <w:tc>
          <w:tcPr>
            <w:tcW w:w="5201" w:type="dxa"/>
          </w:tcPr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486501">
              <w:rPr>
                <w:rFonts w:ascii="Comic Sans MS" w:hAnsi="Comic Sans MS"/>
                <w:sz w:val="22"/>
                <w:szCs w:val="22"/>
              </w:rPr>
              <w:t>5-) – 5 ile  +3 arasındaki tam sayıların toplamı kaçtır?</w:t>
            </w:r>
          </w:p>
          <w:p w:rsidR="00DC414D" w:rsidRPr="00486501" w:rsidRDefault="00DC414D" w:rsidP="00486501">
            <w:pPr>
              <w:spacing w:line="240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  <w:gridSpan w:val="2"/>
          </w:tcPr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  <w:r w:rsidRPr="00486501">
              <w:rPr>
                <w:rFonts w:ascii="Comic Sans MS" w:hAnsi="Comic Sans MS"/>
                <w:sz w:val="22"/>
                <w:szCs w:val="22"/>
                <w:lang w:eastAsia="tr-TR"/>
              </w:rPr>
              <w:t>6-) Genel terimi 3n-2 olan sayı  örüntüsünün 5.terimi kaçtır?</w:t>
            </w:r>
          </w:p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Comic Sans MS" w:hAnsi="Comic Sans MS"/>
                <w:sz w:val="22"/>
                <w:szCs w:val="22"/>
                <w:lang w:eastAsia="tr-TR"/>
              </w:rPr>
            </w:pPr>
          </w:p>
        </w:tc>
      </w:tr>
      <w:tr w:rsidR="00DC414D" w:rsidRPr="00486501" w:rsidTr="00486501">
        <w:trPr>
          <w:gridAfter w:val="1"/>
          <w:wAfter w:w="76" w:type="dxa"/>
        </w:trPr>
        <w:tc>
          <w:tcPr>
            <w:tcW w:w="5201" w:type="dxa"/>
          </w:tcPr>
          <w:p w:rsidR="00DC414D" w:rsidRPr="00486501" w:rsidRDefault="00DC414D" w:rsidP="00486501">
            <w:pPr>
              <w:spacing w:line="240" w:lineRule="auto"/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7-)  </w:t>
            </w:r>
            <w:r w:rsidRPr="00486501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>8,7,13,16 ,17 ,5,14,10, 9 ,11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486501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</w:t>
            </w: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Yukarıdaki sayı grubunun aritmetik ortalamasını ve açıklığını  bulunuz.</w:t>
            </w:r>
          </w:p>
          <w:p w:rsidR="00DC414D" w:rsidRPr="00486501" w:rsidRDefault="00DC414D" w:rsidP="00486501">
            <w:pPr>
              <w:spacing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jc w:val="center"/>
            </w:pPr>
            <w:r w:rsidRPr="00486501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201" w:type="dxa"/>
            <w:gridSpan w:val="2"/>
          </w:tcPr>
          <w:p w:rsidR="00DC414D" w:rsidRPr="00486501" w:rsidRDefault="00CE6CF6" w:rsidP="00486501">
            <w:pPr>
              <w:spacing w:line="240" w:lineRule="auto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81200" cy="495300"/>
                  <wp:effectExtent l="19050" t="0" r="0" b="0"/>
                  <wp:docPr id="1" name="Resim 139" descr="model ör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9" descr="model ör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236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14D" w:rsidRPr="00486501" w:rsidRDefault="00DC414D" w:rsidP="00486501">
            <w:pPr>
              <w:spacing w:line="240" w:lineRule="auto"/>
            </w:pPr>
          </w:p>
          <w:p w:rsidR="00DC414D" w:rsidRPr="00486501" w:rsidRDefault="00DC414D" w:rsidP="00486501">
            <w:pPr>
              <w:tabs>
                <w:tab w:val="left" w:pos="1632"/>
              </w:tabs>
              <w:spacing w:line="240" w:lineRule="auto"/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8-)Aşağıda modeli verilen cebirsel ifadeyi yazınız.</w:t>
            </w:r>
          </w:p>
          <w:p w:rsidR="00DC414D" w:rsidRPr="00486501" w:rsidRDefault="00CE6CF6" w:rsidP="00486501">
            <w:pPr>
              <w:tabs>
                <w:tab w:val="left" w:pos="1632"/>
              </w:tabs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85925" cy="876300"/>
                  <wp:effectExtent l="19050" t="0" r="9525" b="0"/>
                  <wp:docPr id="2" name="Resim 142" descr="modelleme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2" descr="modelleme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b="160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14D" w:rsidRPr="00486501" w:rsidRDefault="00DC414D" w:rsidP="00486501">
            <w:pPr>
              <w:tabs>
                <w:tab w:val="left" w:pos="1632"/>
              </w:tabs>
              <w:spacing w:line="240" w:lineRule="auto"/>
            </w:pPr>
          </w:p>
        </w:tc>
      </w:tr>
      <w:tr w:rsidR="00DC414D" w:rsidRPr="00486501" w:rsidTr="00486501">
        <w:trPr>
          <w:gridAfter w:val="1"/>
          <w:wAfter w:w="76" w:type="dxa"/>
        </w:trPr>
        <w:tc>
          <w:tcPr>
            <w:tcW w:w="5201" w:type="dxa"/>
          </w:tcPr>
          <w:p w:rsidR="00DC414D" w:rsidRPr="00486501" w:rsidRDefault="00DC414D" w:rsidP="00486501">
            <w:pPr>
              <w:tabs>
                <w:tab w:val="left" w:pos="403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noProof/>
                <w:lang w:eastAsia="tr-TR"/>
              </w:rPr>
              <w:t xml:space="preserve"> 9</w:t>
            </w:r>
            <w:r w:rsidRPr="00486501">
              <w:rPr>
                <w:rFonts w:ascii="Times New Roman" w:hAnsi="Times New Roman"/>
                <w:sz w:val="24"/>
                <w:szCs w:val="24"/>
              </w:rPr>
              <w:t>-) Bir trende  170 bayan ve 210 erkek yolcu vardır.  Bu trene 20 evli çift daha binerse  toplam yolcu sayısı kaç olur?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A) 380          B)390        C) 400     D) 420</w:t>
            </w:r>
          </w:p>
          <w:p w:rsidR="00DC414D" w:rsidRPr="00486501" w:rsidRDefault="00DC414D" w:rsidP="00486501">
            <w:pPr>
              <w:tabs>
                <w:tab w:val="left" w:pos="4032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486501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10-) </w:t>
            </w:r>
            <w:r w:rsidRPr="00486501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18"/>
              <w:gridCol w:w="1985"/>
            </w:tblGrid>
            <w:tr w:rsidR="00DC414D" w:rsidRPr="00486501" w:rsidTr="00486501"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C414D" w:rsidP="00486501">
                  <w:pPr>
                    <w:tabs>
                      <w:tab w:val="left" w:pos="1454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6501">
                    <w:rPr>
                      <w:rFonts w:ascii="Times New Roman" w:hAnsi="Times New Roman"/>
                      <w:sz w:val="24"/>
                      <w:szCs w:val="24"/>
                    </w:rPr>
                    <w:t>Hayvan Türü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C414D" w:rsidP="004865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6501">
                    <w:rPr>
                      <w:rFonts w:ascii="Times New Roman" w:hAnsi="Times New Roman"/>
                      <w:sz w:val="24"/>
                      <w:szCs w:val="24"/>
                    </w:rPr>
                    <w:t xml:space="preserve"> Hayvan sayısı</w:t>
                  </w:r>
                </w:p>
              </w:tc>
            </w:tr>
            <w:tr w:rsidR="00DC414D" w:rsidRPr="00486501" w:rsidTr="00486501">
              <w:trPr>
                <w:trHeight w:val="307"/>
              </w:trPr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C414D" w:rsidP="004865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6501">
                    <w:rPr>
                      <w:rFonts w:ascii="Times New Roman" w:hAnsi="Times New Roman"/>
                      <w:sz w:val="24"/>
                      <w:szCs w:val="24"/>
                    </w:rPr>
                    <w:t xml:space="preserve">İnek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73E4F" w:rsidP="0048650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73E4F"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39.35pt;margin-top:5.8pt;width:15.9pt;height:0;z-index:25164492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27" type="#_x0000_t32" style="position:absolute;margin-left:16.25pt;margin-top:5.8pt;width:15.9pt;height:0;z-index:25164390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28" type="#_x0000_t32" style="position:absolute;margin-left:-4.75pt;margin-top:5.8pt;width:15.9pt;height:0;z-index:25164288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29" type="#_x0000_t32" style="position:absolute;margin-left:64.75pt;margin-top:.9pt;width:5.8pt;height:9.95pt;z-index:25164185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0" type="#_x0000_t32" style="position:absolute;margin-left:61.45pt;margin-top:.9pt;width:5.8pt;height:9.95pt;z-index:25164083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1" type="#_x0000_t32" style="position:absolute;margin-left:49.45pt;margin-top:.9pt;width:5.8pt;height:9.95pt;z-index:25163980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2" type="#_x0000_t32" style="position:absolute;margin-left:43.05pt;margin-top:.9pt;width:5.8pt;height:9.95pt;z-index:25163878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3" type="#_x0000_t32" style="position:absolute;margin-left:46.15pt;margin-top:.9pt;width:5.8pt;height:9.95pt;z-index:25163776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4" type="#_x0000_t32" style="position:absolute;margin-left:40.35pt;margin-top:.9pt;width:5.8pt;height:9.95pt;z-index:25163673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5" type="#_x0000_t32" style="position:absolute;margin-left:27.35pt;margin-top:.9pt;width:5.8pt;height:9.95pt;z-index:25163571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6" type="#_x0000_t32" style="position:absolute;margin-left:23.45pt;margin-top:.9pt;width:5.8pt;height:9.95pt;z-index:25163468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7" type="#_x0000_t32" style="position:absolute;margin-left:19.65pt;margin-top:.9pt;width:5.8pt;height:9.95pt;z-index:25163366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8" type="#_x0000_t32" style="position:absolute;margin-left:16.25pt;margin-top:.9pt;width:5.8pt;height:9.95pt;z-index:25163264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39" type="#_x0000_t32" style="position:absolute;margin-left:5.35pt;margin-top:.9pt;width:5.8pt;height:9.95pt;z-index:25163161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0" type="#_x0000_t32" style="position:absolute;margin-left:2.05pt;margin-top:.9pt;width:5.8pt;height:9.95pt;z-index:25163059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1" type="#_x0000_t32" style="position:absolute;margin-left:-1.45pt;margin-top:.9pt;width:5.8pt;height:9.95pt;z-index:25162956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2" type="#_x0000_t32" style="position:absolute;margin-left:-4.75pt;margin-top:.9pt;width:5.8pt;height:9.95pt;z-index:251628544;mso-position-horizontal-relative:text;mso-position-vertical-relative:text" o:connectortype="straight" strokeweight="1.5pt"/>
                    </w:pict>
                  </w:r>
                </w:p>
              </w:tc>
            </w:tr>
            <w:tr w:rsidR="00DC414D" w:rsidRPr="00486501" w:rsidTr="00486501"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C414D" w:rsidP="004865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6501">
                    <w:rPr>
                      <w:rFonts w:ascii="Times New Roman" w:hAnsi="Times New Roman"/>
                      <w:sz w:val="24"/>
                      <w:szCs w:val="24"/>
                    </w:rPr>
                    <w:t>Koyun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73E4F" w:rsidP="0048650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73E4F">
                    <w:rPr>
                      <w:noProof/>
                      <w:lang w:eastAsia="tr-TR"/>
                    </w:rPr>
                    <w:pict>
                      <v:shape id="_x0000_s1043" type="#_x0000_t32" style="position:absolute;margin-left:62.25pt;margin-top:5.8pt;width:15.9pt;height:0;z-index:25164595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4" type="#_x0000_t32" style="position:absolute;margin-left:39.35pt;margin-top:5.8pt;width:15.9pt;height:0;z-index:25164697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5" type="#_x0000_t32" style="position:absolute;margin-left:16.25pt;margin-top:5.8pt;width:15.9pt;height:0;z-index:25164800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6" type="#_x0000_t32" style="position:absolute;margin-left:-4.75pt;margin-top:5.8pt;width:15.9pt;height:0;z-index:25164902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7" type="#_x0000_t32" style="position:absolute;margin-left:84.1pt;margin-top:.9pt;width:5.8pt;height:9.95pt;z-index:25165004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8" type="#_x0000_t32" style="position:absolute;margin-left:80.85pt;margin-top:.9pt;width:5.8pt;height:9.95pt;z-index:25165107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49" type="#_x0000_t32" style="position:absolute;margin-left:72.35pt;margin-top:.9pt;width:5.8pt;height:9.95pt;z-index:25165209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0" type="#_x0000_t32" style="position:absolute;margin-left:68.55pt;margin-top:.9pt;width:5.8pt;height:9.95pt;z-index:25165312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1" type="#_x0000_t32" style="position:absolute;margin-left:64.75pt;margin-top:.9pt;width:5.8pt;height:9.95pt;z-index:25165414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2" type="#_x0000_t32" style="position:absolute;margin-left:61.45pt;margin-top:.9pt;width:5.8pt;height:9.95pt;z-index:25165516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3" type="#_x0000_t32" style="position:absolute;margin-left:49.45pt;margin-top:.9pt;width:5.8pt;height:9.95pt;z-index:25165619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4" type="#_x0000_t32" style="position:absolute;margin-left:43.05pt;margin-top:.9pt;width:5.8pt;height:9.95pt;z-index:25165721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5" type="#_x0000_t32" style="position:absolute;margin-left:46.15pt;margin-top:.9pt;width:5.8pt;height:9.95pt;z-index:25165824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6" type="#_x0000_t32" style="position:absolute;margin-left:40.35pt;margin-top:.9pt;width:5.8pt;height:9.95pt;z-index:25165926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7" type="#_x0000_t32" style="position:absolute;margin-left:27.35pt;margin-top:.9pt;width:5.8pt;height:9.95pt;z-index:25166028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8" type="#_x0000_t32" style="position:absolute;margin-left:23.45pt;margin-top:.9pt;width:5.8pt;height:9.95pt;z-index:25166131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59" type="#_x0000_t32" style="position:absolute;margin-left:19.65pt;margin-top:.9pt;width:5.8pt;height:9.95pt;z-index:25166233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0" type="#_x0000_t32" style="position:absolute;margin-left:16.25pt;margin-top:.9pt;width:5.8pt;height:9.95pt;z-index:25166336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1" type="#_x0000_t32" style="position:absolute;margin-left:5.35pt;margin-top:.9pt;width:5.8pt;height:9.95pt;z-index:25166438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2" type="#_x0000_t32" style="position:absolute;margin-left:2.05pt;margin-top:.9pt;width:5.8pt;height:9.95pt;z-index:25166540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3" type="#_x0000_t32" style="position:absolute;margin-left:-1.45pt;margin-top:.9pt;width:5.8pt;height:9.95pt;z-index:25166643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4" type="#_x0000_t32" style="position:absolute;margin-left:-4.75pt;margin-top:.9pt;width:5.8pt;height:9.95pt;z-index:251667456;mso-position-horizontal-relative:text;mso-position-vertical-relative:text" o:connectortype="straight" strokeweight="1.5pt"/>
                    </w:pict>
                  </w:r>
                </w:p>
              </w:tc>
            </w:tr>
            <w:tr w:rsidR="00DC414D" w:rsidRPr="00486501" w:rsidTr="00486501"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C414D" w:rsidP="004865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86501">
                    <w:rPr>
                      <w:rFonts w:ascii="Times New Roman" w:hAnsi="Times New Roman"/>
                      <w:sz w:val="24"/>
                      <w:szCs w:val="24"/>
                    </w:rPr>
                    <w:t>Keçi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414D" w:rsidRPr="00486501" w:rsidRDefault="00D73E4F" w:rsidP="00486501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73E4F">
                    <w:rPr>
                      <w:noProof/>
                      <w:lang w:eastAsia="tr-TR"/>
                    </w:rPr>
                    <w:pict>
                      <v:shape id="_x0000_s1065" type="#_x0000_t32" style="position:absolute;margin-left:39.35pt;margin-top:5.8pt;width:15.9pt;height:0;z-index:25166848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6" type="#_x0000_t32" style="position:absolute;margin-left:16.25pt;margin-top:5.8pt;width:15.9pt;height:0;z-index:25166950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7" type="#_x0000_t32" style="position:absolute;margin-left:-4.75pt;margin-top:5.8pt;width:15.9pt;height:0;z-index:25167052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8" type="#_x0000_t32" style="position:absolute;margin-left:72.35pt;margin-top:.9pt;width:5.8pt;height:9.95pt;z-index:25167155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69" type="#_x0000_t32" style="position:absolute;margin-left:68.55pt;margin-top:.9pt;width:5.8pt;height:9.95pt;z-index:25167257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0" type="#_x0000_t32" style="position:absolute;margin-left:64.75pt;margin-top:.9pt;width:5.8pt;height:9.95pt;z-index:25167360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1" type="#_x0000_t32" style="position:absolute;margin-left:61.45pt;margin-top:.9pt;width:5.8pt;height:9.95pt;z-index:25167462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2" type="#_x0000_t32" style="position:absolute;margin-left:49.45pt;margin-top:.9pt;width:5.8pt;height:9.95pt;z-index:25167564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3" type="#_x0000_t32" style="position:absolute;margin-left:43.05pt;margin-top:.9pt;width:5.8pt;height:9.95pt;z-index:25167667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4" type="#_x0000_t32" style="position:absolute;margin-left:46.15pt;margin-top:.9pt;width:5.8pt;height:9.95pt;z-index:25167769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5" type="#_x0000_t32" style="position:absolute;margin-left:40.35pt;margin-top:.9pt;width:5.8pt;height:9.95pt;z-index:25167872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6" type="#_x0000_t32" style="position:absolute;margin-left:27.35pt;margin-top:.9pt;width:5.8pt;height:9.95pt;z-index:25167974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7" type="#_x0000_t32" style="position:absolute;margin-left:23.45pt;margin-top:.9pt;width:5.8pt;height:9.95pt;z-index:25168076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8" type="#_x0000_t32" style="position:absolute;margin-left:19.65pt;margin-top:.9pt;width:5.8pt;height:9.95pt;z-index:251681792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79" type="#_x0000_t32" style="position:absolute;margin-left:16.25pt;margin-top:.9pt;width:5.8pt;height:9.95pt;z-index:251682816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80" type="#_x0000_t32" style="position:absolute;margin-left:5.35pt;margin-top:.9pt;width:5.8pt;height:9.95pt;z-index:251683840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81" type="#_x0000_t32" style="position:absolute;margin-left:2.05pt;margin-top:.9pt;width:5.8pt;height:9.95pt;z-index:251684864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82" type="#_x0000_t32" style="position:absolute;margin-left:-1.45pt;margin-top:.9pt;width:5.8pt;height:9.95pt;z-index:251685888;mso-position-horizontal-relative:text;mso-position-vertical-relative:text" o:connectortype="straight" strokeweight="1.5pt"/>
                    </w:pict>
                  </w:r>
                  <w:r w:rsidRPr="00D73E4F">
                    <w:rPr>
                      <w:noProof/>
                      <w:lang w:eastAsia="tr-TR"/>
                    </w:rPr>
                    <w:pict>
                      <v:shape id="_x0000_s1083" type="#_x0000_t32" style="position:absolute;margin-left:-4.75pt;margin-top:.9pt;width:5.8pt;height:9.95pt;z-index:251686912;mso-position-horizontal-relative:text;mso-position-vertical-relative:text" o:connectortype="straight" strokeweight="1.5pt"/>
                    </w:pict>
                  </w:r>
                </w:p>
              </w:tc>
            </w:tr>
          </w:tbl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6-)Tablo bir çiftlikteki hayvan sayısını göstermektedir.Bu çiftlikteki koyun ve keçilerin sayısı ineklerden ne kadar fazladır?</w:t>
            </w:r>
          </w:p>
          <w:p w:rsidR="00DC414D" w:rsidRPr="00486501" w:rsidRDefault="00DC414D" w:rsidP="00486501">
            <w:pPr>
              <w:spacing w:line="240" w:lineRule="auto"/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4865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A)22          B)23        C)24     D) 25</w:t>
            </w:r>
          </w:p>
          <w:p w:rsidR="00DC414D" w:rsidRPr="00486501" w:rsidRDefault="00DC414D" w:rsidP="00486501">
            <w:pPr>
              <w:spacing w:line="240" w:lineRule="auto"/>
              <w:jc w:val="center"/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</w:pPr>
          </w:p>
        </w:tc>
      </w:tr>
      <w:tr w:rsidR="00DC414D" w:rsidRPr="00486501" w:rsidTr="00486501">
        <w:tc>
          <w:tcPr>
            <w:tcW w:w="5599" w:type="dxa"/>
            <w:gridSpan w:val="2"/>
          </w:tcPr>
          <w:p w:rsidR="00DC414D" w:rsidRPr="00486501" w:rsidRDefault="00DC414D" w:rsidP="00486501">
            <w:pPr>
              <w:tabs>
                <w:tab w:val="center" w:pos="2852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11-)0,064 : 0,08 bölme işleminin sonucu kaçtır?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DC414D" w:rsidRPr="00486501" w:rsidRDefault="00DC414D" w:rsidP="00486501">
            <w:pPr>
              <w:tabs>
                <w:tab w:val="center" w:pos="2852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0,8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0,08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0,008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0,0008</w:t>
            </w:r>
          </w:p>
          <w:p w:rsidR="00DC414D" w:rsidRPr="00486501" w:rsidRDefault="00DC414D" w:rsidP="00486501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7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12-)Aşağıdaki ondalık kesirlerden hangisi 0,001 ondalık kesrinden küçüktür?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0,01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0,001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0,0001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tabs>
                <w:tab w:val="center" w:pos="2852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C414D" w:rsidRPr="00486501" w:rsidTr="00486501">
        <w:tc>
          <w:tcPr>
            <w:tcW w:w="559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13-) Aşağıdaki isimler  belli bir kurala göre yazılmıştır. Buna  göre  örüntünün  6. adımında  kim olmalıdır?  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/>
                <w:sz w:val="24"/>
                <w:szCs w:val="24"/>
              </w:rPr>
              <w:t xml:space="preserve"> Su- Can- Özge- Beyza-Furkan-</w:t>
            </w:r>
            <w:r w:rsidRPr="00486501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A)Caner      B)Sudenaz     C) Elif     D) Ebubekir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14-)30 ve 45 sayılarının  EKOK’ u ; 40 ve 60 sayılarının EKOK’undan  ne kadar fazladır?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90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20    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 70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D)110</w:t>
            </w:r>
          </w:p>
        </w:tc>
      </w:tr>
      <w:tr w:rsidR="00DC414D" w:rsidRPr="00486501" w:rsidTr="00486501">
        <w:tc>
          <w:tcPr>
            <w:tcW w:w="559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15-)  3x – 5 –(-7x + 2) işleminin sonucu kaçtır?</w:t>
            </w:r>
          </w:p>
          <w:p w:rsidR="00DC414D" w:rsidRPr="00486501" w:rsidRDefault="00DC414D" w:rsidP="0048650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10x + 7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10x -4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10x - 7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4x + 7</w:t>
            </w:r>
          </w:p>
        </w:tc>
        <w:tc>
          <w:tcPr>
            <w:tcW w:w="487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13-)  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Aşağıdaki verilen sayılardan asal sayı olanların çarpımı kaçtır?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17, 26, 35, 94, 45, 57, 31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527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3920    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C)806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D)1598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4D" w:rsidRPr="00486501" w:rsidTr="00486501">
        <w:tc>
          <w:tcPr>
            <w:tcW w:w="5599" w:type="dxa"/>
            <w:gridSpan w:val="2"/>
          </w:tcPr>
          <w:p w:rsidR="00DC414D" w:rsidRPr="00486501" w:rsidRDefault="00CE6CF6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67050" cy="676275"/>
                  <wp:effectExtent l="19050" t="0" r="0" b="0"/>
                  <wp:docPr id="3" name="Resim 133" descr="soru 5 sayı doğru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3" descr="soru 5 sayı doğru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t="18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17-)Yukarıdaki sayı doğrusunda bazı tam sayılar harflerle gösterilmiştir. Mutlak değerleri eşit olan tam sayıları eşleştirdiğimizde hangi harfler açıkta kalır?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 ve B 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 ve E 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 ve F 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 ve B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9" w:type="dxa"/>
            <w:gridSpan w:val="2"/>
          </w:tcPr>
          <w:p w:rsidR="00DC414D" w:rsidRPr="00486501" w:rsidRDefault="00CE6CF6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81250" cy="990600"/>
                  <wp:effectExtent l="19050" t="0" r="0" b="0"/>
                  <wp:docPr id="4" name="Resim 130" descr="sayi pulları mode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0" descr="sayi pulları mode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10000"/>
                            <a:grayscl/>
                          </a:blip>
                          <a:srcRect t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18-)Yukarıda sayı pulları ile modellenen işlem hangisidir?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(-11) + (-5) = (-6)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(+11) + (-5) = (-6)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(+11) - (+5) = (-6)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(-11) - (-5) = (-6)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14D" w:rsidRPr="00486501" w:rsidTr="00486501">
        <w:tc>
          <w:tcPr>
            <w:tcW w:w="559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19-) Elif’in 35 TL parası , Ayşegül’ün 24 TL parası vardır. Elif  parasının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32.25pt" o:ole="">
                  <v:imagedata r:id="rId9" o:title=""/>
                </v:shape>
                <o:OLEObject Type="Embed" ProgID="Equation.3" ShapeID="_x0000_i1025" DrawAspect="Content" ObjectID="_1551621001" r:id="rId10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 xml:space="preserve">’ni, Ayşegül ise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26" type="#_x0000_t75" style="width:15pt;height:32.25pt" o:ole="">
                  <v:imagedata r:id="rId11" o:title=""/>
                </v:shape>
                <o:OLEObject Type="Embed" ProgID="Equation.3" ShapeID="_x0000_i1026" DrawAspect="Content" ObjectID="_1551621002" r:id="rId12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>’sını  harcadı. Elif, Ayşegül’den kaç TL fazla para harcadı?</w:t>
            </w:r>
            <w:r w:rsidRPr="00486501">
              <w:rPr>
                <w:rFonts w:ascii="Times New Roman" w:hAnsi="Times New Roman"/>
                <w:sz w:val="24"/>
                <w:szCs w:val="24"/>
                <w:shd w:val="clear" w:color="auto" w:fill="7F7F7F"/>
              </w:rPr>
              <w:t xml:space="preserve"> 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414D" w:rsidRPr="00486501" w:rsidRDefault="00DC414D" w:rsidP="00486501">
            <w:pPr>
              <w:spacing w:line="240" w:lineRule="auto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8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7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  <w:p w:rsidR="00DC414D" w:rsidRPr="00486501" w:rsidRDefault="00DC414D" w:rsidP="004865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9" w:type="dxa"/>
            <w:gridSpan w:val="2"/>
          </w:tcPr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>20-)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29.25pt" o:ole="">
                  <v:imagedata r:id="rId13" o:title=""/>
                </v:shape>
                <o:OLEObject Type="Embed" ProgID="Equation.3" ShapeID="_x0000_i1027" DrawAspect="Content" ObjectID="_1551621003" r:id="rId14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360" w:dyaOrig="620">
                <v:shape id="_x0000_i1028" type="#_x0000_t75" style="width:18pt;height:29.25pt" o:ole="">
                  <v:imagedata r:id="rId15" o:title=""/>
                </v:shape>
                <o:OLEObject Type="Embed" ProgID="Equation.3" ShapeID="_x0000_i1028" DrawAspect="Content" ObjectID="_1551621004" r:id="rId16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ve  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340" w:dyaOrig="620">
                <v:shape id="_x0000_i1029" type="#_x0000_t75" style="width:17.25pt;height:29.25pt" o:ole="">
                  <v:imagedata r:id="rId17" o:title=""/>
                </v:shape>
                <o:OLEObject Type="Embed" ProgID="Equation.3" ShapeID="_x0000_i1029" DrawAspect="Content" ObjectID="_1551621005" r:id="rId18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0" type="#_x0000_t75" style="width:12pt;height:29.25pt" o:ole="">
                  <v:imagedata r:id="rId19" o:title=""/>
                </v:shape>
                <o:OLEObject Type="Embed" ProgID="Equation.3" ShapeID="_x0000_i1030" DrawAspect="Content" ObjectID="_1551621006" r:id="rId20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ise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79" w:dyaOrig="620">
                <v:shape id="_x0000_i1031" type="#_x0000_t75" style="width:15pt;height:29.25pt" o:ole="">
                  <v:imagedata r:id="rId21" o:title=""/>
                </v:shape>
                <o:OLEObject Type="Embed" ProgID="Equation.3" ShapeID="_x0000_i1031" DrawAspect="Content" ObjectID="_1551621007" r:id="rId22"/>
              </w:object>
            </w:r>
            <w:r w:rsidRPr="00486501">
              <w:rPr>
                <w:rFonts w:ascii="Times New Roman" w:hAnsi="Times New Roman"/>
                <w:sz w:val="24"/>
                <w:szCs w:val="24"/>
              </w:rPr>
              <w:t xml:space="preserve">  kesrinin en sade hali nedir?</w:t>
            </w:r>
            <w:r w:rsidRPr="00486501">
              <w:rPr>
                <w:rFonts w:ascii="Times New Roman" w:hAnsi="Times New Roman"/>
                <w:sz w:val="24"/>
                <w:szCs w:val="24"/>
                <w:shd w:val="clear" w:color="auto" w:fill="7F7F7F"/>
              </w:rPr>
              <w:t xml:space="preserve"> </w:t>
            </w:r>
          </w:p>
          <w:p w:rsidR="00DC414D" w:rsidRPr="00486501" w:rsidRDefault="00DC414D" w:rsidP="00486501">
            <w:pPr>
              <w:spacing w:line="240" w:lineRule="auto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2" type="#_x0000_t75" style="width:12pt;height:29.25pt" o:ole="">
                  <v:imagedata r:id="rId23" o:title=""/>
                </v:shape>
                <o:OLEObject Type="Embed" ProgID="Equation.3" ShapeID="_x0000_i1032" DrawAspect="Content" ObjectID="_1551621008" r:id="rId24"/>
              </w:objec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33" type="#_x0000_t75" style="width:11.25pt;height:29.25pt" o:ole="">
                  <v:imagedata r:id="rId25" o:title=""/>
                </v:shape>
                <o:OLEObject Type="Embed" ProgID="Equation.3" ShapeID="_x0000_i1033" DrawAspect="Content" ObjectID="_1551621009" r:id="rId26"/>
              </w:objec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C414D" w:rsidRPr="00486501" w:rsidRDefault="00DC414D" w:rsidP="004865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34" type="#_x0000_t75" style="width:11.25pt;height:29.25pt" o:ole="">
                  <v:imagedata r:id="rId27" o:title=""/>
                </v:shape>
                <o:OLEObject Type="Embed" ProgID="Equation.3" ShapeID="_x0000_i1034" DrawAspect="Content" ObjectID="_1551621010" r:id="rId28"/>
              </w:object>
            </w:r>
            <w:r w:rsidRPr="0048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48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86501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8650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5" type="#_x0000_t75" style="width:12pt;height:29.25pt" o:ole="">
                  <v:imagedata r:id="rId29" o:title=""/>
                </v:shape>
                <o:OLEObject Type="Embed" ProgID="Equation.3" ShapeID="_x0000_i1035" DrawAspect="Content" ObjectID="_1551621011" r:id="rId30"/>
              </w:object>
            </w:r>
          </w:p>
          <w:p w:rsidR="00DC414D" w:rsidRPr="00486501" w:rsidRDefault="00DC414D" w:rsidP="004865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414D" w:rsidRPr="00634DD3" w:rsidRDefault="00DC414D" w:rsidP="00634DD3">
      <w:pPr>
        <w:rPr>
          <w:rFonts w:ascii="Comic Sans MS" w:hAnsi="Comic Sans MS"/>
          <w:color w:val="FFFF00"/>
        </w:rPr>
      </w:pPr>
      <w:r w:rsidRPr="0077008B">
        <w:rPr>
          <w:rFonts w:ascii="Times New Roman" w:hAnsi="Times New Roman"/>
          <w:sz w:val="24"/>
          <w:szCs w:val="24"/>
        </w:rPr>
        <w:t>Her soru 5  puandır.</w:t>
      </w:r>
      <w:r>
        <w:t xml:space="preserve"> BAŞARILAR DİLERİM.</w:t>
      </w:r>
      <w:bookmarkStart w:id="0" w:name="_GoBack"/>
      <w:bookmarkEnd w:id="0"/>
      <w:r>
        <w:t xml:space="preserve">  </w:t>
      </w:r>
      <w:r w:rsidR="00CE6CF6">
        <w:rPr>
          <w:rFonts w:ascii="Comic Sans MS" w:hAnsi="Comic Sans MS"/>
          <w:color w:val="FFFF00"/>
        </w:rPr>
        <w:t xml:space="preserve"> </w:t>
      </w:r>
      <w:hyperlink r:id="rId31" w:history="1">
        <w:r w:rsidR="00CE6CF6" w:rsidRPr="003E6CAC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CE6CF6">
        <w:rPr>
          <w:rFonts w:ascii="Comic Sans MS" w:hAnsi="Comic Sans MS"/>
          <w:sz w:val="20"/>
          <w:szCs w:val="20"/>
        </w:rPr>
        <w:t xml:space="preserve"> </w:t>
      </w:r>
    </w:p>
    <w:sectPr w:rsidR="00DC414D" w:rsidRPr="00634DD3" w:rsidSect="002C0DDA"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0DDA"/>
    <w:rsid w:val="00035403"/>
    <w:rsid w:val="00041C7C"/>
    <w:rsid w:val="00057BE2"/>
    <w:rsid w:val="000C233B"/>
    <w:rsid w:val="000D3DF0"/>
    <w:rsid w:val="0011660F"/>
    <w:rsid w:val="00116A1E"/>
    <w:rsid w:val="00156273"/>
    <w:rsid w:val="00164503"/>
    <w:rsid w:val="00167B7D"/>
    <w:rsid w:val="00252657"/>
    <w:rsid w:val="002536E0"/>
    <w:rsid w:val="00286965"/>
    <w:rsid w:val="002928D5"/>
    <w:rsid w:val="002C0DDA"/>
    <w:rsid w:val="003038E5"/>
    <w:rsid w:val="00306CE5"/>
    <w:rsid w:val="0031293F"/>
    <w:rsid w:val="00321CDF"/>
    <w:rsid w:val="00326D94"/>
    <w:rsid w:val="00342130"/>
    <w:rsid w:val="00384F9D"/>
    <w:rsid w:val="003A2BAF"/>
    <w:rsid w:val="003C03C9"/>
    <w:rsid w:val="003F76B1"/>
    <w:rsid w:val="004315B5"/>
    <w:rsid w:val="00461442"/>
    <w:rsid w:val="00463CBF"/>
    <w:rsid w:val="00481304"/>
    <w:rsid w:val="00486501"/>
    <w:rsid w:val="0049673E"/>
    <w:rsid w:val="004E6B39"/>
    <w:rsid w:val="004F6678"/>
    <w:rsid w:val="00527757"/>
    <w:rsid w:val="00530BA4"/>
    <w:rsid w:val="00585D6B"/>
    <w:rsid w:val="00593439"/>
    <w:rsid w:val="00596306"/>
    <w:rsid w:val="005D31D4"/>
    <w:rsid w:val="005F7EE5"/>
    <w:rsid w:val="00634DD3"/>
    <w:rsid w:val="00654E2A"/>
    <w:rsid w:val="006563BE"/>
    <w:rsid w:val="00687352"/>
    <w:rsid w:val="006C0ADC"/>
    <w:rsid w:val="006C478B"/>
    <w:rsid w:val="007026A0"/>
    <w:rsid w:val="007526DE"/>
    <w:rsid w:val="00752AD2"/>
    <w:rsid w:val="0077008B"/>
    <w:rsid w:val="007701E3"/>
    <w:rsid w:val="007749A5"/>
    <w:rsid w:val="007A0DFB"/>
    <w:rsid w:val="007A635D"/>
    <w:rsid w:val="007B3687"/>
    <w:rsid w:val="007D38E8"/>
    <w:rsid w:val="00810D4C"/>
    <w:rsid w:val="00830DE0"/>
    <w:rsid w:val="00846CBD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B6DBB"/>
    <w:rsid w:val="00AC23A6"/>
    <w:rsid w:val="00AD1EBE"/>
    <w:rsid w:val="00AE1EAE"/>
    <w:rsid w:val="00AE212D"/>
    <w:rsid w:val="00AF6F71"/>
    <w:rsid w:val="00B60E42"/>
    <w:rsid w:val="00B70BF9"/>
    <w:rsid w:val="00BD69F4"/>
    <w:rsid w:val="00C14CC0"/>
    <w:rsid w:val="00C95A28"/>
    <w:rsid w:val="00CC37DC"/>
    <w:rsid w:val="00CE6CF6"/>
    <w:rsid w:val="00CF7871"/>
    <w:rsid w:val="00D216C7"/>
    <w:rsid w:val="00D336D7"/>
    <w:rsid w:val="00D73E4F"/>
    <w:rsid w:val="00DC414D"/>
    <w:rsid w:val="00DF23D1"/>
    <w:rsid w:val="00E13A86"/>
    <w:rsid w:val="00E5786E"/>
    <w:rsid w:val="00E7547D"/>
    <w:rsid w:val="00E91BEA"/>
    <w:rsid w:val="00E97118"/>
    <w:rsid w:val="00ED613A"/>
    <w:rsid w:val="00EE5324"/>
    <w:rsid w:val="00F17CFB"/>
    <w:rsid w:val="00F27AC7"/>
    <w:rsid w:val="00F56E78"/>
    <w:rsid w:val="00F808D0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  <o:r id="V:Rule20" type="connector" idref="#_x0000_s1045"/>
        <o:r id="V:Rule21" type="connector" idref="#_x0000_s1046"/>
        <o:r id="V:Rule22" type="connector" idref="#_x0000_s1047"/>
        <o:r id="V:Rule23" type="connector" idref="#_x0000_s1048"/>
        <o:r id="V:Rule24" type="connector" idref="#_x0000_s1049"/>
        <o:r id="V:Rule25" type="connector" idref="#_x0000_s1050"/>
        <o:r id="V:Rule26" type="connector" idref="#_x0000_s1051"/>
        <o:r id="V:Rule27" type="connector" idref="#_x0000_s1052"/>
        <o:r id="V:Rule28" type="connector" idref="#_x0000_s1053"/>
        <o:r id="V:Rule29" type="connector" idref="#_x0000_s1054"/>
        <o:r id="V:Rule30" type="connector" idref="#_x0000_s1055"/>
        <o:r id="V:Rule31" type="connector" idref="#_x0000_s1056"/>
        <o:r id="V:Rule32" type="connector" idref="#_x0000_s1057"/>
        <o:r id="V:Rule33" type="connector" idref="#_x0000_s1058"/>
        <o:r id="V:Rule34" type="connector" idref="#_x0000_s1059"/>
        <o:r id="V:Rule35" type="connector" idref="#_x0000_s1060"/>
        <o:r id="V:Rule36" type="connector" idref="#_x0000_s1061"/>
        <o:r id="V:Rule37" type="connector" idref="#_x0000_s1062"/>
        <o:r id="V:Rule38" type="connector" idref="#_x0000_s1063"/>
        <o:r id="V:Rule39" type="connector" idref="#_x0000_s1064"/>
        <o:r id="V:Rule40" type="connector" idref="#_x0000_s1065"/>
        <o:r id="V:Rule41" type="connector" idref="#_x0000_s1066"/>
        <o:r id="V:Rule42" type="connector" idref="#_x0000_s1067"/>
        <o:r id="V:Rule43" type="connector" idref="#_x0000_s1068"/>
        <o:r id="V:Rule44" type="connector" idref="#_x0000_s1069"/>
        <o:r id="V:Rule45" type="connector" idref="#_x0000_s1070"/>
        <o:r id="V:Rule46" type="connector" idref="#_x0000_s1071"/>
        <o:r id="V:Rule47" type="connector" idref="#_x0000_s1072"/>
        <o:r id="V:Rule48" type="connector" idref="#_x0000_s1073"/>
        <o:r id="V:Rule49" type="connector" idref="#_x0000_s1074"/>
        <o:r id="V:Rule50" type="connector" idref="#_x0000_s1075"/>
        <o:r id="V:Rule51" type="connector" idref="#_x0000_s1076"/>
        <o:r id="V:Rule52" type="connector" idref="#_x0000_s1077"/>
        <o:r id="V:Rule53" type="connector" idref="#_x0000_s1078"/>
        <o:r id="V:Rule54" type="connector" idref="#_x0000_s1079"/>
        <o:r id="V:Rule55" type="connector" idref="#_x0000_s1080"/>
        <o:r id="V:Rule56" type="connector" idref="#_x0000_s1081"/>
        <o:r id="V:Rule57" type="connector" idref="#_x0000_s1082"/>
        <o:r id="V:Rule58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2C0DDA"/>
    <w:pPr>
      <w:spacing w:after="200" w:line="276" w:lineRule="auto"/>
      <w:ind w:left="720"/>
      <w:contextualSpacing/>
    </w:pPr>
    <w:rPr>
      <w:sz w:val="22"/>
      <w:szCs w:val="22"/>
      <w:lang w:eastAsia="tr-TR"/>
    </w:rPr>
  </w:style>
  <w:style w:type="paragraph" w:styleId="AralkYok">
    <w:name w:val="No Spacing"/>
    <w:uiPriority w:val="99"/>
    <w:qFormat/>
    <w:rsid w:val="002C0DDA"/>
    <w:rPr>
      <w:lang w:eastAsia="en-US"/>
    </w:rPr>
  </w:style>
  <w:style w:type="table" w:styleId="TabloKlavuzu">
    <w:name w:val="Table Grid"/>
    <w:basedOn w:val="NormalTablo"/>
    <w:uiPriority w:val="99"/>
    <w:rsid w:val="002C0D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99"/>
    <w:locked/>
    <w:rsid w:val="002C0DDA"/>
    <w:rPr>
      <w:rFonts w:ascii="Calibri" w:eastAsia="Times New Roman" w:hAnsi="Calibri"/>
      <w:sz w:val="22"/>
    </w:rPr>
  </w:style>
  <w:style w:type="character" w:styleId="Gl">
    <w:name w:val="Strong"/>
    <w:basedOn w:val="VarsaylanParagrafYazTipi"/>
    <w:uiPriority w:val="99"/>
    <w:qFormat/>
    <w:rsid w:val="00687352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687352"/>
    <w:rPr>
      <w:rFonts w:cs="Times New Roman"/>
    </w:rPr>
  </w:style>
  <w:style w:type="character" w:customStyle="1" w:styleId="A1">
    <w:name w:val="A1"/>
    <w:uiPriority w:val="99"/>
    <w:rsid w:val="00687352"/>
    <w:rPr>
      <w:color w:val="000000"/>
      <w:sz w:val="22"/>
    </w:rPr>
  </w:style>
  <w:style w:type="character" w:styleId="Kpr">
    <w:name w:val="Hyperlink"/>
    <w:basedOn w:val="VarsaylanParagrafYazTipi"/>
    <w:uiPriority w:val="99"/>
    <w:semiHidden/>
    <w:rsid w:val="004967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25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DocSecurity>0</DocSecurity>
  <Lines>25</Lines>
  <Paragraphs>7</Paragraphs>
  <ScaleCrop>false</ScaleCrop>
  <Manager>www.sorubak.com</Manager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2017-03-21T14:03:00Z</dcterms:created>
  <dcterms:modified xsi:type="dcterms:W3CDTF">2017-03-21T14:03:00Z</dcterms:modified>
  <cp:category>www.sorubak.com</cp:category>
</cp:coreProperties>
</file>