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F5" w:rsidRPr="00143DF5" w:rsidRDefault="00EC32B9" w:rsidP="00143DF5">
      <w:pPr>
        <w:spacing w:after="0" w:line="240" w:lineRule="auto"/>
        <w:ind w:left="220" w:right="7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2016-2017</w:t>
      </w:r>
      <w:r w:rsidR="00143DF5"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  EĞİTİM ÖĞRETİM YILI </w:t>
      </w:r>
      <w:proofErr w:type="gramStart"/>
      <w:r w:rsidR="00143DF5"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……….</w:t>
      </w:r>
      <w:proofErr w:type="gramEnd"/>
      <w:r w:rsidR="00143DF5"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. </w:t>
      </w:r>
      <w:proofErr w:type="gramStart"/>
      <w:r w:rsidR="00143DF5"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…………….</w:t>
      </w:r>
      <w:proofErr w:type="gramEnd"/>
      <w:r w:rsidR="00143DF5"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. … OKULU 6/… SINIFI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MATEMATİK DERSİ 1. DÖNEM 3. YAZILISI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Tarih: …/…/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</w:t>
      </w:r>
      <w:proofErr w:type="gramEnd"/>
    </w:p>
    <w:p w:rsidR="00143DF5" w:rsidRPr="00143DF5" w:rsidRDefault="00143DF5" w:rsidP="00143DF5">
      <w:pPr>
        <w:spacing w:after="0" w:line="240" w:lineRule="auto"/>
        <w:ind w:left="220" w:right="7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ADI - SOYADI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:…….</w:t>
      </w:r>
      <w:proofErr w:type="gram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. 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</w:t>
      </w:r>
      <w:proofErr w:type="gram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NU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:………….</w:t>
      </w:r>
      <w:proofErr w:type="gram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. PUAN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:………</w:t>
      </w:r>
      <w:proofErr w:type="gramEnd"/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A) Aşağıda verilenlerin doğru olanların yanına “D”, yanlış olanların yanına “Y” yazınız. ( 1’er puan)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……..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) Her negatif sayı 0’dan büyüktür.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……..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) Aynı işaretli sayılar toplanırken önce ortak işaret yazılır ve sonra  sayılar toplanır.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…….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) Sayının rakamları toplamı 2 </w:t>
      </w:r>
      <w:proofErr w:type="spell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nin</w:t>
      </w:r>
      <w:proofErr w:type="spell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katı olan sayılar 2 ye tam bölünebilir.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) Ortak elemanı olan kümelere ayrık kümeler denir.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(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) Üzerinde araştırma yapılan gruba örneklem denir.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 Aşağıdaki boşlukları uygun ifadelerle doldurunuz. ( 1’er puan)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a)  En büyük negatif tam sayı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…………………..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dır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b) Bir veri grubunda en büyük değer ile en küçük değer arasındaki farka 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……………………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denir.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c) Bin yıla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……………………………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Toplama işleminde etkisiz eleman ………..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dır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e) Elemanı olmayan kümeye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………………….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küme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denir.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C) Aşağıdaki tabloda bölünenlerin altına “+” , bölünmeyenlerin altına “ - “  koyarak doldurunuz.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( 18 PUAN 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365500" cy="1714500"/>
            <wp:effectExtent l="0" t="0" r="6350" b="0"/>
            <wp:docPr id="1" name="Resim 1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D)Aşağıdaki sorularda dört seçenek verilmiştir. Doğru seçeneği işaretleyiniz.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(Her biri 4 er puan    4.18=72 PUAN)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1.) s(A</w:t>
      </w:r>
      <w:r w:rsidRPr="00143DF5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5250" cy="146050"/>
            <wp:effectExtent l="0" t="0" r="0" b="6350"/>
            <wp:docPr id="2" name="Resim 2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B)=29   s(A\B)=13 ve s(B\A)=11 ise, s(A</w:t>
      </w:r>
      <w:r w:rsidRPr="00143DF5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5250" cy="95250"/>
            <wp:effectExtent l="0" t="0" r="0" b="0"/>
            <wp:docPr id="3" name="Resim 3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  eleman sayısı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5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7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16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Bir sınıftaki öğrencilerden; 25 kişi futbol, 19 kişi voleybol, 7 kişi de hem futbol hem de voleybol oynuyor.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Sınıfta iki oyundan hiçbirini oynamayan 12 kişi olduğuna göre, sınıf mevcudu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51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37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63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49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3.)  Aşağıdakilerden hangisi bir olayın olasılık değeri olamaz?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41550" cy="393700"/>
            <wp:effectExtent l="0" t="0" r="6350" b="6350"/>
            <wp:docPr id="4" name="Resim 4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4.) Bir torbada 3 mavi, 4 kırmızı ve 5 sarı top vardır. Torbadan </w:t>
      </w:r>
      <w:proofErr w:type="spell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rasgele</w:t>
      </w:r>
      <w:proofErr w:type="spell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çekilen bir topun kırmızı olma olasılığı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832100" cy="374650"/>
            <wp:effectExtent l="0" t="0" r="6350" b="6350"/>
            <wp:docPr id="5" name="Resim 5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5.)  Genel terimi 7. n – 3  olan bir sayı örüntüsünün 5. terimi ile 10. teriminin toplamı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35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99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89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105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6.)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1, 8 , ? , 64, 125   Yandaki sayılar belli bir kurala göre dizilmiştir.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Buna göre  ‘‘?’’ yerine hangi sayı gelmelidir?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16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27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36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48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“3, 4, 6, 8, 2, 9, 15, 19, 7” </w:t>
      </w: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sayı grubunun açıklığı aşağıdakilerden hangisidir?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8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C)17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19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8.)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Tuğba matematik yazılılarından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72,65,82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ve 69 almıştır.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Buna Göre Tuğba’nın matematik yazılılarının ortalaması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A)70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B)72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C)73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D)75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9.)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Anne, baba ve bir çocuktan oluşan üç kişilik bir ailenin yaş ortalaması 24’tir.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Anne 32 ve çocuk 6 yaşında olduğuna göre babanın yaşı kaçtır?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24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28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32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D)34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10.) Negatif iki basamaklı en büyük sayı ile pozitif tek basamaklı en büyük sayının toplamı nedir?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-1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+1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C)-19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+19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11.) -3 il +3 arasındaki sayıların toplamı nedir?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  1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  +6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-6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12.)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>   (-18 ) – (+6) + (+26 )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İşleminin sonucu nedir?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-50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-2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14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13.)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Oktay öğretmen Bekir öğretmenden 40YTL alıp, Serdar öğretmene 80YTL veriyor. Daha sonra Bekir öğretmene 50YTLverip, Serdar (bilgi yelpazesi.net) öğretmenden 60ytl. 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alıyor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Son durumda Oktay öğretmen alacaklı mı yoksa verecekli midir</w:t>
      </w: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.?</w:t>
      </w:r>
      <w:proofErr w:type="gramEnd"/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 30YTL alacaklı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 30YTL verecekli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 10YTL alacaklı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 10YTL verecekli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14.) Aşağıdakilerde hangisi 12 </w:t>
      </w:r>
      <w:proofErr w:type="spell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nin</w:t>
      </w:r>
      <w:proofErr w:type="spell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böleni değildir?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A)12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B)1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C)6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D)5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lastRenderedPageBreak/>
        <w:t>15.)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Esra saat 11’i 40 geçe kitap okumaya başlıyor ve kitabını 18’e 10 kala bitiriyor.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Buna göre Esra kitabı kaç dakikada bitirmiştir?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A)370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B)390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C)420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D)450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16,17,18</w:t>
      </w:r>
      <w:proofErr w:type="gram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 soruları aşağıdaki grafiğe göre cevaplayınız?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057650" cy="2171700"/>
            <wp:effectExtent l="0" t="0" r="0" b="0"/>
            <wp:docPr id="6" name="Resim 6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Yukarıdaki grafikte </w:t>
      </w:r>
      <w:proofErr w:type="spell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Sümeyra</w:t>
      </w:r>
      <w:proofErr w:type="spell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’ </w:t>
      </w:r>
      <w:proofErr w:type="spellStart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nın</w:t>
      </w:r>
      <w:proofErr w:type="spellEnd"/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bir hafta boyunca çözdüğü soru sayısı verilmiştir.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16.)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155950" cy="679450"/>
            <wp:effectExtent l="0" t="0" r="6350" b="6350"/>
            <wp:docPr id="7" name="Resim 7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17.)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800350" cy="762000"/>
            <wp:effectExtent l="0" t="0" r="0" b="0"/>
            <wp:docPr id="8" name="Resim 8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18.)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762250" cy="1250950"/>
            <wp:effectExtent l="0" t="0" r="0" b="6350"/>
            <wp:docPr id="9" name="Resim 9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CEVAP ANAHTARI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Y,D,Y,Y,D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</w:t>
      </w:r>
      <w:r w:rsidRPr="00143DF5">
        <w:rPr>
          <w:rFonts w:ascii="Arial" w:eastAsia="Times New Roman" w:hAnsi="Arial" w:cs="Arial"/>
          <w:sz w:val="24"/>
          <w:szCs w:val="24"/>
          <w:lang w:eastAsia="tr-TR"/>
        </w:rPr>
        <w:t xml:space="preserve"> -1,</w:t>
      </w:r>
      <w:proofErr w:type="gramStart"/>
      <w:r w:rsidRPr="00143DF5">
        <w:rPr>
          <w:rFonts w:ascii="Arial" w:eastAsia="Times New Roman" w:hAnsi="Arial" w:cs="Arial"/>
          <w:sz w:val="24"/>
          <w:szCs w:val="24"/>
          <w:lang w:eastAsia="tr-TR"/>
        </w:rPr>
        <w:t>ARALIK,MİLENYUM</w:t>
      </w:r>
      <w:proofErr w:type="gramEnd"/>
      <w:r w:rsidRPr="00143DF5">
        <w:rPr>
          <w:rFonts w:ascii="Arial" w:eastAsia="Times New Roman" w:hAnsi="Arial" w:cs="Arial"/>
          <w:sz w:val="24"/>
          <w:szCs w:val="24"/>
          <w:lang w:eastAsia="tr-TR"/>
        </w:rPr>
        <w:t>,0,BOŞ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C)</w:t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213100" cy="2927350"/>
            <wp:effectExtent l="0" t="0" r="6350" b="6350"/>
            <wp:docPr id="10" name="Resim 10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F5" w:rsidRPr="00143DF5" w:rsidRDefault="00143DF5" w:rsidP="00143DF5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43DF5" w:rsidRDefault="00143DF5" w:rsidP="00143DF5">
      <w:pPr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143DF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Başarılar Dilerim…</w:t>
      </w:r>
    </w:p>
    <w:p w:rsidR="00EC32B9" w:rsidRDefault="00EC32B9" w:rsidP="00143DF5">
      <w:pPr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EC32B9" w:rsidRDefault="00EC32B9" w:rsidP="00143DF5">
      <w:pPr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EC32B9" w:rsidRPr="00143DF5" w:rsidRDefault="00EC32B9" w:rsidP="00143DF5">
      <w:pPr>
        <w:spacing w:after="0" w:line="240" w:lineRule="auto"/>
        <w:ind w:left="220" w:right="72" w:firstLine="22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14" w:history="1">
        <w:r w:rsidRPr="003624F4">
          <w:rPr>
            <w:rStyle w:val="Kpr"/>
          </w:rPr>
          <w:t>www.sorubak.com</w:t>
        </w:r>
      </w:hyperlink>
      <w:r>
        <w:t xml:space="preserve"> </w:t>
      </w:r>
    </w:p>
    <w:p w:rsidR="0067559E" w:rsidRDefault="0067559E"/>
    <w:sectPr w:rsidR="0067559E" w:rsidSect="00F32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9BD"/>
    <w:rsid w:val="00002017"/>
    <w:rsid w:val="00143DF5"/>
    <w:rsid w:val="004169BD"/>
    <w:rsid w:val="0067559E"/>
    <w:rsid w:val="00C54026"/>
    <w:rsid w:val="00EC32B9"/>
    <w:rsid w:val="00F3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D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2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69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2489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530</Words>
  <Characters>3021</Characters>
  <DocSecurity>0</DocSecurity>
  <Lines>25</Lines>
  <Paragraphs>7</Paragraphs>
  <ScaleCrop>false</ScaleCrop>
  <Manager>www.sorubak.com</Manager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2017-01-16T13:38:00Z</dcterms:created>
  <dcterms:modified xsi:type="dcterms:W3CDTF">2017-01-16T13:38:00Z</dcterms:modified>
  <cp:category>www.sorubak.com</cp:category>
</cp:coreProperties>
</file>