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9889" w:type="dxa"/>
        <w:tblLook w:val="04A0"/>
      </w:tblPr>
      <w:tblGrid>
        <w:gridCol w:w="7196"/>
        <w:gridCol w:w="2693"/>
      </w:tblGrid>
      <w:tr w:rsidR="00780B3A" w:rsidTr="004823AB">
        <w:tc>
          <w:tcPr>
            <w:tcW w:w="7196" w:type="dxa"/>
          </w:tcPr>
          <w:p w:rsidR="00780B3A" w:rsidRPr="00252E4C" w:rsidRDefault="0084056A">
            <w:pPr>
              <w:rPr>
                <w:b/>
              </w:rPr>
            </w:pPr>
            <w:r>
              <w:rPr>
                <w:b/>
              </w:rPr>
              <w:t xml:space="preserve">ADI ve </w:t>
            </w:r>
            <w:r w:rsidR="00780B3A" w:rsidRPr="00252E4C">
              <w:rPr>
                <w:b/>
              </w:rPr>
              <w:t>SOYADI</w:t>
            </w:r>
            <w:r w:rsidR="002A5B32">
              <w:rPr>
                <w:b/>
              </w:rPr>
              <w:t xml:space="preserve">  </w:t>
            </w:r>
          </w:p>
          <w:p w:rsidR="00780B3A" w:rsidRPr="00252E4C" w:rsidRDefault="00780B3A">
            <w:pPr>
              <w:rPr>
                <w:b/>
              </w:rPr>
            </w:pPr>
          </w:p>
        </w:tc>
        <w:tc>
          <w:tcPr>
            <w:tcW w:w="2693" w:type="dxa"/>
            <w:vMerge w:val="restart"/>
          </w:tcPr>
          <w:p w:rsidR="00780B3A" w:rsidRDefault="0084056A">
            <w:r>
              <w:t>Puan</w:t>
            </w:r>
          </w:p>
        </w:tc>
      </w:tr>
      <w:tr w:rsidR="00780B3A" w:rsidTr="004823AB">
        <w:tc>
          <w:tcPr>
            <w:tcW w:w="7196" w:type="dxa"/>
          </w:tcPr>
          <w:p w:rsidR="0084056A" w:rsidRDefault="00780B3A" w:rsidP="0084056A">
            <w:pPr>
              <w:jc w:val="center"/>
              <w:rPr>
                <w:b/>
              </w:rPr>
            </w:pPr>
            <w:r w:rsidRPr="00BE2EF2">
              <w:rPr>
                <w:b/>
              </w:rPr>
              <w:t>201</w:t>
            </w:r>
            <w:r w:rsidR="00F07B7A">
              <w:rPr>
                <w:b/>
              </w:rPr>
              <w:t>6</w:t>
            </w:r>
            <w:r w:rsidRPr="00BE2EF2">
              <w:rPr>
                <w:b/>
              </w:rPr>
              <w:t>-201</w:t>
            </w:r>
            <w:r w:rsidR="00F07B7A">
              <w:rPr>
                <w:b/>
              </w:rPr>
              <w:t>7</w:t>
            </w:r>
            <w:r w:rsidRPr="00BE2EF2">
              <w:rPr>
                <w:b/>
              </w:rPr>
              <w:t xml:space="preserve"> EĞİTİM VE ÖĞRETİM YILI  </w:t>
            </w:r>
            <w:proofErr w:type="gramStart"/>
            <w:r w:rsidR="0084056A">
              <w:rPr>
                <w:b/>
              </w:rPr>
              <w:t>…….</w:t>
            </w:r>
            <w:proofErr w:type="gramEnd"/>
            <w:r>
              <w:rPr>
                <w:b/>
              </w:rPr>
              <w:t xml:space="preserve">ORTAOKULU 6. SINIF </w:t>
            </w:r>
          </w:p>
          <w:p w:rsidR="00780B3A" w:rsidRPr="00BE2EF2" w:rsidRDefault="00780B3A" w:rsidP="0084056A">
            <w:pPr>
              <w:jc w:val="center"/>
              <w:rPr>
                <w:b/>
              </w:rPr>
            </w:pPr>
            <w:r w:rsidRPr="00BE2EF2">
              <w:rPr>
                <w:b/>
              </w:rPr>
              <w:t>Z</w:t>
            </w:r>
            <w:r w:rsidR="0084056A">
              <w:rPr>
                <w:b/>
              </w:rPr>
              <w:t>EKA OYUNLARI DERSİ</w:t>
            </w:r>
            <w:r w:rsidR="00EA2616">
              <w:rPr>
                <w:b/>
              </w:rPr>
              <w:t xml:space="preserve"> </w:t>
            </w:r>
            <w:r w:rsidR="0084056A">
              <w:rPr>
                <w:b/>
              </w:rPr>
              <w:t>1.</w:t>
            </w:r>
            <w:r w:rsidR="00EA2616">
              <w:rPr>
                <w:b/>
              </w:rPr>
              <w:t>DÖNEM</w:t>
            </w:r>
            <w:r w:rsidR="0084056A">
              <w:rPr>
                <w:b/>
              </w:rPr>
              <w:t xml:space="preserve"> </w:t>
            </w:r>
            <w:r w:rsidR="00EA2616">
              <w:rPr>
                <w:b/>
              </w:rPr>
              <w:t>1.</w:t>
            </w:r>
            <w:r w:rsidRPr="00BE2EF2">
              <w:rPr>
                <w:b/>
              </w:rPr>
              <w:t>YAZILI</w:t>
            </w:r>
            <w:r w:rsidR="0084056A">
              <w:rPr>
                <w:b/>
              </w:rPr>
              <w:t xml:space="preserve"> SORULARI</w:t>
            </w:r>
          </w:p>
        </w:tc>
        <w:tc>
          <w:tcPr>
            <w:tcW w:w="2693" w:type="dxa"/>
            <w:vMerge/>
          </w:tcPr>
          <w:p w:rsidR="00780B3A" w:rsidRDefault="00780B3A"/>
        </w:tc>
      </w:tr>
    </w:tbl>
    <w:p w:rsidR="00777CF9" w:rsidRPr="00777CF9" w:rsidRDefault="004823AB" w:rsidP="004823AB">
      <w:pPr>
        <w:pStyle w:val="ListeParagraf"/>
        <w:ind w:left="0"/>
        <w:rPr>
          <w:rFonts w:cs="Calibri"/>
          <w:b/>
        </w:rPr>
      </w:pPr>
      <w:r>
        <w:rPr>
          <w:rFonts w:cs="Calibri"/>
          <w:b/>
        </w:rPr>
        <w:t xml:space="preserve">1. </w:t>
      </w:r>
      <w:r w:rsidR="00777CF9" w:rsidRPr="00777CF9">
        <w:rPr>
          <w:rFonts w:cs="Calibri"/>
          <w:b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777CF9" w:rsidRPr="00777CF9" w:rsidRDefault="00777CF9" w:rsidP="00777CF9">
      <w:pPr>
        <w:ind w:left="360"/>
        <w:rPr>
          <w:rFonts w:cs="Calibri"/>
          <w:b/>
        </w:rPr>
      </w:pPr>
      <w:r w:rsidRPr="00777CF9">
        <w:rPr>
          <w:rFonts w:cs="Calibri"/>
        </w:rPr>
        <w:t>Örneği inceleyiniz</w:t>
      </w:r>
      <w:r w:rsidRPr="00777CF9">
        <w:rPr>
          <w:rFonts w:cs="Calibri"/>
          <w:b/>
        </w:rPr>
        <w:t>.(10P)</w:t>
      </w:r>
    </w:p>
    <w:p w:rsidR="00777CF9" w:rsidRDefault="00777CF9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1507490" cy="1993265"/>
            <wp:effectExtent l="0" t="0" r="0" b="698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0" cy="199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1499870" cy="1969135"/>
            <wp:effectExtent l="19050" t="0" r="508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1969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77CF9" w:rsidRPr="00C36A79" w:rsidRDefault="00777CF9" w:rsidP="00777CF9">
      <w:pPr>
        <w:rPr>
          <w:b/>
        </w:rPr>
      </w:pPr>
      <w:r w:rsidRPr="00780B3A">
        <w:rPr>
          <w:b/>
          <w:sz w:val="32"/>
        </w:rPr>
        <w:t>2</w:t>
      </w:r>
      <w:r w:rsidRPr="00C36A79">
        <w:rPr>
          <w:b/>
        </w:rPr>
        <w:t xml:space="preserve">. Sayı bulma etkinliğinin amacı </w:t>
      </w:r>
      <w:r w:rsidRPr="00D932C8">
        <w:rPr>
          <w:b/>
          <w:u w:val="single"/>
        </w:rPr>
        <w:t>verilen sayılar ile dört işlem ( +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 -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/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,</w:t>
      </w:r>
      <w:r w:rsidR="00D932C8" w:rsidRPr="00D932C8">
        <w:rPr>
          <w:b/>
          <w:u w:val="single"/>
        </w:rPr>
        <w:t xml:space="preserve"> </w:t>
      </w:r>
      <w:r w:rsidRPr="00D932C8">
        <w:rPr>
          <w:b/>
          <w:u w:val="single"/>
        </w:rPr>
        <w:t>x ) kullanarak hedef sayısına en kısa işlem adımı ile ulaşmaktır</w:t>
      </w:r>
      <w:r w:rsidRPr="00C36A79">
        <w:rPr>
          <w:b/>
        </w:rPr>
        <w:t>.</w:t>
      </w:r>
      <w:r w:rsidR="004823AB">
        <w:rPr>
          <w:b/>
        </w:rPr>
        <w:t xml:space="preserve"> </w:t>
      </w:r>
      <w:r w:rsidR="00D51A41">
        <w:rPr>
          <w:b/>
        </w:rPr>
        <w:t>20 puan</w:t>
      </w:r>
      <w:r w:rsidR="00D932C8">
        <w:rPr>
          <w:b/>
        </w:rPr>
        <w:t xml:space="preserve">         *</w:t>
      </w:r>
      <w:r w:rsidRPr="00C36A79">
        <w:rPr>
          <w:b/>
        </w:rPr>
        <w:t>H</w:t>
      </w:r>
      <w:r w:rsidR="00D932C8">
        <w:rPr>
          <w:b/>
        </w:rPr>
        <w:t xml:space="preserve">EDEF  Sayı </w:t>
      </w:r>
      <w:r w:rsidRPr="00C36A79">
        <w:rPr>
          <w:b/>
        </w:rPr>
        <w:t xml:space="preserve"> 378</w:t>
      </w:r>
      <w:r w:rsidR="00D932C8">
        <w:rPr>
          <w:b/>
        </w:rPr>
        <w:t xml:space="preserve">                   * </w:t>
      </w:r>
      <w:r w:rsidRPr="00C36A79">
        <w:rPr>
          <w:b/>
        </w:rPr>
        <w:t>VERİLEN SAYILAR:</w:t>
      </w:r>
      <w:r w:rsidR="00CE4A9C">
        <w:rPr>
          <w:b/>
        </w:rPr>
        <w:t xml:space="preserve">   </w:t>
      </w:r>
      <w:r w:rsidRPr="00C36A79">
        <w:rPr>
          <w:b/>
        </w:rPr>
        <w:t xml:space="preserve"> </w:t>
      </w:r>
      <w:proofErr w:type="gramStart"/>
      <w:r w:rsidRPr="00C36A79">
        <w:rPr>
          <w:b/>
        </w:rPr>
        <w:t>9 , 9</w:t>
      </w:r>
      <w:proofErr w:type="gramEnd"/>
      <w:r w:rsidRPr="00C36A79">
        <w:rPr>
          <w:b/>
        </w:rPr>
        <w:t xml:space="preserve"> , 8 , 3 ,</w:t>
      </w:r>
      <w:r w:rsidR="00D932C8">
        <w:rPr>
          <w:b/>
        </w:rPr>
        <w:t xml:space="preserve"> </w:t>
      </w:r>
      <w:r w:rsidRPr="00C36A79">
        <w:rPr>
          <w:b/>
        </w:rPr>
        <w:t xml:space="preserve">7 , </w:t>
      </w:r>
      <w:r w:rsidR="00C36A79" w:rsidRPr="00C36A79">
        <w:rPr>
          <w:b/>
        </w:rPr>
        <w:t>40</w:t>
      </w:r>
    </w:p>
    <w:tbl>
      <w:tblPr>
        <w:tblStyle w:val="TabloKlavuzu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/>
      </w:tblPr>
      <w:tblGrid>
        <w:gridCol w:w="534"/>
        <w:gridCol w:w="992"/>
        <w:gridCol w:w="567"/>
        <w:gridCol w:w="992"/>
        <w:gridCol w:w="567"/>
        <w:gridCol w:w="851"/>
      </w:tblGrid>
      <w:tr w:rsidR="00C36A79" w:rsidTr="00C36A79">
        <w:tc>
          <w:tcPr>
            <w:tcW w:w="4503" w:type="dxa"/>
            <w:gridSpan w:val="6"/>
          </w:tcPr>
          <w:p w:rsidR="00C36A79" w:rsidRPr="00CE4A9C" w:rsidRDefault="00CE4A9C" w:rsidP="00C36A7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İŞ</w:t>
            </w:r>
            <w:r w:rsidR="00C36A79" w:rsidRPr="00CE4A9C">
              <w:rPr>
                <w:b/>
                <w:sz w:val="28"/>
              </w:rPr>
              <w:t>LEMLER</w:t>
            </w: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1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2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3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4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  <w:tr w:rsidR="00777CF9" w:rsidTr="00C36A79">
        <w:tc>
          <w:tcPr>
            <w:tcW w:w="534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5</w:t>
            </w: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992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  <w:tc>
          <w:tcPr>
            <w:tcW w:w="567" w:type="dxa"/>
          </w:tcPr>
          <w:p w:rsidR="00777CF9" w:rsidRPr="00C36A79" w:rsidRDefault="00777CF9" w:rsidP="00777CF9">
            <w:pPr>
              <w:rPr>
                <w:sz w:val="28"/>
              </w:rPr>
            </w:pPr>
            <w:r w:rsidRPr="00C36A79">
              <w:rPr>
                <w:sz w:val="28"/>
              </w:rPr>
              <w:t>=</w:t>
            </w:r>
          </w:p>
        </w:tc>
        <w:tc>
          <w:tcPr>
            <w:tcW w:w="851" w:type="dxa"/>
          </w:tcPr>
          <w:p w:rsidR="00777CF9" w:rsidRPr="00C36A79" w:rsidRDefault="00777CF9" w:rsidP="00777CF9">
            <w:pPr>
              <w:rPr>
                <w:sz w:val="28"/>
              </w:rPr>
            </w:pPr>
          </w:p>
        </w:tc>
      </w:tr>
    </w:tbl>
    <w:p w:rsidR="00955CC9" w:rsidRDefault="00C36A79" w:rsidP="00777CF9">
      <w:r>
        <w:t xml:space="preserve"> </w:t>
      </w:r>
    </w:p>
    <w:p w:rsidR="00C36A79" w:rsidRPr="00A55218" w:rsidRDefault="00C36A79" w:rsidP="00777CF9">
      <w:pPr>
        <w:rPr>
          <w:b/>
        </w:rPr>
      </w:pPr>
      <w:r>
        <w:t xml:space="preserve">3. </w:t>
      </w:r>
      <w:r w:rsidR="005F6575">
        <w:rPr>
          <w:b/>
        </w:rPr>
        <w:t>KOLAY SUDOKU:</w:t>
      </w:r>
      <w:r w:rsidR="004823AB">
        <w:rPr>
          <w:b/>
        </w:rPr>
        <w:t xml:space="preserve"> </w:t>
      </w:r>
      <w:proofErr w:type="gramStart"/>
      <w:r w:rsidR="005F6575">
        <w:rPr>
          <w:b/>
        </w:rPr>
        <w:t>1  ve</w:t>
      </w:r>
      <w:proofErr w:type="gramEnd"/>
      <w:r w:rsidR="005F6575">
        <w:rPr>
          <w:b/>
        </w:rPr>
        <w:t xml:space="preserve"> </w:t>
      </w:r>
      <w:r w:rsidRPr="00A55218">
        <w:rPr>
          <w:b/>
        </w:rPr>
        <w:t xml:space="preserve"> 6 ya ka</w:t>
      </w:r>
      <w:r w:rsidR="00A55218">
        <w:rPr>
          <w:b/>
        </w:rPr>
        <w:t>dar her rakam, herhangi bir  sütu</w:t>
      </w:r>
      <w:r w:rsidRPr="00A55218">
        <w:rPr>
          <w:b/>
        </w:rPr>
        <w:t>na,</w:t>
      </w:r>
      <w:r w:rsidR="00A55218">
        <w:rPr>
          <w:b/>
        </w:rPr>
        <w:t xml:space="preserve"> </w:t>
      </w:r>
      <w:r w:rsidRPr="00A55218">
        <w:rPr>
          <w:b/>
        </w:rPr>
        <w:t xml:space="preserve">satıra ve bölgeye bir kez kullanarak  </w:t>
      </w:r>
      <w:proofErr w:type="spellStart"/>
      <w:r w:rsidRPr="00A55218">
        <w:rPr>
          <w:b/>
        </w:rPr>
        <w:t>sudokuyu</w:t>
      </w:r>
      <w:proofErr w:type="spellEnd"/>
      <w:r w:rsidRPr="00A55218">
        <w:rPr>
          <w:b/>
        </w:rPr>
        <w:t xml:space="preserve"> </w:t>
      </w:r>
      <w:r w:rsidR="00A55218">
        <w:rPr>
          <w:b/>
        </w:rPr>
        <w:t xml:space="preserve"> çözünüz?</w:t>
      </w:r>
      <w:r w:rsidR="00D51A41">
        <w:rPr>
          <w:b/>
        </w:rPr>
        <w:t>20 puan</w:t>
      </w:r>
    </w:p>
    <w:tbl>
      <w:tblPr>
        <w:tblStyle w:val="TabloKlavuzu"/>
        <w:tblW w:w="0" w:type="auto"/>
        <w:tblLook w:val="04A0"/>
      </w:tblPr>
      <w:tblGrid>
        <w:gridCol w:w="567"/>
        <w:gridCol w:w="567"/>
        <w:gridCol w:w="567"/>
        <w:gridCol w:w="567"/>
        <w:gridCol w:w="567"/>
        <w:gridCol w:w="567"/>
      </w:tblGrid>
      <w:tr w:rsidR="00955CC9" w:rsidTr="00955CC9"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</w:tcPr>
          <w:p w:rsidR="004E3846" w:rsidRPr="00955CC9" w:rsidRDefault="005E6B6F" w:rsidP="00777CF9">
            <w:pPr>
              <w:rPr>
                <w:sz w:val="24"/>
              </w:rPr>
            </w:pPr>
            <w:r>
              <w:rPr>
                <w:noProof/>
                <w:sz w:val="24"/>
                <w:lang w:eastAsia="tr-TR"/>
              </w:rPr>
              <w:pict>
                <v:line id="Düz Bağlayıcı 3" o:spid="_x0000_s1026" style="position:absolute;z-index:251659264;visibility:visible;mso-position-horizontal-relative:text;mso-position-vertical-relative:text;mso-width-relative:margin;mso-height-relative:margin" from="-5.65pt,1.3pt" to="-5.65pt,18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VRiwQEAALYDAAAOAAAAZHJzL2Uyb0RvYy54bWysU0uO1DAQ3SNxB8t7OukE8Yk6PRLTgg2C&#10;Fp8DeJxyx8I/2aaT5jKcYfbs6INN2UlnEKBZIDaOy36vqt5zZXM1akWO4IO0pqXrVUkJGG47aQ4t&#10;/fzp9ZMXlITITMeUNdDSEwR6tX38aDO4BirbW9WBJ5jEhGZwLe1jdE1RBN6DZmFlHRi8FNZrFjH0&#10;h6LzbMDsWhVVWT4rBus75y2HEPB0N13Sbc4vBPD4XogAkaiWYm8xrz6vN2ktthvWHDxzveRzG+wf&#10;utBMGiy6pNqxyMhXL/9IpSX3NlgRV9zqwgohOWQNqGZd/qbmY88cZC1oTnCLTeH/peXvjntPZNfS&#10;mhLDND7R7uePb+QVO39X7HS+5edbUiebBhcaRF+bvZ+j4PY+aR6F1+mLasiYrT0t1sIYCZ8OOZ5W&#10;9fP6ZfU05Svuic6H+AasJmnTUiVNUs0adnwb4gS9QJCXGplK5108KUhgZT6AQCVYrM7sPENwrTw5&#10;Mnz97st6LpuRiSKkUgupfJg0YxMN8lwtxOph4oLOFa2JC1FLY/3fyHG8tCom/EX1pDXJvrHdKT9E&#10;tgOHIxs6D3Kavl/jTL//3bZ3AAAA//8DAFBLAwQUAAYACAAAACEAU8PGP94AAAAJAQAADwAAAGRy&#10;cy9kb3ducmV2LnhtbEyPzU7DMBCE70i8g7VI3FrHaRWiNE6FkIArTZEQNzfe/JR4HcVOG/r0GHEo&#10;x9GMZr7Jt7Pp2QlH11mSIJYRMKTK6o4aCe/750UKzHlFWvWWUMI3OtgWtze5yrQ90w5PpW9YKCGX&#10;KQmt90PGuataNMot7YAUvNqORvkgx4brUZ1Duel5HEUJN6qjsNCqAZ9arL7KyUhI0uRD1Osyvojp&#10;pX77TPevu+NFyvu7+XEDzOPsr2H4xQ/oUASmg51IO9ZLWAixClEJcQIs+H/6IGH1kKyBFzn//6D4&#10;AQAA//8DAFBLAQItABQABgAIAAAAIQC2gziS/gAAAOEBAAATAAAAAAAAAAAAAAAAAAAAAABbQ29u&#10;dGVudF9UeXBlc10ueG1sUEsBAi0AFAAGAAgAAAAhADj9If/WAAAAlAEAAAsAAAAAAAAAAAAAAAAA&#10;LwEAAF9yZWxzLy5yZWxzUEsBAi0AFAAGAAgAAAAhAJ29VGLBAQAAtgMAAA4AAAAAAAAAAAAAAAAA&#10;LgIAAGRycy9lMm9Eb2MueG1sUEsBAi0AFAAGAAgAAAAhAFPDxj/eAAAACQEAAA8AAAAAAAAAAAAA&#10;AAAAGwQAAGRycy9kb3ducmV2LnhtbFBLBQYAAAAABAAEAPMAAAAmBQAAAAA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567" w:type="dxa"/>
          </w:tcPr>
          <w:p w:rsidR="004E3846" w:rsidRPr="00955CC9" w:rsidRDefault="004E3846" w:rsidP="00777CF9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4E3846" w:rsidRPr="00955CC9" w:rsidRDefault="004E3846" w:rsidP="00777CF9">
            <w:pPr>
              <w:rPr>
                <w:sz w:val="24"/>
              </w:rPr>
            </w:pPr>
          </w:p>
          <w:p w:rsidR="00955CC9" w:rsidRPr="00955CC9" w:rsidRDefault="00955CC9" w:rsidP="00777CF9">
            <w:pPr>
              <w:rPr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5E6B6F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line id="Düz Bağlayıcı 5" o:spid="_x0000_s1028" style="position:absolute;left:0;text-align:left;z-index:251660288;visibility:visible;mso-position-horizontal-relative:text;mso-position-vertical-relative:text" from="-3.8pt,27.45pt" to="163.3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8GFyAEAALoDAAAOAAAAZHJzL2Uyb0RvYy54bWysU0tu2zAQ3RfIHQjua0kuXKeC5QCNkW6K&#10;1ujnAAw1tIjyB5K1pF6mZ8i+u/pgGdK2UrRFFkE2FId878284Wh1NWhF9uCDtKah1aykBAy3rTS7&#10;hn79cvPykpIQmWmZsgYaOkKgV+uLF6ve1TC3nVUteIIiJtS9a2gXo6uLIvAONAsz68DgpbBes4ih&#10;3xWtZz2qa1XMy/J10VvfOm85hICnm+MlXWd9IYDHj0IEiEQ1FGuLefV5vU1rsV6xeueZ6yQ/lcGe&#10;UIVm0mDSSWrDIiPfvfxHSkvubbAizrjVhRVCcsge0E1V/uXmc8ccZC/YnOCmNoXnk+Uf9ltPZNvQ&#10;BSWGaXyize9fP8hbdvip2Hi444c7skht6l2oEX1ttv4UBbf1yfMgvE5fdEOG3Npxai0MkXA8nFfz&#10;5fLVG0o43lXLxWXWLB7Izof4DqwmadNQJU1yzmq2fx8iJkToGYJBKuaYPu/iqCCBlfkEAt2khJmd&#10;5wiulSd7hhPQfquSFdTKyEQRUqmJVD5OOmETDfJsTcTqceKEzhmtiRNRS2P9/8hxOJcqjviz66PX&#10;ZPvWtmN+jNwOHJDs7DTMaQL/jDP94Zdb3wMAAP//AwBQSwMEFAAGAAgAAAAhAFjEMcDdAAAACAEA&#10;AA8AAABkcnMvZG93bnJldi54bWxMj8FOwzAQRO9I/IO1SFxQ66RRSwlxKoTggNQLBXF248WOiNdR&#10;7Dbm71lOcJyd1cybZpf9IM44xT6QgnJZgEDqgunJKnh/e15sQcSkyeghECr4xgi79vKi0bUJM73i&#10;+ZCs4BCKtVbgUhprKWPn0Ou4DCMSe59h8jqxnKw0k5453A9yVRQb6XVP3OD0iI8Ou6/DySvossw3&#10;7snY2d6+mL2O2w+53it1fZUf7kEkzOnvGX7xGR1aZjqGE5koBgWLDU9JCtZFBYL9anVXgjjyoSpB&#10;to38P6D9AQAA//8DAFBLAQItABQABgAIAAAAIQC2gziS/gAAAOEBAAATAAAAAAAAAAAAAAAAAAAA&#10;AABbQ29udGVudF9UeXBlc10ueG1sUEsBAi0AFAAGAAgAAAAhADj9If/WAAAAlAEAAAsAAAAAAAAA&#10;AAAAAAAALwEAAF9yZWxzLy5yZWxzUEsBAi0AFAAGAAgAAAAhANMbwYXIAQAAugMAAA4AAAAAAAAA&#10;AAAAAAAALgIAAGRycy9lMm9Eb2MueG1sUEsBAi0AFAAGAAgAAAAhAFjEMcDdAAAACAEAAA8AAAAA&#10;AAAAAAAAAAAAIgQAAGRycy9kb3ducmV2LnhtbFBLBQYAAAAABAAEAPMAAAAsBQAAAAA=&#10;" strokecolor="black [3200]" strokeweight="2pt">
                  <v:shadow on="t" color="black" opacity="24903f" origin=",.5" offset="0,.55556mm"/>
                </v:line>
              </w:pict>
            </w:r>
            <w:r w:rsidR="00955CC9"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6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955CC9" w:rsidRDefault="00955CC9" w:rsidP="00955CC9">
            <w:pPr>
              <w:jc w:val="center"/>
              <w:rPr>
                <w:b/>
                <w:sz w:val="24"/>
              </w:rPr>
            </w:pPr>
          </w:p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4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3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5E6B6F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line id="Düz Bağlayıcı 6" o:spid="_x0000_s1027" style="position:absolute;left:0;text-align:left;flip:y;z-index:251661312;visibility:visible;mso-position-horizontal-relative:text;mso-position-vertical-relative:text;mso-width-relative:margin;mso-height-relative:margin" from="-3.7pt,-6.2pt" to="163.8pt,-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c5ozQEAAMMDAAAOAAAAZHJzL2Uyb0RvYy54bWysU8uO0zAU3SPxD5b3NGlQyyhqOhJTwQZB&#10;xWvvca4bC79kmyblZ/iG2bOjH8a1kwbEjGaB2Fixfc659xzfbK4HrcgRfJDWNHS5KCkBw20rzaGh&#10;nz6+enZFSYjMtExZAw09QaDX26dPNr2robKdVS14giIm1L1raBejq4si8A40CwvrwOClsF6ziFt/&#10;KFrPelTXqqjKcl301rfOWw4h4OluvKTbrC8E8PhOiACRqIZibzGvPq+3aS22G1YfPHOd5FMb7B+6&#10;0EwaLDpL7Vhk5KuX96S05N4GK+KCW11YISSH7AHdLMu/3HzomIPsBcMJbo4p/D9Z/va490S2DV1T&#10;YpjGJ9r9/PGNvGTn74qdznf8fEfWKabehRrRN2bvp11we588D8JrIpR0n3ECcgroiww55NMcMgyR&#10;cDysltWLaoVvwfHuqlqtkngxqiQ150N8DVaT9NFQJU2KgNXs+CbEEXqBIC91NfaRv+JJQQIr8x4E&#10;2sJ6zzM7DxTcKE+ODEeh/bKcymZkogip1EwqHydN2ESDPGQzsXqcOKNzRWviTNTSWP8QOQ6XVsWI&#10;v7gevSbbt7Y95VfJceCk5ECnqU6j+Oc+03//e9tfAAAA//8DAFBLAwQUAAYACAAAACEA9GRhcN0A&#10;AAAIAQAADwAAAGRycy9kb3ducmV2LnhtbEyPTU7DMBCF90jcwRokdq3TtIqSEKeKCkisoBQO4MZD&#10;YjUeR7HbhtszrGA1P+/pzTfVdnaDuOAUrCcFq2UCAqn1xlKn4PPjeZGDCFGT0YMnVPCNAbb17U2l&#10;S+Ov9I6XQ+wEh1AotYI+xrGUMrQ9Oh2WfkRi7ctPTkcep06aSV853A0yTZJMOm2JL/R6xF2P7elw&#10;dgp2TZEmL0/F2/rRettusqR53Z+Uur+bmwcQEef4Z4ZffEaHmpmO/kwmiEHBIsvYybXYgGB9nebc&#10;HHmRr0DWlfz/QP0DAAD//wMAUEsBAi0AFAAGAAgAAAAhALaDOJL+AAAA4QEAABMAAAAAAAAAAAAA&#10;AAAAAAAAAFtDb250ZW50X1R5cGVzXS54bWxQSwECLQAUAAYACAAAACEAOP0h/9YAAACUAQAACwAA&#10;AAAAAAAAAAAAAAAvAQAAX3JlbHMvLnJlbHNQSwECLQAUAAYACAAAACEAGXXOaM0BAADDAwAADgAA&#10;AAAAAAAAAAAAAAAuAgAAZHJzL2Uyb0RvYy54bWxQSwECLQAUAAYACAAAACEA9GRhcN0AAAAIAQAA&#10;DwAAAAAAAAAAAAAAAAAnBAAAZHJzL2Rvd25yZXYueG1sUEsFBgAAAAAEAAQA8wAAADEFAAAAAA==&#10;" strokecolor="black [3200]" strokeweight="3pt">
                  <v:shadow on="t" color="black" opacity="22937f" origin=",.5" offset="0,.63889mm"/>
                </v:line>
              </w:pic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955CC9" w:rsidTr="00955CC9"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1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5</w:t>
            </w:r>
          </w:p>
        </w:tc>
        <w:tc>
          <w:tcPr>
            <w:tcW w:w="567" w:type="dxa"/>
            <w:vAlign w:val="center"/>
          </w:tcPr>
          <w:p w:rsidR="004E3846" w:rsidRPr="00955CC9" w:rsidRDefault="00955CC9" w:rsidP="00955CC9">
            <w:pPr>
              <w:jc w:val="center"/>
              <w:rPr>
                <w:b/>
                <w:sz w:val="24"/>
              </w:rPr>
            </w:pPr>
            <w:r w:rsidRPr="00955CC9">
              <w:rPr>
                <w:b/>
                <w:sz w:val="24"/>
              </w:rPr>
              <w:t>2</w:t>
            </w:r>
          </w:p>
        </w:tc>
        <w:tc>
          <w:tcPr>
            <w:tcW w:w="567" w:type="dxa"/>
            <w:vAlign w:val="center"/>
          </w:tcPr>
          <w:p w:rsidR="004E3846" w:rsidRPr="00955CC9" w:rsidRDefault="004E3846" w:rsidP="00955CC9">
            <w:pPr>
              <w:jc w:val="center"/>
              <w:rPr>
                <w:b/>
                <w:sz w:val="24"/>
              </w:rPr>
            </w:pPr>
          </w:p>
          <w:p w:rsidR="00955CC9" w:rsidRPr="00955CC9" w:rsidRDefault="00955CC9" w:rsidP="00955CC9">
            <w:pPr>
              <w:jc w:val="center"/>
              <w:rPr>
                <w:b/>
                <w:sz w:val="24"/>
              </w:rPr>
            </w:pPr>
          </w:p>
        </w:tc>
      </w:tr>
    </w:tbl>
    <w:p w:rsidR="00C36A79" w:rsidRDefault="00C36A79" w:rsidP="00777CF9"/>
    <w:p w:rsidR="0096051E" w:rsidRPr="00D932C8" w:rsidRDefault="005F6575" w:rsidP="00D932C8">
      <w:pPr>
        <w:spacing w:after="0"/>
        <w:rPr>
          <w:b/>
          <w:sz w:val="24"/>
          <w:szCs w:val="24"/>
        </w:rPr>
      </w:pPr>
      <w:r w:rsidRPr="00D932C8">
        <w:rPr>
          <w:sz w:val="24"/>
          <w:szCs w:val="24"/>
        </w:rPr>
        <w:lastRenderedPageBreak/>
        <w:t xml:space="preserve">4- </w:t>
      </w:r>
      <w:r w:rsidR="0096051E" w:rsidRPr="00D932C8">
        <w:rPr>
          <w:b/>
          <w:sz w:val="24"/>
          <w:szCs w:val="24"/>
        </w:rPr>
        <w:t xml:space="preserve">Bulmacamızda </w:t>
      </w:r>
      <w:r w:rsidR="004823AB" w:rsidRPr="00D932C8">
        <w:rPr>
          <w:b/>
          <w:sz w:val="24"/>
          <w:szCs w:val="24"/>
        </w:rPr>
        <w:t xml:space="preserve">1. Sütunda </w:t>
      </w:r>
      <w:r w:rsidR="0096051E" w:rsidRPr="00D932C8">
        <w:rPr>
          <w:b/>
          <w:sz w:val="24"/>
          <w:szCs w:val="24"/>
        </w:rPr>
        <w:t>yer alan sözcükler</w:t>
      </w:r>
      <w:r w:rsidR="004823AB" w:rsidRPr="00D932C8">
        <w:rPr>
          <w:b/>
          <w:sz w:val="24"/>
          <w:szCs w:val="24"/>
        </w:rPr>
        <w:t>in ve eş anlamlıları 2. sütunda</w:t>
      </w:r>
      <w:r w:rsidR="0096051E" w:rsidRPr="00D932C8">
        <w:rPr>
          <w:b/>
          <w:sz w:val="24"/>
          <w:szCs w:val="24"/>
        </w:rPr>
        <w:t xml:space="preserve"> karışık olarak verilmiştir. Sözcüklerin karşılarındaki eş anlamlı sözcü</w:t>
      </w:r>
      <w:r w:rsidR="00D932C8">
        <w:rPr>
          <w:b/>
          <w:sz w:val="24"/>
          <w:szCs w:val="24"/>
        </w:rPr>
        <w:t>klerini çözüm bölümüne yazınız.</w:t>
      </w:r>
      <w:r w:rsidR="0096051E" w:rsidRPr="00D932C8">
        <w:rPr>
          <w:b/>
          <w:sz w:val="24"/>
          <w:szCs w:val="24"/>
        </w:rPr>
        <w:t xml:space="preserve">  20 PUAN</w:t>
      </w:r>
    </w:p>
    <w:tbl>
      <w:tblPr>
        <w:tblStyle w:val="TabloKlavuzu"/>
        <w:tblW w:w="0" w:type="auto"/>
        <w:tblLook w:val="04A0"/>
      </w:tblPr>
      <w:tblGrid>
        <w:gridCol w:w="675"/>
        <w:gridCol w:w="2552"/>
        <w:gridCol w:w="2835"/>
        <w:gridCol w:w="3150"/>
      </w:tblGrid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  <w:tc>
          <w:tcPr>
            <w:tcW w:w="2552" w:type="dxa"/>
            <w:vAlign w:val="center"/>
          </w:tcPr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SÖZCÜK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EŞ ANLAMLI SÖZCÜKLER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(KARIŞIK OLARAK VERİLMİŞTİR.)</w:t>
            </w:r>
          </w:p>
        </w:tc>
        <w:tc>
          <w:tcPr>
            <w:tcW w:w="3150" w:type="dxa"/>
            <w:vAlign w:val="center"/>
          </w:tcPr>
          <w:p w:rsidR="0096051E" w:rsidRPr="00D932C8" w:rsidRDefault="004823AB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 xml:space="preserve">EŞ </w:t>
            </w:r>
            <w:r w:rsidR="0096051E" w:rsidRPr="00D932C8">
              <w:rPr>
                <w:rFonts w:cstheme="minorHAnsi"/>
                <w:b/>
              </w:rPr>
              <w:t>ANLAM SÖZCÜK</w:t>
            </w: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</w:p>
          <w:p w:rsidR="0096051E" w:rsidRPr="00D932C8" w:rsidRDefault="0096051E" w:rsidP="00586915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(ÇÖZÜM)</w:t>
            </w: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1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SEVİNÇ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FANİ</w:t>
            </w:r>
          </w:p>
        </w:tc>
        <w:tc>
          <w:tcPr>
            <w:tcW w:w="3150" w:type="dxa"/>
            <w:vAlign w:val="center"/>
          </w:tcPr>
          <w:p w:rsidR="0096051E" w:rsidRPr="00D932C8" w:rsidRDefault="004823AB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NEŞE</w:t>
            </w: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2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YOZ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SENTEZ</w:t>
            </w:r>
          </w:p>
        </w:tc>
        <w:tc>
          <w:tcPr>
            <w:tcW w:w="3150" w:type="dxa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3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CİNSİYET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ORTAK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4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ÖLÜMLÜ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EŞEY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5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DERYA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ÖĞRENCİ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6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HİSSEDAR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NEŞE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7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TALEBE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DEJENERE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8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BİLEŞİM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DENİZ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9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ANLAM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SULH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  <w:tr w:rsidR="0096051E" w:rsidRPr="00D932C8" w:rsidTr="004823AB">
        <w:tc>
          <w:tcPr>
            <w:tcW w:w="675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10</w:t>
            </w:r>
          </w:p>
        </w:tc>
        <w:tc>
          <w:tcPr>
            <w:tcW w:w="2552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BARIŞ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:rsidR="0096051E" w:rsidRPr="00D932C8" w:rsidRDefault="0096051E" w:rsidP="004823AB">
            <w:pPr>
              <w:jc w:val="center"/>
              <w:rPr>
                <w:rFonts w:cstheme="minorHAnsi"/>
                <w:b/>
              </w:rPr>
            </w:pPr>
            <w:r w:rsidRPr="00D932C8">
              <w:rPr>
                <w:rFonts w:cstheme="minorHAnsi"/>
                <w:b/>
              </w:rPr>
              <w:t>MEAL</w:t>
            </w:r>
          </w:p>
        </w:tc>
        <w:tc>
          <w:tcPr>
            <w:tcW w:w="3150" w:type="dxa"/>
          </w:tcPr>
          <w:p w:rsidR="0096051E" w:rsidRPr="00D932C8" w:rsidRDefault="0096051E" w:rsidP="00586915">
            <w:pPr>
              <w:rPr>
                <w:rFonts w:cstheme="minorHAnsi"/>
                <w:b/>
              </w:rPr>
            </w:pPr>
          </w:p>
        </w:tc>
      </w:tr>
    </w:tbl>
    <w:p w:rsidR="0096051E" w:rsidRDefault="0096051E" w:rsidP="0096051E">
      <w:pPr>
        <w:rPr>
          <w:b/>
          <w:sz w:val="28"/>
        </w:rPr>
      </w:pPr>
    </w:p>
    <w:p w:rsidR="00534322" w:rsidRPr="00D932C8" w:rsidRDefault="00534322" w:rsidP="00D932C8">
      <w:pPr>
        <w:spacing w:after="0"/>
        <w:rPr>
          <w:b/>
          <w:sz w:val="24"/>
          <w:szCs w:val="24"/>
        </w:rPr>
      </w:pPr>
      <w:r w:rsidRPr="00D932C8">
        <w:rPr>
          <w:b/>
          <w:sz w:val="24"/>
          <w:szCs w:val="24"/>
        </w:rPr>
        <w:t xml:space="preserve">5- </w:t>
      </w:r>
      <w:r w:rsidR="000F621B" w:rsidRPr="00D932C8">
        <w:rPr>
          <w:b/>
          <w:sz w:val="24"/>
          <w:szCs w:val="24"/>
        </w:rPr>
        <w:t>Kelime bulma: Karışık şekilde verilen 8 harften yararlanarak en az 3 harfli en fazla 8 harfli kelimeler üretilecektir</w:t>
      </w:r>
      <w:r w:rsidR="00D932C8" w:rsidRPr="00D932C8">
        <w:rPr>
          <w:b/>
          <w:sz w:val="24"/>
          <w:szCs w:val="24"/>
        </w:rPr>
        <w:t xml:space="preserve">. </w:t>
      </w:r>
      <w:r w:rsidR="00D51A41" w:rsidRPr="00D932C8">
        <w:rPr>
          <w:b/>
          <w:sz w:val="24"/>
          <w:szCs w:val="24"/>
        </w:rPr>
        <w:t>10 Puan</w:t>
      </w:r>
    </w:p>
    <w:tbl>
      <w:tblPr>
        <w:tblStyle w:val="TabloKlavuzu"/>
        <w:tblW w:w="0" w:type="auto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965757" w:rsidTr="00D932C8"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İ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L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151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K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M</w:t>
            </w:r>
          </w:p>
        </w:tc>
        <w:tc>
          <w:tcPr>
            <w:tcW w:w="1152" w:type="dxa"/>
            <w:shd w:val="clear" w:color="auto" w:fill="FFFFFF" w:themeFill="background1"/>
            <w:vAlign w:val="center"/>
          </w:tcPr>
          <w:p w:rsidR="00965757" w:rsidRDefault="00965757" w:rsidP="00D932C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E</w:t>
            </w:r>
          </w:p>
        </w:tc>
      </w:tr>
      <w:tr w:rsidR="00965757" w:rsidTr="00586915"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1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  <w:tc>
          <w:tcPr>
            <w:tcW w:w="1152" w:type="dxa"/>
          </w:tcPr>
          <w:p w:rsidR="00965757" w:rsidRDefault="00965757" w:rsidP="00586915">
            <w:pPr>
              <w:rPr>
                <w:b/>
                <w:sz w:val="28"/>
              </w:rPr>
            </w:pPr>
          </w:p>
        </w:tc>
      </w:tr>
      <w:tr w:rsidR="00965757" w:rsidTr="00586915">
        <w:tc>
          <w:tcPr>
            <w:tcW w:w="9212" w:type="dxa"/>
            <w:gridSpan w:val="8"/>
          </w:tcPr>
          <w:p w:rsidR="00965757" w:rsidRDefault="00965757" w:rsidP="00586915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Aldığınız Puan</w:t>
            </w:r>
          </w:p>
        </w:tc>
      </w:tr>
    </w:tbl>
    <w:p w:rsidR="00637955" w:rsidRDefault="00637955" w:rsidP="00777CF9"/>
    <w:p w:rsidR="00AF2869" w:rsidRDefault="00AF2869" w:rsidP="00777CF9"/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5469A2" w:rsidTr="005469A2"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AKSAK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SAADET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ANANAS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ARSA</w:t>
            </w: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PARİS</w:t>
            </w: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BERLİN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SANTRAL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KOLONBO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MUSLUK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  <w:r w:rsidRPr="00AF2869">
              <w:rPr>
                <w:b/>
              </w:rPr>
              <w:t>SARI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ALACAK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PEKİN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BODRUM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MUĞLA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PAZAR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ENEZ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İDİL</w:t>
            </w:r>
          </w:p>
        </w:tc>
        <w:tc>
          <w:tcPr>
            <w:tcW w:w="1536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FİNİKE</w:t>
            </w:r>
          </w:p>
        </w:tc>
      </w:tr>
      <w:tr w:rsidR="005469A2" w:rsidTr="005469A2"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ORDU</w:t>
            </w:r>
          </w:p>
        </w:tc>
        <w:tc>
          <w:tcPr>
            <w:tcW w:w="1535" w:type="dxa"/>
          </w:tcPr>
          <w:p w:rsidR="005469A2" w:rsidRPr="00AF2869" w:rsidRDefault="00A51B01" w:rsidP="00777CF9">
            <w:pPr>
              <w:rPr>
                <w:b/>
              </w:rPr>
            </w:pPr>
            <w:r w:rsidRPr="00AF2869">
              <w:rPr>
                <w:b/>
              </w:rPr>
              <w:t>ARAÇ</w:t>
            </w: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5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  <w:tc>
          <w:tcPr>
            <w:tcW w:w="1536" w:type="dxa"/>
          </w:tcPr>
          <w:p w:rsidR="005469A2" w:rsidRPr="00AF2869" w:rsidRDefault="005469A2" w:rsidP="00777CF9">
            <w:pPr>
              <w:rPr>
                <w:b/>
              </w:rPr>
            </w:pPr>
          </w:p>
        </w:tc>
      </w:tr>
    </w:tbl>
    <w:p w:rsidR="005469A2" w:rsidRPr="00D932C8" w:rsidRDefault="00D51A41" w:rsidP="00D932C8">
      <w:pPr>
        <w:spacing w:after="0"/>
        <w:rPr>
          <w:sz w:val="24"/>
          <w:szCs w:val="24"/>
        </w:rPr>
      </w:pPr>
      <w:r w:rsidRPr="00D932C8">
        <w:rPr>
          <w:b/>
          <w:sz w:val="24"/>
          <w:szCs w:val="24"/>
        </w:rPr>
        <w:t xml:space="preserve">Yukarıdaki kelimeleri </w:t>
      </w:r>
      <w:r w:rsidR="00AF2869" w:rsidRPr="00D932C8">
        <w:rPr>
          <w:b/>
          <w:sz w:val="24"/>
          <w:szCs w:val="24"/>
        </w:rPr>
        <w:t xml:space="preserve">Sağdan, sola. Soldan sağa </w:t>
      </w:r>
      <w:r w:rsidR="004823AB" w:rsidRPr="00D932C8">
        <w:rPr>
          <w:b/>
          <w:sz w:val="24"/>
          <w:szCs w:val="24"/>
        </w:rPr>
        <w:t xml:space="preserve">Yukarıdan, aşağıya, </w:t>
      </w:r>
      <w:r w:rsidR="00D932C8">
        <w:rPr>
          <w:b/>
          <w:sz w:val="24"/>
          <w:szCs w:val="24"/>
        </w:rPr>
        <w:t xml:space="preserve">aşağıdan yukarıya ve </w:t>
      </w:r>
      <w:r w:rsidR="00AF2869" w:rsidRPr="00D932C8">
        <w:rPr>
          <w:b/>
          <w:sz w:val="24"/>
          <w:szCs w:val="24"/>
        </w:rPr>
        <w:t xml:space="preserve">çapraz </w:t>
      </w:r>
      <w:proofErr w:type="gramStart"/>
      <w:r w:rsidR="00AF2869" w:rsidRPr="00D932C8">
        <w:rPr>
          <w:b/>
          <w:sz w:val="24"/>
          <w:szCs w:val="24"/>
        </w:rPr>
        <w:t>olarak  saklanmıştır</w:t>
      </w:r>
      <w:proofErr w:type="gramEnd"/>
      <w:r w:rsidR="00AF2869" w:rsidRPr="00D932C8">
        <w:rPr>
          <w:b/>
          <w:sz w:val="24"/>
          <w:szCs w:val="24"/>
        </w:rPr>
        <w:t>. Bu kelimeler</w:t>
      </w:r>
      <w:r w:rsidR="00D932C8">
        <w:rPr>
          <w:b/>
          <w:sz w:val="24"/>
          <w:szCs w:val="24"/>
        </w:rPr>
        <w:t xml:space="preserve">i bularak üzerini işaretleyiniz. </w:t>
      </w:r>
      <w:r w:rsidR="004823AB" w:rsidRPr="00D932C8">
        <w:rPr>
          <w:b/>
          <w:sz w:val="24"/>
          <w:szCs w:val="24"/>
        </w:rPr>
        <w:t xml:space="preserve"> </w:t>
      </w:r>
      <w:r w:rsidRPr="00D932C8">
        <w:rPr>
          <w:b/>
          <w:sz w:val="24"/>
          <w:szCs w:val="24"/>
        </w:rPr>
        <w:t>20</w:t>
      </w:r>
      <w:r w:rsidR="004823AB" w:rsidRPr="00D932C8">
        <w:rPr>
          <w:b/>
          <w:sz w:val="24"/>
          <w:szCs w:val="24"/>
        </w:rPr>
        <w:t xml:space="preserve"> </w:t>
      </w:r>
      <w:r w:rsidR="00AF2869" w:rsidRPr="00D932C8">
        <w:rPr>
          <w:b/>
          <w:sz w:val="24"/>
          <w:szCs w:val="24"/>
        </w:rPr>
        <w:t>puan</w:t>
      </w:r>
    </w:p>
    <w:tbl>
      <w:tblPr>
        <w:tblStyle w:val="TabloKlavuzu"/>
        <w:tblW w:w="0" w:type="auto"/>
        <w:tblLook w:val="04A0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Ğ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M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637955" w:rsidRPr="00637955" w:rsidTr="00637955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F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F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U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T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B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637955" w:rsidRPr="00637955" w:rsidTr="00E23F41">
        <w:trPr>
          <w:trHeight w:val="454"/>
        </w:trPr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O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  <w:shd w:val="clear" w:color="auto" w:fill="FFFF00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C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637955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637955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  <w:shd w:val="clear" w:color="auto" w:fill="FFFF00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  <w:shd w:val="clear" w:color="auto" w:fill="FFFF00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Z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E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Z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P</w:t>
            </w:r>
          </w:p>
        </w:tc>
      </w:tr>
      <w:tr w:rsidR="005469A2" w:rsidRPr="00637955" w:rsidTr="00E23F41">
        <w:trPr>
          <w:trHeight w:val="454"/>
        </w:trPr>
        <w:tc>
          <w:tcPr>
            <w:tcW w:w="680" w:type="dxa"/>
            <w:shd w:val="clear" w:color="auto" w:fill="FFFF00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V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Ç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</w:t>
            </w:r>
          </w:p>
        </w:tc>
      </w:tr>
      <w:tr w:rsidR="005469A2" w:rsidRPr="00637955" w:rsidTr="00637955">
        <w:trPr>
          <w:trHeight w:val="454"/>
        </w:trPr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K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H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R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S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5469A2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N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A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L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D</w:t>
            </w:r>
          </w:p>
        </w:tc>
        <w:tc>
          <w:tcPr>
            <w:tcW w:w="680" w:type="dxa"/>
          </w:tcPr>
          <w:p w:rsidR="005469A2" w:rsidRPr="00AF2869" w:rsidRDefault="00A51B01" w:rsidP="00637955">
            <w:pPr>
              <w:rPr>
                <w:b/>
                <w:sz w:val="28"/>
              </w:rPr>
            </w:pPr>
            <w:r w:rsidRPr="00AF2869">
              <w:rPr>
                <w:b/>
                <w:sz w:val="28"/>
              </w:rPr>
              <w:t>İ</w:t>
            </w:r>
          </w:p>
        </w:tc>
      </w:tr>
    </w:tbl>
    <w:p w:rsidR="00C36A79" w:rsidRPr="00637955" w:rsidRDefault="00950D82" w:rsidP="00D932C8">
      <w:pPr>
        <w:rPr>
          <w:sz w:val="36"/>
        </w:rPr>
      </w:pPr>
      <w:hyperlink r:id="rId9" w:history="1">
        <w:r w:rsidRPr="00997483">
          <w:rPr>
            <w:rStyle w:val="Kpr"/>
          </w:rPr>
          <w:t>www.sorubak.com</w:t>
        </w:r>
      </w:hyperlink>
      <w:r>
        <w:t xml:space="preserve"> </w:t>
      </w:r>
    </w:p>
    <w:sectPr w:rsidR="00C36A79" w:rsidRPr="00637955" w:rsidSect="00D932C8">
      <w:pgSz w:w="11906" w:h="16838"/>
      <w:pgMar w:top="568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DD0643"/>
    <w:multiLevelType w:val="hybridMultilevel"/>
    <w:tmpl w:val="2B26959E"/>
    <w:lvl w:ilvl="0" w:tplc="2EB893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1E68"/>
    <w:rsid w:val="000F621B"/>
    <w:rsid w:val="001C6990"/>
    <w:rsid w:val="00252E4C"/>
    <w:rsid w:val="00272F0A"/>
    <w:rsid w:val="002A5B32"/>
    <w:rsid w:val="003A4552"/>
    <w:rsid w:val="004823AB"/>
    <w:rsid w:val="004E3846"/>
    <w:rsid w:val="00534322"/>
    <w:rsid w:val="005469A2"/>
    <w:rsid w:val="005C23DF"/>
    <w:rsid w:val="005E6B6F"/>
    <w:rsid w:val="005F6575"/>
    <w:rsid w:val="00637955"/>
    <w:rsid w:val="00777CF9"/>
    <w:rsid w:val="00780B3A"/>
    <w:rsid w:val="007A5209"/>
    <w:rsid w:val="0084056A"/>
    <w:rsid w:val="00870588"/>
    <w:rsid w:val="008A16C6"/>
    <w:rsid w:val="00950D82"/>
    <w:rsid w:val="00951E68"/>
    <w:rsid w:val="00955CC9"/>
    <w:rsid w:val="0096051E"/>
    <w:rsid w:val="00965757"/>
    <w:rsid w:val="00A15CBC"/>
    <w:rsid w:val="00A1791F"/>
    <w:rsid w:val="00A51B01"/>
    <w:rsid w:val="00A55218"/>
    <w:rsid w:val="00AF2869"/>
    <w:rsid w:val="00C36A79"/>
    <w:rsid w:val="00CB1365"/>
    <w:rsid w:val="00CE4A9C"/>
    <w:rsid w:val="00D51A41"/>
    <w:rsid w:val="00D932C8"/>
    <w:rsid w:val="00E23F41"/>
    <w:rsid w:val="00E7283E"/>
    <w:rsid w:val="00EA2616"/>
    <w:rsid w:val="00EC7F0E"/>
    <w:rsid w:val="00F07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16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9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77C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B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C6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77CF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7C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7CF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A5B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sosyaldeyince.com/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9AFB0-98F4-4968-98BF-29F254611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2016-11-16T13:49:00Z</dcterms:created>
  <dcterms:modified xsi:type="dcterms:W3CDTF">2016-11-16T13:49:00Z</dcterms:modified>
  <cp:category>www.sorubak.com</cp:category>
</cp:coreProperties>
</file>