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FDD" w:rsidRDefault="00EC3FDD"/>
    <w:p w:rsidR="00EC3FDD" w:rsidRPr="00EC3FDD" w:rsidRDefault="00EC3FDD" w:rsidP="00EC3FDD">
      <w:pPr>
        <w:jc w:val="center"/>
        <w:rPr>
          <w:b/>
          <w:color w:val="FF0000"/>
          <w:sz w:val="28"/>
          <w:szCs w:val="28"/>
        </w:rPr>
      </w:pPr>
      <w:r w:rsidRPr="00EC3FDD">
        <w:rPr>
          <w:b/>
          <w:color w:val="FF0000"/>
          <w:sz w:val="28"/>
          <w:szCs w:val="28"/>
        </w:rPr>
        <w:t>5. Sınıf Ürettiklerimiz Ünitesi İnsan ve Ekonomi Testi</w:t>
      </w:r>
    </w:p>
    <w:p w:rsidR="00202D02" w:rsidRDefault="00EC3FDD">
      <w:r>
        <w:rPr>
          <w:noProof/>
        </w:rPr>
        <w:drawing>
          <wp:inline distT="0" distB="0" distL="0" distR="0">
            <wp:extent cx="7010400" cy="8153400"/>
            <wp:effectExtent l="19050" t="0" r="0" b="0"/>
            <wp:docPr id="1" name="Resim 1" descr="C:\Users\acer\Desktop\dd\Ekonomi ve İnsan 1_Sayfa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dd\Ekonomi ve İnsan 1_Sayfa_1.jpg"/>
                    <pic:cNvPicPr>
                      <a:picLocks noChangeAspect="1" noChangeArrowheads="1"/>
                    </pic:cNvPicPr>
                  </pic:nvPicPr>
                  <pic:blipFill>
                    <a:blip r:embed="rId4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FDD" w:rsidRDefault="00EC3FDD"/>
    <w:p w:rsidR="00EC3FDD" w:rsidRDefault="00EC3FDD"/>
    <w:p w:rsidR="00EC3FDD" w:rsidRDefault="00EC3FDD"/>
    <w:p w:rsidR="00EC3FDD" w:rsidRDefault="00EC3FDD"/>
    <w:p w:rsidR="00EC3FDD" w:rsidRDefault="00EC3FDD"/>
    <w:p w:rsidR="00EC3FDD" w:rsidRDefault="00EC3FDD"/>
    <w:p w:rsidR="00EC3FDD" w:rsidRDefault="00EC3FDD"/>
    <w:p w:rsidR="00665922" w:rsidRDefault="00EC3FDD">
      <w:r>
        <w:rPr>
          <w:noProof/>
        </w:rPr>
        <w:drawing>
          <wp:inline distT="0" distB="0" distL="0" distR="0">
            <wp:extent cx="7010400" cy="7915275"/>
            <wp:effectExtent l="19050" t="0" r="0" b="0"/>
            <wp:docPr id="2" name="Resim 2" descr="C:\Users\acer\Desktop\dd\Ekonomi ve İnsan 1_Sayfa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dd\Ekonomi ve İnsan 1_Sayfa_2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79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922" w:rsidRDefault="00665922" w:rsidP="00665922"/>
    <w:p w:rsidR="00EC3FDD" w:rsidRPr="00665922" w:rsidRDefault="00665922" w:rsidP="00665922">
      <w:pPr>
        <w:tabs>
          <w:tab w:val="left" w:pos="2610"/>
        </w:tabs>
      </w:pPr>
      <w:r>
        <w:tab/>
      </w:r>
      <w:hyperlink r:id="rId6" w:history="1">
        <w:r w:rsidRPr="002B3ABD">
          <w:rPr>
            <w:rStyle w:val="Kpr"/>
          </w:rPr>
          <w:t>www.sorubak.com</w:t>
        </w:r>
      </w:hyperlink>
      <w:r>
        <w:t xml:space="preserve"> </w:t>
      </w:r>
    </w:p>
    <w:sectPr w:rsidR="00EC3FDD" w:rsidRPr="00665922" w:rsidSect="00EC3FDD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C3FDD"/>
    <w:rsid w:val="00202D02"/>
    <w:rsid w:val="00665922"/>
    <w:rsid w:val="00EC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3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F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59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107</Characters>
  <DocSecurity>0</DocSecurity>
  <Lines>1</Lines>
  <Paragraphs>1</Paragraphs>
  <ScaleCrop>false</ScaleCrop>
  <Manager>www.sorubak.com</Manager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2016-12-26T21:09:00Z</dcterms:created>
  <dcterms:modified xsi:type="dcterms:W3CDTF">2016-12-26T21:09:00Z</dcterms:modified>
  <cp:category>www.sorubak.com</cp:category>
</cp:coreProperties>
</file>