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2D" w:rsidRPr="00996F7C" w:rsidRDefault="00487D2D" w:rsidP="0064719A">
      <w:pPr>
        <w:jc w:val="center"/>
        <w:rPr>
          <w:b/>
          <w:sz w:val="24"/>
        </w:rPr>
      </w:pPr>
      <w:r w:rsidRPr="00996F7C">
        <w:rPr>
          <w:b/>
          <w:sz w:val="24"/>
          <w:highlight w:val="yellow"/>
        </w:rPr>
        <w:t>KİTAP SINAVI : “DİSTOPYAYA YOLCULUK”</w:t>
      </w:r>
    </w:p>
    <w:p w:rsidR="0064719A" w:rsidRDefault="0064719A" w:rsidP="0064719A">
      <w:pPr>
        <w:spacing w:after="0" w:line="360" w:lineRule="auto"/>
        <w:rPr>
          <w:b/>
        </w:rPr>
        <w:sectPr w:rsidR="0064719A" w:rsidSect="0064719A">
          <w:pgSz w:w="11906" w:h="16838"/>
          <w:pgMar w:top="851" w:right="707" w:bottom="851" w:left="1134" w:header="709" w:footer="709" w:gutter="0"/>
          <w:cols w:space="708"/>
          <w:docGrid w:linePitch="360"/>
        </w:sectPr>
      </w:pPr>
    </w:p>
    <w:p w:rsidR="00996F7C" w:rsidRPr="00996F7C" w:rsidRDefault="00996F7C" w:rsidP="0064719A">
      <w:pPr>
        <w:spacing w:after="0" w:line="360" w:lineRule="auto"/>
        <w:rPr>
          <w:b/>
          <w:u w:val="single"/>
        </w:rPr>
      </w:pPr>
      <w:r>
        <w:rPr>
          <w:b/>
        </w:rPr>
        <w:lastRenderedPageBreak/>
        <w:t>Adı-Soyadı</w:t>
      </w:r>
      <w:r>
        <w:rPr>
          <w:b/>
        </w:rPr>
        <w:tab/>
        <w:t>:</w:t>
      </w:r>
      <w:r w:rsidR="0064719A">
        <w:rPr>
          <w:b/>
        </w:rPr>
        <w:t>_____________________________</w:t>
      </w:r>
      <w:r>
        <w:rPr>
          <w:b/>
        </w:rPr>
        <w:t xml:space="preserve">                                   </w:t>
      </w:r>
    </w:p>
    <w:p w:rsidR="00996F7C" w:rsidRDefault="00996F7C" w:rsidP="0064719A">
      <w:pPr>
        <w:spacing w:after="0" w:line="360" w:lineRule="auto"/>
        <w:rPr>
          <w:b/>
        </w:rPr>
      </w:pPr>
      <w:r>
        <w:rPr>
          <w:b/>
        </w:rPr>
        <w:t>Numara</w:t>
      </w:r>
      <w:r>
        <w:rPr>
          <w:b/>
        </w:rPr>
        <w:tab/>
        <w:t>:</w:t>
      </w:r>
      <w:r w:rsidR="0064719A">
        <w:rPr>
          <w:b/>
        </w:rPr>
        <w:t xml:space="preserve">_____________________________ </w:t>
      </w:r>
    </w:p>
    <w:p w:rsidR="00996F7C" w:rsidRDefault="00996F7C" w:rsidP="0064719A">
      <w:pPr>
        <w:spacing w:after="0" w:line="360" w:lineRule="auto"/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>:</w:t>
      </w:r>
      <w:r w:rsidR="0064719A">
        <w:rPr>
          <w:b/>
        </w:rPr>
        <w:t xml:space="preserve">_____________________________   </w:t>
      </w:r>
    </w:p>
    <w:p w:rsidR="00996F7C" w:rsidRPr="00996F7C" w:rsidRDefault="00996F7C">
      <w:pPr>
        <w:rPr>
          <w:b/>
        </w:rPr>
      </w:pPr>
    </w:p>
    <w:p w:rsidR="00487D2D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Aşağıdakilerden hangisinde romanda geçen şahıslar doğru olarak verilmiştir?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Bağış, Kitap, Mavi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Mavi, Rıza, Kitap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 xml:space="preserve">Kitap, </w:t>
      </w:r>
      <w:proofErr w:type="spellStart"/>
      <w:r>
        <w:t>Marji</w:t>
      </w:r>
      <w:proofErr w:type="spellEnd"/>
      <w:r>
        <w:t>, Bağış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Mehtap, Burhan, Mavi</w:t>
      </w:r>
    </w:p>
    <w:p w:rsidR="0064719A" w:rsidRDefault="0064719A" w:rsidP="0064719A">
      <w:pPr>
        <w:pStyle w:val="ListeParagraf"/>
        <w:ind w:left="426"/>
      </w:pPr>
    </w:p>
    <w:p w:rsidR="00487D2D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Kitap’ın seçtiği meslek adı aşağıdakilerden hangi</w:t>
      </w:r>
      <w:r w:rsidR="0064719A">
        <w:rPr>
          <w:b/>
        </w:rPr>
        <w:t>si</w:t>
      </w:r>
      <w:r w:rsidRPr="0064719A">
        <w:rPr>
          <w:b/>
        </w:rPr>
        <w:t>dir?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Öğretmen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Paralel Evren Kâşifi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Kitapçı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 xml:space="preserve">Astronot </w:t>
      </w:r>
    </w:p>
    <w:p w:rsidR="0064719A" w:rsidRDefault="0064719A" w:rsidP="0064719A">
      <w:pPr>
        <w:pStyle w:val="ListeParagraf"/>
        <w:ind w:left="426"/>
      </w:pPr>
    </w:p>
    <w:p w:rsidR="00897941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 xml:space="preserve">Kitap’ın görev yeri olan evrene ilk gittiği </w:t>
      </w:r>
      <w:r w:rsidR="00490B6E" w:rsidRPr="0064719A">
        <w:rPr>
          <w:b/>
        </w:rPr>
        <w:t>anda dev ekranlardaki reklamlarla karşılaştığı anla ilgili olarak aşağıdakilerden hangisi yanlış verilmiştir?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Yüksek ses ve sürekli değişen görüntülerden algısı şaşıyor.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Başı sersem gibi oluyor.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Reklamlardaki şeylere sahip olmazsa kendini eksik hissedeceğini hissine kapılıyor bir anlığına.</w:t>
      </w:r>
    </w:p>
    <w:p w:rsidR="00490B6E" w:rsidRDefault="0064719A" w:rsidP="00996F7C">
      <w:pPr>
        <w:pStyle w:val="ListeParagraf"/>
        <w:numPr>
          <w:ilvl w:val="0"/>
          <w:numId w:val="4"/>
        </w:numPr>
        <w:ind w:left="426"/>
      </w:pPr>
      <w:r>
        <w:t>Reklamlardan çok hoşlanıyor.</w:t>
      </w:r>
    </w:p>
    <w:p w:rsidR="0064719A" w:rsidRDefault="0064719A" w:rsidP="0064719A">
      <w:pPr>
        <w:pStyle w:val="ListeParagraf"/>
        <w:ind w:left="426"/>
      </w:pPr>
    </w:p>
    <w:p w:rsidR="00490B6E" w:rsidRPr="0064719A" w:rsidRDefault="00490B6E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Kitap seyahat ettiği bu evrende niçin bir hava filtresi kullanmak zorundadır?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Belki bir iç savaş çıkar diye tedbirli olduğundan.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proofErr w:type="gramStart"/>
      <w:r>
        <w:t>Kötü kokuları sevmediğinden dolayı.</w:t>
      </w:r>
      <w:proofErr w:type="gramEnd"/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Kirli havaya alışkın olmayan bünyesinden dolayı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Etrafta böcek ilaçlaması yapıldığı için</w:t>
      </w:r>
    </w:p>
    <w:p w:rsidR="0064719A" w:rsidRDefault="0064719A" w:rsidP="0064719A">
      <w:pPr>
        <w:pStyle w:val="ListeParagraf"/>
        <w:ind w:left="426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görev yeri olan paralel evrene geldiğinde hangi eşyası gasp edilir?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Fotoğraf makinesi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Çantası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Ayakkabısı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Akıllı bilekliği</w:t>
      </w:r>
    </w:p>
    <w:p w:rsidR="0064719A" w:rsidRDefault="0064719A" w:rsidP="0064719A">
      <w:pPr>
        <w:pStyle w:val="ListeParagraf"/>
        <w:ind w:left="426"/>
      </w:pPr>
    </w:p>
    <w:p w:rsidR="0064719A" w:rsidRDefault="0064719A" w:rsidP="0064719A">
      <w:pPr>
        <w:pStyle w:val="ListeParagraf"/>
        <w:ind w:left="426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996F7C">
        <w:rPr>
          <w:noProof/>
          <w:sz w:val="24"/>
          <w:highlight w:val="yellow"/>
          <w:lang w:eastAsia="tr-TR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-121285</wp:posOffset>
            </wp:positionV>
            <wp:extent cx="1416050" cy="2195195"/>
            <wp:effectExtent l="0" t="0" r="0" b="0"/>
            <wp:wrapSquare wrapText="bothSides"/>
            <wp:docPr id="1" name="Resim 1" descr="Image result for distopyaya yolcu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topyaya yolculu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719A">
        <w:rPr>
          <w:b/>
        </w:rPr>
        <w:t>Romanın geçtiği dünyadaki insanlar nasıldır?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Güler yüzlü, tatlı dilli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Çekik gözlü ve kuyruklu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Asık suratlı, bencil ve şişman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 xml:space="preserve">Korkak, çekingen, yardımsever </w:t>
      </w:r>
    </w:p>
    <w:p w:rsidR="0064719A" w:rsidRDefault="0064719A" w:rsidP="0064719A">
      <w:pPr>
        <w:pStyle w:val="ListeParagraf"/>
        <w:ind w:left="426"/>
      </w:pPr>
    </w:p>
    <w:p w:rsidR="00490B6E" w:rsidRPr="0064719A" w:rsidRDefault="00490B6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Toplu taşıma aracındaki insanlar Kitap’ın niçin polise başvurması gerektiğini düşünüyorlar?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Elinde cep telefonu olmayan tek kişi olduğundan telefonunun çalınmış olduğunu düşünüyorlar.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Kaybolduğunu düşünüyorlar.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Akıllı bilekliğini kaptırdığını anlamışlardır.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Bulamadığı bir adres sorduğunu sanmışlardır.</w:t>
      </w:r>
    </w:p>
    <w:p w:rsidR="0064719A" w:rsidRDefault="0064719A" w:rsidP="0064719A">
      <w:pPr>
        <w:pStyle w:val="ListeParagraf"/>
        <w:ind w:left="284"/>
      </w:pPr>
    </w:p>
    <w:p w:rsidR="00490B6E" w:rsidRPr="0064719A" w:rsidRDefault="00490B6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Bağış’ın yaşadığı evrende Kitap ismini duyanlar bu isme niçin “antika isim” demişlerdir?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Modası geçmiş bir isim olduğu için böyle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Kitapların artık sadece müzelerde yer almasından dolayı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Onunla alay etmek için böyle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Antikaların değerli olmasından bu ismi de değerli görmelerinden dolayı demişlerdir.</w:t>
      </w:r>
    </w:p>
    <w:p w:rsidR="0064719A" w:rsidRDefault="0064719A" w:rsidP="0064719A">
      <w:pPr>
        <w:pStyle w:val="ListeParagraf"/>
        <w:ind w:left="284"/>
      </w:pPr>
    </w:p>
    <w:p w:rsidR="00B55081" w:rsidRPr="0064719A" w:rsidRDefault="00B5508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Asuman Öğretmen hangi dersin öğretmenidir?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Magazin Dersi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Matematik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Akıl Oyunları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Türkçe</w:t>
      </w:r>
    </w:p>
    <w:p w:rsidR="0064719A" w:rsidRDefault="0064719A" w:rsidP="0064719A">
      <w:pPr>
        <w:pStyle w:val="ListeParagraf"/>
        <w:ind w:left="284"/>
      </w:pPr>
    </w:p>
    <w:p w:rsidR="00B55081" w:rsidRPr="0064719A" w:rsidRDefault="00B5508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Okulda ve otobüs duraklarındaki kabinler ne işe yarıyordur?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Telefon kulübeleridir.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Prefabrik tuvaletlerdir.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Sığınma amaçlı kullanılan kabinlerdir.</w:t>
      </w:r>
    </w:p>
    <w:p w:rsidR="00490B6E" w:rsidRDefault="00B55081" w:rsidP="0064719A">
      <w:pPr>
        <w:pStyle w:val="ListeParagraf"/>
        <w:numPr>
          <w:ilvl w:val="0"/>
          <w:numId w:val="10"/>
        </w:numPr>
        <w:ind w:left="284"/>
      </w:pPr>
      <w:r>
        <w:t>Oks</w:t>
      </w:r>
      <w:r w:rsidR="0064719A">
        <w:t>ijen takviyesi için kabinlerdir.</w:t>
      </w:r>
    </w:p>
    <w:p w:rsidR="0064719A" w:rsidRDefault="0064719A" w:rsidP="0064719A">
      <w:pPr>
        <w:pStyle w:val="ListeParagraf"/>
        <w:ind w:left="284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kuş sandığı şey aslında nedir?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proofErr w:type="spellStart"/>
      <w:r>
        <w:t>Dron</w:t>
      </w:r>
      <w:proofErr w:type="spellEnd"/>
      <w:r>
        <w:t>: İnsansız hava aracı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Sinek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Robot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Renkli bir baykuş</w:t>
      </w:r>
    </w:p>
    <w:p w:rsidR="000D7A51" w:rsidRPr="0064719A" w:rsidRDefault="000D7A5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lastRenderedPageBreak/>
        <w:t>Gaspçı motosikletli çete üyelerinde olan dövme figürü aşağıdakilerden hangisidir?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Kartala sarılmış yılan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Kaplan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Boa yılanı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Kurt figürü</w:t>
      </w:r>
    </w:p>
    <w:p w:rsidR="000D7A51" w:rsidRPr="0064719A" w:rsidRDefault="000D7A5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 yanlışlıkla girdiği alışveriş merkezinden niçin ko</w:t>
      </w:r>
      <w:r w:rsidR="001807CE" w:rsidRPr="0064719A">
        <w:rPr>
          <w:b/>
        </w:rPr>
        <w:t>şarak çıkmak durumunda kalıyor?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Unuttuğu bir şey aklına geldiği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 xml:space="preserve">Israrcı </w:t>
      </w:r>
      <w:r w:rsidR="003772C3">
        <w:t>tezgâhtarlardan</w:t>
      </w:r>
      <w:r>
        <w:t xml:space="preserve"> bunaldığı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Tuvaleti geldiği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Birisi onu kovaladığı için</w:t>
      </w:r>
    </w:p>
    <w:p w:rsidR="0064719A" w:rsidRDefault="0064719A" w:rsidP="0064719A">
      <w:pPr>
        <w:pStyle w:val="ListeParagraf"/>
        <w:ind w:left="284"/>
      </w:pPr>
    </w:p>
    <w:p w:rsidR="001807CE" w:rsidRPr="0064719A" w:rsidRDefault="001807C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Sokakta insanlardan yardım isteyen küçük kıza Kitap nasıl bir yardımda bulunmuştur?</w:t>
      </w:r>
    </w:p>
    <w:p w:rsidR="001807CE" w:rsidRDefault="003772C3" w:rsidP="0064719A">
      <w:pPr>
        <w:pStyle w:val="ListeParagraf"/>
        <w:numPr>
          <w:ilvl w:val="0"/>
          <w:numId w:val="14"/>
        </w:numPr>
        <w:ind w:left="284"/>
      </w:pPr>
      <w:r>
        <w:t>Bozuk para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Ona simit alıp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Çoraplarını çıkarıp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Telefonunu ona hediye etmiştir.</w:t>
      </w:r>
    </w:p>
    <w:p w:rsidR="0064719A" w:rsidRDefault="0064719A" w:rsidP="0064719A">
      <w:pPr>
        <w:pStyle w:val="ListeParagraf"/>
        <w:ind w:left="284"/>
      </w:pPr>
    </w:p>
    <w:p w:rsidR="003772C3" w:rsidRPr="0064719A" w:rsidRDefault="003772C3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Tıfıl Ejder lakaplı çocuk Kitap’ı bilekliğini vereceği vaadiyle nereye götürmüştür?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Okula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Çetenin yeraltındaki mekânına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Polise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Mavi’nin evine</w:t>
      </w:r>
    </w:p>
    <w:p w:rsidR="0064719A" w:rsidRDefault="0064719A" w:rsidP="0064719A">
      <w:pPr>
        <w:pStyle w:val="ListeParagraf"/>
        <w:ind w:left="284"/>
      </w:pPr>
    </w:p>
    <w:p w:rsidR="003772C3" w:rsidRPr="0064719A" w:rsidRDefault="00F7092B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 xml:space="preserve">Kitap’ı yeraltındaki çetenin </w:t>
      </w:r>
      <w:r w:rsidR="0064719A" w:rsidRPr="0064719A">
        <w:rPr>
          <w:b/>
        </w:rPr>
        <w:t>mekânından</w:t>
      </w:r>
      <w:r w:rsidRPr="0064719A">
        <w:rPr>
          <w:b/>
        </w:rPr>
        <w:t xml:space="preserve"> kim kurtarmıştır?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Bağış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Mavi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Asuman Öğretmen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Bağış’ın babası</w:t>
      </w:r>
    </w:p>
    <w:p w:rsidR="0064719A" w:rsidRDefault="0064719A" w:rsidP="0064719A">
      <w:pPr>
        <w:pStyle w:val="ListeParagraf"/>
        <w:ind w:left="284"/>
      </w:pPr>
    </w:p>
    <w:p w:rsidR="00F7092B" w:rsidRPr="0064719A" w:rsidRDefault="00F7092B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Bağış’ın odasında gördüğü minik biblolar ne işe yarar?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>Süs amaçlıdır.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>Hepsini de Bağış kendisi el emeği ile yapmıştır.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 xml:space="preserve">Günlük gibi iş gören üç boyutlu </w:t>
      </w:r>
      <w:r w:rsidR="00107EE7">
        <w:t>yazıcıdan çıkma heykellerdir.</w:t>
      </w:r>
    </w:p>
    <w:p w:rsidR="00107EE7" w:rsidRDefault="00107EE7" w:rsidP="0064719A">
      <w:pPr>
        <w:pStyle w:val="ListeParagraf"/>
        <w:numPr>
          <w:ilvl w:val="0"/>
          <w:numId w:val="17"/>
        </w:numPr>
        <w:ind w:left="284"/>
      </w:pPr>
      <w:r>
        <w:t>Bağış onları satranç taşı olarak kullanmaktadır.</w:t>
      </w:r>
    </w:p>
    <w:p w:rsidR="0064719A" w:rsidRDefault="0064719A" w:rsidP="0064719A">
      <w:pPr>
        <w:pStyle w:val="ListeParagraf"/>
        <w:ind w:left="284"/>
      </w:pPr>
    </w:p>
    <w:p w:rsidR="00107EE7" w:rsidRPr="0064719A" w:rsidRDefault="00107EE7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 xml:space="preserve">Bağış’ın adı niçin </w:t>
      </w:r>
      <w:proofErr w:type="gramStart"/>
      <w:r w:rsidRPr="0064719A">
        <w:rPr>
          <w:b/>
        </w:rPr>
        <w:t>Bağış’tır</w:t>
      </w:r>
      <w:proofErr w:type="gramEnd"/>
      <w:r w:rsidRPr="0064719A">
        <w:rPr>
          <w:b/>
        </w:rPr>
        <w:t>?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Annesi “r” harflerini söyleyemediği için nüfus memuru Barış’ı Bağış anlamıştır.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Bağış yapmanın önemine inanan bir aileye sahip olduğu için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Dedesinin ismi olduğu için.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Annesi rüyasında bu ismi gördüğü için.</w:t>
      </w: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lastRenderedPageBreak/>
        <w:t>Kitabın yazarı kimdir?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>Behiç Ak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 xml:space="preserve">Şöhret </w:t>
      </w:r>
      <w:proofErr w:type="spellStart"/>
      <w:r>
        <w:t>Doğruyol</w:t>
      </w:r>
      <w:proofErr w:type="spellEnd"/>
      <w:r>
        <w:t xml:space="preserve"> </w:t>
      </w:r>
      <w:proofErr w:type="spellStart"/>
      <w:r>
        <w:t>Sağbaş</w:t>
      </w:r>
      <w:proofErr w:type="spellEnd"/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>Gülten Dayıoğlu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proofErr w:type="spellStart"/>
      <w:r>
        <w:t>Miyase</w:t>
      </w:r>
      <w:proofErr w:type="spellEnd"/>
      <w:r>
        <w:t xml:space="preserve"> </w:t>
      </w:r>
      <w:proofErr w:type="spellStart"/>
      <w:r>
        <w:t>Sertbarut</w:t>
      </w:r>
      <w:proofErr w:type="spellEnd"/>
    </w:p>
    <w:p w:rsidR="000A7C0F" w:rsidRDefault="000A7C0F" w:rsidP="000A7C0F">
      <w:pPr>
        <w:pStyle w:val="ListeParagraf"/>
        <w:ind w:left="284"/>
      </w:pPr>
    </w:p>
    <w:p w:rsidR="00107EE7" w:rsidRPr="0064719A" w:rsidRDefault="00107EE7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Bağış’ın babası çok t</w:t>
      </w:r>
      <w:r w:rsidR="004B5391" w:rsidRPr="0064719A">
        <w:rPr>
          <w:b/>
        </w:rPr>
        <w:t>edbirli bir insan olduğundan</w:t>
      </w:r>
      <w:r w:rsidRPr="0064719A">
        <w:rPr>
          <w:b/>
        </w:rPr>
        <w:t xml:space="preserve"> ne yapmıştır?</w:t>
      </w:r>
    </w:p>
    <w:p w:rsidR="00107EE7" w:rsidRDefault="00107EE7" w:rsidP="0064719A">
      <w:pPr>
        <w:pStyle w:val="ListeParagraf"/>
        <w:numPr>
          <w:ilvl w:val="0"/>
          <w:numId w:val="19"/>
        </w:numPr>
        <w:ind w:left="284"/>
      </w:pPr>
      <w:r>
        <w:t>Zemin kata gizli bir geçit yapmış</w:t>
      </w:r>
      <w:r w:rsidR="004B5391">
        <w:t>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Çatıya bir helikopter pisti yaptırmıştır.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Her yeri kameralarla kuşatmıştır.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Evi karavana bağlanabilir şekilde yapmıştır.</w:t>
      </w:r>
    </w:p>
    <w:p w:rsidR="0064719A" w:rsidRDefault="0064719A" w:rsidP="0064719A">
      <w:pPr>
        <w:pStyle w:val="ListeParagraf"/>
        <w:ind w:left="284"/>
      </w:pPr>
    </w:p>
    <w:p w:rsidR="006519F9" w:rsidRPr="0064719A" w:rsidRDefault="006519F9" w:rsidP="006519F9">
      <w:pPr>
        <w:ind w:left="720"/>
        <w:rPr>
          <w:b/>
          <w:caps/>
        </w:rPr>
      </w:pPr>
      <w:r w:rsidRPr="0064719A">
        <w:rPr>
          <w:b/>
          <w:caps/>
        </w:rPr>
        <w:t xml:space="preserve">Cevap Anahtarı 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8"/>
        <w:gridCol w:w="717"/>
        <w:gridCol w:w="717"/>
        <w:gridCol w:w="718"/>
        <w:gridCol w:w="718"/>
      </w:tblGrid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jc w:val="center"/>
              <w:rPr>
                <w:b/>
              </w:rPr>
            </w:pPr>
            <w:r w:rsidRPr="0064719A">
              <w:rPr>
                <w:b/>
              </w:rPr>
              <w:t>Soru</w:t>
            </w:r>
          </w:p>
        </w:tc>
        <w:tc>
          <w:tcPr>
            <w:tcW w:w="717" w:type="dxa"/>
          </w:tcPr>
          <w:p w:rsidR="00996F7C" w:rsidRDefault="00996F7C" w:rsidP="006519F9"/>
        </w:tc>
        <w:tc>
          <w:tcPr>
            <w:tcW w:w="717" w:type="dxa"/>
          </w:tcPr>
          <w:p w:rsidR="00996F7C" w:rsidRDefault="00996F7C" w:rsidP="006519F9"/>
        </w:tc>
        <w:tc>
          <w:tcPr>
            <w:tcW w:w="718" w:type="dxa"/>
          </w:tcPr>
          <w:p w:rsidR="00996F7C" w:rsidRDefault="00996F7C" w:rsidP="006519F9"/>
        </w:tc>
        <w:tc>
          <w:tcPr>
            <w:tcW w:w="718" w:type="dxa"/>
          </w:tcPr>
          <w:p w:rsidR="00996F7C" w:rsidRDefault="00996F7C" w:rsidP="006519F9"/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2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3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4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5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6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7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8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9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10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11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12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13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</w:tbl>
    <w:p w:rsidR="00996F7C" w:rsidRDefault="001E749A" w:rsidP="00996F7C">
      <w:pPr>
        <w:ind w:left="720"/>
      </w:pPr>
      <w:hyperlink r:id="rId6" w:history="1">
        <w:r w:rsidRPr="00AA7AF7">
          <w:rPr>
            <w:rStyle w:val="Kpr"/>
          </w:rPr>
          <w:t>www.sorubak.com</w:t>
        </w:r>
      </w:hyperlink>
      <w:r>
        <w:t xml:space="preserve"> </w:t>
      </w:r>
    </w:p>
    <w:p w:rsidR="006519F9" w:rsidRDefault="006519F9" w:rsidP="006519F9">
      <w:pPr>
        <w:ind w:left="720"/>
      </w:pPr>
    </w:p>
    <w:sectPr w:rsidR="006519F9" w:rsidSect="0064719A">
      <w:type w:val="continuous"/>
      <w:pgSz w:w="11906" w:h="16838"/>
      <w:pgMar w:top="851" w:right="707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6D0"/>
    <w:multiLevelType w:val="hybridMultilevel"/>
    <w:tmpl w:val="B8229154"/>
    <w:lvl w:ilvl="0" w:tplc="C164C2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55CB6"/>
    <w:multiLevelType w:val="hybridMultilevel"/>
    <w:tmpl w:val="6CF6B9B8"/>
    <w:lvl w:ilvl="0" w:tplc="1002635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10B3"/>
    <w:multiLevelType w:val="hybridMultilevel"/>
    <w:tmpl w:val="CA6882AA"/>
    <w:lvl w:ilvl="0" w:tplc="B1A23B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14138"/>
    <w:multiLevelType w:val="hybridMultilevel"/>
    <w:tmpl w:val="0ADE2D5E"/>
    <w:lvl w:ilvl="0" w:tplc="F094064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5C2666"/>
    <w:multiLevelType w:val="hybridMultilevel"/>
    <w:tmpl w:val="D7265272"/>
    <w:lvl w:ilvl="0" w:tplc="C11C02B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1F1E07"/>
    <w:multiLevelType w:val="hybridMultilevel"/>
    <w:tmpl w:val="4C84BA4C"/>
    <w:lvl w:ilvl="0" w:tplc="D48202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7D628D"/>
    <w:multiLevelType w:val="hybridMultilevel"/>
    <w:tmpl w:val="93BAE536"/>
    <w:lvl w:ilvl="0" w:tplc="F1922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C6D5B"/>
    <w:multiLevelType w:val="hybridMultilevel"/>
    <w:tmpl w:val="20F010F2"/>
    <w:lvl w:ilvl="0" w:tplc="2A4AA5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1444DC"/>
    <w:multiLevelType w:val="hybridMultilevel"/>
    <w:tmpl w:val="7764C3CC"/>
    <w:lvl w:ilvl="0" w:tplc="542C9F4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1B620E"/>
    <w:multiLevelType w:val="hybridMultilevel"/>
    <w:tmpl w:val="81540E1A"/>
    <w:lvl w:ilvl="0" w:tplc="CECA97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37F8A"/>
    <w:multiLevelType w:val="hybridMultilevel"/>
    <w:tmpl w:val="CDBADCA4"/>
    <w:lvl w:ilvl="0" w:tplc="2230010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1E153D"/>
    <w:multiLevelType w:val="hybridMultilevel"/>
    <w:tmpl w:val="DC065A58"/>
    <w:lvl w:ilvl="0" w:tplc="C77A3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262D38"/>
    <w:multiLevelType w:val="hybridMultilevel"/>
    <w:tmpl w:val="8BE0A1DA"/>
    <w:lvl w:ilvl="0" w:tplc="60AC1C9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EE42A4"/>
    <w:multiLevelType w:val="hybridMultilevel"/>
    <w:tmpl w:val="92EAA436"/>
    <w:lvl w:ilvl="0" w:tplc="D6FE64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B9590C"/>
    <w:multiLevelType w:val="hybridMultilevel"/>
    <w:tmpl w:val="B2E80B8E"/>
    <w:lvl w:ilvl="0" w:tplc="DE6A30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06641C"/>
    <w:multiLevelType w:val="hybridMultilevel"/>
    <w:tmpl w:val="3976C506"/>
    <w:lvl w:ilvl="0" w:tplc="EE6414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9339A9"/>
    <w:multiLevelType w:val="hybridMultilevel"/>
    <w:tmpl w:val="1110E790"/>
    <w:lvl w:ilvl="0" w:tplc="B0E84FA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C0B2DD1"/>
    <w:multiLevelType w:val="hybridMultilevel"/>
    <w:tmpl w:val="E33AA618"/>
    <w:lvl w:ilvl="0" w:tplc="9B6CFE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1A2002"/>
    <w:multiLevelType w:val="hybridMultilevel"/>
    <w:tmpl w:val="42A8A6E4"/>
    <w:lvl w:ilvl="0" w:tplc="FCC83F2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6759B"/>
    <w:multiLevelType w:val="hybridMultilevel"/>
    <w:tmpl w:val="302A2DE0"/>
    <w:lvl w:ilvl="0" w:tplc="C99E372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6D6C5E"/>
    <w:multiLevelType w:val="hybridMultilevel"/>
    <w:tmpl w:val="7CFAE7EC"/>
    <w:lvl w:ilvl="0" w:tplc="1B027B4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18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5"/>
  </w:num>
  <w:num w:numId="17">
    <w:abstractNumId w:val="2"/>
  </w:num>
  <w:num w:numId="18">
    <w:abstractNumId w:val="15"/>
  </w:num>
  <w:num w:numId="19">
    <w:abstractNumId w:val="20"/>
  </w:num>
  <w:num w:numId="20">
    <w:abstractNumId w:val="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7D2D"/>
    <w:rsid w:val="000A7C0F"/>
    <w:rsid w:val="000D7A51"/>
    <w:rsid w:val="00107EE7"/>
    <w:rsid w:val="001158E2"/>
    <w:rsid w:val="001807CE"/>
    <w:rsid w:val="001E749A"/>
    <w:rsid w:val="003772C3"/>
    <w:rsid w:val="003916BD"/>
    <w:rsid w:val="00487D2D"/>
    <w:rsid w:val="00490B6E"/>
    <w:rsid w:val="004B5391"/>
    <w:rsid w:val="0064719A"/>
    <w:rsid w:val="006519F9"/>
    <w:rsid w:val="007237F2"/>
    <w:rsid w:val="00897941"/>
    <w:rsid w:val="008D59EE"/>
    <w:rsid w:val="00996F7C"/>
    <w:rsid w:val="009E1464"/>
    <w:rsid w:val="00B55081"/>
    <w:rsid w:val="00F7092B"/>
    <w:rsid w:val="00FE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D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D2D"/>
    <w:pPr>
      <w:ind w:left="720"/>
      <w:contextualSpacing/>
    </w:pPr>
  </w:style>
  <w:style w:type="table" w:styleId="TabloKlavuzu">
    <w:name w:val="Table Grid"/>
    <w:basedOn w:val="NormalTablo"/>
    <w:uiPriority w:val="59"/>
    <w:rsid w:val="0099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5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2017-03-17T13:26:00Z</cp:lastPrinted>
  <dcterms:created xsi:type="dcterms:W3CDTF">2017-03-18T06:48:00Z</dcterms:created>
  <dcterms:modified xsi:type="dcterms:W3CDTF">2017-03-18T06:48:00Z</dcterms:modified>
  <cp:category>www.sorubak.com</cp:category>
</cp:coreProperties>
</file>