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3" w:line="240" w:lineRule="auto"/>
        <w:rPr>
          <w:sz w:val="18"/>
        </w:rPr>
      </w:pPr>
    </w:p>
    <w:p w:rsidR="00170D0E" w:rsidRDefault="00592655">
      <w:pPr>
        <w:pStyle w:val="GvdeMetni"/>
        <w:spacing w:before="67" w:line="240" w:lineRule="auto"/>
        <w:ind w:left="119"/>
      </w:pPr>
      <w:proofErr w:type="spellStart"/>
      <w:proofErr w:type="gramStart"/>
      <w:r>
        <w:rPr>
          <w:color w:val="211F1F"/>
        </w:rPr>
        <w:t>Verilen</w:t>
      </w:r>
      <w:proofErr w:type="spellEnd"/>
      <w:r>
        <w:rPr>
          <w:color w:val="211F1F"/>
        </w:rPr>
        <w:t xml:space="preserve"> tam </w:t>
      </w:r>
      <w:proofErr w:type="spellStart"/>
      <w:r>
        <w:rPr>
          <w:color w:val="211F1F"/>
        </w:rPr>
        <w:t>sayılı</w:t>
      </w:r>
      <w:proofErr w:type="spellEnd"/>
      <w:r>
        <w:rPr>
          <w:color w:val="211F1F"/>
        </w:rPr>
        <w:t xml:space="preserve"> </w:t>
      </w:r>
      <w:proofErr w:type="spellStart"/>
      <w:r>
        <w:rPr>
          <w:color w:val="211F1F"/>
        </w:rPr>
        <w:t>kesirleri</w:t>
      </w:r>
      <w:proofErr w:type="spellEnd"/>
      <w:r>
        <w:rPr>
          <w:color w:val="211F1F"/>
          <w:spacing w:val="55"/>
        </w:rPr>
        <w:t xml:space="preserve"> </w:t>
      </w:r>
      <w:proofErr w:type="spellStart"/>
      <w:r>
        <w:rPr>
          <w:color w:val="211F1F"/>
        </w:rPr>
        <w:t>toplayınız</w:t>
      </w:r>
      <w:proofErr w:type="spellEnd"/>
      <w:r>
        <w:rPr>
          <w:color w:val="211F1F"/>
        </w:rPr>
        <w:t>.</w:t>
      </w:r>
      <w:proofErr w:type="gramEnd"/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4" w:line="240" w:lineRule="auto"/>
        <w:rPr>
          <w:sz w:val="18"/>
        </w:rPr>
      </w:pPr>
    </w:p>
    <w:p w:rsidR="00170D0E" w:rsidRDefault="00170D0E">
      <w:pPr>
        <w:rPr>
          <w:sz w:val="18"/>
        </w:rPr>
        <w:sectPr w:rsidR="00170D0E">
          <w:headerReference w:type="default" r:id="rId6"/>
          <w:type w:val="continuous"/>
          <w:pgSz w:w="11520" w:h="16320"/>
          <w:pgMar w:top="940" w:right="280" w:bottom="280" w:left="940" w:header="120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92" type="#_x0000_t202" style="position:absolute;left:0;text-align:left;margin-left:82.6pt;margin-top:11.45pt;width:9.3pt;height:16.5pt;z-index:104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91" type="#_x0000_t202" style="position:absolute;left:0;text-align:left;margin-left:82.6pt;margin-top:16.9pt;width:9.3pt;height:16.5pt;z-index:11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90" type="#_x0000_t202" style="position:absolute;left:0;text-align:left;margin-left:82.6pt;margin-top:16.9pt;width:9.3pt;height:16.5pt;z-index:12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4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89" type="#_x0000_t202" style="position:absolute;left:0;text-align:left;margin-left:130.15pt;margin-top:-10.7pt;width:9.3pt;height:16.5pt;z-index:107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8" type="#_x0000_t202" style="position:absolute;left:0;text-align:left;margin-left:130.15pt;margin-top:16.9pt;width:9.3pt;height:16.5pt;z-index:11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85"/>
        <w:jc w:val="center"/>
      </w:pP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7" type="#_x0000_t202" style="position:absolute;left:0;text-align:left;margin-left:130.15pt;margin-top:16.9pt;width:9.3pt;height:16.5pt;z-index:12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5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86" type="#_x0000_t202" style="position:absolute;left:0;text-align:left;margin-left:262.35pt;margin-top:-10.7pt;width:9.3pt;height:16.5pt;z-index:10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5" type="#_x0000_t202" style="position:absolute;left:0;text-align:left;margin-left:262.35pt;margin-top:16.9pt;width:9.3pt;height:16.5pt;z-index:11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5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4" type="#_x0000_t202" style="position:absolute;left:0;text-align:left;margin-left:262.35pt;margin-top:16.9pt;width:9.3pt;height:16.5pt;z-index:12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4</w:t>
      </w:r>
    </w:p>
    <w:p w:rsidR="00170D0E" w:rsidRDefault="00592655">
      <w:pPr>
        <w:pStyle w:val="GvdeMetni"/>
        <w:ind w:left="326"/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4807127</wp:posOffset>
            </wp:positionH>
            <wp:positionV relativeFrom="paragraph">
              <wp:posOffset>-5359</wp:posOffset>
            </wp:positionV>
            <wp:extent cx="2264143" cy="176603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4143" cy="1766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D0E" w:rsidRPr="00170D0E">
        <w:pict>
          <v:shape id="_x0000_s2183" type="#_x0000_t202" style="position:absolute;left:0;text-align:left;margin-left:309.9pt;margin-top:-10.7pt;width:9.3pt;height:16.5pt;z-index:1120;mso-position-horizontal-relative:page;mso-position-vertical-relative:text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2" type="#_x0000_t202" style="position:absolute;left:0;text-align:left;margin-left:309.9pt;margin-top:16.9pt;width:9.3pt;height:16.5pt;z-index:12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4</w:t>
      </w:r>
    </w:p>
    <w:p w:rsidR="00170D0E" w:rsidRDefault="00592655">
      <w:pPr>
        <w:pStyle w:val="GvdeMetni"/>
        <w:ind w:left="255"/>
      </w:pPr>
      <w:r>
        <w:rPr>
          <w:color w:val="231F20"/>
        </w:rPr>
        <w:t>10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81" type="#_x0000_t202" style="position:absolute;left:0;text-align:left;margin-left:309.9pt;margin-top:16.9pt;width:9.3pt;height:16.5pt;z-index:13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left="326"/>
      </w:pPr>
      <w:r>
        <w:rPr>
          <w:color w:val="231F20"/>
          <w:w w:val="101"/>
        </w:rPr>
        <w:t>9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4" w:space="708" w:equalWidth="0">
            <w:col w:w="898" w:space="68"/>
            <w:col w:w="883" w:space="1746"/>
            <w:col w:w="898" w:space="68"/>
            <w:col w:w="5739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80" type="#_x0000_t202" style="position:absolute;left:0;text-align:left;margin-left:82.6pt;margin-top:11.45pt;width:9.3pt;height:16.5pt;z-index:13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79" type="#_x0000_t202" style="position:absolute;left:0;text-align:left;margin-left:130.15pt;margin-top:-10.7pt;width:9.3pt;height:16.5pt;z-index:13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78" type="#_x0000_t202" style="position:absolute;left:0;text-align:left;margin-left:262.35pt;margin-top:-10.7pt;width:9.3pt;height:16.5pt;z-index:13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77" type="#_x0000_t202" style="position:absolute;left:0;text-align:left;margin-left:309.9pt;margin-top:-10.7pt;width:9.3pt;height:16.5pt;z-index:14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76" type="#_x0000_t202" style="position:absolute;left:0;text-align:left;margin-left:442.15pt;margin-top:-10.7pt;width:9.3pt;height:16.5pt;z-index:14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6</w:t>
      </w:r>
    </w:p>
    <w:p w:rsidR="00170D0E" w:rsidRDefault="00170D0E">
      <w:pPr>
        <w:pStyle w:val="GvdeMetni"/>
        <w:ind w:left="326"/>
      </w:pPr>
      <w:r w:rsidRPr="00170D0E">
        <w:pict>
          <v:shape id="_x0000_s2175" type="#_x0000_t202" style="position:absolute;left:0;text-align:left;margin-left:489.65pt;margin-top:-10.7pt;width:9.3pt;height:16.5pt;z-index:14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74" type="#_x0000_t202" style="position:absolute;left:0;text-align:left;margin-left:82.6pt;margin-top:11.45pt;width:9.3pt;height:16.5pt;z-index:14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7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73" type="#_x0000_t202" style="position:absolute;left:0;text-align:left;margin-left:130.15pt;margin-top:-10.7pt;width:9.3pt;height:16.5pt;z-index:15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72" type="#_x0000_t202" style="position:absolute;left:0;text-align:left;margin-left:262.35pt;margin-top:-10.7pt;width:9.3pt;height:16.5pt;z-index:152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6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71" type="#_x0000_t202" style="position:absolute;left:0;text-align:left;margin-left:309.9pt;margin-top:-10.7pt;width:9.3pt;height:16.5pt;z-index:155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70" type="#_x0000_t202" style="position:absolute;left:0;text-align:left;margin-left:442.15pt;margin-top:-10.7pt;width:9.3pt;height:16.5pt;z-index:157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6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left="326"/>
      </w:pPr>
      <w:r w:rsidRPr="00170D0E">
        <w:pict>
          <v:shape id="_x0000_s2169" type="#_x0000_t202" style="position:absolute;left:0;text-align:left;margin-left:489.65pt;margin-top:-10.7pt;width:9.3pt;height:16.5pt;z-index:160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68" type="#_x0000_t202" style="position:absolute;left:0;text-align:left;margin-left:82.6pt;margin-top:11.45pt;width:9.3pt;height:16.5pt;z-index:162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67" type="#_x0000_t202" style="position:absolute;left:0;text-align:left;margin-left:130.15pt;margin-top:-10.7pt;width:9.3pt;height:16.5pt;z-index:164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66" type="#_x0000_t202" style="position:absolute;left:0;text-align:left;margin-left:262.35pt;margin-top:-10.7pt;width:9.3pt;height:16.5pt;z-index:167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45" w:right="344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left="97" w:right="222"/>
        <w:jc w:val="center"/>
      </w:pPr>
      <w:r w:rsidRPr="00170D0E">
        <w:pict>
          <v:shape id="_x0000_s2165" type="#_x0000_t202" style="position:absolute;left:0;text-align:left;margin-left:309.9pt;margin-top:-10.7pt;width:9.3pt;height:16.5pt;z-index:16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64" type="#_x0000_t202" style="position:absolute;left:0;text-align:left;margin-left:442.15pt;margin-top:-10.7pt;width:9.3pt;height:16.5pt;z-index:172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7</w:t>
      </w:r>
    </w:p>
    <w:p w:rsidR="00170D0E" w:rsidRDefault="00170D0E">
      <w:pPr>
        <w:pStyle w:val="GvdeMetni"/>
        <w:ind w:left="326"/>
      </w:pPr>
      <w:r w:rsidRPr="00170D0E">
        <w:pict>
          <v:shape id="_x0000_s2163" type="#_x0000_t202" style="position:absolute;left:0;text-align:left;margin-left:489.65pt;margin-top:-10.7pt;width:9.3pt;height:16.5pt;z-index:17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62" type="#_x0000_t202" style="position:absolute;left:0;text-align:left;margin-left:82.6pt;margin-top:11.45pt;width:9.3pt;height:16.5pt;z-index:17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4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61" type="#_x0000_t202" style="position:absolute;left:0;text-align:left;margin-left:130.15pt;margin-top:-10.7pt;width:9.3pt;height:16.5pt;z-index:17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60" type="#_x0000_t202" style="position:absolute;left:0;text-align:left;margin-left:262.35pt;margin-top:-10.7pt;width:9.3pt;height:16.5pt;z-index:18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59" type="#_x0000_t202" style="position:absolute;left:0;text-align:left;margin-left:309.9pt;margin-top:-10.7pt;width:9.3pt;height:16.5pt;z-index:18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58" type="#_x0000_t202" style="position:absolute;left:0;text-align:left;margin-left:442.15pt;margin-top:-10.7pt;width:9.3pt;height:16.5pt;z-index:18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26"/>
      </w:pPr>
      <w:r w:rsidRPr="00170D0E">
        <w:pict>
          <v:shape id="_x0000_s2157" type="#_x0000_t202" style="position:absolute;left:0;text-align:left;margin-left:489.65pt;margin-top:-10.7pt;width:9.3pt;height:16.5pt;z-index:18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56" type="#_x0000_t202" style="position:absolute;left:0;text-align:left;margin-left:82.6pt;margin-top:11.45pt;width:9.3pt;height:16.5pt;z-index:19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4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55" type="#_x0000_t202" style="position:absolute;left:0;text-align:left;margin-left:130.15pt;margin-top:-10.7pt;width:9.3pt;height:16.5pt;z-index:19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54" type="#_x0000_t202" style="position:absolute;left:0;text-align:left;margin-left:262.35pt;margin-top:-10.7pt;width:9.3pt;height:16.5pt;z-index:19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53" type="#_x0000_t202" style="position:absolute;left:0;text-align:left;margin-left:309.9pt;margin-top:-10.7pt;width:9.3pt;height:16.5pt;z-index:19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52" type="#_x0000_t202" style="position:absolute;left:0;text-align:left;margin-left:442.15pt;margin-top:-10.7pt;width:9.3pt;height:16.5pt;z-index:20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26"/>
      </w:pPr>
      <w:r w:rsidRPr="00170D0E">
        <w:pict>
          <v:shape id="_x0000_s2151" type="#_x0000_t202" style="position:absolute;left:0;text-align:left;margin-left:489.65pt;margin-top:-10.7pt;width:9.3pt;height:16.5pt;z-index:20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280" w:bottom="280" w:left="94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50" type="#_x0000_t202" style="position:absolute;left:0;text-align:left;margin-left:82.6pt;margin-top:11.45pt;width:9.3pt;height:16.5pt;z-index:20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5 </w:t>
      </w:r>
      <w:r w:rsidR="00592655">
        <w:rPr>
          <w:color w:val="231F20"/>
          <w:u w:val="thick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thick" w:color="231F20"/>
        </w:rPr>
        <w:t>8</w:t>
      </w:r>
    </w:p>
    <w:p w:rsidR="00170D0E" w:rsidRDefault="00170D0E">
      <w:pPr>
        <w:pStyle w:val="GvdeMetni"/>
        <w:ind w:left="255"/>
      </w:pPr>
      <w:r w:rsidRPr="00170D0E">
        <w:pict>
          <v:shape id="_x0000_s2149" type="#_x0000_t202" style="position:absolute;left:0;text-align:left;margin-left:130.15pt;margin-top:-10.7pt;width:9.3pt;height:16.5pt;z-index:20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thick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48" type="#_x0000_t202" style="position:absolute;left:0;text-align:left;margin-left:262.35pt;margin-top:-10.7pt;width:9.3pt;height:16.5pt;z-index:21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thick" w:color="231F20"/>
        </w:rPr>
        <w:t>8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47" type="#_x0000_t202" style="position:absolute;left:0;text-align:left;margin-left:309.9pt;margin-top:-10.7pt;width:9.3pt;height:16.5pt;z-index:212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9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thick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46" type="#_x0000_t202" style="position:absolute;left:0;text-align:left;margin-left:442.15pt;margin-top:-10.7pt;width:9.3pt;height:16.5pt;z-index:215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thick" w:color="231F20"/>
        </w:rPr>
        <w:t>2</w:t>
      </w:r>
    </w:p>
    <w:p w:rsidR="00170D0E" w:rsidRDefault="00170D0E">
      <w:pPr>
        <w:pStyle w:val="GvdeMetni"/>
        <w:ind w:left="326"/>
      </w:pPr>
      <w:r w:rsidRPr="00170D0E">
        <w:pict>
          <v:shape id="_x0000_s2145" type="#_x0000_t202" style="position:absolute;left:0;text-align:left;margin-left:489.65pt;margin-top:-10.7pt;width:9.3pt;height:16.5pt;z-index:217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170D0E">
      <w:pPr>
        <w:sectPr w:rsidR="00170D0E">
          <w:type w:val="continuous"/>
          <w:pgSz w:w="11520" w:h="16320"/>
          <w:pgMar w:top="940" w:right="280" w:bottom="280" w:left="94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21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592655">
      <w:pPr>
        <w:pStyle w:val="GvdeMetni"/>
        <w:spacing w:before="237" w:line="240" w:lineRule="auto"/>
        <w:ind w:left="299"/>
      </w:pPr>
      <w:proofErr w:type="spellStart"/>
      <w:proofErr w:type="gramStart"/>
      <w:r>
        <w:rPr>
          <w:color w:val="211F1F"/>
        </w:rPr>
        <w:t>Verilen</w:t>
      </w:r>
      <w:proofErr w:type="spellEnd"/>
      <w:r>
        <w:rPr>
          <w:color w:val="211F1F"/>
        </w:rPr>
        <w:t xml:space="preserve"> tam </w:t>
      </w:r>
      <w:proofErr w:type="spellStart"/>
      <w:r>
        <w:rPr>
          <w:color w:val="211F1F"/>
        </w:rPr>
        <w:t>sayılı</w:t>
      </w:r>
      <w:proofErr w:type="spellEnd"/>
      <w:r>
        <w:rPr>
          <w:color w:val="211F1F"/>
        </w:rPr>
        <w:t xml:space="preserve"> </w:t>
      </w:r>
      <w:proofErr w:type="spellStart"/>
      <w:r>
        <w:rPr>
          <w:color w:val="211F1F"/>
        </w:rPr>
        <w:t>kesirleri</w:t>
      </w:r>
      <w:proofErr w:type="spellEnd"/>
      <w:r>
        <w:rPr>
          <w:color w:val="211F1F"/>
          <w:spacing w:val="55"/>
        </w:rPr>
        <w:t xml:space="preserve"> </w:t>
      </w:r>
      <w:proofErr w:type="spellStart"/>
      <w:r>
        <w:rPr>
          <w:color w:val="211F1F"/>
        </w:rPr>
        <w:t>toplayınız</w:t>
      </w:r>
      <w:proofErr w:type="spellEnd"/>
      <w:r>
        <w:rPr>
          <w:color w:val="211F1F"/>
        </w:rPr>
        <w:t>.</w:t>
      </w:r>
      <w:proofErr w:type="gramEnd"/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8" w:line="240" w:lineRule="auto"/>
        <w:rPr>
          <w:sz w:val="29"/>
        </w:rPr>
      </w:pPr>
    </w:p>
    <w:p w:rsidR="00170D0E" w:rsidRDefault="00170D0E">
      <w:pPr>
        <w:rPr>
          <w:sz w:val="29"/>
        </w:rPr>
        <w:sectPr w:rsidR="00170D0E">
          <w:pgSz w:w="11520" w:h="16320"/>
          <w:pgMar w:top="940" w:right="440" w:bottom="280" w:left="980" w:header="120" w:footer="0" w:gutter="0"/>
          <w:cols w:space="708"/>
        </w:sectPr>
      </w:pPr>
    </w:p>
    <w:p w:rsidR="00170D0E" w:rsidRDefault="00170D0E">
      <w:pPr>
        <w:pStyle w:val="GvdeMetni"/>
        <w:spacing w:before="67" w:line="376" w:lineRule="exact"/>
        <w:ind w:left="102"/>
      </w:pPr>
      <w:r w:rsidRPr="00170D0E">
        <w:lastRenderedPageBreak/>
        <w:pict>
          <v:shape id="_x0000_s2144" type="#_x0000_t202" style="position:absolute;left:0;text-align:left;margin-left:84.6pt;margin-top:11.4pt;width:9.3pt;height:16.5pt;z-index:222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2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43" type="#_x0000_t202" style="position:absolute;left:0;text-align:left;margin-left:84.6pt;margin-top:16.9pt;width:9.3pt;height:16.5pt;z-index:22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42" type="#_x0000_t202" style="position:absolute;left:0;text-align:left;margin-left:84.6pt;margin-top:16.9pt;width:9.3pt;height:16.5pt;z-index:23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5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7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592655">
      <w:pPr>
        <w:pStyle w:val="GvdeMetni"/>
        <w:ind w:right="85"/>
        <w:jc w:val="center"/>
      </w:pPr>
      <w:r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41" type="#_x0000_t202" style="position:absolute;left:0;text-align:left;margin-left:132.15pt;margin-top:16.9pt;width:9.3pt;height:16.5pt;z-index:232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4</w:t>
      </w:r>
    </w:p>
    <w:p w:rsidR="00170D0E" w:rsidRDefault="00592655">
      <w:pPr>
        <w:pStyle w:val="GvdeMetni"/>
        <w:ind w:right="85"/>
        <w:jc w:val="center"/>
      </w:pP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40" type="#_x0000_t202" style="position:absolute;left:0;text-align:left;margin-left:132.15pt;margin-top:16.9pt;width:9.3pt;height:16.5pt;z-index:24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5"/>
        <w:jc w:val="center"/>
      </w:pPr>
      <w:r>
        <w:rPr>
          <w:color w:val="231F20"/>
          <w:w w:val="101"/>
        </w:rPr>
        <w:t>6</w:t>
      </w:r>
    </w:p>
    <w:p w:rsidR="00170D0E" w:rsidRDefault="00592655">
      <w:pPr>
        <w:spacing w:before="67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39" type="#_x0000_t202" style="position:absolute;left:0;text-align:left;margin-left:264.35pt;margin-top:-10.7pt;width:9.3pt;height:16.5pt;z-index:224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38" type="#_x0000_t202" style="position:absolute;left:0;text-align:left;margin-left:264.35pt;margin-top:16.9pt;width:9.3pt;height:16.5pt;z-index:23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4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5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37" type="#_x0000_t202" style="position:absolute;left:0;text-align:left;margin-left:264.35pt;margin-top:16.9pt;width:9.3pt;height:16.5pt;z-index:24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7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592655">
      <w:pPr>
        <w:pStyle w:val="GvdeMetni"/>
        <w:ind w:left="326"/>
      </w:pPr>
      <w:r>
        <w:rPr>
          <w:noProof/>
          <w:lang w:val="tr-TR" w:eastAsia="tr-TR"/>
        </w:rPr>
        <w:drawing>
          <wp:anchor distT="0" distB="0" distL="0" distR="0" simplePos="0" relativeHeight="2200" behindDoc="0" locked="0" layoutInCell="1" allowOverlap="1">
            <wp:simplePos x="0" y="0"/>
            <wp:positionH relativeFrom="page">
              <wp:posOffset>5040274</wp:posOffset>
            </wp:positionH>
            <wp:positionV relativeFrom="paragraph">
              <wp:posOffset>-234911</wp:posOffset>
            </wp:positionV>
            <wp:extent cx="1923821" cy="1815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821" cy="1815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D0E" w:rsidRPr="00170D0E">
        <w:pict>
          <v:shape id="_x0000_s2136" type="#_x0000_t202" style="position:absolute;left:0;text-align:left;margin-left:311.9pt;margin-top:-10.7pt;width:9.3pt;height:16.5pt;z-index:2272;mso-position-horizontal-relative:page;mso-position-vertical-relative:text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35" type="#_x0000_t202" style="position:absolute;left:0;text-align:left;margin-left:311.9pt;margin-top:16.9pt;width:9.3pt;height:16.5pt;z-index:23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left="255"/>
      </w:pPr>
      <w:r>
        <w:rPr>
          <w:color w:val="231F20"/>
        </w:rPr>
        <w:t>10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02"/>
      </w:pPr>
      <w:r w:rsidRPr="00170D0E">
        <w:pict>
          <v:shape id="_x0000_s2134" type="#_x0000_t202" style="position:absolute;left:0;text-align:left;margin-left:311.9pt;margin-top:16.9pt;width:9.3pt;height:16.5pt;z-index:24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left="326"/>
      </w:pPr>
      <w:r>
        <w:rPr>
          <w:color w:val="231F20"/>
          <w:w w:val="101"/>
        </w:rPr>
        <w:t>9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4" w:space="708" w:equalWidth="0">
            <w:col w:w="898" w:space="68"/>
            <w:col w:w="883" w:space="1746"/>
            <w:col w:w="898" w:space="68"/>
            <w:col w:w="5539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33" type="#_x0000_t202" style="position:absolute;left:0;text-align:left;margin-left:84.6pt;margin-top:11.45pt;width:9.3pt;height:16.5pt;z-index:24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32" type="#_x0000_t202" style="position:absolute;left:0;text-align:left;margin-left:132.15pt;margin-top:-10.7pt;width:9.3pt;height:16.5pt;z-index:25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5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31" type="#_x0000_t202" style="position:absolute;left:0;text-align:left;margin-left:264.35pt;margin-top:-10.7pt;width:9.3pt;height:16.5pt;z-index:25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30" type="#_x0000_t202" style="position:absolute;left:0;text-align:left;margin-left:311.9pt;margin-top:-10.7pt;width:9.3pt;height:16.5pt;z-index:25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29" type="#_x0000_t202" style="position:absolute;left:0;text-align:left;margin-left:444.15pt;margin-top:-10.7pt;width:9.3pt;height:16.5pt;z-index:25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6</w:t>
      </w:r>
    </w:p>
    <w:p w:rsidR="00170D0E" w:rsidRDefault="00170D0E">
      <w:pPr>
        <w:pStyle w:val="GvdeMetni"/>
        <w:ind w:left="326"/>
      </w:pPr>
      <w:r w:rsidRPr="00170D0E">
        <w:pict>
          <v:shape id="_x0000_s2128" type="#_x0000_t202" style="position:absolute;left:0;text-align:left;margin-left:491.65pt;margin-top:-10.7pt;width:9.3pt;height:16.5pt;z-index:26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27" type="#_x0000_t202" style="position:absolute;left:0;text-align:left;margin-left:84.6pt;margin-top:11.45pt;width:9.3pt;height:16.5pt;z-index:26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26" type="#_x0000_t202" style="position:absolute;left:0;text-align:left;margin-left:132.15pt;margin-top:-10.7pt;width:9.3pt;height:16.5pt;z-index:26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25" type="#_x0000_t202" style="position:absolute;left:0;text-align:left;margin-left:264.35pt;margin-top:-10.7pt;width:9.3pt;height:16.5pt;z-index:26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24" type="#_x0000_t202" style="position:absolute;left:0;text-align:left;margin-left:311.9pt;margin-top:-10.7pt;width:9.3pt;height:16.5pt;z-index:27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23" type="#_x0000_t202" style="position:absolute;left:0;text-align:left;margin-left:444.15pt;margin-top:-10.7pt;width:9.3pt;height:16.5pt;z-index:272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6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left="326"/>
      </w:pPr>
      <w:r w:rsidRPr="00170D0E">
        <w:pict>
          <v:shape id="_x0000_s2122" type="#_x0000_t202" style="position:absolute;left:0;text-align:left;margin-left:491.65pt;margin-top:-10.7pt;width:9.3pt;height:16.5pt;z-index:275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21" type="#_x0000_t202" style="position:absolute;left:0;text-align:left;margin-left:84.6pt;margin-top:11.45pt;width:9.3pt;height:16.5pt;z-index:277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4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20" type="#_x0000_t202" style="position:absolute;left:0;text-align:left;margin-left:132.15pt;margin-top:-10.7pt;width:9.3pt;height:16.5pt;z-index:280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19" type="#_x0000_t202" style="position:absolute;left:0;text-align:left;margin-left:264.35pt;margin-top:-10.7pt;width:9.3pt;height:16.5pt;z-index:282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left="255"/>
      </w:pPr>
      <w:r w:rsidRPr="00170D0E">
        <w:pict>
          <v:shape id="_x0000_s2118" type="#_x0000_t202" style="position:absolute;left:0;text-align:left;margin-left:311.9pt;margin-top:-10.7pt;width:9.3pt;height:16.5pt;z-index:284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7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17" type="#_x0000_t202" style="position:absolute;left:0;text-align:left;margin-left:444.15pt;margin-top:-10.7pt;width:9.3pt;height:16.5pt;z-index:287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6</w:t>
      </w:r>
    </w:p>
    <w:p w:rsidR="00170D0E" w:rsidRDefault="00170D0E">
      <w:pPr>
        <w:pStyle w:val="GvdeMetni"/>
        <w:ind w:left="326"/>
      </w:pPr>
      <w:r w:rsidRPr="00170D0E">
        <w:pict>
          <v:shape id="_x0000_s2116" type="#_x0000_t202" style="position:absolute;left:0;text-align:left;margin-left:491.65pt;margin-top:-10.7pt;width:9.3pt;height:16.5pt;z-index:28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15" type="#_x0000_t202" style="position:absolute;left:0;text-align:left;margin-left:84.6pt;margin-top:11.45pt;width:9.3pt;height:16.5pt;z-index:292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4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14" type="#_x0000_t202" style="position:absolute;left:0;text-align:left;margin-left:132.15pt;margin-top:-10.7pt;width:9.3pt;height:16.5pt;z-index:29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13" type="#_x0000_t202" style="position:absolute;left:0;text-align:left;margin-left:264.35pt;margin-top:-10.7pt;width:9.3pt;height:16.5pt;z-index:29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12" type="#_x0000_t202" style="position:absolute;left:0;text-align:left;margin-left:311.9pt;margin-top:-10.7pt;width:9.3pt;height:16.5pt;z-index:29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7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11" type="#_x0000_t202" style="position:absolute;left:0;text-align:left;margin-left:444.15pt;margin-top:-10.7pt;width:9.3pt;height:16.5pt;z-index:30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26"/>
      </w:pPr>
      <w:r w:rsidRPr="00170D0E">
        <w:pict>
          <v:shape id="_x0000_s2110" type="#_x0000_t202" style="position:absolute;left:0;text-align:left;margin-left:491.65pt;margin-top:-10.7pt;width:9.3pt;height:16.5pt;z-index:30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2"/>
      </w:pPr>
      <w:r w:rsidRPr="00170D0E">
        <w:lastRenderedPageBreak/>
        <w:pict>
          <v:shape id="_x0000_s2109" type="#_x0000_t202" style="position:absolute;left:0;text-align:left;margin-left:84.6pt;margin-top:11.45pt;width:9.3pt;height:16.5pt;z-index:30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8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08" type="#_x0000_t202" style="position:absolute;left:0;text-align:left;margin-left:132.15pt;margin-top:-10.7pt;width:9.3pt;height:16.5pt;z-index:30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07" type="#_x0000_t202" style="position:absolute;left:0;text-align:left;margin-left:264.35pt;margin-top:-10.7pt;width:9.3pt;height:16.5pt;z-index:31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5"/>
        <w:jc w:val="center"/>
      </w:pPr>
      <w:r w:rsidRPr="00170D0E">
        <w:pict>
          <v:shape id="_x0000_s2106" type="#_x0000_t202" style="position:absolute;left:0;text-align:left;margin-left:311.9pt;margin-top:-10.7pt;width:9.3pt;height:16.5pt;z-index:31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83"/>
        <w:jc w:val="center"/>
      </w:pPr>
      <w:r w:rsidRPr="00170D0E">
        <w:pict>
          <v:shape id="_x0000_s2105" type="#_x0000_t202" style="position:absolute;left:0;text-align:left;margin-left:444.15pt;margin-top:-10.7pt;width:9.3pt;height:16.5pt;z-index:31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0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26"/>
      </w:pPr>
      <w:r w:rsidRPr="00170D0E">
        <w:pict>
          <v:shape id="_x0000_s2104" type="#_x0000_t202" style="position:absolute;left:0;text-align:left;margin-left:491.65pt;margin-top:-10.7pt;width:9.3pt;height:16.5pt;z-index:31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440" w:bottom="280" w:left="98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01" w:right="407"/>
        <w:jc w:val="center"/>
      </w:pPr>
      <w:r w:rsidRPr="00170D0E">
        <w:lastRenderedPageBreak/>
        <w:pict>
          <v:shape id="_x0000_s2103" type="#_x0000_t202" style="position:absolute;left:0;text-align:left;margin-left:84.6pt;margin-top:11.45pt;width:9.3pt;height:16.5pt;z-index:32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16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45" w:right="344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4</w:t>
      </w:r>
    </w:p>
    <w:p w:rsidR="00170D0E" w:rsidRDefault="00170D0E">
      <w:pPr>
        <w:pStyle w:val="GvdeMetni"/>
        <w:ind w:left="97" w:right="262"/>
        <w:jc w:val="center"/>
      </w:pPr>
      <w:r w:rsidRPr="00170D0E">
        <w:pict>
          <v:shape id="_x0000_s2102" type="#_x0000_t202" style="position:absolute;left:0;text-align:left;margin-left:132.15pt;margin-top:-10.7pt;width:9.3pt;height:16.5pt;z-index:32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14</w:t>
      </w:r>
    </w:p>
    <w:p w:rsidR="00170D0E" w:rsidRDefault="00592655">
      <w:pPr>
        <w:spacing w:before="68" w:line="376" w:lineRule="exact"/>
        <w:ind w:left="101" w:right="407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163"/>
        <w:jc w:val="center"/>
      </w:pPr>
      <w:r w:rsidRPr="00170D0E">
        <w:pict>
          <v:shape id="_x0000_s2101" type="#_x0000_t202" style="position:absolute;left:0;text-align:left;margin-left:264.35pt;margin-top:-10.7pt;width:9.3pt;height:16.5pt;z-index:32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45" w:right="344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8</w:t>
      </w:r>
    </w:p>
    <w:p w:rsidR="00170D0E" w:rsidRDefault="00170D0E">
      <w:pPr>
        <w:pStyle w:val="GvdeMetni"/>
        <w:ind w:right="165"/>
        <w:jc w:val="center"/>
      </w:pPr>
      <w:r w:rsidRPr="00170D0E">
        <w:pict>
          <v:shape id="_x0000_s2100" type="#_x0000_t202" style="position:absolute;left:0;text-align:left;margin-left:311.9pt;margin-top:-10.7pt;width:9.3pt;height:16.5pt;z-index:32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9</w:t>
      </w:r>
    </w:p>
    <w:p w:rsidR="00170D0E" w:rsidRDefault="00592655">
      <w:pPr>
        <w:spacing w:before="68" w:line="376" w:lineRule="exact"/>
        <w:ind w:left="101" w:right="407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5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163"/>
        <w:jc w:val="center"/>
      </w:pPr>
      <w:r w:rsidRPr="00170D0E">
        <w:pict>
          <v:shape id="_x0000_s2099" type="#_x0000_t202" style="position:absolute;left:0;text-align:left;margin-left:444.15pt;margin-top:-10.7pt;width:9.3pt;height:16.5pt;z-index:33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96" w:right="1458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1226"/>
        <w:jc w:val="center"/>
      </w:pPr>
      <w:r w:rsidRPr="00170D0E">
        <w:pict>
          <v:shape id="_x0000_s2098" type="#_x0000_t202" style="position:absolute;left:0;text-align:left;margin-left:491.65pt;margin-top:-10.7pt;width:9.3pt;height:16.5pt;z-index:332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170D0E">
      <w:pPr>
        <w:jc w:val="center"/>
        <w:sectPr w:rsidR="00170D0E">
          <w:type w:val="continuous"/>
          <w:pgSz w:w="11520" w:h="16320"/>
          <w:pgMar w:top="940" w:right="440" w:bottom="280" w:left="980" w:header="708" w:footer="708" w:gutter="0"/>
          <w:cols w:num="6" w:space="708" w:equalWidth="0">
            <w:col w:w="898" w:space="68"/>
            <w:col w:w="883" w:space="1746"/>
            <w:col w:w="898" w:space="68"/>
            <w:col w:w="883" w:space="1746"/>
            <w:col w:w="898" w:space="68"/>
            <w:col w:w="1944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592655">
      <w:pPr>
        <w:pStyle w:val="GvdeMetni"/>
        <w:spacing w:before="217" w:line="240" w:lineRule="auto"/>
        <w:ind w:left="599"/>
      </w:pPr>
      <w:proofErr w:type="spellStart"/>
      <w:proofErr w:type="gramStart"/>
      <w:r>
        <w:rPr>
          <w:color w:val="211F1F"/>
        </w:rPr>
        <w:t>Verilen</w:t>
      </w:r>
      <w:proofErr w:type="spellEnd"/>
      <w:r>
        <w:rPr>
          <w:color w:val="211F1F"/>
        </w:rPr>
        <w:t xml:space="preserve"> tam </w:t>
      </w:r>
      <w:proofErr w:type="spellStart"/>
      <w:r>
        <w:rPr>
          <w:color w:val="211F1F"/>
        </w:rPr>
        <w:t>sayılı</w:t>
      </w:r>
      <w:proofErr w:type="spellEnd"/>
      <w:r>
        <w:rPr>
          <w:color w:val="211F1F"/>
        </w:rPr>
        <w:t xml:space="preserve"> </w:t>
      </w:r>
      <w:proofErr w:type="spellStart"/>
      <w:r>
        <w:rPr>
          <w:color w:val="211F1F"/>
        </w:rPr>
        <w:t>kesirleri</w:t>
      </w:r>
      <w:proofErr w:type="spellEnd"/>
      <w:r>
        <w:rPr>
          <w:color w:val="211F1F"/>
          <w:spacing w:val="55"/>
        </w:rPr>
        <w:t xml:space="preserve"> </w:t>
      </w:r>
      <w:proofErr w:type="spellStart"/>
      <w:r>
        <w:rPr>
          <w:color w:val="211F1F"/>
        </w:rPr>
        <w:t>toplayınız</w:t>
      </w:r>
      <w:proofErr w:type="spellEnd"/>
      <w:r>
        <w:rPr>
          <w:color w:val="211F1F"/>
        </w:rPr>
        <w:t>.</w:t>
      </w:r>
      <w:proofErr w:type="gramEnd"/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rPr>
          <w:sz w:val="20"/>
        </w:rPr>
        <w:sectPr w:rsidR="00170D0E">
          <w:pgSz w:w="11520" w:h="16320"/>
          <w:pgMar w:top="940" w:right="520" w:bottom="0" w:left="860" w:header="120" w:footer="0" w:gutter="0"/>
          <w:cols w:space="708"/>
        </w:sectPr>
      </w:pPr>
    </w:p>
    <w:p w:rsidR="00170D0E" w:rsidRDefault="00170D0E">
      <w:pPr>
        <w:pStyle w:val="GvdeMetni"/>
        <w:spacing w:before="207" w:line="376" w:lineRule="exact"/>
        <w:ind w:left="182"/>
      </w:pPr>
      <w:r w:rsidRPr="00170D0E">
        <w:lastRenderedPageBreak/>
        <w:pict>
          <v:shape id="_x0000_s2097" type="#_x0000_t202" style="position:absolute;left:0;text-align:left;margin-left:82.6pt;margin-top:18.4pt;width:9.3pt;height:16.5pt;z-index:337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3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82"/>
      </w:pPr>
      <w:r w:rsidRPr="00170D0E">
        <w:pict>
          <v:shape id="_x0000_s2096" type="#_x0000_t202" style="position:absolute;left:0;text-align:left;margin-left:82.6pt;margin-top:16.9pt;width:9.3pt;height:16.5pt;z-index:347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2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82"/>
      </w:pPr>
      <w:r w:rsidRPr="00170D0E">
        <w:pict>
          <v:shape id="_x0000_s2095" type="#_x0000_t202" style="position:absolute;left:0;text-align:left;margin-left:82.6pt;margin-top:16.9pt;width:9.3pt;height:16.5pt;z-index:35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9</w:t>
      </w:r>
    </w:p>
    <w:p w:rsidR="00170D0E" w:rsidRDefault="00592655">
      <w:pPr>
        <w:spacing w:before="207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94" type="#_x0000_t202" style="position:absolute;left:0;text-align:left;margin-left:130.15pt;margin-top:-10.7pt;width:9.3pt;height:16.5pt;z-index:340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31"/>
      </w:pPr>
      <w:r w:rsidRPr="00170D0E">
        <w:pict>
          <v:shape id="_x0000_s2093" type="#_x0000_t202" style="position:absolute;left:0;text-align:left;margin-left:130.15pt;margin-top:16.9pt;width:9.3pt;height:16.5pt;z-index:34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57"/>
        <w:jc w:val="center"/>
      </w:pP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31"/>
      </w:pPr>
      <w:r w:rsidRPr="00170D0E">
        <w:pict>
          <v:shape id="_x0000_s2092" type="#_x0000_t202" style="position:absolute;left:0;text-align:left;margin-left:130.15pt;margin-top:16.9pt;width:9.3pt;height:16.5pt;z-index:35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57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207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91" type="#_x0000_t202" style="position:absolute;left:0;text-align:left;margin-left:262.35pt;margin-top:-10.7pt;width:9.3pt;height:16.5pt;z-index:342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82"/>
      </w:pPr>
      <w:r w:rsidRPr="00170D0E">
        <w:pict>
          <v:shape id="_x0000_s2090" type="#_x0000_t202" style="position:absolute;left:0;text-align:left;margin-left:262.35pt;margin-top:16.9pt;width:9.3pt;height:16.5pt;z-index:352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5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82"/>
      </w:pPr>
      <w:r w:rsidRPr="00170D0E">
        <w:pict>
          <v:shape id="_x0000_s2089" type="#_x0000_t202" style="position:absolute;left:0;text-align:left;margin-left:262.35pt;margin-top:16.9pt;width:9.3pt;height:16.5pt;z-index:36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207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3</w:t>
      </w:r>
    </w:p>
    <w:p w:rsidR="00170D0E" w:rsidRDefault="00592655">
      <w:pPr>
        <w:pStyle w:val="GvdeMetni"/>
        <w:ind w:left="354"/>
      </w:pPr>
      <w:r>
        <w:rPr>
          <w:noProof/>
          <w:lang w:val="tr-TR" w:eastAsia="tr-TR"/>
        </w:rPr>
        <w:drawing>
          <wp:anchor distT="0" distB="0" distL="0" distR="0" simplePos="0" relativeHeight="3352" behindDoc="0" locked="0" layoutInCell="1" allowOverlap="1">
            <wp:simplePos x="0" y="0"/>
            <wp:positionH relativeFrom="page">
              <wp:posOffset>4878451</wp:posOffset>
            </wp:positionH>
            <wp:positionV relativeFrom="paragraph">
              <wp:posOffset>-233978</wp:posOffset>
            </wp:positionV>
            <wp:extent cx="2041664" cy="232326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1664" cy="232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D0E" w:rsidRPr="00170D0E">
        <w:pict>
          <v:shape id="_x0000_s2088" type="#_x0000_t202" style="position:absolute;left:0;text-align:left;margin-left:309.9pt;margin-top:-10.7pt;width:9.3pt;height:16.5pt;z-index:3448;mso-position-horizontal-relative:page;mso-position-vertical-relative:text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1"/>
        </w:rPr>
        <w:t>8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31"/>
      </w:pPr>
      <w:r w:rsidRPr="00170D0E">
        <w:pict>
          <v:shape id="_x0000_s2087" type="#_x0000_t202" style="position:absolute;left:0;text-align:left;margin-left:309.9pt;margin-top:16.9pt;width:9.3pt;height:16.5pt;z-index:35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6</w:t>
      </w:r>
    </w:p>
    <w:p w:rsidR="00170D0E" w:rsidRDefault="00592655">
      <w:pPr>
        <w:pStyle w:val="GvdeMetni"/>
        <w:ind w:left="283"/>
      </w:pPr>
      <w:r>
        <w:rPr>
          <w:color w:val="231F20"/>
        </w:rPr>
        <w:t>10</w:t>
      </w: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line="240" w:lineRule="auto"/>
      </w:pPr>
    </w:p>
    <w:p w:rsidR="00170D0E" w:rsidRDefault="00170D0E">
      <w:pPr>
        <w:pStyle w:val="GvdeMetni"/>
        <w:spacing w:before="177" w:line="376" w:lineRule="exact"/>
        <w:ind w:left="131"/>
      </w:pPr>
      <w:r w:rsidRPr="00170D0E">
        <w:pict>
          <v:shape id="_x0000_s2086" type="#_x0000_t202" style="position:absolute;left:0;text-align:left;margin-left:309.9pt;margin-top:16.9pt;width:9.3pt;height:16.5pt;z-index:36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left="354"/>
      </w:pPr>
      <w:r>
        <w:rPr>
          <w:color w:val="231F20"/>
          <w:w w:val="101"/>
        </w:rPr>
        <w:t>9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4" w:space="708" w:equalWidth="0">
            <w:col w:w="978" w:space="40"/>
            <w:col w:w="911" w:space="1666"/>
            <w:col w:w="978" w:space="40"/>
            <w:col w:w="5527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82"/>
      </w:pPr>
      <w:r w:rsidRPr="00170D0E">
        <w:lastRenderedPageBreak/>
        <w:pict>
          <v:shape id="_x0000_s2085" type="#_x0000_t202" style="position:absolute;left:0;text-align:left;margin-left:82.6pt;margin-top:11.45pt;width:9.3pt;height:16.5pt;z-index:36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2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84" type="#_x0000_t202" style="position:absolute;left:0;text-align:left;margin-left:130.15pt;margin-top:-10.7pt;width:9.3pt;height:16.5pt;z-index:36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5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83" type="#_x0000_t202" style="position:absolute;left:0;text-align:left;margin-left:262.35pt;margin-top:-10.7pt;width:9.3pt;height:16.5pt;z-index:37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4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82" type="#_x0000_t202" style="position:absolute;left:0;text-align:left;margin-left:309.9pt;margin-top:-10.7pt;width:9.3pt;height:16.5pt;z-index:37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81" type="#_x0000_t202" style="position:absolute;left:0;text-align:left;margin-left:442.15pt;margin-top:-10.7pt;width:9.3pt;height:16.5pt;z-index:37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54"/>
      </w:pPr>
      <w:r w:rsidRPr="00170D0E">
        <w:pict>
          <v:shape id="_x0000_s2080" type="#_x0000_t202" style="position:absolute;left:0;text-align:left;margin-left:489.65pt;margin-top:-10.7pt;width:9.3pt;height:16.5pt;z-index:37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40"/>
            <w:col w:w="911" w:space="1666"/>
            <w:col w:w="978" w:space="40"/>
            <w:col w:w="912" w:space="1666"/>
            <w:col w:w="978" w:space="40"/>
            <w:col w:w="1931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82"/>
      </w:pPr>
      <w:r w:rsidRPr="00170D0E">
        <w:lastRenderedPageBreak/>
        <w:pict>
          <v:shape id="_x0000_s2079" type="#_x0000_t202" style="position:absolute;left:0;text-align:left;margin-left:82.6pt;margin-top:11.45pt;width:9.3pt;height:16.5pt;z-index:38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1 </w:t>
      </w:r>
      <w:r w:rsidR="00592655">
        <w:rPr>
          <w:color w:val="231F20"/>
          <w:u w:val="single" w:color="231F20"/>
        </w:rPr>
        <w:t>3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7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78" type="#_x0000_t202" style="position:absolute;left:0;text-align:left;margin-left:130.15pt;margin-top:-10.7pt;width:9.3pt;height:16.5pt;z-index:38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77" type="#_x0000_t202" style="position:absolute;left:0;text-align:left;margin-left:262.35pt;margin-top:-10.7pt;width:9.3pt;height:16.5pt;z-index:38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6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76" type="#_x0000_t202" style="position:absolute;left:0;text-align:left;margin-left:309.9pt;margin-top:-10.7pt;width:9.3pt;height:16.5pt;z-index:38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75" type="#_x0000_t202" style="position:absolute;left:0;text-align:left;margin-left:442.15pt;margin-top:-10.7pt;width:9.3pt;height:16.5pt;z-index:39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4</w:t>
      </w:r>
    </w:p>
    <w:p w:rsidR="00170D0E" w:rsidRDefault="00170D0E">
      <w:pPr>
        <w:pStyle w:val="GvdeMetni"/>
        <w:ind w:left="354"/>
      </w:pPr>
      <w:r w:rsidRPr="00170D0E">
        <w:pict>
          <v:shape id="_x0000_s2074" type="#_x0000_t202" style="position:absolute;left:0;text-align:left;margin-left:489.65pt;margin-top:-10.7pt;width:9.3pt;height:16.5pt;z-index:392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40"/>
            <w:col w:w="911" w:space="1666"/>
            <w:col w:w="978" w:space="40"/>
            <w:col w:w="912" w:space="1666"/>
            <w:col w:w="978" w:space="40"/>
            <w:col w:w="1931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82"/>
      </w:pPr>
      <w:r w:rsidRPr="00170D0E">
        <w:lastRenderedPageBreak/>
        <w:pict>
          <v:shape id="_x0000_s2073" type="#_x0000_t202" style="position:absolute;left:0;text-align:left;margin-left:82.6pt;margin-top:11.45pt;width:9.3pt;height:16.5pt;z-index:395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72" type="#_x0000_t202" style="position:absolute;left:0;text-align:left;margin-left:130.15pt;margin-top:-10.7pt;width:9.3pt;height:16.5pt;z-index:397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71" type="#_x0000_t202" style="position:absolute;left:0;text-align:left;margin-left:262.35pt;margin-top:-10.7pt;width:9.3pt;height:16.5pt;z-index:400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73" w:right="344"/>
        <w:jc w:val="center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left="125" w:right="222"/>
        <w:jc w:val="center"/>
      </w:pPr>
      <w:r w:rsidRPr="00170D0E">
        <w:pict>
          <v:shape id="_x0000_s2070" type="#_x0000_t202" style="position:absolute;left:0;text-align:left;margin-left:309.9pt;margin-top:-10.7pt;width:9.3pt;height:16.5pt;z-index:402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16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69" type="#_x0000_t202" style="position:absolute;left:0;text-align:left;margin-left:442.15pt;margin-top:-10.7pt;width:9.3pt;height:16.5pt;z-index:404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left="354"/>
      </w:pPr>
      <w:r w:rsidRPr="00170D0E">
        <w:pict>
          <v:shape id="_x0000_s2068" type="#_x0000_t202" style="position:absolute;left:0;text-align:left;margin-left:489.65pt;margin-top:-10.7pt;width:9.3pt;height:16.5pt;z-index:407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40"/>
            <w:col w:w="911" w:space="1666"/>
            <w:col w:w="978" w:space="40"/>
            <w:col w:w="912" w:space="1666"/>
            <w:col w:w="978" w:space="40"/>
            <w:col w:w="1931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82"/>
      </w:pPr>
      <w:r w:rsidRPr="00170D0E">
        <w:lastRenderedPageBreak/>
        <w:pict>
          <v:shape id="_x0000_s2067" type="#_x0000_t202" style="position:absolute;left:0;text-align:left;margin-left:82.6pt;margin-top:11.45pt;width:9.3pt;height:16.5pt;z-index:409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3 </w:t>
      </w:r>
      <w:r w:rsidR="00592655">
        <w:rPr>
          <w:color w:val="231F20"/>
          <w:u w:val="single" w:color="231F20"/>
        </w:rPr>
        <w:t>7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66" type="#_x0000_t202" style="position:absolute;left:0;text-align:left;margin-left:130.15pt;margin-top:-10.7pt;width:9.3pt;height:16.5pt;z-index:412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65" type="#_x0000_t202" style="position:absolute;left:0;text-align:left;margin-left:262.35pt;margin-top:-10.7pt;width:9.3pt;height:16.5pt;z-index:414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64" type="#_x0000_t202" style="position:absolute;left:0;text-align:left;margin-left:309.9pt;margin-top:-10.7pt;width:9.3pt;height:16.5pt;z-index:416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3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63" type="#_x0000_t202" style="position:absolute;left:0;text-align:left;margin-left:442.15pt;margin-top:-10.7pt;width:9.3pt;height:16.5pt;z-index:419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4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54"/>
      </w:pPr>
      <w:r w:rsidRPr="00170D0E">
        <w:pict>
          <v:shape id="_x0000_s2062" type="#_x0000_t202" style="position:absolute;left:0;text-align:left;margin-left:489.65pt;margin-top:-10.7pt;width:9.3pt;height:16.5pt;z-index:421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4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40"/>
            <w:col w:w="911" w:space="1666"/>
            <w:col w:w="978" w:space="40"/>
            <w:col w:w="912" w:space="1666"/>
            <w:col w:w="978" w:space="40"/>
            <w:col w:w="1931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82"/>
      </w:pPr>
      <w:r w:rsidRPr="00170D0E">
        <w:lastRenderedPageBreak/>
        <w:pict>
          <v:shape id="_x0000_s2061" type="#_x0000_t202" style="position:absolute;left:0;text-align:left;margin-left:82.6pt;margin-top:11.45pt;width:9.3pt;height:16.5pt;z-index:424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position w:val="-12"/>
        </w:rPr>
        <w:t xml:space="preserve">2 </w:t>
      </w:r>
      <w:r w:rsidR="00592655">
        <w:rPr>
          <w:color w:val="231F20"/>
          <w:u w:val="single" w:color="231F20"/>
        </w:rPr>
        <w:t>1</w:t>
      </w:r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3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60" type="#_x0000_t202" style="position:absolute;left:0;text-align:left;margin-left:130.15pt;margin-top:-10.7pt;width:9.3pt;height:16.5pt;z-index:426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59" type="#_x0000_t202" style="position:absolute;left:0;text-align:left;margin-left:262.35pt;margin-top:-10.7pt;width:9.3pt;height:16.5pt;z-index:428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6</w:t>
      </w:r>
    </w:p>
    <w:p w:rsidR="00170D0E" w:rsidRDefault="00170D0E">
      <w:pPr>
        <w:pStyle w:val="GvdeMetni"/>
        <w:ind w:right="57"/>
        <w:jc w:val="center"/>
      </w:pPr>
      <w:r w:rsidRPr="00170D0E">
        <w:pict>
          <v:shape id="_x0000_s2058" type="#_x0000_t202" style="position:absolute;left:0;text-align:left;margin-left:309.9pt;margin-top:-10.7pt;width:9.3pt;height:16.5pt;z-index:431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8</w:t>
      </w:r>
    </w:p>
    <w:p w:rsidR="00170D0E" w:rsidRDefault="00592655">
      <w:pPr>
        <w:spacing w:before="68" w:line="376" w:lineRule="exact"/>
        <w:ind w:left="18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right="3"/>
        <w:jc w:val="center"/>
      </w:pPr>
      <w:r w:rsidRPr="00170D0E">
        <w:pict>
          <v:shape id="_x0000_s2057" type="#_x0000_t202" style="position:absolute;left:0;text-align:left;margin-left:442.15pt;margin-top:-10.7pt;width:9.3pt;height:16.5pt;z-index:433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31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1</w:t>
      </w:r>
    </w:p>
    <w:p w:rsidR="00170D0E" w:rsidRDefault="00170D0E">
      <w:pPr>
        <w:pStyle w:val="GvdeMetni"/>
        <w:ind w:left="354"/>
      </w:pPr>
      <w:r w:rsidRPr="00170D0E">
        <w:pict>
          <v:shape id="_x0000_s2056" type="#_x0000_t202" style="position:absolute;left:0;text-align:left;margin-left:489.65pt;margin-top:-10.7pt;width:9.3pt;height:16.5pt;z-index:436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2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40"/>
            <w:col w:w="911" w:space="1666"/>
            <w:col w:w="978" w:space="40"/>
            <w:col w:w="912" w:space="1666"/>
            <w:col w:w="978" w:space="40"/>
            <w:col w:w="1931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6" w:line="240" w:lineRule="auto"/>
        <w:rPr>
          <w:sz w:val="25"/>
        </w:rPr>
      </w:pPr>
    </w:p>
    <w:p w:rsidR="00170D0E" w:rsidRDefault="00170D0E">
      <w:pPr>
        <w:rPr>
          <w:sz w:val="25"/>
        </w:rPr>
        <w:sectPr w:rsidR="00170D0E">
          <w:type w:val="continuous"/>
          <w:pgSz w:w="11520" w:h="16320"/>
          <w:pgMar w:top="940" w:right="520" w:bottom="280" w:left="860" w:header="708" w:footer="708" w:gutter="0"/>
          <w:cols w:space="708"/>
        </w:sectPr>
      </w:pPr>
    </w:p>
    <w:p w:rsidR="00170D0E" w:rsidRDefault="00170D0E">
      <w:pPr>
        <w:pStyle w:val="GvdeMetni"/>
        <w:spacing w:before="68" w:line="376" w:lineRule="exact"/>
        <w:ind w:left="112"/>
      </w:pPr>
      <w:r w:rsidRPr="00170D0E">
        <w:lastRenderedPageBreak/>
        <w:pict>
          <v:shape id="_x0000_s2055" type="#_x0000_t202" style="position:absolute;left:0;text-align:left;margin-left:82.6pt;margin-top:11.45pt;width:9.3pt;height:16.5pt;z-index:438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proofErr w:type="gramStart"/>
      <w:r w:rsidR="00592655">
        <w:rPr>
          <w:color w:val="231F20"/>
          <w:position w:val="-12"/>
        </w:rPr>
        <w:t xml:space="preserve">2  </w:t>
      </w:r>
      <w:r w:rsidR="00592655">
        <w:rPr>
          <w:color w:val="231F20"/>
          <w:u w:val="single" w:color="231F20"/>
        </w:rPr>
        <w:t>1</w:t>
      </w:r>
      <w:proofErr w:type="gramEnd"/>
    </w:p>
    <w:p w:rsidR="00170D0E" w:rsidRDefault="00592655">
      <w:pPr>
        <w:pStyle w:val="GvdeMetni"/>
        <w:ind w:right="3"/>
        <w:jc w:val="center"/>
      </w:pPr>
      <w:r>
        <w:rPr>
          <w:color w:val="231F20"/>
          <w:w w:val="101"/>
        </w:rPr>
        <w:t>2</w:t>
      </w:r>
    </w:p>
    <w:p w:rsidR="00170D0E" w:rsidRDefault="00592655">
      <w:pPr>
        <w:spacing w:before="68" w:line="376" w:lineRule="exact"/>
        <w:ind w:left="11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7</w:t>
      </w:r>
    </w:p>
    <w:p w:rsidR="00170D0E" w:rsidRDefault="00170D0E">
      <w:pPr>
        <w:pStyle w:val="GvdeMetni"/>
        <w:ind w:left="264"/>
      </w:pPr>
      <w:r w:rsidRPr="00170D0E">
        <w:pict>
          <v:shape id="_x0000_s2054" type="#_x0000_t202" style="position:absolute;left:0;text-align:left;margin-left:130.15pt;margin-top:-10.7pt;width:9.3pt;height:16.5pt;z-index:4408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</w:rPr>
        <w:t>12</w:t>
      </w:r>
    </w:p>
    <w:p w:rsidR="00170D0E" w:rsidRDefault="00592655">
      <w:pPr>
        <w:spacing w:before="68" w:line="376" w:lineRule="exact"/>
        <w:ind w:left="11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right="74"/>
        <w:jc w:val="center"/>
      </w:pPr>
      <w:r w:rsidRPr="00170D0E">
        <w:pict>
          <v:shape id="_x0000_s2053" type="#_x0000_t202" style="position:absolute;left:0;text-align:left;margin-left:262.35pt;margin-top:-10.7pt;width:9.3pt;height:16.5pt;z-index:4432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592655">
      <w:pPr>
        <w:spacing w:before="68" w:line="376" w:lineRule="exact"/>
        <w:ind w:left="11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4</w:t>
      </w:r>
    </w:p>
    <w:p w:rsidR="00170D0E" w:rsidRDefault="00170D0E">
      <w:pPr>
        <w:pStyle w:val="GvdeMetni"/>
        <w:ind w:right="76"/>
        <w:jc w:val="center"/>
      </w:pPr>
      <w:r w:rsidRPr="00170D0E">
        <w:pict>
          <v:shape id="_x0000_s2052" type="#_x0000_t202" style="position:absolute;left:0;text-align:left;margin-left:309.9pt;margin-top:-10.7pt;width:9.3pt;height:16.5pt;z-index:4456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9</w:t>
      </w:r>
    </w:p>
    <w:p w:rsidR="00170D0E" w:rsidRDefault="00592655">
      <w:pPr>
        <w:spacing w:before="68" w:line="376" w:lineRule="exact"/>
        <w:ind w:left="11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2 </w:t>
      </w:r>
      <w:r>
        <w:rPr>
          <w:color w:val="231F20"/>
          <w:sz w:val="28"/>
          <w:u w:val="single" w:color="231F20"/>
        </w:rPr>
        <w:t>5</w:t>
      </w:r>
    </w:p>
    <w:p w:rsidR="00170D0E" w:rsidRDefault="00170D0E">
      <w:pPr>
        <w:pStyle w:val="GvdeMetni"/>
        <w:ind w:right="74"/>
        <w:jc w:val="center"/>
      </w:pPr>
      <w:r w:rsidRPr="00170D0E">
        <w:pict>
          <v:shape id="_x0000_s2051" type="#_x0000_t202" style="position:absolute;left:0;text-align:left;margin-left:442.15pt;margin-top:-10.7pt;width:9.3pt;height:16.5pt;z-index:4480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6</w:t>
      </w:r>
    </w:p>
    <w:p w:rsidR="00170D0E" w:rsidRDefault="00592655">
      <w:pPr>
        <w:spacing w:before="68" w:line="376" w:lineRule="exact"/>
        <w:ind w:left="112"/>
        <w:rPr>
          <w:sz w:val="28"/>
        </w:rPr>
      </w:pPr>
      <w:r>
        <w:br w:type="column"/>
      </w:r>
      <w:r>
        <w:rPr>
          <w:color w:val="231F20"/>
          <w:position w:val="-12"/>
          <w:sz w:val="28"/>
        </w:rPr>
        <w:lastRenderedPageBreak/>
        <w:t xml:space="preserve">1 </w:t>
      </w:r>
      <w:r>
        <w:rPr>
          <w:color w:val="231F20"/>
          <w:sz w:val="28"/>
          <w:u w:val="single" w:color="231F20"/>
        </w:rPr>
        <w:t>2</w:t>
      </w:r>
    </w:p>
    <w:p w:rsidR="00170D0E" w:rsidRDefault="00170D0E">
      <w:pPr>
        <w:pStyle w:val="GvdeMetni"/>
        <w:ind w:left="335"/>
      </w:pPr>
      <w:r w:rsidRPr="00170D0E">
        <w:pict>
          <v:shape id="_x0000_s2050" type="#_x0000_t202" style="position:absolute;left:0;text-align:left;margin-left:489.65pt;margin-top:-10.7pt;width:9.3pt;height:16.5pt;z-index:4504;mso-position-horizontal-relative:page" filled="f" stroked="f">
            <v:textbox inset="0,0,0,0">
              <w:txbxContent>
                <w:p w:rsidR="00170D0E" w:rsidRDefault="00592655">
                  <w:pPr>
                    <w:spacing w:line="329" w:lineRule="exact"/>
                    <w:rPr>
                      <w:sz w:val="33"/>
                    </w:rPr>
                  </w:pPr>
                  <w:r>
                    <w:rPr>
                      <w:color w:val="231F20"/>
                      <w:w w:val="99"/>
                      <w:sz w:val="33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92655">
        <w:rPr>
          <w:color w:val="231F20"/>
          <w:w w:val="101"/>
        </w:rPr>
        <w:t>3</w:t>
      </w:r>
    </w:p>
    <w:p w:rsidR="00170D0E" w:rsidRDefault="00170D0E">
      <w:pPr>
        <w:sectPr w:rsidR="00170D0E">
          <w:type w:val="continuous"/>
          <w:pgSz w:w="11520" w:h="16320"/>
          <w:pgMar w:top="940" w:right="520" w:bottom="280" w:left="860" w:header="708" w:footer="708" w:gutter="0"/>
          <w:cols w:num="6" w:space="708" w:equalWidth="0">
            <w:col w:w="978" w:space="59"/>
            <w:col w:w="892" w:space="1737"/>
            <w:col w:w="907" w:space="59"/>
            <w:col w:w="892" w:space="1737"/>
            <w:col w:w="907" w:space="59"/>
            <w:col w:w="1913"/>
          </w:cols>
        </w:sectPr>
      </w:pPr>
    </w:p>
    <w:p w:rsidR="00170D0E" w:rsidRDefault="00170D0E">
      <w:pPr>
        <w:pStyle w:val="GvdeMetni"/>
        <w:spacing w:line="240" w:lineRule="auto"/>
        <w:rPr>
          <w:sz w:val="20"/>
        </w:rPr>
      </w:pPr>
    </w:p>
    <w:p w:rsidR="00170D0E" w:rsidRDefault="00170D0E">
      <w:pPr>
        <w:pStyle w:val="GvdeMetni"/>
        <w:spacing w:before="7" w:line="240" w:lineRule="auto"/>
        <w:rPr>
          <w:sz w:val="20"/>
        </w:rPr>
      </w:pPr>
    </w:p>
    <w:p w:rsidR="00170D0E" w:rsidRDefault="00666A04" w:rsidP="00666A04">
      <w:pPr>
        <w:spacing w:before="52"/>
        <w:ind w:right="786"/>
        <w:jc w:val="right"/>
        <w:rPr>
          <w:sz w:val="24"/>
        </w:rPr>
      </w:pPr>
      <w:hyperlink r:id="rId10" w:history="1">
        <w:r w:rsidRPr="003660EC">
          <w:rPr>
            <w:rStyle w:val="Kpr"/>
          </w:rPr>
          <w:t>www.sorubak.com</w:t>
        </w:r>
      </w:hyperlink>
      <w:r>
        <w:t xml:space="preserve"> </w:t>
      </w:r>
    </w:p>
    <w:sectPr w:rsidR="00170D0E" w:rsidSect="00170D0E">
      <w:type w:val="continuous"/>
      <w:pgSz w:w="11520" w:h="16320"/>
      <w:pgMar w:top="940" w:right="520" w:bottom="280" w:left="8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55" w:rsidRDefault="00592655" w:rsidP="00170D0E">
      <w:r>
        <w:separator/>
      </w:r>
    </w:p>
  </w:endnote>
  <w:endnote w:type="continuationSeparator" w:id="0">
    <w:p w:rsidR="00592655" w:rsidRDefault="00592655" w:rsidP="00170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55" w:rsidRDefault="00592655" w:rsidP="00170D0E">
      <w:r>
        <w:separator/>
      </w:r>
    </w:p>
  </w:footnote>
  <w:footnote w:type="continuationSeparator" w:id="0">
    <w:p w:rsidR="00592655" w:rsidRDefault="00592655" w:rsidP="00170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D0E" w:rsidRDefault="00170D0E">
    <w:pPr>
      <w:pStyle w:val="GvdeMetni"/>
      <w:spacing w:line="14" w:lineRule="auto"/>
      <w:rPr>
        <w:sz w:val="20"/>
      </w:rPr>
    </w:pPr>
    <w:r w:rsidRPr="00170D0E">
      <w:pict>
        <v:shape id="_x0000_s1026" style="position:absolute;margin-left:68.75pt;margin-top:6pt;width:6in;height:41pt;z-index:-27664;mso-position-horizontal-relative:page;mso-position-vertical-relative:page" coordorigin="1375,120" coordsize="8640,820" path="m9642,120r-7895,l1672,128r-70,21l1539,183r-55,45l1438,283r-34,63l1382,415r-7,75l1375,570r7,75l1404,714r34,63l1484,832r55,45l1602,911r70,21l1747,940r7895,l9717,932r70,-21l9850,877r55,-45l9951,777r34,-63l10007,645r8,-75l10015,490r-8,-75l9985,346r-34,-63l9905,228r-55,-45l9787,149r-70,-21l9642,120xe" fillcolor="#f1f1f2" stroked="f">
          <v:path arrowok="t"/>
          <w10:wrap anchorx="page" anchory="page"/>
        </v:shape>
      </w:pict>
    </w:r>
    <w:r w:rsidRPr="00170D0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12.75pt;margin-top:17.45pt;width:319.9pt;height:20.55pt;z-index:-27640;mso-position-horizontal-relative:page;mso-position-vertical-relative:page" filled="f" stroked="f">
          <v:textbox inset="0,0,0,0">
            <w:txbxContent>
              <w:p w:rsidR="00170D0E" w:rsidRDefault="00592655">
                <w:pPr>
                  <w:spacing w:line="398" w:lineRule="exact"/>
                  <w:ind w:left="20" w:right="-4"/>
                  <w:rPr>
                    <w:sz w:val="37"/>
                  </w:rPr>
                </w:pPr>
                <w:r>
                  <w:rPr>
                    <w:color w:val="211F1F"/>
                    <w:sz w:val="37"/>
                  </w:rPr>
                  <w:t>TAM SAYILI KESİRLERDE TOPLAMA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70D0E"/>
    <w:rsid w:val="00170D0E"/>
    <w:rsid w:val="00592655"/>
    <w:rsid w:val="0066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70D0E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0D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70D0E"/>
    <w:pPr>
      <w:spacing w:line="246" w:lineRule="exact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170D0E"/>
  </w:style>
  <w:style w:type="paragraph" w:customStyle="1" w:styleId="TableParagraph">
    <w:name w:val="Table Paragraph"/>
    <w:basedOn w:val="Normal"/>
    <w:uiPriority w:val="1"/>
    <w:qFormat/>
    <w:rsid w:val="00170D0E"/>
  </w:style>
  <w:style w:type="character" w:styleId="Kpr">
    <w:name w:val="Hyperlink"/>
    <w:basedOn w:val="VarsaylanParagrafYazTipi"/>
    <w:uiPriority w:val="99"/>
    <w:unhideWhenUsed/>
    <w:rsid w:val="00666A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1248</Characters>
  <DocSecurity>0</DocSecurity>
  <Lines>10</Lines>
  <Paragraphs>2</Paragraphs>
  <ScaleCrop>false</ScaleCrop>
  <Manager>www.sorubak.com</Manager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2017-04-07T14:07:00Z</dcterms:created>
  <dcterms:modified xsi:type="dcterms:W3CDTF">2017-04-07T14:07:00Z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2015-07-17T00:00:00Z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2017-04-07T00:00:00Z</vt:filetime>
  </property>
</Properties>
</file>