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4A3D5B" w:rsidP="004A3D5B">
      <w:pPr>
        <w:jc w:val="center"/>
        <w:rPr>
          <w:b/>
          <w:sz w:val="28"/>
          <w:szCs w:val="28"/>
        </w:rPr>
      </w:pPr>
      <w:r w:rsidRPr="004A3D5B">
        <w:rPr>
          <w:b/>
          <w:sz w:val="28"/>
          <w:szCs w:val="28"/>
        </w:rPr>
        <w:t>BÖLGEMİZİ TANIYALIM SORU BANKASI</w:t>
      </w:r>
    </w:p>
    <w:p w:rsidR="004A3D5B" w:rsidRDefault="004A3D5B" w:rsidP="004A3D5B">
      <w:pPr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B05FCE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:rsidR="004A3D5B" w:rsidRPr="004A3D5B" w:rsidRDefault="004A3D5B" w:rsidP="004A3D5B">
      <w:pPr>
        <w:rPr>
          <w:b/>
          <w:sz w:val="28"/>
          <w:szCs w:val="28"/>
        </w:rPr>
      </w:pP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coğrafi özellik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iklim B) yiyecek C) yer şekilleri D) bitki örtüsü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hangisini Türkiye fiziki haritasında göremezsiniz?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dağlar B) ovalar C) plato D) nüfus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insan faaliyetlerini etkileyecek coğrafi özelliklerden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bir yerdeki iklim tipi B) kullanılan ulaşım araçları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bir yerin yeryüzü şekilleri D) bir yerin denize uzaklığı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bir bölgenin coğrafi özelliklerinden etkilenir?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nüfus ve yerleşme şekli B) ırmakların uzunluğu C) dağların yapısı D) denizlerdeki tuz oranı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unsurlardan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dağlar B) barajlar C) göller D) ırmaklar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afetlerden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sis B) sel C) deprem D) heyelan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Bir bölgedeki ağaçların hızla yok edilmesi ve ormanların tahrip edilmesi aşağıdaki doğal afetlerden hangisine neden olur?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sel B) deprem C) çığ D) erozyon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hangisinin deprem çantasında bulunması zorunlu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ses kayıt cihazı B) yiyecek C) el feneri D) su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ortamın insanlar tarafından değiştirilmesine örnek olabilir?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yağmurlar nedeni ile sel felaketlerinin yaşanması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yağışların artarak devam etmesi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deniz kıyılarının doldurularak yerleşim alanları yapılması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doğal afetlerin yaşanması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afetlerin toplum yaşantısında meydana getirdiği olumsuz bir örnektir?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enflasyonun artarak gelir seviyesinin düşmesi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maddi kayıplara yol açarak insanlarda gelir kaybına neden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trafiğin yoğunlaşarak ulaşımın zorlaşması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tüketimin üretim faaliyetlerinden daha fazla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11)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iklim ve insan faaliyetleri arasında ilişkiye örnek olamaz?</w:t>
      </w:r>
      <w:r>
        <w:rPr>
          <w:rFonts w:ascii="Arial" w:hAnsi="Arial" w:cs="Arial"/>
          <w:color w:val="141414"/>
          <w:sz w:val="23"/>
          <w:szCs w:val="23"/>
        </w:rPr>
        <w:br/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yağmurların bolca yağdığı Karadeniz Bölgesi'nde ormancılık faaliyetlerinin yapılması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İklimi ılıman olan Akdeniz Bölgesi'nde seracılık faaliyetlerinin yapılması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Yağışı az olan İç Anadolu Bölgesi'nde buğdayın yetiştirilmesi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Kışın soğuk ve kar yağışlı iklime sahip olması nedeni ile Doğu Anadolu Bölgesi'nde çığ olaylarının görülmesi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Yurdumuzun hangi bölgesi orman bakımından zengindir?</w:t>
      </w:r>
      <w:proofErr w:type="gram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Karadeniz Bölgesi B) Doğu Anadolu Bölgesi C) Marmara Bölgesi D) Güney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deprem sonrasında hemen yapılmalıdır?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binalara sığınmak B) evin bölümünde beklemek C) kapalı alanları boşaltmak D) asansörde beklemek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uygulamalardan hangisi doğal afetlere neden olur?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alışveriş merkezleri yapılması B) eğimli arazilere ev yapılması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balkonlu evlerin yapılması D) binalara asansör yapılması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15)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Doğu Anadolu Bölgesinde aşağıdakilerden hangisi en çok yapılır?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ormancılık B) sebzecilik C) hayvancılık D) meyvecilik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16)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Aşağıdakgisi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bir yerin beşeri unsurlarından biridir?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iklim B) bitki örtüsü C) akarsular D) nüfus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Yazları sıcak ve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kurak,kışları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ılık ve yağışlı geçer" açıklaması yurdumuzda görülen hangi iklimi anlatır?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karasal iklim B)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iklimi C)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akdeniz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iklimi D) İç bölge iklimi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18)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 Bölgesi'nin bitki örtüsü aşağıdakilerden hangisinde verilmiştir?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maki B) orman C) bozkır D) hepsi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yeryüzü şekillerinden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dağ B) ova C) yol D) plato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20)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birbiri ardınca aralıksız uzanan dağlara verilen addır?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sıradağ c) tek dağ b) paralel dağ d) dik dağ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21)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Türkiye’nin kabartma haritasındaki kabartmalı yerlerde kahverenginin farklı tonlarda olmasının nedeni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Yükseltilerin farklı olması b) Ovaların farklı genişlikte olması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c) Bölgede akarsuların bulunmaması d)Dağların kıyıya uzak ya da yakın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22)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Plato ne demektir?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Çevresine göre alçakta kalan düzlükler b) Derin akarsu vadileri ile ayrılan yüksek düzlükler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Dağların en yüksek tepesi d) Vadilerin tabanı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23)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tanımlardan hangisi körfezi anlatır?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Denizin karaya doğru sokulmuş bölümü b) Küçük göller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Akarsuların denize döküldüğü yerler d) Akarsuların göle döküldüğü yerler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24)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İç Anadolu Bölgesi tahıl üretimi bakımından birincidir. Buna göre aşağıdaki illerimizden hangisinde daha çok buğday üretilmektedir?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Rize b) Van c)Konya d) Antalya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25)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Aşağıdakilerden hangisi Marmara Bölgesi’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nde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bulunan dağlardan biridir?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İsfendiyar Dağları b) Ağrı Dağ c)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Toroslar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d) Yıldız Dağları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26)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Beyşehir , Eğridir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, Burdur göllerinin bulunduğu bölgemiz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Marmara Bölgesi b) Akdeniz Bölgesi c) İç Anadolu Bölgesi d)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En büyük gölümüz ve bulunduğu bölge hangisinde doğru olarak verilmiştir?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a)Van Gölü -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b)Tuz Gölü – İç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c)Tuz Gölü –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d)Van Gölü - Marmara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28)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Yazları sıcak ve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kurak , kışları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ılık ve yağışlı olan iklim tipi hangi bölgemizde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Doğu Anadolu Bölgesi b) Akdeniz Bölgesi c) İç Anadolu Bölgesi d)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afet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deprem b) çığ c) erozyon d) trafik kazası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30)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Toprağın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rüzgar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ve akarsularla bir yerden bir yere taşınmasına ne ad verilir?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çığ b) toprak kayması c) sel d) erozyon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31)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Doğada meydana gelen yıkım ve felaketlerin hepsine birden ne ad verilir?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doğal afet b) yangın c) sel d) erozyon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32)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Aşağıdakilerden hangisi erozyonun önemli sebeplerinden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bitki örtüsünün yok edilmesi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arazilerin yanlış kullanılması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ağaç dikilmesi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hayvanların uygun yerlerde otlatılmaması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33)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"bozkır" denilen bitki örtüsü hangi iklimin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hakim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olduğu bölgelerde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karasal iklim B)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iklimi C)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akdeniz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iklimi D) kutup iklimi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34)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Karadeniz Bölgesinde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avlerin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ahşaptan yapılmasının nedeni ne olabilir?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çok sıcak olduğu için B) çok soğuk olduğu için C) orman bakımından zengin olduğu için D) deprem bölgesi olduğu için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35)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 kaç coğrafi bölgede incelenir?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4 B) 5 C) 6 D) 7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36)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Yurdumuzda Akdeniz Bölgesinde seracılık oldukça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gelişmiştir.Bunun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nedeni ne olabilir?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A9 kışın bol yağışlı olması B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kışların ılık ve yağışlı geçmesi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yazların sıcak ve kurak olması D) yeterli akarsuyun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Ülkemizde yalnızca Doğu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Bölgesinde yetişen ürün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fındık B) çay C) ayçiçeği D) zeytin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38)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İlkbahar yağışları ile yeşeren ve yaz kuraklığı ile sararıp kuruyan bitki örtüsü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orman B) maki C) bozkır D) ağaç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Yudumuzda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deniz etkisinden uzak bölgelerde hangi iklim tipi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karasal iklim B)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iklimi C)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akdeniz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iklimi D) çöl iklimi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40)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Bozkır bitki örtüsünün hakim olduğu bölgeler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................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yetiştiriciliği için uygundur.Cümlesini aşağıdakilerden hangisi ile tamamlarız?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seracılık B) tahıl C) meyvecilik D)küçükbaş hayvan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41)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Haritada hangi renkle gösterilen yerler daha yüksek yerlerdir?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mavi B. sarı C. kahverengi D. yeşil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Türkiye’nin yükseltisi en az olan bölgesi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Marmara B. Karadeniz C. İç Anadolu D. Doğu Anadolu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Çevresine göre alçakta kalmış ve vadiler tarafından derin yarılmamış geniş düzlüklere ne ad verilir?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A. plato B. ova C. vadi D. tepe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göllerden hangisi Marmara Bölgesi içinde yer almaz?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A.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Ulubat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Gölü B. Sapanca Gölü C. Tuz Gölü D. İznik Gölü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 sınırları içinde doğup yine yurdumuz sınırları içinde denize dökülen en uzun akarsuyumuz hangisidir?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Yeşilırmak B. Kızılırmak C. Fırat D. Meriç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tanımlardan hangisi körfezi anlatır?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Denizin karaya doğru sokulmuş bölümüdür. B. Küçük göllerdir.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Akarsuların denize döküldüğü yerlerdir. C. Çevresine göre yüksek olan yerlerdir.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Marmara Bölgesi’nin en yüksek yeri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Yıldız Dağları B. Kaz Dağları C. Saman Dağları D. Uludağ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Ülkemizin yer şekilleriyle ilgili olarak aşağıda verilen bilgilerden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Yükseklikler batıdan doğuya gidildikçe artar.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Ege Denizi kıyılarımız diğer kıyılarımıza oranla daha girintili çıkıntılı bir yapıya sahiptir.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En yüksek bölge Doğu Anadolu Bölgesidir.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Dağlar en çok Marmara Bölgesi’nde toplanmıştır.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Yazların sıcak ve kurak, kışların soğuk ve kar yağışlı geçtiği iklim türü hangisidir?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iklimi B.Akdeniz iklimi C. Karasal iklim D. Ilıman İklim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Bazı illerimiz yetiştirdikleri ürünlerle tanınmıştır. Aşağıdaki il-ürün ikililerinden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Diyarbakır – Karpuz B. Kars – İncir C. Giresun – Fındık D. Adana – Pamuk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İklim; etkili olduğu yörede aşağıdaki özelliklerden hangisini en az etkiler?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Yetiştirilen tarım ürünlerini B. Çıkarılan yeraltı kaynaklarını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Halkın giyim biçimini D. Evlerin yapı malzemelerini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iklim türlerinden hangisi ülkemizde görülmez?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İklimi B. Tropikal İklim C. Akdeniz iklimi D. Karasal İklim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Coğrafî bölgelerimizin sınırları belirlenirken doğal, beşeri ve ekonomik özellikler dikkate alınmıştır.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Buna göre yedi coğrafî bölgenin sınırlarının oluşturulmasında aşağıdakilerden hangisinin etkisi olmamıştır?</w:t>
      </w:r>
      <w:r>
        <w:rPr>
          <w:rFonts w:ascii="Arial" w:hAnsi="Arial" w:cs="Arial"/>
          <w:color w:val="141414"/>
          <w:sz w:val="23"/>
          <w:szCs w:val="23"/>
        </w:rPr>
        <w:br/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 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Sanayinin B. Bitki örtüsünün C. Nüfus özelliklerinin D. Çevre kirliliğinin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54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portakal yetiştirmek için en uygun yerdir?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Edirne B. Rize C.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Hakkari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D. Antalya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55)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Akdeniz ikliminin bitki örtüsü hangi seçenekte verilmiştir?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orman B. maki C. bozkır D. step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Doğu Anadolu Bölgesi’nde hayvancılığın yaygın olarak yapılıyor olmasının nedeni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bölgedeki nüfusun azlığı B. bölgede verimli ovaların olması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C.bölgenin yüksek olması D. bölge insanının fakir olması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Nüfus yoğunluğu en fazla olan bölgemiz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Ege Bölgesi B. Karadeniz Bölgesi C. İç Anadolu Bölgesi D. Marmara Bölgesi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İnsanların şehirlerde yaşamak istemelerinin nedeni aşağıdakilerden hangisi olamaz?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eğitim B. iş C. sağlık D. hayvancılık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varlıklarımızdan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Van Gölü B. Kaplıcalar C. Boğaz Köprüsü D. Kızılırmak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Çoğunluğu Ürgüp,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Uçhisar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 Avanos ve Göreme civarında bulunan, insanların eskiden beri içlerini oyup barınma yeri ve yiyecek deposu olarak kullandıkları doğal şekil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A. Peri bacaları B. Pamukkale travertenleri C.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Damlataş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mağarası D. Palandöken dağları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Türkiye’nin büyük bir kısmı tehdidi altındadır.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• Çok fazla can ve mal kaybına sebep olabilir.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• Çok hızlı ve ani olarak gelişir.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• Deniz ve okyanuslarda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tsunami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denilen büyük dalgalara neden olabilir.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 verilen özelliklerin tamamı aşağıdaki doğal afetlerden hangisine aittir?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Deprem B. Çığ C. Erozyon D. Toprak kayması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afetlerin zararlarından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Can ve mal kaybı B. Salgın hastalıklar C. Yükseltinin artışı D. Ulaşımda aksama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Marmara bölgesinde en çok görülen ekonomik faaliyet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hayvancılık B. tarım C. el sanatları D. sanayi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Ormanlarda ağaçların bilinçsizce kesilmesi aşağıdakilerden hangisine neden olabilir?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toprak kaymasının artmasına B. hayvanların çoğalmasına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yağışların artmasına D. depremlerin artmasına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Çay yetiştirmek için bol yağış ve ılık bir kış mevsimi gerekmektedir. Buna göre aşağıdaki illerin hangisinde çay yetiştirilebilir?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Rize B. Mersin C. Erzurum D. Ankara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Fizikî haritada çok yüksek yerler hangi rengin tonlarıyla gösterilir?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A. kahverengi B. yeşil C. sarı D. mavi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 Bölgesi'nde kıyılarla iç kesimler arasındaki ulaşımı zorlaştıran temel etken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ormanların geniş yer kaplaması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yağışların fazla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dağların denize paralel uzanması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D. bölgede sık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sık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heyelan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Yurdumuzun en sık ve gür ormanları han¬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bölgemizde yer alır?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Marmara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Akdeniz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iç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"Bir yerdeki iklim özelliklerine bağlı olarak kendiliğinden yetişen bitki topluluğuna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………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," cümlesini aşağıdaki¬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lerden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hangisiyle doğru olarak tamam¬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larız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sera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zeytinlik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doğal bitki örtüsü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D.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turunçgil</w:t>
      </w:r>
      <w:proofErr w:type="spell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Bazı farklı özellikler göz önünde bulundu¬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rularak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yurdumuz coğrafî bölgelere ayrıl¬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mıştır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Aşağıdakilerden hangisi yurdumuz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coğ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rafî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bölgelere ayrılırken göz önünde bulundurulmamıştır?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yeryüzü şekilleri B. bitki örtüsü C. Nüfus D. il sınırları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71)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"Akarsular tarafından derince yarılmış düzlüklere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……………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." Cümlesini aşağıdakilerden hangisiyle tamamlarız?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ova B. Dağ C.Plato D. orman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72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I. Yazın taşıdıkları su miktarı azdır.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II. Akarsularımız taşımacılık için elverişlidir.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III. ilkbaharda taşıdıkları su miktarı fazla¬dır.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IV. Akarsularımızın çoğu denize dökülür.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Yurdumuzun akarsuları için yukarıdaki bilgilerden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I B. II C. III D. IV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karasal iklim için söylenemez?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Gece ve gündüz arasındaki sıcaklık farkı fazladır.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Karasal iklimin görüldüğü yerlerde bit¬ki örtüsü bozkırdır,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Karasal iklimin görüldüğü yerlerde kış¬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lar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soğuk ve karlıdır.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Karasal iklimin görüldüğü yerlerde yazlar bol yağışlıdır.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74)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yurdumuzda çeşitli iklim tiplerinin oluşmasında etkili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üç tarafının denizlerle çevrili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dağların kıyıya paralel uzanması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yer sekilerinin engebeli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nüfusun kalabalık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doğal afet de¬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ğildir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deprem B. heyelan C. trafik kazası D.sel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Suların kirlenmesi aşağıdakilerden hangi¬sine neden olur?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tuzluluk oranının artmasına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suda yaşayan canlıların ölümüne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buharlaşmanın azalmasına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deniz ulaşımının engellenmesine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çevre kirliliğine neden olmaz?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tarım ilâçları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alt yapı hizmetlerinin yetersizliği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zamansız avlanma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fabrika bacalarından çıkan gazlar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Türkiye fizikî haritasına bakan Yasemin, Marmara Bölgesi'nin genelde yeşil renk¬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gösterildiğini görür.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Yasemin bunu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sıl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yorumlamalıdır?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bölgenin düzlüklerle kaplı olduğuna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bölgede denizlerin fazla olduğuna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bölge nüfusunun çok olduğuna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bölgede yanardağların olduğuna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 xml:space="preserve">Aşağıdaki ürünlerden hangisi ılıman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lim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 bol yağış ve kireçsiz toprakta yetişir?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muz B. Buğday C. Çay D. pamuk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Yurdumuzda aşağıdaki yerlerden hangi¬sinde karasal iklim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Doğu Anadolu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Ege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Akdeniz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En çok doğal liman özelliği gösteren kıyı¬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mız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Ege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Karadeniz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Akdeniz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Marmara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Yurdumuzun Asya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Kıt'asındaki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toprakları¬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ne ad verilir?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Trakya B.Anadolu C.Ortadoğu D.Kafkasya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Akdeniz'deki tuzluluk oranının diğer de¬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nizlerimize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göre daha fazla olmasında aşağıdakilerden hangisi etkili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bölgenin az yağış alması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bölgede sıcak bir iklim görülmesi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Akdeniz'in okyanuslarla bağlantılı ol¬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ması</w:t>
      </w:r>
      <w:proofErr w:type="spell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buharlaşmanın fazla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Bafra Ovası hangi ırmağın denize dökül¬düğü yerde oluşmuştur?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Yeşilırmak B.Kızılırmak C.Seyhan D. Ceyhan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 Bölgesi'nin kıyı kesimlerinde ormanların geniş yer kaplamasında aşağıdakilerden hangisinin etkisi fazladır?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sıcaklık B. yağış C. yer şekilleri D. toprağın yapısı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 yeryüzü şekilleriyle ilgili verilen bilgilerden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Birbiri ardınca uzanan aralıksız dağla¬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sıradağ denir.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Yüksekliği 500 metreden az olan yer¬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dağ denir,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C. Nemrut ve Erciyes Dağları sönmüş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rer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volkandır,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Çevresine göre alçakta olan düzlük¬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ova denir,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Karadeniz iklimi¬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nin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bitki örtüşüdür?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maki B. savan C. bozkır D. orman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Karasal iklimin en şiddetli görüldüğü böl¬gemiz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Marmara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Akdeniz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Heyelan yurdumuzun hangi bölgesinde daha sık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Güneydoğu Anadolu B. Karadeniz C. Akdeniz D. iç Anadolu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 verilenlerden hangisi Ege kıyıla¬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rının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çok girintili ve çıkıntılı olmasına ne¬den olur?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akarsuların derin vadilerde akması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arazinin volkanik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dağların kıyıya dik uzanması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göllerin çok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Bir yörede evlerin topraktan yapılması çatılarında kiremit olmaması aşağıdakilerden hangisini belirtir?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yağışların az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arazinin kayalık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yer altı sularının yetersiz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bölge insanının bilgisiz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Kent nüfusunun en fazla olduğu böl¬gemiz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Akdeniz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iç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Marmara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Akdeniz iklimi aşağıdaki bölgelerimizden hangisinde görülmez?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Ege Denizi kıyılarında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Marmara Denizi çevresinde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Karadeniz kıyılarında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Akdeniz kıyılarında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I. Arazi eğiminin fazlalığı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V. Dağ yamaçlarında biriken kar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VI. Şiddetli depremler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IV. Yol yapımı ve ormanların tahribi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Yukarıdakilerden hangisi ya da hangileri toprak kaymasına neden olur?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yalnız I B.I ve III C. I - III ve IV D.II - IV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Deprem sırasında aşağıdakilerden han¬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gisini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yapmak yanlış olur?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A. pencerelerden uzak durmak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asansörü kullanmak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çamaşır makinesi gibi ağır eşyaların yanına çömelmek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balkondan uzak durmak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bölgelerimizden hangisinin denize kıyısı yoktur?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Marmara Bölgesi B.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Ege Bölgesi D.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Dağların denize paralel olarak uzandığı kıyılar fazla girintili çıkıntılı değildir. Dağ¬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ların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denize dik olarak uzandığı kıyılar ise çok girintili çıkıntılıdır.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Buna göre aşağıdaki kıyılarımızdan han¬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gisi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diğerlerine göre daha girintili çıkıntı¬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lıdır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Ege Denizi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Akdeniz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Marmara Denizi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98)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"Yüksekliği 500 metreyi geçmeyen ve çoğu zaman tek başına yükselen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enge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¬belere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."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Yukarıdaki cümleyi aşağıdakilerden hangisiyle doğru olarak tamamlarız?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vadi B. Dağ C. tepe D. yanardağ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hangisinin oluşumunda akarsu etkilidir?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yanardağ B. tepe C. sıradağ D. delta ovası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I.Yüksekliği 500 metreden fazla olan yerlere tepe denir,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VII. Nemrut, Erciyes gibi dağlar sıradağ¬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lardır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VIII. Birbiri ardınca aralıksız uzanan dağla¬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sıradağ denir,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IX. Çevresine göre alçakta olan düzlük¬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ova denir,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Yukarıdakilerden hangisi doğrudur?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I ve II B. I ve IV C. III ve IV D. II ve IV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yurdumuzun en yüksek dağıdır?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Murat Dağı B.Uludağ C.Nemrut Dağı D.Ağrı Dağı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I.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Gülek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Boğazı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II.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Sertavul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Geçidi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III. Kalkanlı Geçidi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X Belen Geçidi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XI Kop Geçidi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Aşağıdaki seçeneklerden hangisinde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Toros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Dağlan'nda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yer alan geçitler veril¬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miştir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I - II - III B. I - II – IV C. II-III-IV D. II-IV-V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yurdumuzda bulunan sönmüş bir volkanik dağ değil¬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Ağrı Dağı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Erciyes Dağı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Uludağ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Nemrut Dağı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Karadeniz Bölgesi'nde kıyılarla iç kesim¬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arasındaki ulaşımı zorlaştıran temel etken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ormanların geniş yer kaplaması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yağışların fazla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dağların denize paralel uzanması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D. Bölgede sık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sık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heyelan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Gülek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Boğazı hangi iki bölgemizi birbiri¬ne bağlar?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Akdeniz Bölgesi'ni Güneydoğu Ana¬dolu Bölgesi'ne bağlar.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Karadeniz Bölgesi'ni Doğu Anadolu Bölgesi'ne bağlar.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Karadeniz Bölgesi'ni Doğu Anadolu Bölgesi'ne bağlar.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Akdeniz Bölgesi'ni İç Anadolu Bölge¬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si'ne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bağlar.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106)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Aşağıdaki geçitlerden hangisi Doğu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radeniz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Dağları üzerindedir?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Kalkanlı Geçidi (Kop Geçidi) B.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Sertavul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Geçidi C.Belen Geçidi D.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Gülek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Boğazı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"Çevresine göre yüksekte kalan geniş düzlüklere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………..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."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Yukarıdaki cümleyi aşağıdakilerden hangisiyle doğru olarak tamamlarız?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ova B. plato C. alüvyon D. delta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Bazı ovalar kıyılarımızda yer alır. Bu ova¬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lara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kıyı ovaları denir.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kıyı ovalarımız¬dan biridir?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Konya ovası B. Yüksekova C. Bafra ovası D. Malatya ovası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• Akarsuların aktığı alçak düzlüklerdir.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• Genellikle alüvyonlarla kaplıdır.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 özellikleri verilen yeryüzü şekli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ova B. plato C. dağ D. akarsu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lastRenderedPageBreak/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İklim nedir?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Bir yerin yeryüzü şekilleridir,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Bir yerde kendiliğinden büyüyen bitki örtüsüdür.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Bir yerin uzun yıllar boyunca sahip ol¬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duğu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hava durumu özelliğidir.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Bir yerde yaşayan insanların faaliyet¬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leridir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111) Aşağıdakilerden hangisi yurdumuzun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lim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özelliklerindendir?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Kuzey Anadolu dağlarının etkisiyle iç kesimlerde ılıman iklim görülür.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Yurdumuzun iç kesimlerinde Akdeniz iklimi görülür.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Trakya'nın iç kesimlerinde Karadeniz iklimi görülür.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Yurdumuzun kıyı bölgelerinde ılıman iklim görülür,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yurdumuzda farklı iklim tiplerinin görülmesinin neden¬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lerinden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Dağların uzanışı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Üç tarafının denizlerle çevrili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Yeryüzü şekillerinin farklı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Kıyı ovalarının çok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Yurdumuzun en çok yağış alan bölgesi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Akdeniz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Ege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İç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Yurdumuzda en soğuk iklim hangi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coğ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rafi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bölgemizde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Marmara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Güney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İç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karasal iklimin özelliklerinden biridir?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Ege kıyılarında görülür,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Kış mevsimi fazla soğuk geçmez.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Yağışlar azdır.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Akdeniz kıyılarında etkilidir.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116)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Çalılıklardan oluşan ve yaz kuraklığına dayanıklı Akdeniz iklim tipinin bitki örtüsü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orman B. Savan C. Bozkır D. maki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bölgelerimizden hangisinde bozkırlara daha çok rastlanır?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A.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Güneydoğu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iç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Aşağıdakilerden hangisi Karadeniz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ikli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¬minin özelliklerinden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Yazlar serin geçer,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Kışlar ılık geçer,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Her mevsim bol yağış alır,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Kışın küçük göller donar,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I, Kışlar uzun sürer ve çok sert geçer.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II. Her mevsim yağışlıdır.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III, Yazlar kısa ve sıcak geçer.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Yukarıdakilerden hangileri karasal iklimin özelliklerindendir?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I ve III B. II ve III C. Yalnız I D. Yalnız III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Yazlar sıcak ve kurak, kışlar ılık ve yağış¬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lı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geçen iklim tipi aşağıdakilerden han¬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gisidir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iklimi B. Akdeniz iklimi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Karasal iklim D. Ekvator iklimi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I. Güney Marmara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II. Ege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III, Akdeniz kıyıları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IV. Karadeniz’in iç kesimleri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V, iç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 belirtilen yerlerden hangisinde Akdeniz iklimi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I, II, III B. I, III, IV C. II, IV, V D. III, IV, V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Akdeniz İklimi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Marmar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Bölgesi'nin hangi kesiminde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kıyılarında B. Bölgenin Anadolu'da kalan iç kesimlerinde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C. Marmara Denizi'nin güney kıyılarında D. Bölgenin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trakya'da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kalan iç kesimlerinde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Bozkırlar yurdumuzun hangi kesimlerin de görülür?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Akdeniz Bölgesi'nin kıyı kesimlerinde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Ege Bölgesi'nin kıyı kesimlerinde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Karadeniz kıyılarında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iç Anadolu Bölgesi'nde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Bir fiziki haritada aşağıdaki renklendir¬melerden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Göl ve nehirler -&gt;&gt; mavi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Platolar -&gt;&gt; yeşil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Yüksek yerler -&gt;&gt; kahverengi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D. Denizler -&gt;&gt; lacivert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depreme karşı alınması gereken önlemlerden biri de¬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ğildir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Binaları yumuşak zeminlere yapmak,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İnsanları deprem konusunda bilinç¬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lendirmek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Deprem çantası hazırlamak,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Evdeki ağır eşyaları duvara sabitleştir¬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mek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kar tabakaları¬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nın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yamaçlardan aşağı hızla kayarak neden olduğu doğal afettir?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A. çığ B.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Erezyon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C. sel baskını D.heyelan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127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Aşağıdakilerden hangisi erozyonun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şid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detlenmesinde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en önemli etkendir?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arazinin engebeli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bitki örtüsünün yok edilmesi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yağmur yağması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rüzgâr esmesi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bilgilerden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Kentler yoğun nüfuslu yerleşim yerleri¬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oluşturur.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Köyler kentlere göre küçük yerleşim birimleridir.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Kentlerde çarşı, pazar ve büyük alış¬veriş merkezleri bulunur.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Köylerde sanat ve kültür etkinlikleri önemli yer tutar.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129)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"Bazı sebze ve meyvelerin mevsiminden önce yetiştirilmesine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...........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." cümlesini aşağıdakilerden hangisiyle doğru olarak tamamlarız?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sebzecilik B. Turfandacılık C.Meyvecilik D. çiftçilik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Bir bölgenin doğal kaynakları o bölge¬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nin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yer altı ve yer üstü zenginliklerini oluş¬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turur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Buna göre aşağıdakilerden hangisi do¬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ğal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kaynak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madenler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denizler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tarihî eserler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ormanlar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Bazı bitkiler fabrikalarda işlenerek ham madde ya da doğrudan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kullanabilece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ğimiz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maddelere dönüştürülürler. Bu bit¬kilere sanayi bitkileri denir.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Buna göre aşağıdakilerden hangisi sanayi bitkisi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A. keten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 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şeker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pancarı C. Patates D. pamuk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lastRenderedPageBreak/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132)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Bazı illerimiz yetiştirdikleri ürünlerle tanın¬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mıştır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 Buna göre aşağıdaki eşleştirme¬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lerden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muz - Anamur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fındık - Giresun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karpuz - Diyarbakır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tütün - Zonguldak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Doğu Karadeniz Bölümü'nün kıyı kesim¬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lerinde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mısır halkın temel besin kayna¬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ğıdır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Bunun nedeni aşağıdakilerden hangisi olabilir?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Yörenin mısır yetiştirmeye uygun ol¬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ması</w:t>
      </w:r>
      <w:proofErr w:type="spell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Halkın mısır ekme alışkanlığının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Yörenin denize yakın alması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Yeryüzü şekillerinin çok engebeli ol¬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ması</w:t>
      </w:r>
      <w:proofErr w:type="spell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illerimizin hangisi yurdumuz¬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daki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çay ihtiyacını karşılar?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Ordu B. Samsun C. Rize D. Mersin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Küçükbaş hayvanlar daha çok bozkır¬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larla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kaplı alanlarda beslenir.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Buna göre küçükbaş hayvancılık en çok aşağıdaki bölgelerimizden hangisinde yaygındır?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Akdeniz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Ege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iç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136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Yurdumuzun üç tarafı denizlerle çevrili olduğu hâlde balıkçılık çok fazla geliş¬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memiştir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Yurdumuzda balıkçılığın en çok yapıldığı deniz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Marmara Denizi B. Karadeniz C. Ege Denizi D. Akdeniz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137)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"Deniz kıyılarında yapılan havuzlarda uygun balık türlerinin yetiştirilmesine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………………..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,"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Yukarıdaki cümleyi aşağıdakilerden hangisiyle doğru olarak tamamlarız?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kültür balıkçılığı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turfanda balıkçılığı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su ürünleri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süngercilik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138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Filizlerin yaşadığı bölgede hayvancılık in¬sanların en önemli geçim kaynağıdır,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Buna göre Filizlerin oturduğu bölge için aşağıdakilerden hangisi söylenebilir?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Bölgede akarsular çoktur.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Bölgede ormanlar geniş yer kaplar,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Bölgede çayır ve meralar çoktur,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D. Bölgede her mevsim yağışlı geçer,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139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Yurdumuzda büyükbaş hayvancılığın en çok yapıldığı bölge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Karadeniz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Doğu Anadolu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Akdeniz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Ege Bölgesi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140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Aşağıdakilerden hangisi turunçgiller grubundandır?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mandalina B. Elma C. Armut D. nar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141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Yurdumuzda çay üretimi yalnız Doğu Karadeniz bölgesinde; en çok da Rize ve çevresinde yapılmaktadır, Bunun ne¬deni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A. Karadeniz halkının çok fazla çay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tü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ketmesi</w:t>
      </w:r>
      <w:proofErr w:type="spellEnd"/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Çayın bol yağış alan iklimde yetişmesi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Çay üreticilerinin Doğu Karadeniz'de yaşaması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Çayın çok sıcak iklimde yetişmesi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142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küçükbaş hay¬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vanlardan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biridir?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tavuk B. İnek C. tavşan D. keçi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143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Yurdumuzun önemli gelir kaynakların¬dan biri de ormanlarımızdır.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ormanlarımız¬dan elde ettiğimiz ürünlerden biri değil¬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kereste B. Reçine C. selüloz D. maden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144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 ürünler ve elde edildikleri ham maddeler eşleştirilmiştir, Bu eşleştir¬melerden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ekmek -&gt; buğday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peynir -&gt; süt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mobilya -»demir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kâğıt -&gt; ağaç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145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)</w:t>
      </w:r>
      <w:proofErr w:type="gramEnd"/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Ülkemizin önemli gelir kaynaklarından biri de turizmdir, Ülkemize daha çok tu¬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rist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gelmesi için bazı önlemler almalıyız,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Aşağıdakilerden hangisi bu önlemler¬den biri olamaz?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A. Ülkemize gelen turistlere güler yüzlü ve dürüst davranmak,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B. Düzenli bir ulaşım ağı kurmak,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C. Turistik tesislere gereken özeni göstermek,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D. Turistik tesisleri ormanlık alanlara kurmak,</w:t>
      </w:r>
    </w:p>
    <w:sectPr w:rsidR="004A3D5B" w:rsidRPr="004A3D5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D5B"/>
    <w:rsid w:val="00081F4F"/>
    <w:rsid w:val="004A3D5B"/>
    <w:rsid w:val="00D13B8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A3D5B"/>
  </w:style>
  <w:style w:type="character" w:styleId="Kpr">
    <w:name w:val="Hyperlink"/>
    <w:basedOn w:val="VarsaylanParagrafYazTipi"/>
    <w:uiPriority w:val="99"/>
    <w:unhideWhenUsed/>
    <w:rsid w:val="004A3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4085</Words>
  <Characters>23288</Characters>
  <DocSecurity>0</DocSecurity>
  <Lines>194</Lines>
  <Paragraphs>54</Paragraphs>
  <ScaleCrop>false</ScaleCrop>
  <Manager>www.sorubak.com</Manager>
  <Company/>
  <LinksUpToDate>false</LinksUpToDate>
  <CharactersWithSpaces>27319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2016-12-04T08:25:00Z</dcterms:created>
  <dcterms:modified xsi:type="dcterms:W3CDTF">2016-12-04T08:26:00Z</dcterms:modified>
  <cp:category>www.sorubak.com</cp:category>
</cp:coreProperties>
</file>