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7C" w:rsidRDefault="006C051E">
      <w:r>
        <w:t>S1 ) Aşağıda verilen ifadeler yan kutuya duğru ise ‘’D’’    Yanlış  ise  ‘’Y ‘’   yazınız.</w:t>
      </w:r>
    </w:p>
    <w:tbl>
      <w:tblPr>
        <w:tblStyle w:val="TabloKlavuzu"/>
        <w:tblW w:w="11156" w:type="dxa"/>
        <w:tblLook w:val="04A0"/>
      </w:tblPr>
      <w:tblGrid>
        <w:gridCol w:w="10325"/>
        <w:gridCol w:w="831"/>
      </w:tblGrid>
      <w:tr w:rsidR="006C051E" w:rsidTr="00A23A5C">
        <w:trPr>
          <w:trHeight w:val="434"/>
        </w:trPr>
        <w:tc>
          <w:tcPr>
            <w:tcW w:w="10325" w:type="dxa"/>
          </w:tcPr>
          <w:p w:rsidR="006C051E" w:rsidRPr="00A23A5C" w:rsidRDefault="006C051E">
            <w:pPr>
              <w:rPr>
                <w:b/>
              </w:rPr>
            </w:pPr>
            <w:r w:rsidRPr="00A23A5C">
              <w:rPr>
                <w:b/>
              </w:rPr>
              <w:t xml:space="preserve">Aile </w:t>
            </w:r>
            <w:r w:rsidR="002C17E8">
              <w:rPr>
                <w:b/>
              </w:rPr>
              <w:t xml:space="preserve"> resm</w:t>
            </w:r>
            <w:r w:rsidRPr="00A23A5C">
              <w:rPr>
                <w:b/>
              </w:rPr>
              <w:t>i  bir kurumdur.</w:t>
            </w:r>
          </w:p>
        </w:tc>
        <w:tc>
          <w:tcPr>
            <w:tcW w:w="831" w:type="dxa"/>
          </w:tcPr>
          <w:p w:rsidR="006C051E" w:rsidRDefault="006C051E"/>
        </w:tc>
      </w:tr>
      <w:tr w:rsidR="006C051E" w:rsidTr="00A23A5C">
        <w:trPr>
          <w:trHeight w:val="458"/>
        </w:trPr>
        <w:tc>
          <w:tcPr>
            <w:tcW w:w="10325" w:type="dxa"/>
          </w:tcPr>
          <w:p w:rsidR="006C051E" w:rsidRDefault="006C051E">
            <w:r>
              <w:t>Aile ortak duygu  ve amaçlar doğrultusunta oluşmuş bir grupdur.</w:t>
            </w:r>
          </w:p>
        </w:tc>
        <w:tc>
          <w:tcPr>
            <w:tcW w:w="831" w:type="dxa"/>
          </w:tcPr>
          <w:p w:rsidR="006C051E" w:rsidRDefault="006C051E"/>
        </w:tc>
      </w:tr>
      <w:tr w:rsidR="006C051E" w:rsidTr="00A23A5C">
        <w:trPr>
          <w:trHeight w:val="458"/>
        </w:trPr>
        <w:tc>
          <w:tcPr>
            <w:tcW w:w="10325" w:type="dxa"/>
          </w:tcPr>
          <w:p w:rsidR="006C051E" w:rsidRPr="00A23A5C" w:rsidRDefault="006C051E">
            <w:pPr>
              <w:rPr>
                <w:b/>
              </w:rPr>
            </w:pPr>
            <w:r w:rsidRPr="00A23A5C">
              <w:rPr>
                <w:b/>
              </w:rPr>
              <w:t>Yer aldığımız gruplar içinde rollerimiz  farklı olabilir.</w:t>
            </w:r>
          </w:p>
        </w:tc>
        <w:tc>
          <w:tcPr>
            <w:tcW w:w="831" w:type="dxa"/>
          </w:tcPr>
          <w:p w:rsidR="006C051E" w:rsidRDefault="006C051E"/>
        </w:tc>
      </w:tr>
      <w:tr w:rsidR="006C051E" w:rsidTr="00A23A5C">
        <w:trPr>
          <w:trHeight w:val="434"/>
        </w:trPr>
        <w:tc>
          <w:tcPr>
            <w:tcW w:w="10325" w:type="dxa"/>
          </w:tcPr>
          <w:p w:rsidR="006C051E" w:rsidRDefault="007E2393">
            <w:r>
              <w:t>18 yaşına kadar her insa</w:t>
            </w:r>
            <w:r w:rsidR="002C17E8">
              <w:t xml:space="preserve">n </w:t>
            </w:r>
            <w:r>
              <w:t xml:space="preserve"> çocuktur.</w:t>
            </w:r>
          </w:p>
        </w:tc>
        <w:tc>
          <w:tcPr>
            <w:tcW w:w="831" w:type="dxa"/>
          </w:tcPr>
          <w:p w:rsidR="006C051E" w:rsidRDefault="006C051E"/>
        </w:tc>
      </w:tr>
      <w:tr w:rsidR="006C051E" w:rsidTr="00A23A5C">
        <w:trPr>
          <w:trHeight w:val="458"/>
        </w:trPr>
        <w:tc>
          <w:tcPr>
            <w:tcW w:w="10325" w:type="dxa"/>
          </w:tcPr>
          <w:p w:rsidR="006C051E" w:rsidRPr="00A23A5C" w:rsidRDefault="000F029C">
            <w:pPr>
              <w:rPr>
                <w:b/>
              </w:rPr>
            </w:pPr>
            <w:r w:rsidRPr="00A23A5C">
              <w:rPr>
                <w:b/>
              </w:rPr>
              <w:t>Dört tarafı su ile çevrili toprak parçasına  üçgen denir</w:t>
            </w:r>
          </w:p>
        </w:tc>
        <w:tc>
          <w:tcPr>
            <w:tcW w:w="831" w:type="dxa"/>
          </w:tcPr>
          <w:p w:rsidR="006C051E" w:rsidRDefault="006C051E"/>
        </w:tc>
      </w:tr>
      <w:tr w:rsidR="006C051E" w:rsidTr="00A23A5C">
        <w:trPr>
          <w:trHeight w:val="458"/>
        </w:trPr>
        <w:tc>
          <w:tcPr>
            <w:tcW w:w="10325" w:type="dxa"/>
          </w:tcPr>
          <w:p w:rsidR="006C051E" w:rsidRDefault="007E2393">
            <w:r>
              <w:t>Akarsuların yataklarını aşındırarak oluşturduğu uzun oluğa vadi denir</w:t>
            </w:r>
          </w:p>
        </w:tc>
        <w:tc>
          <w:tcPr>
            <w:tcW w:w="831" w:type="dxa"/>
          </w:tcPr>
          <w:p w:rsidR="006C051E" w:rsidRDefault="006C051E"/>
        </w:tc>
      </w:tr>
      <w:tr w:rsidR="006C051E" w:rsidTr="00A23A5C">
        <w:trPr>
          <w:trHeight w:val="458"/>
        </w:trPr>
        <w:tc>
          <w:tcPr>
            <w:tcW w:w="10325" w:type="dxa"/>
          </w:tcPr>
          <w:p w:rsidR="006C051E" w:rsidRPr="00A23A5C" w:rsidRDefault="000F029C">
            <w:pPr>
              <w:rPr>
                <w:b/>
              </w:rPr>
            </w:pPr>
            <w:r w:rsidRPr="00A23A5C">
              <w:rPr>
                <w:b/>
              </w:rPr>
              <w:t>Çevrelerine göre 500 m ‘den yüksek yere ‘’DAĞ’’ , 500 m ‘den alçak yere ise ‘’TEPE’’ denir.</w:t>
            </w:r>
          </w:p>
        </w:tc>
        <w:tc>
          <w:tcPr>
            <w:tcW w:w="831" w:type="dxa"/>
          </w:tcPr>
          <w:p w:rsidR="006C051E" w:rsidRDefault="006C051E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Pr="00A23A5C" w:rsidRDefault="000F029C">
            <w:pPr>
              <w:rPr>
                <w:b/>
              </w:rPr>
            </w:pPr>
            <w:r w:rsidRPr="00A23A5C">
              <w:rPr>
                <w:b/>
              </w:rPr>
              <w:t>SIRADAĞ , ortak özellikler  gösteren  ve art  arda gelen  dağ grubudur.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Default="000F029C">
            <w:r>
              <w:t>Yurdumuzun kuzeyinde ‘’EGE</w:t>
            </w:r>
            <w:r w:rsidR="003227AD">
              <w:t xml:space="preserve"> </w:t>
            </w:r>
            <w:r>
              <w:t>DENİZİ’’ bulunur.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Pr="00A23A5C" w:rsidRDefault="000F029C">
            <w:pPr>
              <w:rPr>
                <w:b/>
              </w:rPr>
            </w:pPr>
            <w:r w:rsidRPr="00A23A5C">
              <w:rPr>
                <w:b/>
              </w:rPr>
              <w:t>KÖRFEZ , denizin kara alanı içine uzanmış halidir.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Default="002C17E8">
            <w:r>
              <w:t>YARIM</w:t>
            </w:r>
            <w:r w:rsidR="000F029C">
              <w:t>ADA ,üç  tarafı sularla çevrili kara parçasına  denir.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Pr="00A23A5C" w:rsidRDefault="000F029C">
            <w:pPr>
              <w:rPr>
                <w:b/>
              </w:rPr>
            </w:pPr>
            <w:r w:rsidRPr="00A23A5C">
              <w:rPr>
                <w:b/>
              </w:rPr>
              <w:t>Çevrelerine göre alçakta kalan  ve akarsular tarafından derin  yarılmamış geniş düzlüğe OVA denir.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Default="000F029C">
            <w:r>
              <w:t>Akarsuyun denize  birden fazla ağızla ulaşmas</w:t>
            </w:r>
            <w:r w:rsidR="002C17E8">
              <w:t>ına DELTA</w:t>
            </w:r>
            <w:r>
              <w:t xml:space="preserve">  denir.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Pr="00A23A5C" w:rsidRDefault="000F029C">
            <w:pPr>
              <w:rPr>
                <w:b/>
              </w:rPr>
            </w:pPr>
            <w:r w:rsidRPr="00A23A5C">
              <w:rPr>
                <w:b/>
              </w:rPr>
              <w:t>Yurdumuzun güneyinde ‘’KARADENİZ’’bulunur.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Default="003227AD">
            <w:r>
              <w:t>Çevrelerine göre  yüksekte kalan  geniş düzlüklere ‘’PLATO’’   veya  ‘’YAYLA’’ denir.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Pr="00A23A5C" w:rsidRDefault="003227AD">
            <w:pPr>
              <w:rPr>
                <w:b/>
              </w:rPr>
            </w:pPr>
            <w:r w:rsidRPr="00A23A5C">
              <w:rPr>
                <w:b/>
              </w:rPr>
              <w:t>Doğu Anadolu  Bölgesinde büyük baş hayvan yetiştiriciği yapılır.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Default="003227AD">
            <w:r>
              <w:t>İç Anadolu Bölgesinde küçük baş hayvan  yetiştiriciliği yapılır.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Pr="00A23A5C" w:rsidRDefault="003227AD" w:rsidP="009C1165">
            <w:pPr>
              <w:rPr>
                <w:b/>
              </w:rPr>
            </w:pPr>
            <w:r w:rsidRPr="00A23A5C">
              <w:rPr>
                <w:b/>
              </w:rPr>
              <w:t>Bir yerde uzun bir zaman</w:t>
            </w:r>
            <w:r w:rsidR="002C17E8">
              <w:rPr>
                <w:b/>
              </w:rPr>
              <w:t xml:space="preserve"> </w:t>
            </w:r>
            <w:r w:rsidR="009C1165">
              <w:rPr>
                <w:b/>
              </w:rPr>
              <w:t xml:space="preserve">aralığında </w:t>
            </w:r>
            <w:r w:rsidR="002C17E8">
              <w:rPr>
                <w:b/>
              </w:rPr>
              <w:t>göz</w:t>
            </w:r>
            <w:r w:rsidRPr="00A23A5C">
              <w:rPr>
                <w:b/>
              </w:rPr>
              <w:t>lenen  sıcaklık , yağış</w:t>
            </w:r>
            <w:r w:rsidR="009C1165">
              <w:rPr>
                <w:b/>
              </w:rPr>
              <w:t xml:space="preserve">  </w:t>
            </w:r>
            <w:r w:rsidR="002C17E8">
              <w:rPr>
                <w:b/>
              </w:rPr>
              <w:t xml:space="preserve"> </w:t>
            </w:r>
            <w:r w:rsidRPr="00A23A5C">
              <w:rPr>
                <w:b/>
              </w:rPr>
              <w:t xml:space="preserve"> hava olayları ortalamasına ‘’İKLİM  ‘’  denir.</w:t>
            </w:r>
          </w:p>
        </w:tc>
        <w:tc>
          <w:tcPr>
            <w:tcW w:w="831" w:type="dxa"/>
          </w:tcPr>
          <w:p w:rsidR="000F029C" w:rsidRDefault="000F029C"/>
        </w:tc>
      </w:tr>
      <w:tr w:rsidR="000F029C" w:rsidTr="00A23A5C">
        <w:trPr>
          <w:trHeight w:val="458"/>
        </w:trPr>
        <w:tc>
          <w:tcPr>
            <w:tcW w:w="10325" w:type="dxa"/>
          </w:tcPr>
          <w:p w:rsidR="000F029C" w:rsidRPr="00A23A5C" w:rsidRDefault="00611717">
            <w:r w:rsidRPr="00A23A5C">
              <w:t>‘’İKLİM’’  e  göre  daha kısa zaman diliminde görülen meteorolojik olaylara ‘’HAVA  DURUMU’’ denir.</w:t>
            </w:r>
          </w:p>
        </w:tc>
        <w:tc>
          <w:tcPr>
            <w:tcW w:w="831" w:type="dxa"/>
          </w:tcPr>
          <w:p w:rsidR="000F029C" w:rsidRDefault="000F029C"/>
        </w:tc>
      </w:tr>
      <w:tr w:rsidR="006C051E" w:rsidTr="00A23A5C">
        <w:trPr>
          <w:trHeight w:val="458"/>
        </w:trPr>
        <w:tc>
          <w:tcPr>
            <w:tcW w:w="10325" w:type="dxa"/>
          </w:tcPr>
          <w:p w:rsidR="006C051E" w:rsidRPr="00A23A5C" w:rsidRDefault="00611717">
            <w:pPr>
              <w:rPr>
                <w:b/>
              </w:rPr>
            </w:pPr>
            <w:r w:rsidRPr="00A23A5C">
              <w:rPr>
                <w:b/>
              </w:rPr>
              <w:t>Deniz kenarında yani denize kıyısı olan ovalara ‘’KIYI OVA’’denir. Çukurova,Samsun  ovası  gibi.</w:t>
            </w:r>
          </w:p>
        </w:tc>
        <w:tc>
          <w:tcPr>
            <w:tcW w:w="831" w:type="dxa"/>
          </w:tcPr>
          <w:p w:rsidR="006C051E" w:rsidRDefault="006C051E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Default="00611717">
            <w:r>
              <w:t>Yurdumuzun kuzeybatısında AKDENİZ  bulunur.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Pr="00A23A5C" w:rsidRDefault="00611717">
            <w:pPr>
              <w:rPr>
                <w:b/>
              </w:rPr>
            </w:pPr>
            <w:r w:rsidRPr="00A23A5C">
              <w:rPr>
                <w:b/>
              </w:rPr>
              <w:t xml:space="preserve">Yer yer çöl özellikleri gösteren  Karapınar / Konya   da nüfus </w:t>
            </w:r>
            <w:r w:rsidR="009C1165">
              <w:rPr>
                <w:b/>
              </w:rPr>
              <w:t xml:space="preserve">  </w:t>
            </w:r>
            <w:r w:rsidRPr="00A23A5C">
              <w:rPr>
                <w:b/>
              </w:rPr>
              <w:t>sayısı oldukça seyrektir.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Default="00611717">
            <w:r>
              <w:t>Ülkemizde  depremlerin oluş nedeni  ülkemizin büyük bir kısmı fay hatlarında olmasıdır.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Pr="009C1165" w:rsidRDefault="00611717">
            <w:pPr>
              <w:rPr>
                <w:b/>
              </w:rPr>
            </w:pPr>
            <w:r w:rsidRPr="009C1165">
              <w:rPr>
                <w:b/>
              </w:rPr>
              <w:t xml:space="preserve">Yağmurun </w:t>
            </w:r>
            <w:r w:rsidR="000F1A1D" w:rsidRPr="009C1165">
              <w:rPr>
                <w:b/>
              </w:rPr>
              <w:t>aşırı yağması  ya</w:t>
            </w:r>
            <w:r w:rsidRPr="009C1165">
              <w:rPr>
                <w:b/>
              </w:rPr>
              <w:t xml:space="preserve">da karın hızla erimesi sonucu bir yeri tamamen su altında </w:t>
            </w:r>
            <w:r w:rsidR="000F1A1D" w:rsidRPr="009C1165">
              <w:rPr>
                <w:b/>
              </w:rPr>
              <w:t>bırakan su baskınına sel denir.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Default="009C1165">
            <w:r>
              <w:t xml:space="preserve">Yurdumuzda   on iki </w:t>
            </w:r>
            <w:r w:rsidR="000F1A1D">
              <w:t xml:space="preserve">  coğrafi bölge vardır.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Pr="00A23A5C" w:rsidRDefault="000F1A1D">
            <w:pPr>
              <w:rPr>
                <w:b/>
              </w:rPr>
            </w:pPr>
            <w:r w:rsidRPr="00A23A5C">
              <w:rPr>
                <w:b/>
              </w:rPr>
              <w:t>Ülkemizde sel   en çok Karadeniz ve Marmara Bölgesinde  görülür.Bu bölgelerin çok yağış alması ve eğimli araziler çok olması bunun nedenidir.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Default="000F1A1D">
            <w:r>
              <w:t>Heyelan ( toprak  kayması ) ,yağış etkisiyle  dik yamaçlardaki toprak kütlesinin kayarak hareketine denir.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Pr="00A23A5C" w:rsidRDefault="000F1A1D">
            <w:pPr>
              <w:rPr>
                <w:b/>
              </w:rPr>
            </w:pPr>
            <w:r w:rsidRPr="00A23A5C">
              <w:rPr>
                <w:b/>
              </w:rPr>
              <w:t>Heyelan en çok , eğimin fazla olduğu  ve yağışın bol olduğu Karadeniz Bölgesinde görülür.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Default="000F1A1D">
            <w:r>
              <w:t xml:space="preserve">Çay  en çok Akdeniz  </w:t>
            </w:r>
            <w:r w:rsidR="00A23A5C">
              <w:t xml:space="preserve"> Bölgesinde yetişir.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Pr="00A23A5C" w:rsidRDefault="00A23A5C">
            <w:pPr>
              <w:rPr>
                <w:b/>
              </w:rPr>
            </w:pPr>
            <w:r w:rsidRPr="00A23A5C">
              <w:rPr>
                <w:b/>
              </w:rPr>
              <w:t>Toprağın  , rüzgar ,akarsu  ve yağışların etkisiyle</w:t>
            </w:r>
            <w:r w:rsidR="009C1165">
              <w:rPr>
                <w:b/>
              </w:rPr>
              <w:t xml:space="preserve">  </w:t>
            </w:r>
            <w:r w:rsidRPr="00A23A5C">
              <w:rPr>
                <w:b/>
              </w:rPr>
              <w:t xml:space="preserve">aşınıp </w:t>
            </w:r>
            <w:r w:rsidR="009C1165">
              <w:rPr>
                <w:b/>
              </w:rPr>
              <w:t xml:space="preserve"> , </w:t>
            </w:r>
            <w:r w:rsidRPr="00A23A5C">
              <w:rPr>
                <w:b/>
              </w:rPr>
              <w:t xml:space="preserve">başka yerlere taşınmasına </w:t>
            </w:r>
            <w:r w:rsidR="009C1165">
              <w:rPr>
                <w:b/>
              </w:rPr>
              <w:t xml:space="preserve"> </w:t>
            </w:r>
            <w:r w:rsidRPr="00A23A5C">
              <w:rPr>
                <w:b/>
              </w:rPr>
              <w:t>EROZYON  denir.</w:t>
            </w:r>
          </w:p>
        </w:tc>
        <w:tc>
          <w:tcPr>
            <w:tcW w:w="831" w:type="dxa"/>
          </w:tcPr>
          <w:p w:rsidR="003227AD" w:rsidRDefault="003227AD"/>
        </w:tc>
      </w:tr>
      <w:tr w:rsidR="003227AD" w:rsidTr="00A23A5C">
        <w:trPr>
          <w:trHeight w:val="458"/>
        </w:trPr>
        <w:tc>
          <w:tcPr>
            <w:tcW w:w="10325" w:type="dxa"/>
          </w:tcPr>
          <w:p w:rsidR="003227AD" w:rsidRDefault="00A23A5C">
            <w:r>
              <w:t>Ülkemizde erozyon en çok orman alanlarının en az olduğu  iç anadolu ile Güneydoğu anadoluda görülür.</w:t>
            </w:r>
          </w:p>
        </w:tc>
        <w:tc>
          <w:tcPr>
            <w:tcW w:w="831" w:type="dxa"/>
          </w:tcPr>
          <w:p w:rsidR="003227AD" w:rsidRDefault="003227AD"/>
        </w:tc>
      </w:tr>
    </w:tbl>
    <w:p w:rsidR="006C051E" w:rsidRDefault="006C051E"/>
    <w:p w:rsidR="00A24132" w:rsidRDefault="00A24132">
      <w:r>
        <w:lastRenderedPageBreak/>
        <w:t>S1) Aşağıda verilen halk oyunlarının ait olduğu yerlerin adını yazınız.</w:t>
      </w:r>
    </w:p>
    <w:tbl>
      <w:tblPr>
        <w:tblStyle w:val="TabloKlavuzu"/>
        <w:tblW w:w="0" w:type="auto"/>
        <w:tblLook w:val="04A0"/>
      </w:tblPr>
      <w:tblGrid>
        <w:gridCol w:w="1384"/>
        <w:gridCol w:w="1985"/>
        <w:gridCol w:w="1559"/>
        <w:gridCol w:w="3118"/>
      </w:tblGrid>
      <w:tr w:rsidR="00A24132" w:rsidTr="00A24132">
        <w:tc>
          <w:tcPr>
            <w:tcW w:w="1384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ATABARI</w:t>
            </w:r>
          </w:p>
        </w:tc>
        <w:tc>
          <w:tcPr>
            <w:tcW w:w="198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</w:p>
        </w:tc>
        <w:tc>
          <w:tcPr>
            <w:tcW w:w="1559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HORA</w:t>
            </w:r>
          </w:p>
        </w:tc>
        <w:tc>
          <w:tcPr>
            <w:tcW w:w="3118" w:type="dxa"/>
          </w:tcPr>
          <w:p w:rsidR="00A24132" w:rsidRDefault="00A24132"/>
        </w:tc>
      </w:tr>
      <w:tr w:rsidR="00A24132" w:rsidTr="00A24132">
        <w:tc>
          <w:tcPr>
            <w:tcW w:w="1384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BAR</w:t>
            </w:r>
          </w:p>
        </w:tc>
        <w:tc>
          <w:tcPr>
            <w:tcW w:w="198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</w:p>
        </w:tc>
        <w:tc>
          <w:tcPr>
            <w:tcW w:w="1559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KILIÇ /KALKAN</w:t>
            </w:r>
          </w:p>
        </w:tc>
        <w:tc>
          <w:tcPr>
            <w:tcW w:w="3118" w:type="dxa"/>
          </w:tcPr>
          <w:p w:rsidR="00A24132" w:rsidRDefault="00A24132"/>
        </w:tc>
      </w:tr>
      <w:tr w:rsidR="00A24132" w:rsidTr="00A24132">
        <w:tc>
          <w:tcPr>
            <w:tcW w:w="1384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HORON</w:t>
            </w:r>
          </w:p>
        </w:tc>
        <w:tc>
          <w:tcPr>
            <w:tcW w:w="198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</w:p>
        </w:tc>
        <w:tc>
          <w:tcPr>
            <w:tcW w:w="1559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HALAY</w:t>
            </w:r>
          </w:p>
        </w:tc>
        <w:tc>
          <w:tcPr>
            <w:tcW w:w="3118" w:type="dxa"/>
          </w:tcPr>
          <w:p w:rsidR="00A24132" w:rsidRDefault="00A24132"/>
        </w:tc>
      </w:tr>
      <w:tr w:rsidR="00A24132" w:rsidTr="00A24132">
        <w:tc>
          <w:tcPr>
            <w:tcW w:w="1384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ZEYBEK</w:t>
            </w:r>
          </w:p>
        </w:tc>
        <w:tc>
          <w:tcPr>
            <w:tcW w:w="198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</w:p>
        </w:tc>
        <w:tc>
          <w:tcPr>
            <w:tcW w:w="1559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</w:p>
        </w:tc>
        <w:tc>
          <w:tcPr>
            <w:tcW w:w="3118" w:type="dxa"/>
          </w:tcPr>
          <w:p w:rsidR="00A24132" w:rsidRDefault="00A24132"/>
        </w:tc>
      </w:tr>
    </w:tbl>
    <w:p w:rsidR="00A24132" w:rsidRDefault="00A24132" w:rsidP="00A24132">
      <w:pPr>
        <w:spacing w:after="0"/>
      </w:pPr>
    </w:p>
    <w:p w:rsidR="00A23A5C" w:rsidRDefault="00A24132">
      <w:r>
        <w:t>S2)Aşağıda verilen tarihi yerlerin /yörelerin   bulunduğu yerleri yazınız.</w:t>
      </w:r>
    </w:p>
    <w:tbl>
      <w:tblPr>
        <w:tblStyle w:val="TabloKlavuzu"/>
        <w:tblW w:w="0" w:type="auto"/>
        <w:tblLook w:val="04A0"/>
      </w:tblPr>
      <w:tblGrid>
        <w:gridCol w:w="2235"/>
        <w:gridCol w:w="1395"/>
        <w:gridCol w:w="1816"/>
        <w:gridCol w:w="1816"/>
        <w:gridCol w:w="1816"/>
        <w:gridCol w:w="1816"/>
      </w:tblGrid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yedigöller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truva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uzungöl</w:t>
            </w:r>
          </w:p>
        </w:tc>
        <w:tc>
          <w:tcPr>
            <w:tcW w:w="1816" w:type="dxa"/>
          </w:tcPr>
          <w:p w:rsidR="00A24132" w:rsidRDefault="00A24132"/>
        </w:tc>
      </w:tr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telkari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Sümela manastırı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Anzer yaylası</w:t>
            </w:r>
          </w:p>
        </w:tc>
        <w:tc>
          <w:tcPr>
            <w:tcW w:w="1816" w:type="dxa"/>
          </w:tcPr>
          <w:p w:rsidR="00A24132" w:rsidRDefault="00A24132"/>
        </w:tc>
      </w:tr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çini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Kız kalesi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topkapı</w:t>
            </w:r>
          </w:p>
        </w:tc>
        <w:tc>
          <w:tcPr>
            <w:tcW w:w="1816" w:type="dxa"/>
          </w:tcPr>
          <w:p w:rsidR="00A24132" w:rsidRDefault="00A24132"/>
        </w:tc>
      </w:tr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Oltu taşı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efes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İshak paşa sarayı</w:t>
            </w:r>
          </w:p>
        </w:tc>
        <w:tc>
          <w:tcPr>
            <w:tcW w:w="1816" w:type="dxa"/>
          </w:tcPr>
          <w:p w:rsidR="00A24132" w:rsidRDefault="00A24132"/>
        </w:tc>
      </w:tr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Lüle taşı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aspendos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safranbolu</w:t>
            </w:r>
          </w:p>
        </w:tc>
        <w:tc>
          <w:tcPr>
            <w:tcW w:w="1816" w:type="dxa"/>
          </w:tcPr>
          <w:p w:rsidR="00A24132" w:rsidRDefault="00A24132"/>
        </w:tc>
      </w:tr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Gordion müzesi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mevlana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ayasofya</w:t>
            </w:r>
          </w:p>
        </w:tc>
        <w:tc>
          <w:tcPr>
            <w:tcW w:w="1816" w:type="dxa"/>
          </w:tcPr>
          <w:p w:rsidR="00A24132" w:rsidRDefault="00A24132"/>
        </w:tc>
      </w:tr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Kommagene krallığı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hasankeyf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galatakulesi</w:t>
            </w:r>
          </w:p>
        </w:tc>
        <w:tc>
          <w:tcPr>
            <w:tcW w:w="1816" w:type="dxa"/>
          </w:tcPr>
          <w:p w:rsidR="00A24132" w:rsidRDefault="00A24132"/>
        </w:tc>
      </w:tr>
      <w:tr w:rsidR="00A24132" w:rsidTr="00B300C5">
        <w:trPr>
          <w:trHeight w:val="350"/>
        </w:trPr>
        <w:tc>
          <w:tcPr>
            <w:tcW w:w="2235" w:type="dxa"/>
          </w:tcPr>
          <w:p w:rsidR="00A24132" w:rsidRPr="000B6CAE" w:rsidRDefault="00A24132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 xml:space="preserve">Nemrut </w:t>
            </w:r>
            <w:r w:rsidR="000B6CAE" w:rsidRPr="000B6CAE">
              <w:rPr>
                <w:b/>
              </w:rPr>
              <w:t>Dağı</w:t>
            </w:r>
          </w:p>
        </w:tc>
        <w:tc>
          <w:tcPr>
            <w:tcW w:w="1395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balıklıgöl</w:t>
            </w:r>
          </w:p>
        </w:tc>
        <w:tc>
          <w:tcPr>
            <w:tcW w:w="1816" w:type="dxa"/>
          </w:tcPr>
          <w:p w:rsidR="00A24132" w:rsidRDefault="00A24132"/>
        </w:tc>
        <w:tc>
          <w:tcPr>
            <w:tcW w:w="1816" w:type="dxa"/>
          </w:tcPr>
          <w:p w:rsidR="00A24132" w:rsidRPr="000B6CAE" w:rsidRDefault="000B6CAE" w:rsidP="000B6CAE">
            <w:pPr>
              <w:jc w:val="right"/>
              <w:rPr>
                <w:b/>
              </w:rPr>
            </w:pPr>
            <w:r w:rsidRPr="000B6CAE">
              <w:rPr>
                <w:b/>
              </w:rPr>
              <w:t>Abant gölü</w:t>
            </w:r>
          </w:p>
        </w:tc>
        <w:tc>
          <w:tcPr>
            <w:tcW w:w="1816" w:type="dxa"/>
          </w:tcPr>
          <w:p w:rsidR="00A24132" w:rsidRDefault="00A24132"/>
        </w:tc>
      </w:tr>
    </w:tbl>
    <w:p w:rsidR="00A24132" w:rsidRDefault="00A24132" w:rsidP="000B6CAE">
      <w:pPr>
        <w:spacing w:after="0"/>
      </w:pPr>
    </w:p>
    <w:p w:rsidR="000B6CAE" w:rsidRDefault="000B6CAE">
      <w:r>
        <w:t>S3)Ürünlerin ait olduğu şehirleri yanlarına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1248"/>
        <w:gridCol w:w="1548"/>
        <w:gridCol w:w="1063"/>
        <w:gridCol w:w="1623"/>
        <w:gridCol w:w="1430"/>
        <w:gridCol w:w="1538"/>
        <w:gridCol w:w="1297"/>
        <w:gridCol w:w="1241"/>
      </w:tblGrid>
      <w:tr w:rsidR="000B6CAE" w:rsidTr="00B300C5">
        <w:tc>
          <w:tcPr>
            <w:tcW w:w="12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KÜNEFE</w:t>
            </w:r>
          </w:p>
        </w:tc>
        <w:tc>
          <w:tcPr>
            <w:tcW w:w="15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MUZ</w:t>
            </w:r>
          </w:p>
        </w:tc>
        <w:tc>
          <w:tcPr>
            <w:tcW w:w="162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KÖMÜR</w:t>
            </w:r>
          </w:p>
        </w:tc>
        <w:tc>
          <w:tcPr>
            <w:tcW w:w="153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PATATES</w:t>
            </w:r>
          </w:p>
        </w:tc>
        <w:tc>
          <w:tcPr>
            <w:tcW w:w="1241" w:type="dxa"/>
          </w:tcPr>
          <w:p w:rsidR="000B6CAE" w:rsidRDefault="000B6CAE"/>
        </w:tc>
      </w:tr>
      <w:tr w:rsidR="000B6CAE" w:rsidTr="00B300C5">
        <w:tc>
          <w:tcPr>
            <w:tcW w:w="12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BAKLAVA</w:t>
            </w:r>
          </w:p>
        </w:tc>
        <w:tc>
          <w:tcPr>
            <w:tcW w:w="15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ÜZÜM</w:t>
            </w:r>
          </w:p>
        </w:tc>
        <w:tc>
          <w:tcPr>
            <w:tcW w:w="162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ŞEFTALİ</w:t>
            </w:r>
          </w:p>
        </w:tc>
        <w:tc>
          <w:tcPr>
            <w:tcW w:w="153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0B6CAE" w:rsidRPr="00B300C5" w:rsidRDefault="00B300C5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MANTI</w:t>
            </w:r>
          </w:p>
        </w:tc>
        <w:tc>
          <w:tcPr>
            <w:tcW w:w="1241" w:type="dxa"/>
          </w:tcPr>
          <w:p w:rsidR="000B6CAE" w:rsidRDefault="000B6CAE"/>
        </w:tc>
      </w:tr>
      <w:tr w:rsidR="000B6CAE" w:rsidTr="00B300C5">
        <w:tc>
          <w:tcPr>
            <w:tcW w:w="12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DONDURMA</w:t>
            </w:r>
          </w:p>
        </w:tc>
        <w:tc>
          <w:tcPr>
            <w:tcW w:w="15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İNCİR</w:t>
            </w:r>
          </w:p>
        </w:tc>
        <w:tc>
          <w:tcPr>
            <w:tcW w:w="162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KESTANE</w:t>
            </w:r>
          </w:p>
        </w:tc>
        <w:tc>
          <w:tcPr>
            <w:tcW w:w="153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0B6CAE" w:rsidRPr="00B300C5" w:rsidRDefault="00B300C5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LEBLEBİ</w:t>
            </w:r>
          </w:p>
        </w:tc>
        <w:tc>
          <w:tcPr>
            <w:tcW w:w="1241" w:type="dxa"/>
          </w:tcPr>
          <w:p w:rsidR="000B6CAE" w:rsidRDefault="000B6CAE"/>
        </w:tc>
      </w:tr>
      <w:tr w:rsidR="000B6CAE" w:rsidTr="00B300C5">
        <w:tc>
          <w:tcPr>
            <w:tcW w:w="12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KARPUZ</w:t>
            </w:r>
          </w:p>
        </w:tc>
        <w:tc>
          <w:tcPr>
            <w:tcW w:w="15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HOROZ</w:t>
            </w:r>
          </w:p>
        </w:tc>
        <w:tc>
          <w:tcPr>
            <w:tcW w:w="162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BEYAZ PEYNİR</w:t>
            </w:r>
          </w:p>
        </w:tc>
        <w:tc>
          <w:tcPr>
            <w:tcW w:w="153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0B6CAE" w:rsidRPr="00B300C5" w:rsidRDefault="00B300C5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KEDİ</w:t>
            </w:r>
          </w:p>
        </w:tc>
        <w:tc>
          <w:tcPr>
            <w:tcW w:w="1241" w:type="dxa"/>
          </w:tcPr>
          <w:p w:rsidR="000B6CAE" w:rsidRDefault="000B6CAE"/>
        </w:tc>
      </w:tr>
      <w:tr w:rsidR="000B6CAE" w:rsidTr="00B300C5">
        <w:tc>
          <w:tcPr>
            <w:tcW w:w="12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FISTIK</w:t>
            </w:r>
          </w:p>
        </w:tc>
        <w:tc>
          <w:tcPr>
            <w:tcW w:w="15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YUMURTA</w:t>
            </w:r>
          </w:p>
        </w:tc>
        <w:tc>
          <w:tcPr>
            <w:tcW w:w="162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KAŞAR PEYNİR</w:t>
            </w:r>
          </w:p>
        </w:tc>
        <w:tc>
          <w:tcPr>
            <w:tcW w:w="153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0B6CAE" w:rsidRPr="00B300C5" w:rsidRDefault="00B300C5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ABANT GÖL</w:t>
            </w:r>
          </w:p>
        </w:tc>
        <w:tc>
          <w:tcPr>
            <w:tcW w:w="1241" w:type="dxa"/>
          </w:tcPr>
          <w:p w:rsidR="000B6CAE" w:rsidRDefault="000B6CAE"/>
        </w:tc>
      </w:tr>
      <w:tr w:rsidR="000B6CAE" w:rsidTr="00B300C5">
        <w:tc>
          <w:tcPr>
            <w:tcW w:w="12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ŞALGAM</w:t>
            </w:r>
          </w:p>
        </w:tc>
        <w:tc>
          <w:tcPr>
            <w:tcW w:w="15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MANTI</w:t>
            </w:r>
          </w:p>
        </w:tc>
        <w:tc>
          <w:tcPr>
            <w:tcW w:w="162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OTLU PEYNİR</w:t>
            </w:r>
          </w:p>
        </w:tc>
        <w:tc>
          <w:tcPr>
            <w:tcW w:w="153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0B6CAE" w:rsidRPr="00B300C5" w:rsidRDefault="00B300C5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YEDİGÖLLER</w:t>
            </w:r>
          </w:p>
        </w:tc>
        <w:tc>
          <w:tcPr>
            <w:tcW w:w="1241" w:type="dxa"/>
          </w:tcPr>
          <w:p w:rsidR="000B6CAE" w:rsidRDefault="000B6CAE"/>
        </w:tc>
      </w:tr>
      <w:tr w:rsidR="000B6CAE" w:rsidTr="00B300C5">
        <w:tc>
          <w:tcPr>
            <w:tcW w:w="12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TANTUNİ</w:t>
            </w:r>
          </w:p>
        </w:tc>
        <w:tc>
          <w:tcPr>
            <w:tcW w:w="154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ÇAY</w:t>
            </w:r>
          </w:p>
        </w:tc>
        <w:tc>
          <w:tcPr>
            <w:tcW w:w="1623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KAYISI</w:t>
            </w:r>
          </w:p>
        </w:tc>
        <w:tc>
          <w:tcPr>
            <w:tcW w:w="1538" w:type="dxa"/>
          </w:tcPr>
          <w:p w:rsidR="000B6CAE" w:rsidRPr="00B300C5" w:rsidRDefault="000B6CAE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</w:tcPr>
          <w:p w:rsidR="000B6CAE" w:rsidRPr="00B300C5" w:rsidRDefault="00B300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FINDIK</w:t>
            </w:r>
          </w:p>
        </w:tc>
        <w:tc>
          <w:tcPr>
            <w:tcW w:w="1241" w:type="dxa"/>
          </w:tcPr>
          <w:p w:rsidR="000B6CAE" w:rsidRDefault="000B6CAE"/>
        </w:tc>
      </w:tr>
    </w:tbl>
    <w:p w:rsidR="000B6CAE" w:rsidRDefault="000B6CAE" w:rsidP="00B300C5">
      <w:pPr>
        <w:spacing w:after="0"/>
      </w:pPr>
    </w:p>
    <w:p w:rsidR="00B300C5" w:rsidRDefault="00B300C5">
      <w:pPr>
        <w:sectPr w:rsidR="00B300C5" w:rsidSect="006C051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300C5" w:rsidRDefault="00B300C5" w:rsidP="00B300C5">
      <w:pPr>
        <w:spacing w:after="0"/>
      </w:pPr>
      <w:r>
        <w:lastRenderedPageBreak/>
        <w:t>S4)Yurdumuzda 7 coğrafi bölge vardır. Adlarını yazınız.</w:t>
      </w:r>
    </w:p>
    <w:p w:rsidR="00B300C5" w:rsidRDefault="00B300C5" w:rsidP="00B300C5">
      <w:pPr>
        <w:spacing w:after="0"/>
      </w:pPr>
      <w:r>
        <w:t>1) ……………………………………………………………</w:t>
      </w:r>
    </w:p>
    <w:p w:rsidR="00B300C5" w:rsidRDefault="00B300C5" w:rsidP="00B300C5">
      <w:pPr>
        <w:spacing w:after="0"/>
      </w:pPr>
      <w:r>
        <w:t>2) ……………………………………………………………</w:t>
      </w:r>
    </w:p>
    <w:p w:rsidR="00B300C5" w:rsidRDefault="00B300C5" w:rsidP="00B300C5">
      <w:pPr>
        <w:spacing w:after="0"/>
      </w:pPr>
      <w:r>
        <w:t>3) ……………………………………………………………</w:t>
      </w:r>
    </w:p>
    <w:p w:rsidR="00B300C5" w:rsidRDefault="00B300C5" w:rsidP="00B300C5">
      <w:pPr>
        <w:spacing w:after="0"/>
      </w:pPr>
      <w:r>
        <w:t>4) ……………………………………………………………</w:t>
      </w:r>
    </w:p>
    <w:p w:rsidR="00B300C5" w:rsidRDefault="00B300C5" w:rsidP="00B300C5">
      <w:pPr>
        <w:spacing w:after="0"/>
      </w:pPr>
      <w:r>
        <w:t>5) ……………………………………………………………</w:t>
      </w:r>
    </w:p>
    <w:p w:rsidR="00B300C5" w:rsidRDefault="00B300C5" w:rsidP="00B300C5">
      <w:pPr>
        <w:spacing w:after="0"/>
      </w:pPr>
      <w:r>
        <w:t>6) ……………………………………………………………</w:t>
      </w:r>
    </w:p>
    <w:p w:rsidR="00B300C5" w:rsidRDefault="00B300C5" w:rsidP="00B300C5">
      <w:r>
        <w:t>7) ……………………………………………………………</w:t>
      </w:r>
    </w:p>
    <w:p w:rsidR="00B300C5" w:rsidRDefault="00B300C5" w:rsidP="00B300C5">
      <w:pPr>
        <w:spacing w:after="0"/>
      </w:pPr>
      <w:r>
        <w:t>S5)Karadeni z bölgemizde yer alan 3 şehir adını yazınız.</w:t>
      </w:r>
    </w:p>
    <w:p w:rsidR="00B300C5" w:rsidRDefault="00B300C5" w:rsidP="00B300C5">
      <w:pPr>
        <w:spacing w:after="0"/>
      </w:pPr>
      <w:r>
        <w:t>…………………………………………………………………………………..</w:t>
      </w:r>
    </w:p>
    <w:p w:rsidR="00B300C5" w:rsidRDefault="00B300C5" w:rsidP="00B300C5">
      <w:pPr>
        <w:spacing w:after="0"/>
      </w:pPr>
      <w:r>
        <w:t>S6)Marmara  bölgemizde yer alan 3 şehir adını yazınız.</w:t>
      </w:r>
    </w:p>
    <w:p w:rsidR="00B300C5" w:rsidRDefault="00B300C5" w:rsidP="00B300C5">
      <w:pPr>
        <w:spacing w:after="0"/>
      </w:pPr>
      <w:r>
        <w:t>…………………………………………………………………………………..</w:t>
      </w:r>
    </w:p>
    <w:p w:rsidR="00B300C5" w:rsidRDefault="00B300C5" w:rsidP="00B300C5">
      <w:pPr>
        <w:spacing w:after="0"/>
      </w:pPr>
      <w:r>
        <w:t>S7)Ege bölgemizde yer alan 3 şehir adını yazınız.</w:t>
      </w:r>
    </w:p>
    <w:p w:rsidR="00B300C5" w:rsidRDefault="00B300C5" w:rsidP="00B300C5">
      <w:pPr>
        <w:spacing w:after="0"/>
      </w:pPr>
      <w:r>
        <w:t>…………………………………………………………………………………..</w:t>
      </w:r>
    </w:p>
    <w:p w:rsidR="00B300C5" w:rsidRDefault="00B300C5" w:rsidP="00B300C5">
      <w:pPr>
        <w:spacing w:after="0"/>
      </w:pPr>
      <w:r>
        <w:t>S8)Akdeniz  bölgemizde yer alan 3 şehir adını yazınız.</w:t>
      </w:r>
    </w:p>
    <w:p w:rsidR="00B300C5" w:rsidRDefault="00B300C5" w:rsidP="00B300C5">
      <w:pPr>
        <w:spacing w:after="0"/>
      </w:pPr>
      <w:r>
        <w:t>…………………………………………………………………………………..</w:t>
      </w:r>
    </w:p>
    <w:p w:rsidR="00B300C5" w:rsidRDefault="00B300C5" w:rsidP="00B300C5">
      <w:pPr>
        <w:spacing w:after="0"/>
      </w:pPr>
      <w:r>
        <w:t>S9)İç Anadolu  bölgemizde yer alan 3 şehir adını yazınız.</w:t>
      </w:r>
    </w:p>
    <w:p w:rsidR="00B300C5" w:rsidRDefault="00B300C5" w:rsidP="00B300C5">
      <w:pPr>
        <w:spacing w:after="0"/>
      </w:pPr>
      <w:r>
        <w:t>…………………………………………………………………………………..</w:t>
      </w:r>
    </w:p>
    <w:p w:rsidR="00B300C5" w:rsidRDefault="00B300C5" w:rsidP="00B300C5">
      <w:pPr>
        <w:spacing w:after="0"/>
      </w:pPr>
      <w:r>
        <w:t>S10)Doğu Anadolu böl. yer alan 3 şehir adını yazınız.</w:t>
      </w:r>
    </w:p>
    <w:p w:rsidR="00B300C5" w:rsidRDefault="00B300C5" w:rsidP="00B300C5">
      <w:pPr>
        <w:spacing w:after="0"/>
      </w:pPr>
      <w:r>
        <w:t>…………………………………………………………………………………..</w:t>
      </w:r>
    </w:p>
    <w:p w:rsidR="00B300C5" w:rsidRDefault="00B300C5" w:rsidP="00B300C5">
      <w:pPr>
        <w:spacing w:after="0"/>
      </w:pPr>
      <w:r>
        <w:t>S11)Güneydogu Anadolu  böl. yer   3 şehir adını yazınız.</w:t>
      </w:r>
    </w:p>
    <w:p w:rsidR="00B300C5" w:rsidRDefault="00B300C5" w:rsidP="00B300C5">
      <w:r>
        <w:t>…………………………………………………………………………………..</w:t>
      </w:r>
    </w:p>
    <w:p w:rsidR="00B300C5" w:rsidRDefault="00B300C5" w:rsidP="002C17E8">
      <w:pPr>
        <w:spacing w:after="0"/>
      </w:pPr>
      <w:r>
        <w:lastRenderedPageBreak/>
        <w:t>S12)</w:t>
      </w:r>
      <w:r w:rsidR="002C17E8">
        <w:t>Yurdumuzda 3 iklim türü görülür. Adlarını yazınız.</w:t>
      </w:r>
    </w:p>
    <w:p w:rsidR="002C17E8" w:rsidRDefault="002C17E8" w:rsidP="002C17E8">
      <w:pPr>
        <w:spacing w:after="0"/>
      </w:pPr>
      <w:r>
        <w:t>1) ………………………………………………………………………</w:t>
      </w:r>
    </w:p>
    <w:p w:rsidR="002C17E8" w:rsidRDefault="002C17E8" w:rsidP="002C17E8">
      <w:pPr>
        <w:spacing w:after="0"/>
      </w:pPr>
      <w:r>
        <w:t>2) ……………………………………………………………………….</w:t>
      </w:r>
    </w:p>
    <w:p w:rsidR="002C17E8" w:rsidRDefault="002C17E8" w:rsidP="002C17E8">
      <w:pPr>
        <w:spacing w:after="0"/>
      </w:pPr>
      <w:r>
        <w:t>3) ………………………………………………………………………….</w:t>
      </w:r>
    </w:p>
    <w:p w:rsidR="002C17E8" w:rsidRDefault="002C17E8" w:rsidP="002C17E8">
      <w:pPr>
        <w:spacing w:after="0"/>
      </w:pPr>
      <w:r>
        <w:t>S13) Akdeniz iklimi yurdumuzun hangi bölgelerinde görülür ?</w:t>
      </w:r>
    </w:p>
    <w:p w:rsidR="002C17E8" w:rsidRDefault="002C17E8" w:rsidP="002C17E8">
      <w:pPr>
        <w:spacing w:after="0"/>
      </w:pPr>
      <w:r>
        <w:t>…………………………………………………………………………………….</w:t>
      </w:r>
    </w:p>
    <w:p w:rsidR="002C17E8" w:rsidRDefault="002C17E8" w:rsidP="002C17E8">
      <w:pPr>
        <w:spacing w:after="0"/>
      </w:pPr>
      <w:r>
        <w:t>S14) Karadeniz iklimi yurdumuzun hangi bölgelerinde görülür ?</w:t>
      </w:r>
    </w:p>
    <w:p w:rsidR="002C17E8" w:rsidRDefault="002C17E8" w:rsidP="002C17E8">
      <w:pPr>
        <w:spacing w:after="0"/>
      </w:pPr>
      <w:r>
        <w:t>…………………………………………………………………………………….</w:t>
      </w:r>
    </w:p>
    <w:p w:rsidR="002C17E8" w:rsidRDefault="002C17E8" w:rsidP="002C17E8">
      <w:pPr>
        <w:spacing w:after="0"/>
      </w:pPr>
      <w:r>
        <w:t>S15) Karasal  iklim yurdumuzun hangi bölgelerinde görülür ?</w:t>
      </w:r>
    </w:p>
    <w:p w:rsidR="002C17E8" w:rsidRDefault="002C17E8" w:rsidP="002C17E8">
      <w:pPr>
        <w:spacing w:after="0"/>
      </w:pPr>
      <w:r>
        <w:t>…………………………………………………………………………………….</w:t>
      </w:r>
    </w:p>
    <w:p w:rsidR="002C17E8" w:rsidRDefault="002C17E8" w:rsidP="002C17E8">
      <w:pPr>
        <w:spacing w:after="0"/>
      </w:pPr>
      <w:r>
        <w:t>S16) Yurdumuzun güneyindeki  sıradağın adını yazınız.</w:t>
      </w:r>
    </w:p>
    <w:p w:rsidR="002C17E8" w:rsidRDefault="002C17E8" w:rsidP="002C17E8">
      <w:pPr>
        <w:spacing w:after="0"/>
      </w:pPr>
      <w:r>
        <w:t>……………………………………………………………………………………..</w:t>
      </w:r>
    </w:p>
    <w:p w:rsidR="002C17E8" w:rsidRDefault="002C17E8" w:rsidP="002C17E8">
      <w:pPr>
        <w:spacing w:after="0"/>
      </w:pPr>
      <w:r>
        <w:t>S17)Yurdumuzun kuzeyindeki sıra dağın adı nedir ?</w:t>
      </w:r>
    </w:p>
    <w:p w:rsidR="002C17E8" w:rsidRDefault="002C17E8" w:rsidP="002C17E8">
      <w:pPr>
        <w:spacing w:after="0"/>
      </w:pPr>
      <w:r>
        <w:t>………………………………………………………………………………</w:t>
      </w:r>
    </w:p>
    <w:p w:rsidR="002C17E8" w:rsidRDefault="002C17E8" w:rsidP="002C17E8">
      <w:pPr>
        <w:spacing w:after="0"/>
      </w:pPr>
      <w:r>
        <w:t>S18)Yurdumuzun güney ve kuzeyindeki sıra dağlar kıyıya nasıl uzanır ?</w:t>
      </w:r>
    </w:p>
    <w:p w:rsidR="002C17E8" w:rsidRDefault="002C17E8" w:rsidP="002C17E8">
      <w:pPr>
        <w:spacing w:after="0"/>
      </w:pPr>
      <w:r>
        <w:t>………………………………………………………………………………………</w:t>
      </w:r>
    </w:p>
    <w:p w:rsidR="002C17E8" w:rsidRDefault="002C17E8" w:rsidP="002C17E8">
      <w:pPr>
        <w:spacing w:after="0"/>
      </w:pPr>
      <w:r>
        <w:t>S19) Yurdumuzun batı kıyıları neden  girintili – çıkıntılıdır</w:t>
      </w:r>
    </w:p>
    <w:p w:rsidR="002C17E8" w:rsidRDefault="002C17E8" w:rsidP="002C17E8">
      <w:r>
        <w:t>………………………………………………………………………………………</w:t>
      </w:r>
    </w:p>
    <w:bookmarkStart w:id="0" w:name="_GoBack"/>
    <w:bookmarkEnd w:id="0"/>
    <w:p w:rsidR="00B300C5" w:rsidRDefault="0058061F" w:rsidP="0058061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736C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B300C5" w:rsidSect="00B300C5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C051E"/>
    <w:rsid w:val="000B6CAE"/>
    <w:rsid w:val="000F029C"/>
    <w:rsid w:val="000F1A1D"/>
    <w:rsid w:val="002C17E8"/>
    <w:rsid w:val="003227AD"/>
    <w:rsid w:val="003B0D7C"/>
    <w:rsid w:val="00436CB8"/>
    <w:rsid w:val="0058061F"/>
    <w:rsid w:val="00611717"/>
    <w:rsid w:val="006C051E"/>
    <w:rsid w:val="007E2393"/>
    <w:rsid w:val="009C1165"/>
    <w:rsid w:val="00A23A5C"/>
    <w:rsid w:val="00A24132"/>
    <w:rsid w:val="00B300C5"/>
    <w:rsid w:val="00FF4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00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6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300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6C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4276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2017-02-04T14:47:00Z</dcterms:created>
  <dcterms:modified xsi:type="dcterms:W3CDTF">2017-02-04T14:47:00Z</dcterms:modified>
  <cp:category>www.sorubak.com</cp:category>
</cp:coreProperties>
</file>