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640" w:rsidRPr="00216EC3" w:rsidRDefault="001853E3">
      <w:pPr>
        <w:rPr>
          <w:rFonts w:ascii="Tahoma" w:hAnsi="Tahoma" w:cs="Tahoma"/>
        </w:rPr>
      </w:pPr>
      <w:r>
        <w:rPr>
          <w:rFonts w:ascii="Tahoma" w:hAnsi="Tahoma" w:cs="Tahom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-8.6pt;margin-top:-31.1pt;width:7in;height:90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K4vNQIAAGAEAAAOAAAAZHJzL2Uyb0RvYy54bWysVM1u2zAMvg/YOwi6L3bStE2MOEWXLsOw&#10;dhvQ7QFkWY6FSaImybGzpx8lp2n2dxmmg0Ca1EfyI+nVzaAV2QvnJZiSTic5JcJwqKXZlfTL5+2r&#10;BSU+MFMzBUaU9CA8vVm/fLHqbSFm0IKqhSMIYnzR25K2IdgiyzxvhWZ+AlYYNDbgNAuoul1WO9Yj&#10;ulbZLM+vsh5cbR1w4T1+vRuNdJ3wm0bw8LFpvAhElRRzC+l26a7ina1XrNg5ZlvJj2mwf8hCM2kw&#10;6AnqjgVGOid/g9KSO/DQhAkHnUHTSC5SDVjNNP+lmseWWZFqQXK8PdHk/x8s/7D/5IisS3pBiWEa&#10;W/QggjTkfRc635GLyFBvfYGOjxZdw/AaBux0qtbbe+BfPTGwaZnZiVvnoG8FqzHDaXyZnT0dcXwE&#10;qfoHqDEU6wIkoKFxOtKHhBBEx04dTt0RQyAcP17N83yRo4mjbTmfLa8vUwhWPL22zoe3AjSJQkkd&#10;dj+hs/29DzEbVjy5xGAelKy3UqmkuF21UY7sGU7KNp0j+k9uypAeuVpMUyLaInF1pUYy/gqXp/Mn&#10;OC0Djr+SuqRYGp7oxIpI4RtTJzkwqUYZ01fmyGmkcSQ0DNWAjpHoCuoDsutgHHNcSxRacN8p6XHE&#10;S+q/dcwJStQ7gx1aTufzuBNJmV9ez1Bx55bq3MIMR6iSBkpGcRPGPeqsk7sWI40zYeAWu9rIRPhz&#10;Vse8cYxTH44rF/fkXE9ezz+G9Q8AAAD//wMAUEsDBBQABgAIAAAAIQBS8m4P4AAAAAoBAAAPAAAA&#10;ZHJzL2Rvd25yZXYueG1sTI9BTsMwEEX3SNzBmkrsWrsNoRDiVICEiGCBCBzAiadJhD1OY7cNt6+7&#10;KqvRaJ7+vJ9vJmvYAUffO5KwXAhgSI3TPbUSfr5f5/fAfFCklXGEEv7Qw6a4vspVpt2RvvBQhZbF&#10;EPKZktCFMGSc+6ZDq/zCDUjxtnWjVSGuY8v1qI4x3Bq+EuKOW9VT/NCpAV86bH6rvZVQfqxNastP&#10;U1fL512Thvc3Ue6kvJlNT4/AAk7hAsNZP6pDEZ1qtyftmZEwT9aRjDNNVsDOgBC3CbBawkOaAC9y&#10;/r9CcQIAAP//AwBQSwECLQAUAAYACAAAACEAtoM4kv4AAADhAQAAEwAAAAAAAAAAAAAAAAAAAAAA&#10;W0NvbnRlbnRfVHlwZXNdLnhtbFBLAQItABQABgAIAAAAIQA4/SH/1gAAAJQBAAALAAAAAAAAAAAA&#10;AAAAAC8BAABfcmVscy8ucmVsc1BLAQItABQABgAIAAAAIQDo3K4vNQIAAGAEAAAOAAAAAAAAAAAA&#10;AAAAAC4CAABkcnMvZTJvRG9jLnhtbFBLAQItABQABgAIAAAAIQBS8m4P4AAAAAoBAAAPAAAAAAAA&#10;AAAAAAAAAI8EAABkcnMvZG93bnJldi54bWxQSwUGAAAAAAQABADzAAAAnAUAAAAA&#10;" strokeweight="2.25pt">
            <v:textbox>
              <w:txbxContent>
                <w:p w:rsidR="002F4640" w:rsidRPr="00A0142D" w:rsidRDefault="002F4640" w:rsidP="002F4640">
                  <w:pPr>
                    <w:spacing w:line="240" w:lineRule="auto"/>
                    <w:jc w:val="center"/>
                    <w:rPr>
                      <w:rFonts w:ascii="Tahoma" w:hAnsi="Tahoma" w:cs="Tahoma"/>
                      <w:b/>
                    </w:rPr>
                  </w:pPr>
                  <w:r w:rsidRPr="00A0142D">
                    <w:rPr>
                      <w:rFonts w:ascii="Tahoma" w:hAnsi="Tahoma" w:cs="Tahoma"/>
                      <w:b/>
                    </w:rPr>
                    <w:t xml:space="preserve">2016/2017 EĞİTİM-ÖĞRETİM YILI ŞERAFETTİN TUNALI ORTAOKULU </w:t>
                  </w:r>
                </w:p>
                <w:p w:rsidR="002F4640" w:rsidRPr="00A0142D" w:rsidRDefault="0066522B" w:rsidP="002F4640">
                  <w:pPr>
                    <w:spacing w:line="240" w:lineRule="auto"/>
                    <w:jc w:val="center"/>
                    <w:rPr>
                      <w:rFonts w:ascii="Tahoma" w:hAnsi="Tahoma" w:cs="Tahoma"/>
                      <w:b/>
                    </w:rPr>
                  </w:pPr>
                  <w:r w:rsidRPr="00A0142D">
                    <w:rPr>
                      <w:rFonts w:ascii="Tahoma" w:hAnsi="Tahoma" w:cs="Tahoma"/>
                      <w:b/>
                    </w:rPr>
                    <w:t>5</w:t>
                  </w:r>
                  <w:r w:rsidR="002F4640" w:rsidRPr="00A0142D">
                    <w:rPr>
                      <w:rFonts w:ascii="Tahoma" w:hAnsi="Tahoma" w:cs="Tahoma"/>
                      <w:b/>
                    </w:rPr>
                    <w:t>.SINIFLAR 1.DÖNEM 1.YAZILI SINAVI</w:t>
                  </w:r>
                </w:p>
                <w:p w:rsidR="002F4640" w:rsidRPr="00A0142D" w:rsidRDefault="002F4640" w:rsidP="002F4640">
                  <w:pPr>
                    <w:spacing w:line="240" w:lineRule="auto"/>
                    <w:rPr>
                      <w:rFonts w:ascii="Tahoma" w:hAnsi="Tahoma" w:cs="Tahoma"/>
                      <w:b/>
                    </w:rPr>
                  </w:pPr>
                  <w:r w:rsidRPr="00A0142D">
                    <w:rPr>
                      <w:rFonts w:ascii="Tahoma" w:hAnsi="Tahoma" w:cs="Tahoma"/>
                      <w:b/>
                    </w:rPr>
                    <w:t xml:space="preserve">AD SOYAD:          </w:t>
                  </w:r>
                  <w:r w:rsidRPr="00A0142D">
                    <w:rPr>
                      <w:rFonts w:ascii="Tahoma" w:hAnsi="Tahoma" w:cs="Tahoma"/>
                      <w:b/>
                    </w:rPr>
                    <w:tab/>
                  </w:r>
                  <w:r w:rsidRPr="00A0142D">
                    <w:rPr>
                      <w:rFonts w:ascii="Tahoma" w:hAnsi="Tahoma" w:cs="Tahoma"/>
                      <w:b/>
                    </w:rPr>
                    <w:tab/>
                  </w:r>
                  <w:r w:rsidRPr="00A0142D">
                    <w:rPr>
                      <w:rFonts w:ascii="Tahoma" w:hAnsi="Tahoma" w:cs="Tahoma"/>
                      <w:b/>
                    </w:rPr>
                    <w:tab/>
                  </w:r>
                  <w:r w:rsidRPr="00A0142D">
                    <w:rPr>
                      <w:rFonts w:ascii="Tahoma" w:hAnsi="Tahoma" w:cs="Tahoma"/>
                      <w:b/>
                    </w:rPr>
                    <w:tab/>
                  </w:r>
                  <w:r w:rsidRPr="00A0142D">
                    <w:rPr>
                      <w:rFonts w:ascii="Tahoma" w:hAnsi="Tahoma" w:cs="Tahoma"/>
                      <w:b/>
                    </w:rPr>
                    <w:tab/>
                  </w:r>
                  <w:r w:rsidRPr="00A0142D">
                    <w:rPr>
                      <w:rFonts w:ascii="Tahoma" w:hAnsi="Tahoma" w:cs="Tahoma"/>
                      <w:b/>
                    </w:rPr>
                    <w:tab/>
                  </w:r>
                  <w:r w:rsidRPr="00A0142D">
                    <w:rPr>
                      <w:rFonts w:ascii="Tahoma" w:hAnsi="Tahoma" w:cs="Tahoma"/>
                      <w:b/>
                    </w:rPr>
                    <w:tab/>
                  </w:r>
                  <w:r w:rsidRPr="00A0142D">
                    <w:rPr>
                      <w:rFonts w:ascii="Tahoma" w:hAnsi="Tahoma" w:cs="Tahoma"/>
                      <w:b/>
                    </w:rPr>
                    <w:tab/>
                  </w:r>
                  <w:r w:rsidRPr="00A0142D">
                    <w:rPr>
                      <w:rFonts w:ascii="Tahoma" w:hAnsi="Tahoma" w:cs="Tahoma"/>
                      <w:b/>
                    </w:rPr>
                    <w:tab/>
                    <w:t xml:space="preserve"> NUMARA:</w:t>
                  </w:r>
                </w:p>
                <w:p w:rsidR="002F4640" w:rsidRPr="002F4640" w:rsidRDefault="00216EC3" w:rsidP="002F464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noProof/>
                      <w:sz w:val="20"/>
                    </w:rPr>
                    <w:t xml:space="preserve">Sınav </w:t>
                  </w:r>
                  <w:r w:rsidR="002F4640" w:rsidRPr="004D5CB6">
                    <w:rPr>
                      <w:rFonts w:ascii="Tahoma" w:hAnsi="Tahoma" w:cs="Tahoma"/>
                      <w:noProof/>
                      <w:sz w:val="20"/>
                    </w:rPr>
                    <w:t>süresi  40 dakikadır.   BAŞARILAR</w:t>
                  </w:r>
                  <w:r w:rsidR="00C324D4">
                    <w:rPr>
                      <w:rFonts w:ascii="Tahoma" w:hAnsi="Tahoma" w:cs="Tahoma"/>
                      <w:noProof/>
                      <w:sz w:val="20"/>
                    </w:rPr>
                    <w:t xml:space="preserve"> DİLERİM.</w:t>
                  </w:r>
                </w:p>
                <w:p w:rsidR="002F4640" w:rsidRPr="00CB013E" w:rsidRDefault="002F4640" w:rsidP="002F4640">
                  <w:pPr>
                    <w:spacing w:line="240" w:lineRule="auto"/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shape>
        </w:pict>
      </w:r>
    </w:p>
    <w:p w:rsidR="002F4640" w:rsidRPr="00216EC3" w:rsidRDefault="002F4640">
      <w:pPr>
        <w:rPr>
          <w:rFonts w:ascii="Tahoma" w:hAnsi="Tahoma" w:cs="Tahoma"/>
        </w:rPr>
      </w:pPr>
    </w:p>
    <w:p w:rsidR="002F4640" w:rsidRPr="00216EC3" w:rsidRDefault="002F4640">
      <w:pPr>
        <w:rPr>
          <w:rFonts w:ascii="Tahoma" w:hAnsi="Tahoma" w:cs="Tahoma"/>
        </w:rPr>
      </w:pPr>
    </w:p>
    <w:p w:rsidR="0037315F" w:rsidRDefault="0037315F" w:rsidP="002F4640">
      <w:pPr>
        <w:spacing w:line="240" w:lineRule="auto"/>
        <w:rPr>
          <w:rFonts w:ascii="Tahoma" w:hAnsi="Tahoma" w:cs="Tahoma"/>
          <w:b/>
        </w:rPr>
        <w:sectPr w:rsidR="0037315F" w:rsidSect="00C85FF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F4640" w:rsidRPr="00216EC3" w:rsidRDefault="002F4640" w:rsidP="002F4640">
      <w:pPr>
        <w:spacing w:line="240" w:lineRule="auto"/>
        <w:rPr>
          <w:rFonts w:ascii="Tahoma" w:hAnsi="Tahoma" w:cs="Tahoma"/>
          <w:b/>
        </w:rPr>
      </w:pPr>
      <w:r w:rsidRPr="00216EC3">
        <w:rPr>
          <w:rFonts w:ascii="Tahoma" w:hAnsi="Tahoma" w:cs="Tahoma"/>
          <w:b/>
        </w:rPr>
        <w:lastRenderedPageBreak/>
        <w:t xml:space="preserve">Soru 1: </w:t>
      </w:r>
      <w:r w:rsidRPr="0037315F">
        <w:rPr>
          <w:rFonts w:ascii="Tahoma" w:hAnsi="Tahoma" w:cs="Tahoma"/>
        </w:rPr>
        <w:t>Aşağıdaki sayı</w:t>
      </w:r>
      <w:r w:rsidR="00A8419C" w:rsidRPr="0037315F">
        <w:rPr>
          <w:rFonts w:ascii="Tahoma" w:hAnsi="Tahoma" w:cs="Tahoma"/>
        </w:rPr>
        <w:t>ların</w:t>
      </w:r>
      <w:r w:rsidR="00A8419C">
        <w:rPr>
          <w:rFonts w:ascii="Tahoma" w:hAnsi="Tahoma" w:cs="Tahoma"/>
          <w:b/>
        </w:rPr>
        <w:t xml:space="preserve"> okunuşlarını </w:t>
      </w:r>
      <w:r w:rsidR="00A8419C" w:rsidRPr="0037315F">
        <w:rPr>
          <w:rFonts w:ascii="Tahoma" w:hAnsi="Tahoma" w:cs="Tahoma"/>
        </w:rPr>
        <w:t>yazınız</w:t>
      </w:r>
      <w:r w:rsidR="00A8419C">
        <w:rPr>
          <w:rFonts w:ascii="Tahoma" w:hAnsi="Tahoma" w:cs="Tahoma"/>
          <w:b/>
        </w:rPr>
        <w:t xml:space="preserve">. (5x3=15 </w:t>
      </w:r>
      <w:r w:rsidRPr="00216EC3">
        <w:rPr>
          <w:rFonts w:ascii="Tahoma" w:hAnsi="Tahoma" w:cs="Tahoma"/>
          <w:b/>
        </w:rPr>
        <w:t>puan)</w:t>
      </w:r>
    </w:p>
    <w:p w:rsidR="002F4640" w:rsidRPr="00216EC3" w:rsidRDefault="002F4640" w:rsidP="002F4640">
      <w:pPr>
        <w:spacing w:line="240" w:lineRule="auto"/>
        <w:rPr>
          <w:rFonts w:ascii="Tahoma" w:hAnsi="Tahoma" w:cs="Tahoma"/>
        </w:rPr>
      </w:pPr>
      <w:r w:rsidRPr="00216EC3">
        <w:rPr>
          <w:rFonts w:ascii="Tahoma" w:hAnsi="Tahoma" w:cs="Tahoma"/>
        </w:rPr>
        <w:t xml:space="preserve">102 </w:t>
      </w:r>
      <w:r w:rsidR="0037315F">
        <w:rPr>
          <w:rFonts w:ascii="Tahoma" w:hAnsi="Tahoma" w:cs="Tahoma"/>
        </w:rPr>
        <w:t xml:space="preserve">306= </w:t>
      </w:r>
      <w:proofErr w:type="gramStart"/>
      <w:r w:rsidRPr="00216EC3">
        <w:rPr>
          <w:rFonts w:ascii="Tahoma" w:hAnsi="Tahoma" w:cs="Tahoma"/>
        </w:rPr>
        <w:t>..........................................</w:t>
      </w:r>
      <w:proofErr w:type="gramEnd"/>
      <w:r w:rsidR="0037315F">
        <w:rPr>
          <w:rFonts w:ascii="Tahoma" w:hAnsi="Tahoma" w:cs="Tahoma"/>
        </w:rPr>
        <w:t xml:space="preserve"> </w:t>
      </w:r>
      <w:proofErr w:type="gramStart"/>
      <w:r w:rsidRPr="00216EC3">
        <w:rPr>
          <w:rFonts w:ascii="Tahoma" w:hAnsi="Tahoma" w:cs="Tahoma"/>
        </w:rPr>
        <w:t>..............................................................................</w:t>
      </w:r>
      <w:proofErr w:type="gramEnd"/>
    </w:p>
    <w:p w:rsidR="002F4640" w:rsidRPr="00216EC3" w:rsidRDefault="0037315F" w:rsidP="002F4640">
      <w:pPr>
        <w:spacing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2 160 028=</w:t>
      </w:r>
      <w:proofErr w:type="gramStart"/>
      <w:r w:rsidR="002F4640" w:rsidRPr="00216EC3">
        <w:rPr>
          <w:rFonts w:ascii="Tahoma" w:hAnsi="Tahoma" w:cs="Tahoma"/>
        </w:rPr>
        <w:t>.........................................</w:t>
      </w:r>
      <w:proofErr w:type="gramEnd"/>
      <w:r>
        <w:rPr>
          <w:rFonts w:ascii="Tahoma" w:hAnsi="Tahoma" w:cs="Tahoma"/>
        </w:rPr>
        <w:t xml:space="preserve"> </w:t>
      </w:r>
      <w:proofErr w:type="gramStart"/>
      <w:r w:rsidR="002F4640" w:rsidRPr="00216EC3">
        <w:rPr>
          <w:rFonts w:ascii="Tahoma" w:hAnsi="Tahoma" w:cs="Tahoma"/>
        </w:rPr>
        <w:t>............................................................................</w:t>
      </w:r>
      <w:proofErr w:type="gramEnd"/>
    </w:p>
    <w:p w:rsidR="002F4640" w:rsidRPr="00216EC3" w:rsidRDefault="0037315F" w:rsidP="002F4640">
      <w:pPr>
        <w:spacing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17 605 400= </w:t>
      </w:r>
      <w:proofErr w:type="gramStart"/>
      <w:r w:rsidR="002F4640" w:rsidRPr="00216EC3">
        <w:rPr>
          <w:rFonts w:ascii="Tahoma" w:hAnsi="Tahoma" w:cs="Tahoma"/>
        </w:rPr>
        <w:t>....................................</w:t>
      </w:r>
      <w:r>
        <w:rPr>
          <w:rFonts w:ascii="Tahoma" w:hAnsi="Tahoma" w:cs="Tahoma"/>
        </w:rPr>
        <w:t>...</w:t>
      </w:r>
      <w:proofErr w:type="gramEnd"/>
      <w:r>
        <w:rPr>
          <w:rFonts w:ascii="Tahoma" w:hAnsi="Tahoma" w:cs="Tahoma"/>
        </w:rPr>
        <w:t xml:space="preserve"> </w:t>
      </w:r>
      <w:proofErr w:type="gramStart"/>
      <w:r w:rsidR="002F4640" w:rsidRPr="00216EC3">
        <w:rPr>
          <w:rFonts w:ascii="Tahoma" w:hAnsi="Tahoma" w:cs="Tahoma"/>
        </w:rPr>
        <w:t>............................................................................</w:t>
      </w:r>
      <w:proofErr w:type="gramEnd"/>
    </w:p>
    <w:p w:rsidR="002F4640" w:rsidRPr="00216EC3" w:rsidRDefault="002F4640" w:rsidP="002F4640">
      <w:pPr>
        <w:spacing w:line="240" w:lineRule="auto"/>
        <w:rPr>
          <w:rFonts w:ascii="Tahoma" w:hAnsi="Tahoma" w:cs="Tahoma"/>
        </w:rPr>
      </w:pPr>
      <w:r w:rsidRPr="00216EC3">
        <w:rPr>
          <w:rFonts w:ascii="Tahoma" w:hAnsi="Tahoma" w:cs="Tahoma"/>
        </w:rPr>
        <w:t>120 890 =</w:t>
      </w:r>
      <w:proofErr w:type="gramStart"/>
      <w:r w:rsidRPr="00216EC3">
        <w:rPr>
          <w:rFonts w:ascii="Tahoma" w:hAnsi="Tahoma" w:cs="Tahoma"/>
        </w:rPr>
        <w:t>……......................................</w:t>
      </w:r>
      <w:proofErr w:type="gramEnd"/>
      <w:r w:rsidR="0037315F">
        <w:rPr>
          <w:rFonts w:ascii="Tahoma" w:hAnsi="Tahoma" w:cs="Tahoma"/>
        </w:rPr>
        <w:t xml:space="preserve"> </w:t>
      </w:r>
      <w:proofErr w:type="gramStart"/>
      <w:r w:rsidRPr="00216EC3">
        <w:rPr>
          <w:rFonts w:ascii="Tahoma" w:hAnsi="Tahoma" w:cs="Tahoma"/>
        </w:rPr>
        <w:t>.............................................................................</w:t>
      </w:r>
      <w:proofErr w:type="gramEnd"/>
    </w:p>
    <w:p w:rsidR="0037315F" w:rsidRPr="00216EC3" w:rsidRDefault="002F4640" w:rsidP="002F4640">
      <w:pPr>
        <w:spacing w:line="240" w:lineRule="auto"/>
        <w:rPr>
          <w:rFonts w:ascii="Tahoma" w:hAnsi="Tahoma" w:cs="Tahoma"/>
        </w:rPr>
      </w:pPr>
      <w:r w:rsidRPr="00216EC3">
        <w:rPr>
          <w:rFonts w:ascii="Tahoma" w:hAnsi="Tahoma" w:cs="Tahoma"/>
        </w:rPr>
        <w:t>100 679 =</w:t>
      </w:r>
      <w:proofErr w:type="gramStart"/>
      <w:r w:rsidRPr="00216EC3">
        <w:rPr>
          <w:rFonts w:ascii="Tahoma" w:hAnsi="Tahoma" w:cs="Tahoma"/>
        </w:rPr>
        <w:t>............................................</w:t>
      </w:r>
      <w:proofErr w:type="gramEnd"/>
      <w:r w:rsidR="0037315F">
        <w:rPr>
          <w:rFonts w:ascii="Tahoma" w:hAnsi="Tahoma" w:cs="Tahoma"/>
        </w:rPr>
        <w:t xml:space="preserve"> </w:t>
      </w:r>
      <w:proofErr w:type="gramStart"/>
      <w:r w:rsidRPr="00216EC3">
        <w:rPr>
          <w:rFonts w:ascii="Tahoma" w:hAnsi="Tahoma" w:cs="Tahoma"/>
        </w:rPr>
        <w:t>............................................................................</w:t>
      </w:r>
      <w:proofErr w:type="gramEnd"/>
    </w:p>
    <w:p w:rsidR="002F4640" w:rsidRPr="00216EC3" w:rsidRDefault="002F4640" w:rsidP="002F4640">
      <w:pPr>
        <w:rPr>
          <w:rFonts w:ascii="Tahoma" w:hAnsi="Tahoma" w:cs="Tahoma"/>
          <w:b/>
        </w:rPr>
      </w:pPr>
      <w:r w:rsidRPr="00216EC3">
        <w:rPr>
          <w:rFonts w:ascii="Tahoma" w:hAnsi="Tahoma" w:cs="Tahoma"/>
          <w:b/>
        </w:rPr>
        <w:lastRenderedPageBreak/>
        <w:t xml:space="preserve">Soru 2: </w:t>
      </w:r>
      <w:r w:rsidRPr="0037315F">
        <w:rPr>
          <w:rFonts w:ascii="Tahoma" w:hAnsi="Tahoma" w:cs="Tahoma"/>
        </w:rPr>
        <w:t>Aşağıdaki boşluklarda</w:t>
      </w:r>
      <w:r w:rsidRPr="00216EC3">
        <w:rPr>
          <w:rFonts w:ascii="Tahoma" w:hAnsi="Tahoma" w:cs="Tahoma"/>
          <w:b/>
        </w:rPr>
        <w:t xml:space="preserve"> doğru olanlara D, yanlış olanlara Y </w:t>
      </w:r>
      <w:r w:rsidRPr="0037315F">
        <w:rPr>
          <w:rFonts w:ascii="Tahoma" w:hAnsi="Tahoma" w:cs="Tahoma"/>
        </w:rPr>
        <w:t>yazınız</w:t>
      </w:r>
      <w:r w:rsidRPr="00216EC3">
        <w:rPr>
          <w:rFonts w:ascii="Tahoma" w:hAnsi="Tahoma" w:cs="Tahoma"/>
          <w:b/>
        </w:rPr>
        <w:t>. (5x2=10 puan)</w:t>
      </w:r>
    </w:p>
    <w:p w:rsidR="002F4640" w:rsidRPr="00216EC3" w:rsidRDefault="00A8419C" w:rsidP="002F4640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A)  Rakamlar toplam on tanedir. </w:t>
      </w:r>
      <w:r w:rsidR="002F4640" w:rsidRPr="00216EC3">
        <w:rPr>
          <w:rFonts w:ascii="Tahoma" w:hAnsi="Tahoma" w:cs="Tahoma"/>
        </w:rPr>
        <w:t>(</w:t>
      </w:r>
      <w:proofErr w:type="gramStart"/>
      <w:r w:rsidR="002F4640" w:rsidRPr="00216EC3">
        <w:rPr>
          <w:rFonts w:ascii="Tahoma" w:hAnsi="Tahoma" w:cs="Tahoma"/>
        </w:rPr>
        <w:t>…….</w:t>
      </w:r>
      <w:proofErr w:type="gramEnd"/>
      <w:r w:rsidR="002F4640" w:rsidRPr="00216EC3">
        <w:rPr>
          <w:rFonts w:ascii="Tahoma" w:hAnsi="Tahoma" w:cs="Tahoma"/>
        </w:rPr>
        <w:t>)</w:t>
      </w:r>
    </w:p>
    <w:p w:rsidR="002F4640" w:rsidRPr="00216EC3" w:rsidRDefault="002F4640" w:rsidP="002F4640">
      <w:pPr>
        <w:rPr>
          <w:rFonts w:ascii="Tahoma" w:hAnsi="Tahoma" w:cs="Tahoma"/>
        </w:rPr>
      </w:pPr>
      <w:r w:rsidRPr="00216EC3">
        <w:rPr>
          <w:rFonts w:ascii="Tahoma" w:hAnsi="Tahoma" w:cs="Tahoma"/>
        </w:rPr>
        <w:t>B)  Bölükler dörtlü sayı gruplarından oluşmaktadır. (</w:t>
      </w:r>
      <w:proofErr w:type="gramStart"/>
      <w:r w:rsidRPr="00216EC3">
        <w:rPr>
          <w:rFonts w:ascii="Tahoma" w:hAnsi="Tahoma" w:cs="Tahoma"/>
        </w:rPr>
        <w:t>…….</w:t>
      </w:r>
      <w:proofErr w:type="gramEnd"/>
      <w:r w:rsidRPr="00216EC3">
        <w:rPr>
          <w:rFonts w:ascii="Tahoma" w:hAnsi="Tahoma" w:cs="Tahoma"/>
        </w:rPr>
        <w:t>)</w:t>
      </w:r>
    </w:p>
    <w:p w:rsidR="002F4640" w:rsidRPr="00216EC3" w:rsidRDefault="002F4640" w:rsidP="002F4640">
      <w:pPr>
        <w:rPr>
          <w:rFonts w:ascii="Tahoma" w:hAnsi="Tahoma" w:cs="Tahoma"/>
        </w:rPr>
      </w:pPr>
      <w:r w:rsidRPr="00216EC3">
        <w:rPr>
          <w:rFonts w:ascii="Tahoma" w:hAnsi="Tahoma" w:cs="Tahoma"/>
        </w:rPr>
        <w:t xml:space="preserve">C) 13 425 </w:t>
      </w:r>
      <w:proofErr w:type="gramStart"/>
      <w:r w:rsidRPr="00216EC3">
        <w:rPr>
          <w:rFonts w:ascii="Tahoma" w:hAnsi="Tahoma" w:cs="Tahoma"/>
        </w:rPr>
        <w:t>607  sayısında</w:t>
      </w:r>
      <w:proofErr w:type="gramEnd"/>
      <w:r w:rsidRPr="00216EC3">
        <w:rPr>
          <w:rFonts w:ascii="Tahoma" w:hAnsi="Tahoma" w:cs="Tahoma"/>
        </w:rPr>
        <w:t xml:space="preserve"> 5’</w:t>
      </w:r>
      <w:r w:rsidR="00A8419C">
        <w:rPr>
          <w:rFonts w:ascii="Tahoma" w:hAnsi="Tahoma" w:cs="Tahoma"/>
        </w:rPr>
        <w:t xml:space="preserve">in bulunduğu basamak </w:t>
      </w:r>
      <w:r w:rsidRPr="00216EC3">
        <w:rPr>
          <w:rFonts w:ascii="Tahoma" w:hAnsi="Tahoma" w:cs="Tahoma"/>
        </w:rPr>
        <w:t>on binler</w:t>
      </w:r>
      <w:r w:rsidR="00A8419C">
        <w:rPr>
          <w:rFonts w:ascii="Tahoma" w:hAnsi="Tahoma" w:cs="Tahoma"/>
        </w:rPr>
        <w:t xml:space="preserve"> basamağıdır</w:t>
      </w:r>
      <w:r w:rsidRPr="00216EC3">
        <w:rPr>
          <w:rFonts w:ascii="Tahoma" w:hAnsi="Tahoma" w:cs="Tahoma"/>
        </w:rPr>
        <w:t>. (</w:t>
      </w:r>
      <w:proofErr w:type="gramStart"/>
      <w:r w:rsidRPr="00216EC3">
        <w:rPr>
          <w:rFonts w:ascii="Tahoma" w:hAnsi="Tahoma" w:cs="Tahoma"/>
        </w:rPr>
        <w:t>…..</w:t>
      </w:r>
      <w:proofErr w:type="gramEnd"/>
      <w:r w:rsidRPr="00216EC3">
        <w:rPr>
          <w:rFonts w:ascii="Tahoma" w:hAnsi="Tahoma" w:cs="Tahoma"/>
        </w:rPr>
        <w:t>)</w:t>
      </w:r>
    </w:p>
    <w:p w:rsidR="002F4640" w:rsidRPr="00216EC3" w:rsidRDefault="002F4640" w:rsidP="002F4640">
      <w:pPr>
        <w:rPr>
          <w:rFonts w:ascii="Tahoma" w:hAnsi="Tahoma" w:cs="Tahoma"/>
        </w:rPr>
      </w:pPr>
      <w:r w:rsidRPr="00216EC3">
        <w:rPr>
          <w:rFonts w:ascii="Tahoma" w:hAnsi="Tahoma" w:cs="Tahoma"/>
        </w:rPr>
        <w:t>D) 10 001 001 sayının okunuşu yüz milyon bin bir diye okunur. (</w:t>
      </w:r>
      <w:proofErr w:type="gramStart"/>
      <w:r w:rsidRPr="00216EC3">
        <w:rPr>
          <w:rFonts w:ascii="Tahoma" w:hAnsi="Tahoma" w:cs="Tahoma"/>
        </w:rPr>
        <w:t>……</w:t>
      </w:r>
      <w:proofErr w:type="gramEnd"/>
      <w:r w:rsidRPr="00216EC3">
        <w:rPr>
          <w:rFonts w:ascii="Tahoma" w:hAnsi="Tahoma" w:cs="Tahoma"/>
        </w:rPr>
        <w:t>)</w:t>
      </w:r>
    </w:p>
    <w:p w:rsidR="0037315F" w:rsidRPr="0037315F" w:rsidRDefault="007E3EF8" w:rsidP="007E3EF8">
      <w:pPr>
        <w:rPr>
          <w:rFonts w:ascii="Tahoma" w:hAnsi="Tahoma" w:cs="Tahoma"/>
        </w:rPr>
        <w:sectPr w:rsidR="0037315F" w:rsidRPr="0037315F" w:rsidSect="0037315F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216EC3">
        <w:rPr>
          <w:rFonts w:ascii="Tahoma" w:hAnsi="Tahoma" w:cs="Tahoma"/>
        </w:rPr>
        <w:t xml:space="preserve">E) 3-6-9-12- ?-18 -21... </w:t>
      </w:r>
      <w:proofErr w:type="gramStart"/>
      <w:r w:rsidRPr="00216EC3">
        <w:rPr>
          <w:rFonts w:ascii="Tahoma" w:hAnsi="Tahoma" w:cs="Tahoma"/>
        </w:rPr>
        <w:t xml:space="preserve">örüntüsünde </w:t>
      </w:r>
      <w:r w:rsidR="00C324D4">
        <w:rPr>
          <w:rFonts w:ascii="Tahoma" w:hAnsi="Tahoma" w:cs="Tahoma"/>
        </w:rPr>
        <w:t xml:space="preserve"> </w:t>
      </w:r>
      <w:r w:rsidRPr="00216EC3">
        <w:rPr>
          <w:rFonts w:ascii="Tahoma" w:hAnsi="Tahoma" w:cs="Tahoma"/>
        </w:rPr>
        <w:t>?</w:t>
      </w:r>
      <w:proofErr w:type="gramEnd"/>
      <w:r w:rsidRPr="00216EC3">
        <w:rPr>
          <w:rFonts w:ascii="Tahoma" w:hAnsi="Tahoma" w:cs="Tahoma"/>
        </w:rPr>
        <w:t xml:space="preserve"> </w:t>
      </w:r>
      <w:proofErr w:type="gramStart"/>
      <w:r w:rsidRPr="00216EC3">
        <w:rPr>
          <w:rFonts w:ascii="Tahoma" w:hAnsi="Tahoma" w:cs="Tahoma"/>
        </w:rPr>
        <w:t>olan</w:t>
      </w:r>
      <w:proofErr w:type="gramEnd"/>
      <w:r w:rsidRPr="00216EC3">
        <w:rPr>
          <w:rFonts w:ascii="Tahoma" w:hAnsi="Tahoma" w:cs="Tahoma"/>
        </w:rPr>
        <w:t xml:space="preserve"> yere 13 yazılmalıdır. (</w:t>
      </w:r>
      <w:proofErr w:type="gramStart"/>
      <w:r w:rsidRPr="00216EC3">
        <w:rPr>
          <w:rFonts w:ascii="Tahoma" w:hAnsi="Tahoma" w:cs="Tahoma"/>
        </w:rPr>
        <w:t>……</w:t>
      </w:r>
      <w:proofErr w:type="gramEnd"/>
      <w:r w:rsidRPr="00216EC3">
        <w:rPr>
          <w:rFonts w:ascii="Tahoma" w:hAnsi="Tahoma" w:cs="Tahoma"/>
        </w:rPr>
        <w:t>)</w:t>
      </w:r>
    </w:p>
    <w:p w:rsidR="007E3EF8" w:rsidRPr="00216EC3" w:rsidRDefault="007E3EF8" w:rsidP="007E3EF8">
      <w:pPr>
        <w:rPr>
          <w:rFonts w:ascii="Tahoma" w:hAnsi="Tahoma" w:cs="Tahoma"/>
          <w:b/>
        </w:rPr>
      </w:pPr>
      <w:r w:rsidRPr="00216EC3">
        <w:rPr>
          <w:rFonts w:ascii="Tahoma" w:hAnsi="Tahoma" w:cs="Tahoma"/>
          <w:b/>
        </w:rPr>
        <w:lastRenderedPageBreak/>
        <w:t xml:space="preserve">Soru 3:    “ 23456 ” </w:t>
      </w:r>
      <w:r w:rsidRPr="0037315F">
        <w:rPr>
          <w:rFonts w:ascii="Tahoma" w:hAnsi="Tahoma" w:cs="Tahoma"/>
        </w:rPr>
        <w:t xml:space="preserve"> sayısının</w:t>
      </w:r>
      <w:r w:rsidRPr="00216EC3">
        <w:rPr>
          <w:rFonts w:ascii="Tahoma" w:hAnsi="Tahoma" w:cs="Tahoma"/>
          <w:b/>
        </w:rPr>
        <w:t xml:space="preserve"> </w:t>
      </w:r>
      <w:r w:rsidRPr="00A8419C">
        <w:rPr>
          <w:rFonts w:ascii="Tahoma" w:hAnsi="Tahoma" w:cs="Tahoma"/>
          <w:b/>
          <w:u w:val="single"/>
        </w:rPr>
        <w:t xml:space="preserve">basamak adlarını, sayı değerlerini </w:t>
      </w:r>
      <w:proofErr w:type="gramStart"/>
      <w:r w:rsidRPr="00A8419C">
        <w:rPr>
          <w:rFonts w:ascii="Tahoma" w:hAnsi="Tahoma" w:cs="Tahoma"/>
          <w:b/>
          <w:u w:val="single"/>
        </w:rPr>
        <w:t>ve  basamak</w:t>
      </w:r>
      <w:proofErr w:type="gramEnd"/>
      <w:r w:rsidRPr="00A8419C">
        <w:rPr>
          <w:rFonts w:ascii="Tahoma" w:hAnsi="Tahoma" w:cs="Tahoma"/>
          <w:b/>
          <w:u w:val="single"/>
        </w:rPr>
        <w:t xml:space="preserve"> değerlerini </w:t>
      </w:r>
      <w:r w:rsidR="00C324D4">
        <w:rPr>
          <w:rFonts w:ascii="Tahoma" w:hAnsi="Tahoma" w:cs="Tahoma"/>
        </w:rPr>
        <w:t>yazınız</w:t>
      </w:r>
      <w:r w:rsidRPr="00216EC3">
        <w:rPr>
          <w:rFonts w:ascii="Tahoma" w:hAnsi="Tahoma" w:cs="Tahoma"/>
          <w:b/>
        </w:rPr>
        <w:t>.(15x1=15 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72"/>
        <w:gridCol w:w="2386"/>
        <w:gridCol w:w="2930"/>
      </w:tblGrid>
      <w:tr w:rsidR="007E3EF8" w:rsidRPr="0037315F" w:rsidTr="00013191">
        <w:tc>
          <w:tcPr>
            <w:tcW w:w="4219" w:type="dxa"/>
          </w:tcPr>
          <w:p w:rsidR="007E3EF8" w:rsidRPr="0037315F" w:rsidRDefault="007E3EF8" w:rsidP="00013191">
            <w:pPr>
              <w:rPr>
                <w:rFonts w:ascii="Tahoma" w:hAnsi="Tahoma" w:cs="Tahoma"/>
                <w:sz w:val="20"/>
              </w:rPr>
            </w:pPr>
            <w:r w:rsidRPr="0037315F">
              <w:rPr>
                <w:rFonts w:ascii="Tahoma" w:hAnsi="Tahoma" w:cs="Tahoma"/>
                <w:sz w:val="20"/>
              </w:rPr>
              <w:t>BASAMAK ADLARI</w:t>
            </w:r>
          </w:p>
        </w:tc>
        <w:tc>
          <w:tcPr>
            <w:tcW w:w="2693" w:type="dxa"/>
          </w:tcPr>
          <w:p w:rsidR="007E3EF8" w:rsidRPr="0037315F" w:rsidRDefault="007E3EF8" w:rsidP="00013191">
            <w:pPr>
              <w:rPr>
                <w:rFonts w:ascii="Tahoma" w:hAnsi="Tahoma" w:cs="Tahoma"/>
                <w:sz w:val="20"/>
              </w:rPr>
            </w:pPr>
            <w:r w:rsidRPr="0037315F">
              <w:rPr>
                <w:rFonts w:ascii="Tahoma" w:hAnsi="Tahoma" w:cs="Tahoma"/>
                <w:sz w:val="20"/>
              </w:rPr>
              <w:t>SAYI DEĞERLERİ</w:t>
            </w:r>
          </w:p>
        </w:tc>
        <w:tc>
          <w:tcPr>
            <w:tcW w:w="3694" w:type="dxa"/>
          </w:tcPr>
          <w:p w:rsidR="007E3EF8" w:rsidRPr="0037315F" w:rsidRDefault="007E3EF8" w:rsidP="00013191">
            <w:pPr>
              <w:rPr>
                <w:rFonts w:ascii="Tahoma" w:hAnsi="Tahoma" w:cs="Tahoma"/>
                <w:sz w:val="20"/>
              </w:rPr>
            </w:pPr>
            <w:r w:rsidRPr="0037315F">
              <w:rPr>
                <w:rFonts w:ascii="Tahoma" w:hAnsi="Tahoma" w:cs="Tahoma"/>
                <w:sz w:val="20"/>
              </w:rPr>
              <w:t>BASAMAK DEĞERLERİ</w:t>
            </w:r>
          </w:p>
        </w:tc>
      </w:tr>
      <w:tr w:rsidR="007E3EF8" w:rsidRPr="00216EC3" w:rsidTr="00013191">
        <w:tc>
          <w:tcPr>
            <w:tcW w:w="4219" w:type="dxa"/>
          </w:tcPr>
          <w:p w:rsidR="007E3EF8" w:rsidRPr="00216EC3" w:rsidRDefault="001853E3" w:rsidP="00216EC3">
            <w:pPr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noProof/>
                <w:sz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7" type="#_x0000_t32" style="position:absolute;margin-left:-29.1pt;margin-top:41.2pt;width:59.6pt;height:0;rotation:9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cgzKgIAAEoEAAAOAAAAZHJzL2Uyb0RvYy54bWysVMGO2jAQvVfqP1i+QxIaWIgIq1UC7WG7&#10;RdrtBxjbIVYd27INAVX9944dli7tpaqagzOOZ968mXnO8v7USXTk1gmtSpyNU4y4opoJtS/x15fN&#10;aI6R80QxIrXiJT5zh+9X798te1PwiW61ZNwiAFGu6E2JW+9NkSSOtrwjbqwNV3DYaNsRD1u7T5gl&#10;PaB3Mpmk6SzptWXGasqdg6/1cIhXEb9pOPVfmsZxj2SJgZuPq43rLqzJakmKvSWmFfRCg/wDi44I&#10;BUmvUDXxBB2s+AOqE9Rqpxs/prpLdNMIymMNUE2W/lbNc0sMj7VAc5y5tsn9P1j6dNxaJFiJ8xwj&#10;RTqY0cPB65gaTUJ/euMKcKvU1oYK6Uk9m0dNvzmkdNUStefR+eVsIDYLEclNSNg4A1l2/WfNwIcA&#10;fmzWqbEdaqQwn0JgAIeGoFOczvk6HX7yiMLHLL1bTDGicDJfTBfzaUxFioASYo11/iPXHQpGiZ23&#10;ROxbX2mlQAbaDhnI8dH5wPFXQAhWeiOkjGqQCvUlnkzzNI2cnJaChdPg5+x+V0mLjiQIKj4XGjdu&#10;Vh8Ui2gtJ2x9sT0RcrAhu1QBD4oDPhdrUMz3RbpYz9fzfJRPZutRntb16GFT5aPZJrub1h/qqqqz&#10;H4FalhetYIyrwO5VvVn+d+q43KNBd1f9XvuQ3KLHhgHZ13ckHeccRjuIZKfZeWtf5w+Cjc6XyxVu&#10;xNs92G9/AaufAAAA//8DAFBLAwQUAAYACAAAACEAFsAKpt8AAAAJAQAADwAAAGRycy9kb3ducmV2&#10;LnhtbEyPwU7DMAyG70h7h8hI3Lq0AzFamk7TRJE4oIkBEsesMW21xumabC1vj3eCk2350+/P+Wqy&#10;nTjj4FtHCpJ5DAKpcqalWsHHexk9gPBBk9GdI1Twgx5Wxewq15lxI73heRdqwSHkM62gCaHPpPRV&#10;g1b7ueuRePftBqsDj0MtzaBHDredXMTxvbS6Jb7Q6B43DVaH3ckqsHL7Vb6M08Y+jWldvi7s8vj5&#10;rNTN9bR+BBFwCn8wXPRZHQp22rsTGS86BVGSJIxemjsQDEQp1z2Dt+kSZJHL/x8UvwAAAP//AwBQ&#10;SwECLQAUAAYACAAAACEAtoM4kv4AAADhAQAAEwAAAAAAAAAAAAAAAAAAAAAAW0NvbnRlbnRfVHlw&#10;ZXNdLnhtbFBLAQItABQABgAIAAAAIQA4/SH/1gAAAJQBAAALAAAAAAAAAAAAAAAAAC8BAABfcmVs&#10;cy8ucmVsc1BLAQItABQABgAIAAAAIQAZIcgzKgIAAEoEAAAOAAAAAAAAAAAAAAAAAC4CAABkcnMv&#10;ZTJvRG9jLnhtbFBLAQItABQABgAIAAAAIQAWwAqm3wAAAAkBAAAPAAAAAAAAAAAAAAAAAIQEAABk&#10;cnMvZG93bnJldi54bWxQSwUGAAAAAAQABADzAAAAkAUAAAAA&#10;" adj="-25931,-1,-25931" strokeweight="2pt"/>
              </w:pict>
            </w:r>
            <w:r>
              <w:rPr>
                <w:rFonts w:ascii="Tahoma" w:hAnsi="Tahoma" w:cs="Tahoma"/>
                <w:b/>
                <w:noProof/>
                <w:sz w:val="20"/>
              </w:rPr>
              <w:pict>
                <v:shape id="AutoShape 6" o:spid="_x0000_s1030" type="#_x0000_t32" style="position:absolute;margin-left:27.8pt;margin-top:22.05pt;width:21.3pt;height:0;rotation:9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kZWHQIAADwEAAAOAAAAZHJzL2Uyb0RvYy54bWysU8GO2yAQvVfqPyDuWdtZJ81acVYrO+ll&#10;24202w8ggGNUDAhInKjqv3fATrRpL1VVH/AAM2/ezBuWj6dOoiO3TmhV4uwuxYgrqplQ+xJ/e9tM&#10;Fhg5TxQjUite4jN3+HH18cOyNwWf6lZLxi0CEOWK3pS49d4USeJoyzvi7rThCi4bbTviYWv3CbOk&#10;B/ROJtM0nSe9tsxYTblzcFoPl3gV8ZuGU//SNI57JEsM3HxcbVx3YU1WS1LsLTGtoCMN8g8sOiIU&#10;JL1C1cQTdLDiD6hOUKudbvwd1V2im0ZQHmuAarL0t2peW2J4rAWa48y1Te7/wdKvx61FgpU4zzBS&#10;pAONng5ex9RoHvrTG1eAW6W2NlRIT+rVPGv63SGlq5aoPY/Ob2cDsVmISG5CwsYZyLLrv2gGPgTw&#10;Y7NOje0CJLQBnaIm56sm/OQRHQ4pnN7P0zSfRXBSXOKMdf4z1x0KRomdt0TsW19ppUB4bbOYhRyf&#10;nQ+sSHEJCEmV3ggpo/5Sob7E01mepjHCaSlYuA1+zu53lbToSMIIxW+kceNm9UGxiNZywtaj7YmQ&#10;gw3ZpQp4UBjwGa1hRn48pA/rxXqRT/LpfD3J07qePG2qfDLfZJ9m9X1dVXX2M1DL8qIVjHEV2F3m&#10;Ncv/bh7GlzNM2nVir31IbtFjw4Ds5R9JR2WDmMNY7DQ7b+1FcRjR6Dw+p/AG3u/Bfv/oV78AAAD/&#10;/wMAUEsDBBQABgAIAAAAIQBVmpQK2wAAAAcBAAAPAAAAZHJzL2Rvd25yZXYueG1sTI7NasMwEITv&#10;hb6D2EJviay07o9jOZRAIRR6SOIH2Fgb29RaGUtJlLev2kt7HGb45itX0Q7iTJPvHWtQ8wwEceNM&#10;z62Gev8+ewHhA7LBwTFpuJKHVXV7U2Jh3IW3dN6FViQI+wI1dCGMhZS+6ciin7uROHVHN1kMKU6t&#10;NBNeEtwOcpFlT9Jiz+mhw5HWHTVfu5PV8Fy/NnXcq816ExzJ/AOvnxG1vr+Lb0sQgWL4G8OPflKH&#10;Kjkd3ImNF4OGhVJpqWGmHkGk/jcfNOT5A8iqlP/9q28AAAD//wMAUEsBAi0AFAAGAAgAAAAhALaD&#10;OJL+AAAA4QEAABMAAAAAAAAAAAAAAAAAAAAAAFtDb250ZW50X1R5cGVzXS54bWxQSwECLQAUAAYA&#10;CAAAACEAOP0h/9YAAACUAQAACwAAAAAAAAAAAAAAAAAvAQAAX3JlbHMvLnJlbHNQSwECLQAUAAYA&#10;CAAAACEAXlJGVh0CAAA8BAAADgAAAAAAAAAAAAAAAAAuAgAAZHJzL2Uyb0RvYy54bWxQSwECLQAU&#10;AAYACAAAACEAVZqUCtsAAAAHAQAADwAAAAAAAAAAAAAAAAB3BAAAZHJzL2Rvd25yZXYueG1sUEsF&#10;BgAAAAAEAAQA8wAAAH8FAAAAAA==&#10;" adj="-110839,-1,-110839" strokeweight="2pt"/>
              </w:pict>
            </w:r>
            <w:r>
              <w:rPr>
                <w:rFonts w:ascii="Tahoma" w:hAnsi="Tahoma" w:cs="Tahoma"/>
                <w:b/>
                <w:noProof/>
                <w:sz w:val="20"/>
              </w:rPr>
              <w:pict>
                <v:shape id="AutoShape 4" o:spid="_x0000_s1032" type="#_x0000_t32" style="position:absolute;margin-left:44.75pt;margin-top:16.2pt;width:9.7pt;height:0;rotation:90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oYyHQIAADwEAAAOAAAAZHJzL2Uyb0RvYy54bWysU8GO2yAQvVfqPyDuie2sk02sOKuVnfSy&#10;bSPt9gMIYBvVBgQkTlT13ztgJ9q0l6qqD3iAmTdv5g3rp3PXohM3ViiZ42QaY8QlVUzIOsff3naT&#10;JUbWEclIqyTP8YVb/LT5+GHd64zPVKNaxg0CEGmzXue4cU5nUWRpwztip0pzCZeVMh1xsDV1xAzp&#10;Ab1ro1kcL6JeGaaNotxaOC2HS7wJ+FXFqftaVZY71OYYuLmwmrAe/Bpt1iSrDdGNoCMN8g8sOiIk&#10;JL1BlcQRdDTiD6hOUKOsqtyUqi5SVSUoDzVANUn8WzWvDdE81ALNsfrWJvv/YOmX094gwXL8sMJI&#10;kg40ej46FVKj1Pen1zYDt0Luja+QnuWrflH0u0VSFQ2RNQ/ObxcNsYmPiO5C/MZqyHLoPysGPgTw&#10;Q7POlek8JLQBnYMml5sm/OwQHQ4pnCaL5exxHsBJdo3TxrpPXHXIGzm2zhBRN65QUoLwyiQhCzm9&#10;WOdZkewa4JNKtRNtG/RvJepzPJuncRwirGoF87fez5r6ULQGnYgfofCNNO7cjDpKFtAaTth2tB0R&#10;7WBD9lZ6PCgM+IzWMCM/VvFqu9wu00k6W2wnaVyWk+ddkU4Wu+RxXj6URVEmPz21JM0awRiXnt11&#10;XpP07+ZhfDnDpN0m9taH6B49NAzIXv+BdFDWizmMxUGxy95cFYcRDc7jc/Jv4P0e7PePfvMLAAD/&#10;/wMAUEsDBBQABgAIAAAAIQAStNSr2gAAAAcBAAAPAAAAZHJzL2Rvd25yZXYueG1sTI5BS8NAFITv&#10;gv9heYK3dpNirY3ZFCkIRfBgmx/wmn0mwezbkN2223/v04uehmGGma/cJDeoM02h92wgn2egiBtv&#10;e24N1IfX2ROoEJEtDp7JwJUCbKrbmxIL6y/8Qed9bJWMcCjQQBfjWGgdmo4chrkfiSX79JPDKHZq&#10;tZ3wIuNu0Isse9QOe5aHDkfadtR87U/OwKpeN3U65LvtLnrSyze8vic05v4uvTyDipTiXxl+8AUd&#10;KmE6+hPboAYDi2wtTQOz/AGU5L/+KLrMQVel/s9ffQMAAP//AwBQSwECLQAUAAYACAAAACEAtoM4&#10;kv4AAADhAQAAEwAAAAAAAAAAAAAAAAAAAAAAW0NvbnRlbnRfVHlwZXNdLnhtbFBLAQItABQABgAI&#10;AAAAIQA4/SH/1gAAAJQBAAALAAAAAAAAAAAAAAAAAC8BAABfcmVscy8ucmVsc1BLAQItABQABgAI&#10;AAAAIQApBoYyHQIAADwEAAAOAAAAAAAAAAAAAAAAAC4CAABkcnMvZTJvRG9jLnhtbFBLAQItABQA&#10;BgAIAAAAIQAStNSr2gAAAAcBAAAPAAAAAAAAAAAAAAAAAHcEAABkcnMvZG93bnJldi54bWxQSwUG&#10;AAAAAAQABADzAAAAfgUAAAAA&#10;" adj="-268219,-1,-268219" strokeweight="2pt"/>
              </w:pict>
            </w:r>
            <w:r>
              <w:rPr>
                <w:rFonts w:ascii="Tahoma" w:hAnsi="Tahoma" w:cs="Tahoma"/>
                <w:b/>
                <w:noProof/>
                <w:sz w:val="20"/>
              </w:rPr>
              <w:pict>
                <v:shape id="AutoShape 7" o:spid="_x0000_s1029" type="#_x0000_t32" style="position:absolute;margin-left:10.45pt;margin-top:28.65pt;width:34.5pt;height:0;rotation:90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93aHwIAADwEAAAOAAAAZHJzL2Uyb0RvYy54bWysU8GO2jAQvVfqP1i+QxI2sBARVqsEetm2&#10;SLv9AGM7xKpjW7YhoKr/3rEDiG0vVdUcnLE98+bNvPHy6dRJdOTWCa1KnI1TjLiimgm1L/G3t81o&#10;jpHzRDEiteIlPnOHn1YfPyx7U/CJbrVk3CIAUa7oTYlb702RJI62vCNurA1XcNlo2xEPW7tPmCU9&#10;oHcymaTpLOm1ZcZqyp2D03q4xKuI3zSc+q9N47hHssTAzcfVxnUX1mS1JMXeEtMKeqFB/oFFR4SC&#10;pDeomniCDlb8AdUJarXTjR9T3SW6aQTlsQaoJkt/q+a1JYbHWqA5ztza5P4fLP1y3FokWInzCUaK&#10;dKDR88HrmBo9hv70xhXgVqmtDRXSk3o1L5p+d0jpqiVqz6Pz29lAbBYiknchYeMMZNn1nzUDHwL4&#10;sVmnxnYBEtqATlGT800TfvKIDocUTqcPi8dplCshxTXOWOc/cd2hYJTYeUvEvvWVVgqE1zaLWcjx&#10;xfnAihTXgJBU6Y2QMuovFepLPJnmaRojnJaChdvg5+x+V0mLjiSMUPxijXBz72b1QbGI1nLC1hfb&#10;EyEHG7JLFfCgMOBzsYYZ+bFIF+v5ep6P8slsPcrTuh49b6p8NNtkj9P6oa6qOvsZqGV50QrGuArs&#10;rvOa5X83D5eXM0zabWJvfUjeo8eGAdnrP5KOygYxh7HYaXbe2qviMKLR+fKcwhu434N9/+hXvwAA&#10;AP//AwBQSwMEFAAGAAgAAAAhAOhLSmTaAAAABwEAAA8AAABkcnMvZG93bnJldi54bWxMjsFKw0AU&#10;RfeC/zA8wV07SdRaY16KFIRScGGbD3jNPJNg5k3ITNv07x270eXlXs49xWqyvTrx6DsnCOk8AcVS&#10;O9NJg1Dt32dLUD6QGOqdMMKFPazK25uCcuPO8smnXWhUhIjPCaENYci19nXLlvzcDSyx+3KjpRDj&#10;2Ggz0jnCba+zJFloS53Eh5YGXrdcf++OFuG5eqmraZ9u1pvgWD9t6fIxEeL93fT2CirwFP7G8Ksf&#10;1aGMTgd3FONVj5BlaVwizNJHULG/5gPC8mEBuiz0f//yBwAA//8DAFBLAQItABQABgAIAAAAIQC2&#10;gziS/gAAAOEBAAATAAAAAAAAAAAAAAAAAAAAAABbQ29udGVudF9UeXBlc10ueG1sUEsBAi0AFAAG&#10;AAgAAAAhADj9If/WAAAAlAEAAAsAAAAAAAAAAAAAAAAALwEAAF9yZWxzLy5yZWxzUEsBAi0AFAAG&#10;AAgAAAAhACSP3dofAgAAPAQAAA4AAAAAAAAAAAAAAAAALgIAAGRycy9lMm9Eb2MueG1sUEsBAi0A&#10;FAAGAAgAAAAhAOhLSmTaAAAABwEAAA8AAAAAAAAAAAAAAAAAeQQAAGRycy9kb3ducmV2LnhtbFBL&#10;BQYAAAAABAAEAPMAAACABQAAAAA=&#10;" adj="-61701,-1,-61701" strokeweight="2pt"/>
              </w:pict>
            </w:r>
            <w:r>
              <w:rPr>
                <w:rFonts w:ascii="Tahoma" w:hAnsi="Tahoma" w:cs="Tahoma"/>
                <w:b/>
                <w:noProof/>
                <w:sz w:val="20"/>
              </w:rPr>
              <w:pict>
                <v:shape id="AutoShape 3" o:spid="_x0000_s1028" type="#_x0000_t32" style="position:absolute;margin-left:-6.55pt;margin-top:34.75pt;width:46.9pt;height:0;rotation:90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/XRLAIAAEoEAAAOAAAAZHJzL2Uyb0RvYy54bWysVE2P2jAQvVfqf7B8hyQQWIgIq1UC7WHb&#10;Iu32BxjbIVYd27INAVX97x2bj7LtpaqagzOOZ968mXnO4vHYSXTg1gmtSpwNU4y4opoJtSvx19f1&#10;YIaR80QxIrXiJT5xhx+X798telPwkW61ZNwiAFGu6E2JW+9NkSSOtrwjbqgNV3DYaNsRD1u7S5gl&#10;PaB3Mhml6TTptWXGasqdg6/1+RAvI37TcOq/NI3jHskSAzcfVxvXbViT5YIUO0tMK+iFBvkHFh0R&#10;CpLeoGriCdpb8QdUJ6jVTjd+SHWX6KYRlMcaoJos/a2al5YYHmuB5jhza5P7f7D082FjkWAlzscY&#10;KdLBjJ72XsfUaBz60xtXgFulNjZUSI/qxTxr+s0hpauWqB2Pzq8nA7FZiEjehISNM5Bl23/SDHwI&#10;4MdmHRvboUYK8zEEBnBoCDrG6Zxu0+FHjyh8zNKH+QQjCicPo2mex+ElpAgoIdZY5z9w3aFglNh5&#10;S8Su9ZVWCmSg7TkDOTw7Hzj+CgjBSq+FlFENUqG+xKNJnqaRk9NSsHAa/JzdbStp0YEEQcUnVgwn&#10;925W7xWLaC0nbHWxPRHybEN2qQIeFAd8LtZZMd/n6Xw1W83yQT6argZ5WteDp3WVD6br7GFSj+uq&#10;qrMfgVqWF61gjKvA7qreLP87dVzu0Vl3N/3e+pC8RY8NA7LXdyQd5xxGexbJVrPTxl7nD4KNzpfL&#10;FW7E/R7s+1/A8icAAAD//wMAUEsDBBQABgAIAAAAIQC5pXHT3gAAAAgBAAAPAAAAZHJzL2Rvd25y&#10;ZXYueG1sTI9BS8NAEIXvgv9hGcFbu8kWao3ZlFKM4EHEtoLHbXZMgtnZNLtt4r93POlxeB9vvpev&#10;J9eJCw6h9aQhnScgkCpvW6o1HPblbAUiREPWdJ5QwzcGWBfXV7nJrB/pDS+7WAsuoZAZDU2MfSZl&#10;qBp0Jsx9j8TZpx+ciXwOtbSDGbncdVIlyVI60xJ/aEyP2warr93ZaXDy9aN8Hqetexzv6/JFubvT&#10;+5PWtzfT5gFExCn+wfCrz+pQsNPRn8kG0WlQ6YJJDbN0CYJzteBpR+ZStQJZ5PL/gOIHAAD//wMA&#10;UEsBAi0AFAAGAAgAAAAhALaDOJL+AAAA4QEAABMAAAAAAAAAAAAAAAAAAAAAAFtDb250ZW50X1R5&#10;cGVzXS54bWxQSwECLQAUAAYACAAAACEAOP0h/9YAAACUAQAACwAAAAAAAAAAAAAAAAAvAQAAX3Jl&#10;bHMvLnJlbHNQSwECLQAUAAYACAAAACEA34/10SwCAABKBAAADgAAAAAAAAAAAAAAAAAuAgAAZHJz&#10;L2Uyb0RvYy54bWxQSwECLQAUAAYACAAAACEAuaVx094AAAAIAQAADwAAAAAAAAAAAAAAAACGBAAA&#10;ZHJzL2Rvd25yZXYueG1sUEsFBgAAAAAEAAQA8wAAAJEFAAAAAA==&#10;" adj="-40414,-1,-40414" strokeweight="2pt"/>
              </w:pict>
            </w:r>
            <w:proofErr w:type="gramStart"/>
            <w:r w:rsidR="007E3EF8" w:rsidRPr="00216EC3">
              <w:rPr>
                <w:rFonts w:ascii="Tahoma" w:hAnsi="Tahoma" w:cs="Tahoma"/>
                <w:b/>
                <w:sz w:val="20"/>
              </w:rPr>
              <w:t xml:space="preserve">2 </w:t>
            </w:r>
            <w:r w:rsidR="00C324D4">
              <w:rPr>
                <w:rFonts w:ascii="Tahoma" w:hAnsi="Tahoma" w:cs="Tahoma"/>
                <w:b/>
                <w:sz w:val="20"/>
              </w:rPr>
              <w:t xml:space="preserve">  </w:t>
            </w:r>
            <w:r w:rsidR="007E3EF8" w:rsidRPr="00216EC3">
              <w:rPr>
                <w:rFonts w:ascii="Tahoma" w:hAnsi="Tahoma" w:cs="Tahoma"/>
                <w:b/>
                <w:sz w:val="20"/>
              </w:rPr>
              <w:t>3</w:t>
            </w:r>
            <w:proofErr w:type="gramEnd"/>
            <w:r w:rsidR="00216EC3">
              <w:rPr>
                <w:rFonts w:ascii="Tahoma" w:hAnsi="Tahoma" w:cs="Tahoma"/>
                <w:b/>
                <w:sz w:val="20"/>
              </w:rPr>
              <w:t xml:space="preserve"> </w:t>
            </w:r>
            <w:r w:rsidR="007E3EF8" w:rsidRPr="00216EC3">
              <w:rPr>
                <w:rFonts w:ascii="Tahoma" w:hAnsi="Tahoma" w:cs="Tahoma"/>
                <w:b/>
                <w:sz w:val="20"/>
              </w:rPr>
              <w:t xml:space="preserve">4 </w:t>
            </w:r>
            <w:r w:rsidR="00216EC3">
              <w:rPr>
                <w:rFonts w:ascii="Tahoma" w:hAnsi="Tahoma" w:cs="Tahoma"/>
                <w:b/>
                <w:sz w:val="20"/>
              </w:rPr>
              <w:t xml:space="preserve"> </w:t>
            </w:r>
            <w:r w:rsidR="007E3EF8" w:rsidRPr="00216EC3">
              <w:rPr>
                <w:rFonts w:ascii="Tahoma" w:hAnsi="Tahoma" w:cs="Tahoma"/>
                <w:b/>
                <w:sz w:val="20"/>
              </w:rPr>
              <w:t xml:space="preserve">5 </w:t>
            </w:r>
            <w:r w:rsidR="00216EC3">
              <w:rPr>
                <w:rFonts w:ascii="Tahoma" w:hAnsi="Tahoma" w:cs="Tahoma"/>
                <w:b/>
                <w:sz w:val="20"/>
              </w:rPr>
              <w:t xml:space="preserve"> </w:t>
            </w:r>
            <w:r w:rsidR="007E3EF8" w:rsidRPr="00216EC3">
              <w:rPr>
                <w:rFonts w:ascii="Tahoma" w:hAnsi="Tahoma" w:cs="Tahoma"/>
                <w:b/>
                <w:sz w:val="20"/>
              </w:rPr>
              <w:t>6</w:t>
            </w:r>
          </w:p>
        </w:tc>
        <w:tc>
          <w:tcPr>
            <w:tcW w:w="2693" w:type="dxa"/>
          </w:tcPr>
          <w:p w:rsidR="007E3EF8" w:rsidRPr="00216EC3" w:rsidRDefault="001853E3" w:rsidP="00013191">
            <w:pPr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noProof/>
                <w:sz w:val="20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17" o:spid="_x0000_s1039" type="#_x0000_t34" style="position:absolute;margin-left:12.05pt;margin-top:26.75pt;width:30.45pt;height:.05pt;rotation:90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i8FIAIAAD0EAAAOAAAAZHJzL2Uyb0RvYy54bWysU02P2yAQvVfqf0DcE9uJ82XFWa3spJdt&#10;G2m3P4AAtlFtQEDiRFX/ewecRNn2UlX1AQ8w8+bNzGP9dO5adOLGCiVznIxjjLikiglZ5/jb2260&#10;xMg6IhlpleQ5vnCLnzYfP6x7nfGJalTLuEEAIm3W6xw3zuksiixteEfsWGku4bJSpiMOtqaOmCE9&#10;oHdtNInjedQrw7RRlFsLp+VwiTcBv6o4dV+rynKH2hwDNxdWE9aDX6PNmmS1IboR9EqD/AOLjggJ&#10;Se9QJXEEHY34A6oT1CirKjemqotUVQnKQw1QTRL/Vs1rQzQPtUBzrL63yf4/WPrltDdIsBxPJxhJ&#10;0sGMno9OhdQoWfgG9dpm4FfIvfEl0rN81S+KfrdIqqIhsubB++2iITjxEdG7EL+xGtIc+s+KgQ+B&#10;BKFb58p0HhL6gM5hKJf7UPjZITocUjidTVeLWZhXRLJbnDbWfeKqQ97IsXWGiLpxhZISJq9MErKQ&#10;04t1nhXJbgE+qVQ70bZBAK1EfY4nszSOQ4RVrWD+1vtZUx+K1qAT8RoKX6gRbh7djDpKFtAaTtj2&#10;ajsi2sGG7K30eFAY8Llag0h+rOLVdrldpqN0Mt+O0rgsR8+7Ih3Nd8liVk7LoiiTn55akmaNYIxL&#10;z+4m2CT9O0Fcn84gtbtk732I3qOHhgHZ2z+QDpP1wxxkcVDssje3iYNGg/P1PflH8LgH+/HVb34B&#10;AAD//wMAUEsDBBQABgAIAAAAIQDoS0pk2gAAAAcBAAAPAAAAZHJzL2Rvd25yZXYueG1sTI7BSsNA&#10;FEX3gv8wPMFdO0nUWmNeihSEUnBhmw94zTyTYOZNyEzb9O8du9Hl5V7OPcVqsr068eg7JwjpPAHF&#10;UjvTSYNQ7d9nS1A+kBjqnTDChT2sytubgnLjzvLJp11oVISIzwmhDWHItfZ1y5b83A0ssftyo6UQ&#10;49hoM9I5wm2vsyRZaEudxIeWBl63XH/vjhbhuXqpq2mfbtab4Fg/benyMRHi/d309goq8BT+xvCr&#10;H9WhjE4HdxTjVY+QZWlcIszSR1Cxv+YDwvJhAbos9H//8gcAAP//AwBQSwECLQAUAAYACAAAACEA&#10;toM4kv4AAADhAQAAEwAAAAAAAAAAAAAAAAAAAAAAW0NvbnRlbnRfVHlwZXNdLnhtbFBLAQItABQA&#10;BgAIAAAAIQA4/SH/1gAAAJQBAAALAAAAAAAAAAAAAAAAAC8BAABfcmVscy8ucmVsc1BLAQItABQA&#10;BgAIAAAAIQCHri8FIAIAAD0EAAAOAAAAAAAAAAAAAAAAAC4CAABkcnMvZTJvRG9jLnhtbFBLAQIt&#10;ABQABgAIAAAAIQDoS0pk2gAAAAcBAAAPAAAAAAAAAAAAAAAAAHoEAABkcnMvZG93bnJldi54bWxQ&#10;SwUGAAAAAAQABADzAAAAgQUAAAAA&#10;" adj="10782,-213148800,-210502" strokeweight="2pt"/>
              </w:pict>
            </w:r>
            <w:r>
              <w:rPr>
                <w:rFonts w:ascii="Tahoma" w:hAnsi="Tahoma" w:cs="Tahoma"/>
                <w:b/>
                <w:noProof/>
                <w:sz w:val="20"/>
              </w:rPr>
              <w:pict>
                <v:shape id="AutoShape 13" o:spid="_x0000_s1038" type="#_x0000_t32" style="position:absolute;margin-left:-5.7pt;margin-top:33.2pt;width:43.6pt;height:0;rotation:90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8u6LQIAAEsEAAAOAAAAZHJzL2Uyb0RvYy54bWysVE2P2jAQvVfqf7B8hyQQWIgIq1UC7WHb&#10;Iu32BxjbIVYd27INAVX97x2bj7LtpaqagzOOZ968mXnO4vHYSXTg1gmtSpwNU4y4opoJtSvx19f1&#10;YIaR80QxIrXiJT5xhx+X798telPwkW61ZNwiAFGu6E2JW+9NkSSOtrwjbqgNV3DYaNsRD1u7S5gl&#10;PaB3Mhml6TTptWXGasqdg6/1+RAvI37TcOq/NI3jHskSAzcfVxvXbViT5YIUO0tMK+iFBvkHFh0R&#10;CpLeoGriCdpb8QdUJ6jVTjd+SHWX6KYRlMcaoJos/a2al5YYHmuB5jhza5P7f7D082FjkWAlHo8x&#10;UqSDGT3tvY6pUTYODeqNK8CvUhsbSqRH9WKeNf3mkNJVS9SOR+/Xk4HgLEQkb0LCxhlIs+0/aQY+&#10;BBLEbh0b26FGCvMxBAZw6Ag6xvGcbuPhR48ofMzSh/kEIwonD6NpnsfpJaQIKCHWWOc/cN2hYJTY&#10;eUvErvWVVgp0oO05Azk8Ox84/goIwUqvhZRRDlKhvsSjSZ6mkZPTUrBwGvyc3W0radGBBEXFJ1YM&#10;J/duVu8Vi2gtJ2x1sT0R8mxDdqkCHhQHfC7WWTLf5+l8NVvN8kE+mq4GeVrXg6d1lQ+m6+xhUo/r&#10;qqqzH4FalhetYIyrwO4q3yz/O3lcLtJZeDcB3/qQvEWPDQOy13ckHeccRnsWyVaz08Ze5w+Kjc6X&#10;2xWuxP0e7Pt/wPInAAAA//8DAFBLAwQUAAYACAAAACEAuaVx094AAAAIAQAADwAAAGRycy9kb3du&#10;cmV2LnhtbEyPQUvDQBCF74L/YRnBW7vJFmqN2ZRSjOBBxLaCx212TILZ2TS7beK/dzzpcXgfb76X&#10;ryfXiQsOofWkIZ0nIJAqb1uqNRz25WwFIkRD1nSeUMM3BlgX11e5yawf6Q0vu1gLLqGQGQ1NjH0m&#10;ZagadCbMfY/E2acfnIl8DrW0gxm53HVSJclSOtMSf2hMj9sGq6/d2Wlw8vWjfB6nrXsc7+vyRbm7&#10;0/uT1rc30+YBRMQp/sHwq8/qULDT0Z/JBtFpUOmCSQ2zdAmCc7XgaUfmUrUCWeTy/4DiBwAA//8D&#10;AFBLAQItABQABgAIAAAAIQC2gziS/gAAAOEBAAATAAAAAAAAAAAAAAAAAAAAAABbQ29udGVudF9U&#10;eXBlc10ueG1sUEsBAi0AFAAGAAgAAAAhADj9If/WAAAAlAEAAAsAAAAAAAAAAAAAAAAALwEAAF9y&#10;ZWxzLy5yZWxzUEsBAi0AFAAGAAgAAAAhAHWry7otAgAASwQAAA4AAAAAAAAAAAAAAAAALgIAAGRy&#10;cy9lMm9Eb2MueG1sUEsBAi0AFAAGAAgAAAAhALmlcdPeAAAACAEAAA8AAAAAAAAAAAAAAAAAhwQA&#10;AGRycy9kb3ducmV2LnhtbFBLBQYAAAAABAAEAPMAAACSBQAAAAA=&#10;" adj="-141465,-1,-141465" strokeweight="2pt"/>
              </w:pict>
            </w:r>
            <w:r>
              <w:rPr>
                <w:rFonts w:ascii="Tahoma" w:hAnsi="Tahoma" w:cs="Tahoma"/>
                <w:b/>
                <w:noProof/>
                <w:sz w:val="20"/>
              </w:rPr>
              <w:pict>
                <v:shape id="AutoShape 16" o:spid="_x0000_s1040" type="#_x0000_t34" style="position:absolute;margin-left:27.75pt;margin-top:21.85pt;width:21.4pt;height:.3pt;rotation:90;flip:x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tf/HgIAAD0EAAAOAAAAZHJzL2Uyb0RvYy54bWysU8GO2yAQvVfqPyDuie3ESbNWnNXKTnrZ&#10;diPt9gMIYBvVBgQkTlT13ztgJ9q0l6qqD3iAmTdvZh7rx3PXohM3ViiZ42QaY8QlVUzIOsff3naT&#10;FUbWEclIqyTP8YVb/Lj5+GHd64zPVKNaxg0CEGmzXue4cU5nUWRpwztip0pzCZeVMh1xsDV1xAzp&#10;Ab1ro1kcL6NeGaaNotxaOC2HS7wJ+FXFqXupKssdanMM3FxYTVgPfo02a5LVhuhG0JEG+QcWHRES&#10;kt6gSuIIOhrxB1QnqFFWVW5KVRepqhKUhxqgmiT+rZrXhmgeaoHmWH1rk/1/sPTraW+QYDmeJxhJ&#10;0sGMno5OhdQoWfoG9dpm4FfIvfEl0rN81c+KfrdIqqIhsubB++2iITjxEdFdiN9YDWkO/RfFwIdA&#10;gtCtc2U6Dwl9QOcwlMttKPzsEB0OKZzOl3GcLgI4ya5x2lj3masOeSPH1hki6sYVSkqYvDJJyEJO&#10;z9Z5ViS7BvikUu1E2wYBtBL1OZ4t0jgOEVa1gvlb72dNfShag07Eayh8I407N6OOkgW0hhO2HW1H&#10;RDvYkL2VHg8KAz6jNYjkx0P8sF1tV+kknS23kzQuy8nTrkgny13yaVHOy6Iok5+eWpJmjWCMS8/u&#10;Ktgk/TtBjE9nkNpNsrc+RPfooWFA9voPpMNk/TAHWRwUu+zNdeKg0eA8vif/CN7vwX7/6je/AAAA&#10;//8DAFBLAwQUAAYACAAAACEAVZqUCtsAAAAHAQAADwAAAGRycy9kb3ducmV2LnhtbEyOzWrDMBCE&#10;74W+g9hCb4mstO6PYzmUQCEUekjiB9hYG9vUWhlLSZS3r9pLexxm+OYrV9EO4kyT7x1rUPMMBHHj&#10;TM+thnr/PnsB4QOywcExabiSh1V1e1NiYdyFt3TehVYkCPsCNXQhjIWUvunIop+7kTh1RzdZDClO&#10;rTQTXhLcDnKRZU/SYs/pocOR1h01X7uT1fBcvzZ13KvNehMcyfwDr58Rtb6/i29LEIFi+BvDj35S&#10;hyo5HdyJjReDhoVSaalhph5BpP43HzTk+QPIqpT//atvAAAA//8DAFBLAQItABQABgAIAAAAIQC2&#10;gziS/gAAAOEBAAATAAAAAAAAAAAAAAAAAAAAAABbQ29udGVudF9UeXBlc10ueG1sUEsBAi0AFAAG&#10;AAgAAAAhADj9If/WAAAAlAEAAAsAAAAAAAAAAAAAAAAALwEAAF9yZWxzLy5yZWxzUEsBAi0AFAAG&#10;AAgAAAAhAN1K1/8eAgAAPQQAAA4AAAAAAAAAAAAAAAAALgIAAGRycy9lMm9Eb2MueG1sUEsBAi0A&#10;FAAGAAgAAAAhAFWalArbAAAABwEAAA8AAAAAAAAAAAAAAAAAeAQAAGRycy9kb3ducmV2LnhtbFBL&#10;BQYAAAAABAAEAPMAAACABQAAAAA=&#10;" adj=",37231200,-310626" strokeweight="2pt"/>
              </w:pict>
            </w:r>
            <w:r>
              <w:rPr>
                <w:rFonts w:ascii="Tahoma" w:hAnsi="Tahoma" w:cs="Tahoma"/>
                <w:b/>
                <w:noProof/>
                <w:sz w:val="20"/>
              </w:rPr>
              <w:pict>
                <v:shape id="AutoShape 12" o:spid="_x0000_s1037" type="#_x0000_t32" style="position:absolute;margin-left:-28.75pt;margin-top:40.85pt;width:58.85pt;height:0;rotation:90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+BSKwIAAEsEAAAOAAAAZHJzL2Uyb0RvYy54bWysVMGO2jAQvVfqP1i+QxI27EJEWK0SaA/b&#10;Fmm3H2Bsh1h1bMs2BFT13zt2gC7tpaqagzOOZ968mXnO4vHYSXTg1gmtSpyNU4y4opoJtSvx19f1&#10;aIaR80QxIrXiJT5xhx+X798telPwiW61ZNwiAFGu6E2JW+9NkSSOtrwjbqwNV3DYaNsRD1u7S5gl&#10;PaB3Mpmk6X3Sa8uM1ZQ7B1/r4RAvI37TcOq/NI3jHskSAzcfVxvXbViT5YIUO0tMK+iZBvkHFh0R&#10;CpJeoWriCdpb8QdUJ6jVTjd+THWX6KYRlMcaoJos/a2al5YYHmuB5jhzbZP7f7D082FjkWAlvssx&#10;UqSDGT3tvY6pUTYJDeqNK8CvUhsbSqRH9WKeNf3mkNJVS9SOR+/Xk4HgLEQkNyFh4wyk2fafNAMf&#10;Aglit46N7VAjhfkYAgM4dAQd43hO1/Hwo0cUPmbpw3yKEYWT2Xw6n01jKlIElBBrrPMfuO5QMErs&#10;vCVi1/pKKwU60HbIQA7PzgeOvwJCsNJrIWWUg1SoL/Fkmqdp5OS0FCycBj9nd9tKWnQgQVHxOdO4&#10;cbN6r1hEazlhq7PtiZCDDdmlCnhQHPA5W4Nkvs/T+Wq2muWjfHK/GuVpXY+e1lU+ul9nD9P6rq6q&#10;OvsRqGV50QrGuArsLvLN8r+Tx/kiDcK7Cvjah+QWPTYMyF7ekXSccxjtIJKtZqeNvcwfFBudz7cr&#10;XIm3e7Df/gOWPwEAAP//AwBQSwMEFAAGAAgAAAAhABbACqbfAAAACQEAAA8AAABkcnMvZG93bnJl&#10;di54bWxMj8FOwzAMhu9Ie4fISNy6tAMxWppO00SROKCJARLHrDFttcbpmmwtb493gpNt+dPvz/lq&#10;sp044+BbRwqSeQwCqXKmpVrBx3sZPYDwQZPRnSNU8IMeVsXsKteZcSO94XkXasEh5DOtoAmhz6T0&#10;VYNW+7nrkXj37QarA49DLc2gRw63nVzE8b20uiW+0OgeNw1Wh93JKrBy+1W+jNPGPo1pXb4u7PL4&#10;+azUzfW0fgQRcAp/MFz0WR0Kdtq7ExkvOgVRkiSMXpo7EAxEKdc9g7fpEmSRy/8fFL8AAAD//wMA&#10;UEsBAi0AFAAGAAgAAAAhALaDOJL+AAAA4QEAABMAAAAAAAAAAAAAAAAAAAAAAFtDb250ZW50X1R5&#10;cGVzXS54bWxQSwECLQAUAAYACAAAACEAOP0h/9YAAACUAQAACwAAAAAAAAAAAAAAAAAvAQAAX3Jl&#10;bHMvLnJlbHNQSwECLQAUAAYACAAAACEA0B/gUisCAABLBAAADgAAAAAAAAAAAAAAAAAuAgAAZHJz&#10;L2Uyb0RvYy54bWxQSwECLQAUAAYACAAAACEAFsAKpt8AAAAJAQAADwAAAAAAAAAAAAAAAACFBAAA&#10;ZHJzL2Rvd25yZXYueG1sUEsFBgAAAAAEAAQA8wAAAJEFAAAAAA==&#10;" adj="-99154,-1,-99154" strokeweight="2pt"/>
              </w:pict>
            </w:r>
            <w:r w:rsidR="007E3EF8" w:rsidRPr="00216EC3">
              <w:rPr>
                <w:rFonts w:ascii="Tahoma" w:hAnsi="Tahoma" w:cs="Tahoma"/>
                <w:b/>
                <w:sz w:val="20"/>
              </w:rPr>
              <w:t xml:space="preserve">2 </w:t>
            </w:r>
            <w:r w:rsidR="00C324D4">
              <w:rPr>
                <w:rFonts w:ascii="Tahoma" w:hAnsi="Tahoma" w:cs="Tahoma"/>
                <w:b/>
                <w:sz w:val="20"/>
              </w:rPr>
              <w:t xml:space="preserve"> </w:t>
            </w:r>
            <w:r w:rsidR="007E3EF8" w:rsidRPr="00216EC3">
              <w:rPr>
                <w:rFonts w:ascii="Tahoma" w:hAnsi="Tahoma" w:cs="Tahoma"/>
                <w:b/>
                <w:sz w:val="20"/>
              </w:rPr>
              <w:t xml:space="preserve">3 </w:t>
            </w:r>
            <w:r w:rsidR="00C324D4">
              <w:rPr>
                <w:rFonts w:ascii="Tahoma" w:hAnsi="Tahoma" w:cs="Tahoma"/>
                <w:b/>
                <w:sz w:val="20"/>
              </w:rPr>
              <w:t xml:space="preserve"> </w:t>
            </w:r>
            <w:r w:rsidR="007E3EF8" w:rsidRPr="00216EC3">
              <w:rPr>
                <w:rFonts w:ascii="Tahoma" w:hAnsi="Tahoma" w:cs="Tahoma"/>
                <w:b/>
                <w:sz w:val="20"/>
              </w:rPr>
              <w:t>4</w:t>
            </w:r>
            <w:r w:rsidR="00216EC3">
              <w:rPr>
                <w:rFonts w:ascii="Tahoma" w:hAnsi="Tahoma" w:cs="Tahoma"/>
                <w:b/>
                <w:sz w:val="20"/>
              </w:rPr>
              <w:t xml:space="preserve">  </w:t>
            </w:r>
            <w:r w:rsidR="007E3EF8" w:rsidRPr="00216EC3">
              <w:rPr>
                <w:rFonts w:ascii="Tahoma" w:hAnsi="Tahoma" w:cs="Tahoma"/>
                <w:b/>
                <w:sz w:val="20"/>
              </w:rPr>
              <w:t xml:space="preserve">5 </w:t>
            </w:r>
            <w:r w:rsidR="00216EC3">
              <w:rPr>
                <w:rFonts w:ascii="Tahoma" w:hAnsi="Tahoma" w:cs="Tahoma"/>
                <w:b/>
                <w:sz w:val="20"/>
              </w:rPr>
              <w:t xml:space="preserve"> </w:t>
            </w:r>
            <w:r w:rsidR="007E3EF8" w:rsidRPr="00216EC3">
              <w:rPr>
                <w:rFonts w:ascii="Tahoma" w:hAnsi="Tahoma" w:cs="Tahoma"/>
                <w:b/>
                <w:sz w:val="20"/>
              </w:rPr>
              <w:t>6</w:t>
            </w:r>
          </w:p>
        </w:tc>
        <w:tc>
          <w:tcPr>
            <w:tcW w:w="3694" w:type="dxa"/>
          </w:tcPr>
          <w:p w:rsidR="007E3EF8" w:rsidRPr="00216EC3" w:rsidRDefault="001853E3" w:rsidP="00013191">
            <w:pPr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noProof/>
                <w:sz w:val="20"/>
              </w:rPr>
              <w:pict>
                <v:shape id="AutoShape 26" o:spid="_x0000_s1050" type="#_x0000_t32" style="position:absolute;margin-left:25.15pt;margin-top:24.35pt;width:25.95pt;height:0;rotation:90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E/RHgIAAD0EAAAOAAAAZHJzL2Uyb0RvYy54bWysU8GO2yAQvVfqPyDuWdtZJ81acVYrO+ll&#10;24202w8ggGNUDAhInKjqv3fATrRpL1VVH/AAM2/ezDyWj6dOoiO3TmhV4uwuxYgrqplQ+xJ/e9tM&#10;Fhg5TxQjUite4jN3+HH18cOyNwWf6lZLxi0CEOWK3pS49d4USeJoyzvi7rThCi4bbTviYWv3CbOk&#10;B/ROJtM0nSe9tsxYTblzcFoPl3gV8ZuGU//SNI57JEsM3HxcbVx3YU1WS1LsLTGtoCMN8g8sOiIU&#10;JL1C1cQTdLDiD6hOUKudbvwd1V2im0ZQHmuAarL0t2peW2J4rAWa48y1Te7/wdKvx61FgpV4mmGk&#10;SAczejp4HVOj6Tw0qDeuAL9KbW0okZ7Uq3nW9LtDSlctUXsevd/OBoKzEJHchISNM5Bm13/RDHwI&#10;JIjdOjW2C5DQB3SKQzlfh8JPHtHhkMLp/TxN81kEJ8UlzljnP3PdoWCU2HlLxL71lVYKJq9tFrOQ&#10;47PzgRUpLgEhqdIbIWUUgFSohw7M8jSNEU5LwcJt8HN2v6ukRUcSNBS/kcaNm9UHxSJaywlbj7Yn&#10;Qg42ZJcq4EFhwGe0BpH8eEgf1ov1Ip/k0/l6kqd1PXnaVPlkvsk+zer7uqrq7GegluVFKxjjKrC7&#10;CDbL/04Q49MZpHaV7LUPyS16bBiQvfwj6TjZMMxBFjvNzlt7mThoNDqP7yk8gvd7sN+/+tUvAAAA&#10;//8DAFBLAwQUAAYACAAAACEAVZqUCtsAAAAHAQAADwAAAGRycy9kb3ducmV2LnhtbEyOzWrDMBCE&#10;74W+g9hCb4mstO6PYzmUQCEUekjiB9hYG9vUWhlLSZS3r9pLexxm+OYrV9EO4kyT7x1rUPMMBHHj&#10;TM+thnr/PnsB4QOywcExabiSh1V1e1NiYdyFt3TehVYkCPsCNXQhjIWUvunIop+7kTh1RzdZDClO&#10;rTQTXhLcDnKRZU/SYs/pocOR1h01X7uT1fBcvzZ13KvNehMcyfwDr58Rtb6/i29LEIFi+BvDj35S&#10;hyo5HdyJjReDhoVSaalhph5BpP43HzTk+QPIqpT//atvAAAA//8DAFBLAQItABQABgAIAAAAIQC2&#10;gziS/gAAAOEBAAATAAAAAAAAAAAAAAAAAAAAAABbQ29udGVudF9UeXBlc10ueG1sUEsBAi0AFAAG&#10;AAgAAAAhADj9If/WAAAAlAEAAAsAAAAAAAAAAAAAAAAALwEAAF9yZWxzLy5yZWxzUEsBAi0AFAAG&#10;AAgAAAAhAGZAT9EeAgAAPQQAAA4AAAAAAAAAAAAAAAAALgIAAGRycy9lMm9Eb2MueG1sUEsBAi0A&#10;FAAGAAgAAAAhAFWalArbAAAABwEAAA8AAAAAAAAAAAAAAAAAeAQAAGRycy9kb3ducmV2LnhtbFBL&#10;BQYAAAAABAAEAPMAAACABQAAAAA=&#10;" adj="-355339,-1,-355339" strokeweight="2pt"/>
              </w:pict>
            </w:r>
            <w:r>
              <w:rPr>
                <w:rFonts w:ascii="Tahoma" w:hAnsi="Tahoma" w:cs="Tahoma"/>
                <w:b/>
                <w:noProof/>
                <w:sz w:val="20"/>
              </w:rPr>
              <w:pict>
                <v:shape id="AutoShape 27" o:spid="_x0000_s1049" type="#_x0000_t34" style="position:absolute;margin-left:8.8pt;margin-top:30.2pt;width:37.65pt;height:.05pt;rotation:90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LcrIAIAAD0EAAAOAAAAZHJzL2Uyb0RvYy54bWysU02P2yAQvVfqf0DcE3+sk02sOKuVnfSy&#10;bSPt9gcQwDaqDQhInKjqf++AkyjbXqqqPuABZt68mXmsnk59h47cWKFkgZNpjBGXVDEhmwJ/e9tO&#10;FhhZRyQjnZK8wGdu8dP644fVoHOeqlZ1jBsEINLmgy5w65zOo8jSlvfETpXmEi5rZXriYGuaiBky&#10;AHrfRWkcz6NBGaaNotxaOK3GS7wO+HXNqfta15Y71BUYuLmwmrDu/RqtVyRvDNGtoBca5B9Y9ERI&#10;SHqDqogj6GDEH1C9oEZZVbspVX2k6lpQHmqAapL4t2peW6J5qAWaY/WtTfb/wdIvx51BghU4TTGS&#10;pIcZPR+cCqlR+ugbNGibg18pd8aXSE/yVb8o+t0iqcqWyIYH77ezhuDER0TvQvzGakizHz4rBj4E&#10;EoRunWrTe0joAzqFoZxvQ+Enh+h4SOF09rB8nIV5RSS/xmlj3SeueuSNAltniGhaVyopYfLKJCEL&#10;Ob5Y51mR/Brgk0q1FV0XBNBJNEAHZlkchwirOsH8rfezptmXnUFH4jUUvlAj3Ny7GXWQLKC1nLDN&#10;xXZEdKMN2Tvp8aAw4HOxRpH8WMbLzWKzyCZZOt9MsriqJs/bMpvMt8njrHqoyrJKfnpqSZa3gjEu&#10;PburYJPs7wRxeTqj1G6SvfUheo8eGgZkr/9AOkzWD3OUxV6x885cJw4aDc6X9+Qfwf0e7PtXv/4F&#10;AAD//wMAUEsDBBQABgAIAAAAIQDoS0pk2gAAAAcBAAAPAAAAZHJzL2Rvd25yZXYueG1sTI7BSsNA&#10;FEX3gv8wPMFdO0nUWmNeihSEUnBhmw94zTyTYOZNyEzb9O8du9Hl5V7OPcVqsr068eg7JwjpPAHF&#10;UjvTSYNQ7d9nS1A+kBjqnTDChT2sytubgnLjzvLJp11oVISIzwmhDWHItfZ1y5b83A0ssftyo6UQ&#10;49hoM9I5wm2vsyRZaEudxIeWBl63XH/vjhbhuXqpq2mfbtab4Fg/benyMRHi/d309goq8BT+xvCr&#10;H9WhjE4HdxTjVY+QZWlcIszSR1Cxv+YDwvJhAbos9H//8gcAAP//AwBQSwECLQAUAAYACAAAACEA&#10;toM4kv4AAADhAQAAEwAAAAAAAAAAAAAAAAAAAAAAW0NvbnRlbnRfVHlwZXNdLnhtbFBLAQItABQA&#10;BgAIAAAAIQA4/SH/1gAAAJQBAAALAAAAAAAAAAAAAAAAAC8BAABfcmVscy8ucmVsc1BLAQItABQA&#10;BgAIAAAAIQA8pLcrIAIAAD0EAAAOAAAAAAAAAAAAAAAAAC4CAABkcnMvZTJvRG9jLnhtbFBLAQIt&#10;ABQABgAIAAAAIQDoS0pk2gAAAAcBAAAPAAAAAAAAAAAAAAAAAHoEAABkcnMvZG93bnJldi54bWxQ&#10;SwUGAAAAAAQABADzAAAAgQUAAAAA&#10;" adj="10786,-213084000,-238891" strokeweight="2pt"/>
              </w:pict>
            </w:r>
            <w:r>
              <w:rPr>
                <w:rFonts w:ascii="Tahoma" w:hAnsi="Tahoma" w:cs="Tahoma"/>
                <w:b/>
                <w:noProof/>
                <w:sz w:val="20"/>
              </w:rPr>
              <w:pict>
                <v:shape id="AutoShape 23" o:spid="_x0000_s1048" type="#_x0000_t32" style="position:absolute;margin-left:-8.8pt;margin-top:36.4pt;width:49.7pt;height:0;rotation:90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TBZKwIAAEsEAAAOAAAAZHJzL2Uyb0RvYy54bWysVNuO2yAQfa/Uf0C8J7azzs2Ks1rZSfuw&#10;bSPt9gMI4BgVAwISJ6r67x3Ipdn2paqaBzLAzJkzMwcvHo+dRAdundCqxNkwxYgrqplQuxJ/fV0P&#10;Zhg5TxQjUite4hN3+HH5/t2iNwUf6VZLxi0CEOWK3pS49d4USeJoyzvihtpwBZeNth3xsLW7hFnS&#10;A3onk1GaTpJeW2asptw5OK3Pl3gZ8ZuGU/+laRz3SJYYuPm42rhuw5osF6TYWWJaQS80yD+w6IhQ&#10;kPQGVRNP0N6KP6A6Qa12uvFDqrtEN42gPNYA1WTpb9W8tMTwWAs0x5lbm9z/g6WfDxuLBCvx6AEj&#10;RTqY0dPe65gawRk0qDeuAL9KbWwokR7Vi3nW9JtDSlctUTsevV9PBoKzEJG8CQkbZyDNtv+kGfgQ&#10;SBC7dWxshxopzMcQGMChI+gYx3O6jYcfPaJwmKXT+RgjCjfT0STP4/QSUgSUEGus8x+47lAwSuy8&#10;JWLX+korBTrQ9pyBHJ6dDxx/BYRgpddCyigHqVAP/RjnaRo5OS0FC7fBz9ndtpIWHUhQVPzFiuHm&#10;3s3qvWIRreWErS62J0KebcguVcCD4oDPxTpL5vs8na9mq1k+yEeT1SBP63rwtK7ywWSdTcf1Q11V&#10;dfYjUMvyohWMcRXYXeWb5X8nj8tDOgvvJuBbH5K36LFhQPb6H0nHOYfRnkWy1ey0sdf5g2Kj8+V1&#10;hSdxvwf7/huw/AkAAP//AwBQSwMEFAAGAAgAAAAhALmlcdPeAAAACAEAAA8AAABkcnMvZG93bnJl&#10;di54bWxMj0FLw0AQhe+C/2EZwVu7yRZqjdmUUozgQcS2gsdtdkyC2dk0u23iv3c86XF4H2++l68n&#10;14kLDqH1pCGdJyCQKm9bqjUc9uVsBSJEQ9Z0nlDDNwZYF9dXucmsH+kNL7tYCy6hkBkNTYx9JmWo&#10;GnQmzH2PxNmnH5yJfA61tIMZudx1UiXJUjrTEn9oTI/bBquv3dlpcPL1o3wep617HO/r8kW5u9P7&#10;k9a3N9PmAUTEKf7B8KvP6lCw09GfyQbRaVDpgkkNs3QJgnO14GlH5lK1Alnk8v+A4gcAAP//AwBQ&#10;SwECLQAUAAYACAAAACEAtoM4kv4AAADhAQAAEwAAAAAAAAAAAAAAAAAAAAAAW0NvbnRlbnRfVHlw&#10;ZXNdLnhtbFBLAQItABQABgAIAAAAIQA4/SH/1gAAAJQBAAALAAAAAAAAAAAAAAAAAC8BAABfcmVs&#10;cy8ucmVsc1BLAQItABQABgAIAAAAIQDbDTBZKwIAAEsEAAAOAAAAAAAAAAAAAAAAAC4CAABkcnMv&#10;ZTJvRG9jLnhtbFBLAQItABQABgAIAAAAIQC5pXHT3gAAAAgBAAAPAAAAAAAAAAAAAAAAAIUEAABk&#10;cnMvZG93bnJldi54bWxQSwUGAAAAAAQABADzAAAAkAUAAAAA&#10;" adj="-175929,-1,-175929" strokeweight="2pt"/>
              </w:pict>
            </w:r>
            <w:r>
              <w:rPr>
                <w:rFonts w:ascii="Tahoma" w:hAnsi="Tahoma" w:cs="Tahoma"/>
                <w:b/>
                <w:noProof/>
                <w:sz w:val="20"/>
              </w:rPr>
              <w:pict>
                <v:shape id="AutoShape 22" o:spid="_x0000_s1047" type="#_x0000_t32" style="position:absolute;margin-left:-29.1pt;margin-top:41.2pt;width:59.6pt;height:0;rotation:90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RuxKwIAAEsEAAAOAAAAZHJzL2Uyb0RvYy54bWysVMGO2jAQvVfqP1i+QxIaWIgIq1UC7WG7&#10;RdrtBxjbIVYd27INAVX9944dli7tpaqagzOOZ968mXnO8v7USXTk1gmtSpyNU4y4opoJtS/x15fN&#10;aI6R80QxIrXiJT5zh+9X798te1PwiW61ZNwiAFGu6E2JW+9NkSSOtrwjbqwNV3DYaNsRD1u7T5gl&#10;PaB3Mpmk6SzptWXGasqdg6/1cIhXEb9pOPVfmsZxj2SJgZuPq43rLqzJakmKvSWmFfRCg/wDi44I&#10;BUmvUDXxBB2s+AOqE9Rqpxs/prpLdNMIymMNUE2W/lbNc0sMj7VAc5y5tsn9P1j6dNxaJFiJJzlG&#10;inQwo4eD1zE1mkxCg3rjCvCr1NaGEulJPZtHTb85pHTVErXn0fvlbCA4CxHJTUjYOANpdv1nzcCH&#10;QILYrVNjO9RIYT6FwAAOHUGnOJ7zdTz85BGFj1l6t5hiROFkvpgu5tOYihQBJcQa6/xHrjsUjBI7&#10;b4nYt77SSoEOtB0ykOOj84Hjr4AQrPRGSBnlIBXqoR/TPE0jJ6elYOE0+Dm731XSoiMJiorPhcaN&#10;m9UHxSJaywlbX2xPhBxsyC5VwIPigM/FGiTzfZEu1vP1PB/lk9l6lKd1PXrYVPlotsnupvWHuqrq&#10;7EegluVFKxjjKrB7lW+W/508LhdpEN5VwNc+JLfosWFA9vUdScc5h9EOItlpdt7a1/mDYqPz5XaF&#10;K/F2D/bbf8DqJwAAAP//AwBQSwMEFAAGAAgAAAAhABbACqbfAAAACQEAAA8AAABkcnMvZG93bnJl&#10;di54bWxMj8FOwzAMhu9Ie4fISNy6tAMxWppO00SROKCJARLHrDFttcbpmmwtb493gpNt+dPvz/lq&#10;sp044+BbRwqSeQwCqXKmpVrBx3sZPYDwQZPRnSNU8IMeVsXsKteZcSO94XkXasEh5DOtoAmhz6T0&#10;VYNW+7nrkXj37QarA49DLc2gRw63nVzE8b20uiW+0OgeNw1Wh93JKrBy+1W+jNPGPo1pXb4u7PL4&#10;+azUzfW0fgQRcAp/MFz0WR0Kdtq7ExkvOgVRkiSMXpo7EAxEKdc9g7fpEmSRy/8fFL8AAAD//wMA&#10;UEsBAi0AFAAGAAgAAAAhALaDOJL+AAAA4QEAABMAAAAAAAAAAAAAAAAAAAAAAFtDb250ZW50X1R5&#10;cGVzXS54bWxQSwECLQAUAAYACAAAACEAOP0h/9YAAACUAQAACwAAAAAAAAAAAAAAAAAvAQAAX3Jl&#10;bHMvLnJlbHNQSwECLQAUAAYACAAAACEAfrkbsSsCAABLBAAADgAAAAAAAAAAAAAAAAAuAgAAZHJz&#10;L2Uyb0RvYy54bWxQSwECLQAUAAYACAAAACEAFsAKpt8AAAAJAQAADwAAAAAAAAAAAAAAAACFBAAA&#10;ZHJzL2Rvd25yZXYueG1sUEsFBgAAAAAEAAQA8wAAAJEFAAAAAA==&#10;" adj="-141143,-1,-141143" strokeweight="2pt"/>
              </w:pict>
            </w:r>
            <w:r w:rsidR="007E3EF8" w:rsidRPr="00216EC3">
              <w:rPr>
                <w:rFonts w:ascii="Tahoma" w:hAnsi="Tahoma" w:cs="Tahoma"/>
                <w:b/>
                <w:sz w:val="20"/>
              </w:rPr>
              <w:t>2</w:t>
            </w:r>
            <w:r w:rsidR="00216EC3">
              <w:rPr>
                <w:rFonts w:ascii="Tahoma" w:hAnsi="Tahoma" w:cs="Tahoma"/>
                <w:b/>
                <w:sz w:val="20"/>
              </w:rPr>
              <w:t xml:space="preserve">  </w:t>
            </w:r>
            <w:r w:rsidR="007E3EF8" w:rsidRPr="00216EC3">
              <w:rPr>
                <w:rFonts w:ascii="Tahoma" w:hAnsi="Tahoma" w:cs="Tahoma"/>
                <w:b/>
                <w:sz w:val="20"/>
              </w:rPr>
              <w:t xml:space="preserve">3 </w:t>
            </w:r>
            <w:r w:rsidR="00216EC3">
              <w:rPr>
                <w:rFonts w:ascii="Tahoma" w:hAnsi="Tahoma" w:cs="Tahoma"/>
                <w:b/>
                <w:sz w:val="20"/>
              </w:rPr>
              <w:t xml:space="preserve"> </w:t>
            </w:r>
            <w:r w:rsidR="007E3EF8" w:rsidRPr="00216EC3">
              <w:rPr>
                <w:rFonts w:ascii="Tahoma" w:hAnsi="Tahoma" w:cs="Tahoma"/>
                <w:b/>
                <w:sz w:val="20"/>
              </w:rPr>
              <w:t>4</w:t>
            </w:r>
            <w:r w:rsidR="00216EC3">
              <w:rPr>
                <w:rFonts w:ascii="Tahoma" w:hAnsi="Tahoma" w:cs="Tahoma"/>
                <w:b/>
                <w:sz w:val="20"/>
              </w:rPr>
              <w:t xml:space="preserve">  </w:t>
            </w:r>
            <w:r w:rsidR="007E3EF8" w:rsidRPr="00216EC3">
              <w:rPr>
                <w:rFonts w:ascii="Tahoma" w:hAnsi="Tahoma" w:cs="Tahoma"/>
                <w:b/>
                <w:sz w:val="20"/>
              </w:rPr>
              <w:t>5</w:t>
            </w:r>
            <w:r w:rsidR="00216EC3">
              <w:rPr>
                <w:rFonts w:ascii="Tahoma" w:hAnsi="Tahoma" w:cs="Tahoma"/>
                <w:b/>
                <w:sz w:val="20"/>
              </w:rPr>
              <w:t xml:space="preserve">  </w:t>
            </w:r>
            <w:r w:rsidR="007E3EF8" w:rsidRPr="00216EC3">
              <w:rPr>
                <w:rFonts w:ascii="Tahoma" w:hAnsi="Tahoma" w:cs="Tahoma"/>
                <w:b/>
                <w:sz w:val="20"/>
              </w:rPr>
              <w:t>6</w:t>
            </w:r>
          </w:p>
        </w:tc>
      </w:tr>
      <w:tr w:rsidR="007E3EF8" w:rsidRPr="00216EC3" w:rsidTr="00013191">
        <w:tc>
          <w:tcPr>
            <w:tcW w:w="4219" w:type="dxa"/>
          </w:tcPr>
          <w:tbl>
            <w:tblPr>
              <w:tblStyle w:val="TabloKlavuzu"/>
              <w:tblW w:w="37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25"/>
              <w:gridCol w:w="225"/>
              <w:gridCol w:w="225"/>
              <w:gridCol w:w="225"/>
              <w:gridCol w:w="225"/>
              <w:gridCol w:w="225"/>
              <w:gridCol w:w="2393"/>
            </w:tblGrid>
            <w:tr w:rsidR="007E3EF8" w:rsidRPr="00216EC3" w:rsidTr="007E3EF8">
              <w:trPr>
                <w:trHeight w:val="165"/>
              </w:trPr>
              <w:tc>
                <w:tcPr>
                  <w:tcW w:w="239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39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39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39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39" w:type="dxa"/>
                </w:tcPr>
                <w:p w:rsidR="007E3EF8" w:rsidRPr="00216EC3" w:rsidRDefault="001853E3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  <w:r>
                    <w:rPr>
                      <w:rFonts w:ascii="Tahoma" w:hAnsi="Tahoma" w:cs="Tahoma"/>
                      <w:b/>
                      <w:noProof/>
                      <w:sz w:val="20"/>
                    </w:rPr>
                    <w:pict>
                      <v:shape id="AutoShape 5" o:spid="_x0000_s1031" type="#_x0000_t32" style="position:absolute;margin-left:-1.5pt;margin-top:9pt;width:22.1pt;height:0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pATNAIAAF4EAAAOAAAAZHJzL2Uyb0RvYy54bWysVE1v2zAMvQ/YfxB0T22nTpYadYrCTnbp&#10;tgLtfoAiybEwWRQkNU4w7L+PUj7WbpdhmA8yZZGPj4+Ub+/2gyY76bwCU9PiKqdEGg5CmW1Nvz6v&#10;JwtKfGBGMA1G1vQgPb1bvn93O9pKTqEHLaQjCGJ8Ndqa9iHYKss87+XA/BVYafCwAzewgFu3zYRj&#10;I6IPOpvm+TwbwQnrgEvv8Wt7PKTLhN91kocvXedlILqmyC2k1aV1E9dsecuqrWO2V/xEg/0Di4Ep&#10;g0kvUC0LjLw49QfUoLgDD1244jBk0HWKy1QDVlPkv1Xz1DMrUy0ojrcXmfz/g+Wfd4+OKFHTEuUx&#10;bMAe3b8ESKnJLOozWl+hW2MeXayQ782TfQD+zRMDTc/MVibn54PF2CJGZG9C4sZbzLIZP4FAH4b4&#10;Sax954YIiTKQferJ4dITuQ+E48dpMZ9dzyjh56OMVec463z4KGEg0aipD46pbR8aMAYbD65IWdju&#10;wYfIilXngJjUwFppnfqvDRkx06zM8xThQSsRT6Ofd9tNox3ZsThC6Uk14slrNwcvRiS0XjKxOtmB&#10;KY02CUmc4BTKpSWN6QYpKNESb020jvy0iRmxdGR8so5T9P0mv1ktVotyUk7nq0mZt+3kft2Uk/m6&#10;+DBrr9umaYsfkXxRVr0SQprI/zzRRfl3E3O6W8dZvMz0RansLXqSFMme34l06n1s93FwNiAOjy5W&#10;F8cAhzg5ny5cvCWv98nr129h+RMAAP//AwBQSwMEFAAGAAgAAAAhADsC7AvaAAAABwEAAA8AAABk&#10;cnMvZG93bnJldi54bWxMj0FLw0AQhe+C/2EZwZvdTSHSxmyKFCVHtS143WSnyWJ2NmS3bfrvHfGg&#10;p+HxHm++V25mP4gzTtEF0pAtFAikNlhHnYbD/vVhBSImQ9YMgVDDFSNsqtub0hQ2XOgDz7vUCS6h&#10;WBgNfUpjIWVse/QmLsKIxN4xTN4kllMn7WQuXO4HuVTqUXrjiD/0ZsRtj+3X7uQ11J+Hevs+181+&#10;OKrMu7dr/rJyWt/fzc9PIBLO6S8MP/iMDhUzNeFENopBw1KtOck3z0Cwn+c8rfnVsirlf/7qGwAA&#10;//8DAFBLAQItABQABgAIAAAAIQC2gziS/gAAAOEBAAATAAAAAAAAAAAAAAAAAAAAAABbQ29udGVu&#10;dF9UeXBlc10ueG1sUEsBAi0AFAAGAAgAAAAhADj9If/WAAAAlAEAAAsAAAAAAAAAAAAAAAAALwEA&#10;AF9yZWxzLy5yZWxzUEsBAi0AFAAGAAgAAAAhAEjukBM0AgAAXgQAAA4AAAAAAAAAAAAAAAAALgIA&#10;AGRycy9lMm9Eb2MueG1sUEsBAi0AFAAGAAgAAAAhADsC7AvaAAAABwEAAA8AAAAAAAAAAAAAAAAA&#10;jgQAAGRycy9kb3ducmV2LnhtbFBLBQYAAAAABAAEAPMAAACVBQAAAAA=&#10;" adj="-119777,-1,-119777" strokeweight="2pt">
                        <v:stroke endarrow="block"/>
                      </v:shape>
                    </w:pict>
                  </w:r>
                </w:p>
              </w:tc>
              <w:tc>
                <w:tcPr>
                  <w:tcW w:w="239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sz w:val="20"/>
                    </w:rPr>
                  </w:pPr>
                </w:p>
              </w:tc>
              <w:tc>
                <w:tcPr>
                  <w:tcW w:w="2309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  <w:proofErr w:type="gramStart"/>
                  <w:r w:rsidRPr="00216EC3">
                    <w:rPr>
                      <w:rFonts w:ascii="Tahoma" w:hAnsi="Tahoma" w:cs="Tahoma"/>
                      <w:sz w:val="20"/>
                    </w:rPr>
                    <w:t>....................</w:t>
                  </w:r>
                  <w:proofErr w:type="gramEnd"/>
                  <w:r w:rsidRPr="00216EC3">
                    <w:rPr>
                      <w:rFonts w:ascii="Tahoma" w:hAnsi="Tahoma" w:cs="Tahoma"/>
                      <w:b/>
                      <w:sz w:val="20"/>
                    </w:rPr>
                    <w:t>basamağı</w:t>
                  </w:r>
                </w:p>
              </w:tc>
            </w:tr>
            <w:tr w:rsidR="007E3EF8" w:rsidRPr="00216EC3" w:rsidTr="007E3EF8">
              <w:trPr>
                <w:trHeight w:val="165"/>
              </w:trPr>
              <w:tc>
                <w:tcPr>
                  <w:tcW w:w="239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39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39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39" w:type="dxa"/>
                </w:tcPr>
                <w:p w:rsidR="007E3EF8" w:rsidRPr="00216EC3" w:rsidRDefault="001853E3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  <w:r>
                    <w:rPr>
                      <w:rFonts w:ascii="Tahoma" w:hAnsi="Tahoma" w:cs="Tahoma"/>
                      <w:b/>
                      <w:noProof/>
                      <w:sz w:val="20"/>
                    </w:rPr>
                    <w:pict>
                      <v:shape id="AutoShape 8" o:spid="_x0000_s1034" type="#_x0000_t32" style="position:absolute;margin-left:-1.4pt;margin-top:8.55pt;width:33.95pt;height:0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f/ENQIAAF4EAAAOAAAAZHJzL2Uyb0RvYy54bWysVM2O2yAQvlfqOyDuie3EyWatOKuVnfSy&#10;7Uba7QMQwDYqBgQkTlT13TuQn+62l6qqD3jwzHzzzZ+XD8deogO3TmhV4mycYsQV1UyotsRfXzej&#10;BUbOE8WI1IqX+MQdflh9/LAcTMEnutOScYsARLliMCXuvDdFkjja8Z64sTZcgbLRticerrZNmCUD&#10;oPcymaTpPBm0ZcZqyp2Dr/VZiVcRv2k49c9N47hHssTAzcfTxnMXzmS1JEVriekEvdAg/8CiJ0JB&#10;0BtUTTxBeyv+gOoFtdrpxo+p7hPdNILymANkk6W/ZfPSEcNjLlAcZ25lcv8Pln45bC0SrMTTO4wU&#10;6aFHj3uvY2i0CPUZjCvArFJbGzKkR/VinjT95pDSVUdUy6Px68mAbxY8kncu4eIMRNkNnzUDGwL4&#10;sVjHxvYBEsqAjrEnp1tP+NEjCh/zaZbNZxjRqyohxdXPWOc/cd2jIJTYeUtE2/lKKwWN1zaLUcjh&#10;yfnAihRXhxBU6Y2QMvZfKjSUeDLL0zR6OC0FC9pg52y7q6RFBxJGKD4xR9C8NbN6r1hE6zhh64vs&#10;iZAgIx+L462AckmOQ7ieM4wkh60J0pmfVCEipA6ML9J5ir7fp/frxXqRj/LJfD3K07oePW6qfDTf&#10;ZHezelpXVZ39COSzvOgEY1wF/teJzvK/m5jLbp1n8TbTt0ol79FjSYHs9R1Jx96Hdp8HZ6fZaWtD&#10;dmEMYIij8WXhwpa8vUerX7+F1U8AAAD//wMAUEsDBBQABgAIAAAAIQCJeHnF2gAAAAcBAAAPAAAA&#10;ZHJzL2Rvd25yZXYueG1sTI9BS8NAFITvgv9heYK3dpOCksZsihQlR7UteN1kX5PF3bchu23Tf+8T&#10;D3ocZpj5ptrM3okzTtEGUpAvMxBIXTCWegWH/euiABGTJqNdIFRwxQib+vam0qUJF/rA8y71gkso&#10;llrBkNJYShm7Ab2OyzAisXcMk9eJ5dRLM+kLl3snV1n2KL22xAuDHnE7YPe1O3kFzeeh2b7PTbt3&#10;xyz39u368FJYpe7v5ucnEAnn9BeGH3xGh5qZ2nAiE4VTsMpzTipY5PyA/WLN19pfLetK/uevvwEA&#10;AP//AwBQSwECLQAUAAYACAAAACEAtoM4kv4AAADhAQAAEwAAAAAAAAAAAAAAAAAAAAAAW0NvbnRl&#10;bnRfVHlwZXNdLnhtbFBLAQItABQABgAIAAAAIQA4/SH/1gAAAJQBAAALAAAAAAAAAAAAAAAAAC8B&#10;AABfcmVscy8ucmVsc1BLAQItABQABgAIAAAAIQCoSf/ENQIAAF4EAAAOAAAAAAAAAAAAAAAAAC4C&#10;AABkcnMvZTJvRG9jLnhtbFBLAQItABQABgAIAAAAIQCJeHnF2gAAAAcBAAAPAAAAAAAAAAAAAAAA&#10;AI8EAABkcnMvZG93bnJldi54bWxQSwUGAAAAAAQABADzAAAAlgUAAAAA&#10;" adj="-70431,-1,-70431" strokeweight="2pt">
                        <v:stroke endarrow="block"/>
                      </v:shape>
                    </w:pict>
                  </w:r>
                </w:p>
              </w:tc>
              <w:tc>
                <w:tcPr>
                  <w:tcW w:w="239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39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309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  <w:proofErr w:type="gramStart"/>
                  <w:r w:rsidRPr="00216EC3">
                    <w:rPr>
                      <w:rFonts w:ascii="Tahoma" w:hAnsi="Tahoma" w:cs="Tahoma"/>
                      <w:sz w:val="20"/>
                    </w:rPr>
                    <w:t>....................</w:t>
                  </w:r>
                  <w:proofErr w:type="gramEnd"/>
                  <w:r w:rsidRPr="00216EC3">
                    <w:rPr>
                      <w:rFonts w:ascii="Tahoma" w:hAnsi="Tahoma" w:cs="Tahoma"/>
                      <w:b/>
                      <w:sz w:val="20"/>
                    </w:rPr>
                    <w:t>basamağı</w:t>
                  </w:r>
                </w:p>
              </w:tc>
            </w:tr>
            <w:tr w:rsidR="007E3EF8" w:rsidRPr="00216EC3" w:rsidTr="007E3EF8">
              <w:trPr>
                <w:trHeight w:val="165"/>
              </w:trPr>
              <w:tc>
                <w:tcPr>
                  <w:tcW w:w="239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39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39" w:type="dxa"/>
                </w:tcPr>
                <w:p w:rsidR="007E3EF8" w:rsidRPr="00216EC3" w:rsidRDefault="001853E3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  <w:r>
                    <w:rPr>
                      <w:rFonts w:ascii="Tahoma" w:hAnsi="Tahoma" w:cs="Tahoma"/>
                      <w:b/>
                      <w:noProof/>
                      <w:sz w:val="20"/>
                    </w:rPr>
                    <w:pict>
                      <v:shape id="AutoShape 9" o:spid="_x0000_s1033" type="#_x0000_t32" style="position:absolute;margin-left:-1.45pt;margin-top:9.7pt;width:45.95pt;height:0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eOQMgIAAF4EAAAOAAAAZHJzL2Uyb0RvYy54bWysVMlu2zAQvRfoPxC825IcxYtgOQgku5e0&#10;MZD0A2iSkohSJEHSlo2i/94hvbRJL0VRHaihZubNm03Lh2Mv0YFbJ7QqcTZOMeKKaiZUW+Kvr5vR&#10;HCPniWJEasVLfOIOP6w+flgOpuAT3WnJuEUAolwxmBJ33psiSRzteE/cWBuuQNlo2xMPV9smzJIB&#10;0HuZTNJ0mgzaMmM15c7B1/qsxKuI3zSc+uemcdwjWWLg5uNp47kLZ7JakqK1xHSCXmiQf2DRE6Eg&#10;6A2qJp6gvRV/QPWCWu1048dU94luGkF5zAGyydJ32bx0xPCYCxTHmVuZ3P+DpV8OW4sEK/EddEqR&#10;Hnr0uPc6hkaLUJ/BuALMKrW1IUN6VC/mSdNvDilddUS1PBq/ngz4ZsEjeeMSLs5AlN3wWTOwIYAf&#10;i3VsbB8goQzoGHtyuvWEHz2i8HGaz2YpdI5eVQkprn7GOv+J6x4FocTOWyLazldaKWi8tlmMQg5P&#10;zgdWpLg6hKBKb4SUsf9SoaHEk/scAgWV01KwoI0X2+4qadGBhBGKT8zxnZnVe8UiWscJW19kT4QE&#10;GflYHG8FlEtyHML1nGEkOWxNkM78pAoRIXVgfJHOU/R9kS7W8/U8H+WT6XqUp3U9etxU+Wi6yWb3&#10;9V1dVXX2I5DP8qITjHEV+F8nOsv/bmIuu3WexdtM3yqVvEWPJQWy13ckHXsf2n0enJ1mp60N2YUx&#10;gCGOxpeFC1vy+z1a/fotrH4CAAD//wMAUEsDBBQABgAIAAAAIQA/mLim3AAAAAgBAAAPAAAAZHJz&#10;L2Rvd25yZXYueG1sTI9Ba8MwDIXvg/0Ho8Juq5OMlpLFKaVs5LitLfTqxGpiFsshdtv0309lh+0k&#10;9J54+l6xnlwvLjgG60lBOk9AIDXeWGoVHPbvzysQIWoyuveECm4YYF0+PhQ6N/5KX3jZxVZwCIVc&#10;K+hiHHIpQ9Oh02HuByT2Tn50OvI6ttKM+srhrpdZkiyl05b4Q6cH3HbYfO/OTkF1PFTbz6mq9/0p&#10;SZ39uC3eVlapp9m0eQURcYp/x3DHZ3Qoman2ZzJB9AqylKtEnssFiLufvbBQ/wqyLOT/AuUPAAAA&#10;//8DAFBLAQItABQABgAIAAAAIQC2gziS/gAAAOEBAAATAAAAAAAAAAAAAAAAAAAAAABbQ29udGVu&#10;dF9UeXBlc10ueG1sUEsBAi0AFAAGAAgAAAAhADj9If/WAAAAlAEAAAsAAAAAAAAAAAAAAAAALwEA&#10;AF9yZWxzLy5yZWxzUEsBAi0AFAAGAAgAAAAhAEe545AyAgAAXgQAAA4AAAAAAAAAAAAAAAAALgIA&#10;AGRycy9lMm9Eb2MueG1sUEsBAi0AFAAGAAgAAAAhAD+YuKbcAAAACAEAAA8AAAAAAAAAAAAAAAAA&#10;jAQAAGRycy9kb3ducmV2LnhtbFBLBQYAAAAABAAEAPMAAACVBQAAAAA=&#10;" adj="-46397,-1,-46397" strokeweight="2pt">
                        <v:stroke endarrow="block"/>
                      </v:shape>
                    </w:pict>
                  </w:r>
                </w:p>
              </w:tc>
              <w:tc>
                <w:tcPr>
                  <w:tcW w:w="239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39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39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309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  <w:proofErr w:type="gramStart"/>
                  <w:r w:rsidRPr="00216EC3">
                    <w:rPr>
                      <w:rFonts w:ascii="Tahoma" w:hAnsi="Tahoma" w:cs="Tahoma"/>
                      <w:sz w:val="20"/>
                    </w:rPr>
                    <w:t>....................</w:t>
                  </w:r>
                  <w:proofErr w:type="gramEnd"/>
                  <w:r w:rsidRPr="00216EC3">
                    <w:rPr>
                      <w:rFonts w:ascii="Tahoma" w:hAnsi="Tahoma" w:cs="Tahoma"/>
                      <w:b/>
                      <w:sz w:val="20"/>
                    </w:rPr>
                    <w:t>basamağı</w:t>
                  </w:r>
                </w:p>
              </w:tc>
            </w:tr>
            <w:tr w:rsidR="007E3EF8" w:rsidRPr="00216EC3" w:rsidTr="007E3EF8">
              <w:trPr>
                <w:trHeight w:val="165"/>
              </w:trPr>
              <w:tc>
                <w:tcPr>
                  <w:tcW w:w="239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39" w:type="dxa"/>
                </w:tcPr>
                <w:p w:rsidR="007E3EF8" w:rsidRPr="00216EC3" w:rsidRDefault="001853E3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  <w:r>
                    <w:rPr>
                      <w:rFonts w:ascii="Tahoma" w:hAnsi="Tahoma" w:cs="Tahoma"/>
                      <w:b/>
                      <w:noProof/>
                      <w:sz w:val="20"/>
                    </w:rPr>
                    <w:pict>
                      <v:shape id="AutoShape 10" o:spid="_x0000_s1036" type="#_x0000_t32" style="position:absolute;margin-left:-1.3pt;margin-top:9.9pt;width:57.75pt;height:0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McpNAIAAF8EAAAOAAAAZHJzL2Uyb0RvYy54bWysVM1u2zAMvg/YOwi6p7ZTp0uNOkVhJ7t0&#10;W4B2D6BIcixMFgVJjRMMe/dRys/W7jIM80EmTYr8+JH03f1+0GQnnVdgalpc5ZRIw0Eos63p1+fV&#10;ZE6JD8wIpsHImh6kp/eL9+/uRlvJKfSghXQEgxhfjbamfQi2yjLPezkwfwVWGjR24AYWUHXbTDg2&#10;YvRBZ9M8v8lGcMI64NJ7/NoejXSR4ned5OFL13kZiK4pYgvpdOncxDNb3LFq65jtFT/BYP+AYmDK&#10;YNJLqJYFRl6c+iPUoLgDD1244jBk0HWKy1QDVlPkb6p56pmVqRYkx9sLTf7/heWfd2tHlKjp9YwS&#10;wwbs0cNLgJSaFImg0foK/RqzdrFEvjdP9hH4N08MND0zW5m8nw8WLxeR0uzVlah4i2k24ycQ6MMw&#10;QWJr37khhkQeyD415XBpitwHwvHjfJbf5tg6fjZlrDrfs86HjxIGEoWa+uCY2vahAWOw8+CKlIXt&#10;Hn2IqFh1vhCTGlgprdMAaEPGmk5nJSaKJg9aiWhNittuGu3IjsUZSk+q8Y2bgxcjUrReMrE8yYEp&#10;jTIJiZzgFNKlJY3pBiko0RLXJkpHfNrEjFg6Ij5JxzH6fpvfLufLeTkppzfLSZm37eRh1ZSTm1Xx&#10;YdZet03TFj8i+KKseiWENBH/eaSL8u9G5rRcx2G8DPWFqex19EQpgj2/E+jU+9juuIO+2oA4rF2s&#10;Lmo4xcn5tHFxTX7Xk9ev/8LiJwAAAP//AwBQSwMEFAAGAAgAAAAhABErotbYAAAABAEAAA8AAABk&#10;cnMvZG93bnJldi54bWxMj0FPwzAMhe9I/IfIk7ixdKChUZpOaAL1CGyTdk0br42WOFWTbd2/xz3B&#10;xfLTs56/V6xH78QFh2gDKVjMMxBITTCWWgX73efjCkRMmox2gVDBDSOsy/u7QucmXOkHL9vUCg6h&#10;mGsFXUp9LmVsOvQ6zkOPxN4xDF4nlkMrzaCvHO6dfMqyF+m1Jf7Q6R43HTan7dkrqA77avM9VvXO&#10;HbOFt1+35cfKKvUwG9/fQCQc098xTPiMDiUz1eFMJgrH+pWrJAU8J3f5zEs9SVkW8j98+QsAAP//&#10;AwBQSwECLQAUAAYACAAAACEAtoM4kv4AAADhAQAAEwAAAAAAAAAAAAAAAAAAAAAAW0NvbnRlbnRf&#10;VHlwZXNdLnhtbFBLAQItABQABgAIAAAAIQA4/SH/1gAAAJQBAAALAAAAAAAAAAAAAAAAAC8BAABf&#10;cmVscy8ucmVsc1BLAQItABQABgAIAAAAIQC+IMcpNAIAAF8EAAAOAAAAAAAAAAAAAAAAAC4CAABk&#10;cnMvZTJvRG9jLnhtbFBLAQItABQABgAIAAAAIQARK6LW2AAAAAQBAAAPAAAAAAAAAAAAAAAAAI4E&#10;AABkcnMvZG93bnJldi54bWxQSwUGAAAAAAQABADzAAAAkwUAAAAA&#10;" adj="-32503,-1,-32503" strokeweight="2pt">
                        <v:stroke endarrow="block"/>
                      </v:shape>
                    </w:pict>
                  </w:r>
                </w:p>
              </w:tc>
              <w:tc>
                <w:tcPr>
                  <w:tcW w:w="239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39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39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39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309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  <w:proofErr w:type="gramStart"/>
                  <w:r w:rsidRPr="00216EC3">
                    <w:rPr>
                      <w:rFonts w:ascii="Tahoma" w:hAnsi="Tahoma" w:cs="Tahoma"/>
                      <w:sz w:val="20"/>
                    </w:rPr>
                    <w:t>....................</w:t>
                  </w:r>
                  <w:proofErr w:type="gramEnd"/>
                  <w:r w:rsidRPr="00216EC3">
                    <w:rPr>
                      <w:rFonts w:ascii="Tahoma" w:hAnsi="Tahoma" w:cs="Tahoma"/>
                      <w:b/>
                      <w:sz w:val="20"/>
                    </w:rPr>
                    <w:t>basamağı</w:t>
                  </w:r>
                </w:p>
              </w:tc>
            </w:tr>
            <w:tr w:rsidR="007E3EF8" w:rsidRPr="00216EC3" w:rsidTr="007E3EF8">
              <w:trPr>
                <w:trHeight w:val="165"/>
              </w:trPr>
              <w:tc>
                <w:tcPr>
                  <w:tcW w:w="239" w:type="dxa"/>
                </w:tcPr>
                <w:p w:rsidR="007E3EF8" w:rsidRPr="00216EC3" w:rsidRDefault="001853E3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  <w:r>
                    <w:rPr>
                      <w:rFonts w:ascii="Tahoma" w:hAnsi="Tahoma" w:cs="Tahoma"/>
                      <w:b/>
                      <w:noProof/>
                      <w:sz w:val="20"/>
                    </w:rPr>
                    <w:pict>
                      <v:shape id="AutoShape 11" o:spid="_x0000_s1035" type="#_x0000_t32" style="position:absolute;margin-left:-5.55pt;margin-top:9.9pt;width:73.95pt;height:0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MqXNgIAAGAEAAAOAAAAZHJzL2Uyb0RvYy54bWysVE2P2yAQvVfqf0DcE9uJk81acVYrO+ll&#10;20ba7Q8ggG1UDAhInKjqf+9APtq0l6qqD3gwM29m3jy8fDr2Eh24dUKrEmfjFCOuqGZCtSX+8rYZ&#10;LTBynihGpFa8xCfu8NPq/bvlYAo+0Z2WjFsEIMoVgylx570pksTRjvfEjbXhCg4bbXviYWvbhFky&#10;AHovk0mazpNBW2asptw5+FqfD/Eq4jcNp/5z0zjukSwx1ObjauO6C2uyWpKitcR0gl7KIP9QRU+E&#10;gqQ3qJp4gvZW/AHVC2q1040fU90numkE5bEH6CZLf+vmtSOGx16AHGduNLn/B0s/HbYWCVbi6Rwj&#10;RXqY0fPe65gaZVkgaDCuAL9KbW1okR7Vq3nR9KtDSlcdUS2P3m8nA8ExIrkLCRtnIM1u+KgZ+BBI&#10;ENk6NrYPkMADOsahnG5D4UePKHzM0vlDPp1hRK9nCSmugcY6/4HrHgWjxM5bItrOV1opGL22WUxD&#10;Di/OQyMQeA0IWZXeCCmjAqRCQ4knszxNY4TTUrBwGvycbXeVtOhAgojiE2gBtDs3q/eKRbSOE7a+&#10;2J4ICTbykR1vBfAlOQ7pes4wkhzuTbDOiFKFjNA7VHyxzjr69pg+rhfrRT7KJ/P1KE/revS8qfLR&#10;fJM9zOppXVV19j0Un+VFJxjjKtR/1XSW/51mLrfrrMabqm9MJffokQQo9vqORcfhh3mflbPT7LS1&#10;obugA5BxdL5cuXBPft1Hr58/htUPAAAA//8DAFBLAwQUAAYACAAAACEA7nwXCN0AAAAJAQAADwAA&#10;AGRycy9kb3ducmV2LnhtbEyPwW7CMAyG75P2DpEn7QZpkGCsNEUT2tTjNkDaNW1MG5E4VROgvP2C&#10;dhhH259+f3+xHp1lZxyC8SRBTDNgSI3XhloJ+93HZAksREVaWU8o4YoB1uXjQ6Fy7S/0jedtbFkK&#10;oZArCV2Mfc55aDp0Kkx9j5RuBz84FdM4tFwP6pLCneWzLFtwpwylD53qcdNhc9yenITqZ19tvsaq&#10;3tlDJpz5vM7fl0bK56fxbQUs4hj/YbjpJ3Uok1PtT6QDsxImQoiESpgtXoHdgPlLKlf/LXhZ8PsG&#10;5S8AAAD//wMAUEsBAi0AFAAGAAgAAAAhALaDOJL+AAAA4QEAABMAAAAAAAAAAAAAAAAAAAAAAFtD&#10;b250ZW50X1R5cGVzXS54bWxQSwECLQAUAAYACAAAACEAOP0h/9YAAACUAQAACwAAAAAAAAAAAAAA&#10;AAAvAQAAX3JlbHMvLnJlbHNQSwECLQAUAAYACAAAACEACxzKlzYCAABgBAAADgAAAAAAAAAAAAAA&#10;AAAuAgAAZHJzL2Uyb0RvYy54bWxQSwECLQAUAAYACAAAACEA7nwXCN0AAAAJAQAADwAAAAAAAAAA&#10;AAAAAACQBAAAZHJzL2Rvd25yZXYueG1sUEsFBgAAAAAEAAQA8wAAAJoFAAAAAA==&#10;" adj="-20651,-1,-20651" strokeweight="2pt">
                        <v:stroke endarrow="block"/>
                      </v:shape>
                    </w:pict>
                  </w:r>
                </w:p>
              </w:tc>
              <w:tc>
                <w:tcPr>
                  <w:tcW w:w="239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39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39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39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39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309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  <w:proofErr w:type="gramStart"/>
                  <w:r w:rsidRPr="00216EC3">
                    <w:rPr>
                      <w:rFonts w:ascii="Tahoma" w:hAnsi="Tahoma" w:cs="Tahoma"/>
                      <w:sz w:val="20"/>
                    </w:rPr>
                    <w:t>....................</w:t>
                  </w:r>
                  <w:proofErr w:type="gramEnd"/>
                  <w:r w:rsidRPr="00216EC3">
                    <w:rPr>
                      <w:rFonts w:ascii="Tahoma" w:hAnsi="Tahoma" w:cs="Tahoma"/>
                      <w:b/>
                      <w:sz w:val="20"/>
                    </w:rPr>
                    <w:t>basamağı</w:t>
                  </w:r>
                </w:p>
              </w:tc>
            </w:tr>
          </w:tbl>
          <w:p w:rsidR="007E3EF8" w:rsidRPr="00216EC3" w:rsidRDefault="007E3EF8" w:rsidP="00013191">
            <w:pPr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2693" w:type="dxa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25"/>
              <w:gridCol w:w="225"/>
              <w:gridCol w:w="225"/>
              <w:gridCol w:w="225"/>
              <w:gridCol w:w="225"/>
              <w:gridCol w:w="223"/>
              <w:gridCol w:w="822"/>
            </w:tblGrid>
            <w:tr w:rsidR="007E3EF8" w:rsidRPr="00216EC3" w:rsidTr="00013191">
              <w:trPr>
                <w:trHeight w:val="170"/>
              </w:trPr>
              <w:tc>
                <w:tcPr>
                  <w:tcW w:w="300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300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301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301" w:type="dxa"/>
                </w:tcPr>
                <w:p w:rsidR="007E3EF8" w:rsidRPr="00216EC3" w:rsidRDefault="001853E3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  <w:r>
                    <w:rPr>
                      <w:rFonts w:ascii="Tahoma" w:hAnsi="Tahoma" w:cs="Tahoma"/>
                      <w:b/>
                      <w:noProof/>
                      <w:sz w:val="20"/>
                    </w:rPr>
                    <w:pict>
                      <v:shape id="AutoShape 14" o:spid="_x0000_s1042" type="#_x0000_t32" style="position:absolute;margin-left:10.45pt;margin-top:-.7pt;width:0;height:13.2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cXOHgIAAD0EAAAOAAAAZHJzL2Uyb0RvYy54bWysU8GO2yAQvVfqPyDfE9upk02sOKuVnfSy&#10;7Uba7QcQwDYqBgQkTlT13ztgJ9q0l6qqD3iAmTdvZh7rx3Mn0IkZy5UsonSaRIhJoiiXTRF9e9tN&#10;lhGyDkuKhZKsiC7MRo+bjx/Wvc7ZTLVKUGYQgEib97qIWud0HseWtKzDdqo0k3BZK9NhB1vTxNTg&#10;HtA7Ec+SZBH3ylBtFGHWwmk1XEabgF/XjLiXurbMIVFEwM2F1YT14Nd4s8Z5Y7BuORlp4H9g0WEu&#10;IekNqsIOo6Phf0B1nBhlVe2mRHWxqmtOWKgBqkmT36p5bbFmoRZojtW3Ntn/B0u+nvYGcVpEs1WE&#10;JO5gRk9Hp0JqlGa+Qb22OfiVcm98ieQsX/WzIt8tkqpssWxY8H67aAhOfUR8F+I3VkOaQ/9FUfDB&#10;kCB061ybzkNCH9A5DOVyGwo7O0SGQwKn6WI5e5gHcJxf47Sx7jNTHfJGEVlnMG9aVyopYfLKpCEL&#10;Pj1b51nh/Brgk0q140IEAQiJeujAPEuSEGGV4NTfej9rmkMpDDphr6HwjTTu3Iw6ShrQWobpdrQd&#10;5mKwIbuQHg8KAz6jNYjkxypZbZfbZTbJZovtJEuqavK0K7PJYpc+zKtPVVlW6U9PLc3yllPKpGd3&#10;FWya/Z0gxqczSO0m2Vsf4nv00DAge/0H0mGyfpiDLA6KXvbmOnHQaHAe35N/BO/3YL9/9ZtfAAAA&#10;//8DAFBLAwQUAAYACAAAACEAErTUq9oAAAAHAQAADwAAAGRycy9kb3ducmV2LnhtbEyOQUvDQBSE&#10;74L/YXmCt3aTYq2N2RQpCEXwYJsf8Jp9JsHs25Ddttt/79OLnoZhhpmv3CQ3qDNNofdsIJ9noIgb&#10;b3tuDdSH19kTqBCRLQ6eycCVAmyq25sSC+sv/EHnfWyVjHAo0EAX41hoHZqOHIa5H4kl+/STwyh2&#10;arWd8CLjbtCLLHvUDnuWhw5H2nbUfO1PzsCqXjd1OuS77S560ss3vL4nNOb+Lr08g4qU4l8ZfvAF&#10;HSphOvoT26AGA4tsLU0Ds/wBlOS//ii6zEFXpf7PX30DAAD//wMAUEsBAi0AFAAGAAgAAAAhALaD&#10;OJL+AAAA4QEAABMAAAAAAAAAAAAAAAAAAAAAAFtDb250ZW50X1R5cGVzXS54bWxQSwECLQAUAAYA&#10;CAAAACEAOP0h/9YAAACUAQAACwAAAAAAAAAAAAAAAAAvAQAAX3JlbHMvLnJlbHNQSwECLQAUAAYA&#10;CAAAACEA0d3Fzh4CAAA9BAAADgAAAAAAAAAAAAAAAAAuAgAAZHJzL2Uyb0RvYy54bWxQSwECLQAU&#10;AAYACAAAACEAErTUq9oAAAAHAQAADwAAAAAAAAAAAAAAAAB4BAAAZHJzL2Rvd25yZXYueG1sUEsF&#10;BgAAAAAEAAQA8wAAAH8FAAAAAA==&#10;" strokeweight="2pt"/>
                    </w:pict>
                  </w:r>
                </w:p>
              </w:tc>
              <w:tc>
                <w:tcPr>
                  <w:tcW w:w="301" w:type="dxa"/>
                </w:tcPr>
                <w:p w:rsidR="007E3EF8" w:rsidRPr="00216EC3" w:rsidRDefault="001853E3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  <w:r>
                    <w:rPr>
                      <w:rFonts w:ascii="Tahoma" w:hAnsi="Tahoma" w:cs="Tahoma"/>
                      <w:b/>
                      <w:noProof/>
                      <w:sz w:val="20"/>
                    </w:rPr>
                    <w:pict>
                      <v:shape id="AutoShape 15" o:spid="_x0000_s1041" type="#_x0000_t32" style="position:absolute;margin-left:-.65pt;margin-top:12.55pt;width:17.05pt;height:0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eawNQIAAF8EAAAOAAAAZHJzL2Uyb0RvYy54bWysVMtu2zAQvBfoPxC8O5Ic2XWEyEEg2b2k&#10;bYCkH0CTlEWU4hIkY9ko+u9d0o8m7aUoqgO1FPcxOzvU7d1+0GQnnVdgalpc5ZRIw0Eos63p1+f1&#10;ZEGJD8wIpsHImh6kp3fL9+9uR1vJKfSghXQEkxhfjbamfQi2yjLPezkwfwVWGjzswA0s4NZtM+HY&#10;iNkHnU3zfJ6N4IR1wKX3+LU9HtJlyt91kocvXedlILqmiC2k1aV1E9dsecuqrWO2V/wEg/0DioEp&#10;g0UvqVoWGHlx6o9Ug+IOPHThisOQQdcpLlMP2E2R/9bNU8+sTL0gOd5eaPL/Ly3/vHt0RImaXiM9&#10;hg04o/uXAKk0KWaRoNH6Cv0a8+hii3xvnuwD8G+eGGh6ZrYyeT8fLAYXMSJ7ExI33mKZzfgJBPow&#10;LJDY2nduiCmRB7JPQzlchiL3gXD8OC3ms+sZJfx8lLHqHGedDx8lDCQaNfXBMbXtQwPG4OTBFakK&#10;2z34EFGx6hwQixpYK62TALQhI1aalXmeIjxoJeJp9PNuu2m0IzsWNZSe1COevHZz8GJEytZLJlYn&#10;OzCl0SYhkROcQrq0pLHcIAUlWuK1idYRnzaxIraOiE/WUUbfb/Kb1WK1KCfldL6alHnbTu7XTTmZ&#10;r4sPs/a6bZq2+BHBF2XVKyGkifjPki7Kv5PM6XIdxXgR9YWp7G32RCmCPb8T6DT7OO6jcDYgDo8u&#10;dhdlgCpOzqcbF6/J633y+vVfWP4EAAD//wMAUEsDBBQABgAIAAAAIQA7AuwL2gAAAAcBAAAPAAAA&#10;ZHJzL2Rvd25yZXYueG1sTI9BS8NAEIXvgv9hGcGb3U0h0sZsihQlR7UteN1kp8lidjZkt2367x3x&#10;oKfh8R5vvlduZj+IM07RBdKQLRQIpDZYR52Gw/71YQUiJkPWDIFQwxUjbKrbm9IUNlzoA8+71Aku&#10;oVgYDX1KYyFlbHv0Ji7CiMTeMUzeJJZTJ+1kLlzuB7lU6lF644g/9GbEbY/t1+7kNdSfh3r7PtfN&#10;fjiqzLu3a/6yclrf383PTyASzukvDD/4jA4VMzXhRDaKQcNSrTnJN89AsJ/nPK351bIq5X/+6hsA&#10;AP//AwBQSwECLQAUAAYACAAAACEAtoM4kv4AAADhAQAAEwAAAAAAAAAAAAAAAAAAAAAAW0NvbnRl&#10;bnRfVHlwZXNdLnhtbFBLAQItABQABgAIAAAAIQA4/SH/1gAAAJQBAAALAAAAAAAAAAAAAAAAAC8B&#10;AABfcmVscy8ucmVsc1BLAQItABQABgAIAAAAIQB1BeawNQIAAF8EAAAOAAAAAAAAAAAAAAAAAC4C&#10;AABkcnMvZTJvRG9jLnhtbFBLAQItABQABgAIAAAAIQA7AuwL2gAAAAcBAAAPAAAAAAAAAAAAAAAA&#10;AI8EAABkcnMvZG93bnJldi54bWxQSwUGAAAAAAQABADzAAAAlgUAAAAA&#10;" adj="-402989,-1,-402989" strokeweight="2pt">
                        <v:stroke endarrow="block"/>
                      </v:shape>
                    </w:pict>
                  </w:r>
                </w:p>
              </w:tc>
              <w:tc>
                <w:tcPr>
                  <w:tcW w:w="236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  <w:proofErr w:type="gramStart"/>
                  <w:r w:rsidRPr="00216EC3">
                    <w:rPr>
                      <w:rFonts w:ascii="Tahoma" w:hAnsi="Tahoma" w:cs="Tahoma"/>
                      <w:sz w:val="20"/>
                    </w:rPr>
                    <w:t>..........</w:t>
                  </w:r>
                  <w:proofErr w:type="gramEnd"/>
                </w:p>
              </w:tc>
            </w:tr>
            <w:tr w:rsidR="007E3EF8" w:rsidRPr="00216EC3" w:rsidTr="00013191">
              <w:trPr>
                <w:trHeight w:val="170"/>
              </w:trPr>
              <w:tc>
                <w:tcPr>
                  <w:tcW w:w="300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300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301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301" w:type="dxa"/>
                </w:tcPr>
                <w:p w:rsidR="007E3EF8" w:rsidRPr="00216EC3" w:rsidRDefault="001853E3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  <w:r>
                    <w:rPr>
                      <w:rFonts w:ascii="Tahoma" w:hAnsi="Tahoma" w:cs="Tahoma"/>
                      <w:b/>
                      <w:noProof/>
                      <w:sz w:val="20"/>
                    </w:rPr>
                    <w:pict>
                      <v:shape id="AutoShape 18" o:spid="_x0000_s1044" type="#_x0000_t32" style="position:absolute;margin-left:-.55pt;margin-top:8.55pt;width:28.05pt;height:0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idZNgIAAF8EAAAOAAAAZHJzL2Uyb0RvYy54bWysVMtu2zAQvBfoPxC8O5IcxXGEyEEg2b2k&#10;TYCkH0CTlEWU4hIkY9ko+u9d0o8m7aUoqgO1FPcxOzvU7d1u0GQrnVdgalpc5JRIw0Eos6np15fV&#10;ZE6JD8wIpsHImu6lp3eLjx9uR1vJKfSghXQEkxhfjbamfQi2yjLPezkwfwFWGjzswA0s4NZtMuHY&#10;iNkHnU3zfJaN4IR1wKX3+LU9HNJFyt91kofHrvMyEF1TxBbS6tK6jmu2uGXVxjHbK36Ewf4BxcCU&#10;waLnVC0LjLw69UeqQXEHHrpwwWHIoOsUl6kH7KbIf+vmuWdWpl6QHG/PNPn/l5Z/2T45okRNp9eU&#10;GDbgjO5fA6TSpJhHgkbrK/RrzJOLLfKdebYPwL95YqDpmdnI5P2ytxhcxIjsXUjceItl1uNnEOjD&#10;sEBia9e5IaZEHsguDWV/HorcBcLxY3lZFLMrSvjpKGPVKc46Hz5JGEg0auqDY2rThwaMwcmDK1IV&#10;tn3wIaJi1SkgFjWwUlonAWhDRmTgqszzFOFBKxFPo593m3WjHdmyqKH0pB7x5K2bg1cjUrZeMrE8&#10;2oEpjTYJiZzgFNKlJY3lBiko0RKvTbQO+LSJFbF1RHy0DjL6fpPfLOfLeTkpp7PlpMzbdnK/asrJ&#10;bFVcX7WXbdO0xY8IviirXgkhTcR/knRR/p1kjpfrIMazqM9MZe+zJ0oR7OmdQKfZx3EfhLMGsX9y&#10;sbsoA1Rxcj7euHhN3u6T16//wuInAAAA//8DAFBLAwQUAAYACAAAACEAiXh5xdoAAAAHAQAADwAA&#10;AGRycy9kb3ducmV2LnhtbEyPQUvDQBSE74L/YXmCt3aTgpLGbIoUJUe1LXjdZF+Txd23Ibtt03/v&#10;Ew96HGaY+abazN6JM07RBlKQLzMQSF0wlnoFh/3rogARkyajXSBUcMUIm/r2ptKlCRf6wPMu9YJL&#10;KJZawZDSWEoZuwG9jsswIrF3DJPXieXUSzPpC5d7J1dZ9ii9tsQLgx5xO2D3tTt5Bc3nodm+z027&#10;d8cs9/bt+vBSWKXu7+bnJxAJ5/QXhh98RoeamdpwIhOFU7DKc04qWOT8gP1izdfaXy3rSv7nr78B&#10;AAD//wMAUEsBAi0AFAAGAAgAAAAhALaDOJL+AAAA4QEAABMAAAAAAAAAAAAAAAAAAAAAAFtDb250&#10;ZW50X1R5cGVzXS54bWxQSwECLQAUAAYACAAAACEAOP0h/9YAAACUAQAACwAAAAAAAAAAAAAAAAAv&#10;AQAAX3JlbHMvLnJlbHNQSwECLQAUAAYACAAAACEA874nWTYCAABfBAAADgAAAAAAAAAAAAAAAAAu&#10;AgAAZHJzL2Uyb0RvYy54bWxQSwECLQAUAAYACAAAACEAiXh5xdoAAAAHAQAADwAAAAAAAAAAAAAA&#10;AACQBAAAZHJzL2Rvd25yZXYueG1sUEsFBgAAAAAEAAQA8wAAAJcFAAAAAA==&#10;" adj="-236483,-1,-236483" strokeweight="2pt">
                        <v:stroke endarrow="block"/>
                      </v:shape>
                    </w:pict>
                  </w:r>
                </w:p>
              </w:tc>
              <w:tc>
                <w:tcPr>
                  <w:tcW w:w="301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36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  <w:proofErr w:type="gramStart"/>
                  <w:r w:rsidRPr="00216EC3">
                    <w:rPr>
                      <w:rFonts w:ascii="Tahoma" w:hAnsi="Tahoma" w:cs="Tahoma"/>
                      <w:sz w:val="20"/>
                    </w:rPr>
                    <w:t>..........</w:t>
                  </w:r>
                  <w:proofErr w:type="gramEnd"/>
                </w:p>
              </w:tc>
            </w:tr>
            <w:tr w:rsidR="007E3EF8" w:rsidRPr="00216EC3" w:rsidTr="00013191">
              <w:trPr>
                <w:trHeight w:val="170"/>
              </w:trPr>
              <w:tc>
                <w:tcPr>
                  <w:tcW w:w="300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300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301" w:type="dxa"/>
                </w:tcPr>
                <w:p w:rsidR="007E3EF8" w:rsidRPr="00216EC3" w:rsidRDefault="001853E3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  <w:r>
                    <w:rPr>
                      <w:rFonts w:ascii="Tahoma" w:hAnsi="Tahoma" w:cs="Tahoma"/>
                      <w:b/>
                      <w:noProof/>
                      <w:sz w:val="20"/>
                    </w:rPr>
                    <w:pict>
                      <v:shape id="AutoShape 19" o:spid="_x0000_s1043" type="#_x0000_t32" style="position:absolute;margin-left:-.65pt;margin-top:5.8pt;width:39.25pt;height:0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mrFMwIAAF8EAAAOAAAAZHJzL2Uyb0RvYy54bWysVMtu2zAQvBfoPxC825JcxUmEyEEg2b2k&#10;bYCkH0CTlEWU4hIkbdko+u9d0o826aUoqgO1FPcxOzvU3f1+0GQnnVdgalpMc0qk4SCU2dT068tq&#10;ckOJD8wIpsHImh6kp/eL9+/uRlvJGfSghXQEkxhfjbamfQi2yjLPezkwPwUrDR524AYWcOs2mXBs&#10;xOyDzmZ5Ps9GcMI64NJ7/NoeD+ki5e86ycOXrvMyEF1TxBbS6tK6jmu2uGPVxjHbK36Cwf4BxcCU&#10;waKXVC0LjGyd+iPVoLgDD12Ychgy6DrFZeoBuynyN90898zK1AuS4+2FJv//0vLPuydHlKjpDCdl&#10;2IAzetgGSKVJcRsJGq2v0K8xTy62yPfm2T4C/+aJgaZnZiOT98vBYnARI7JXIXHjLZZZj59AoA/D&#10;AomtfeeGmBJ5IPs0lMNlKHIfCMeP8/L6OsfR8fNRxqpznHU+fJQwkGjU1AfH1KYPDRiDkwdXpCps&#10;9+hDRMWqc0AsamCltE4C0IaMyMBViYXikQetRDxNG7dZN9qRHYsaSk/q8Y2bg60RKVsvmVie7MCU&#10;RpuERE5wCunSksZygxSUaInXJlpHfNrEitg6Ij5ZRxl9v81vlzfLm3JSzubLSZm37eRh1ZST+aq4&#10;vmo/tE3TFj8i+KKseiWENBH/WdJF+XeSOV2uoxgvor4wlb3OnihFsOd3Ap1mH8d9FM4axOHJxe6i&#10;DFDFyfl04+I1+X2fvH79FxY/AQAA//8DAFBLAwQUAAYACAAAACEAP5i4ptwAAAAIAQAADwAAAGRy&#10;cy9kb3ducmV2LnhtbEyPQWvDMAyF74P9B6PCbquTjJaSxSmlbOS4rS306sRqYhbLIXbb9N9PZYft&#10;JPSeePpesZ5cLy44ButJQTpPQCA13lhqFRz2788rECFqMrr3hApuGGBdPj4UOjf+Sl942cVWcAiF&#10;XCvoYhxyKUPTodNh7gck9k5+dDryOrbSjPrK4a6XWZIspdOW+EOnB9x22Hzvzk5BdTxU28+pqvf9&#10;KUmd/bgt3lZWqafZtHkFEXGKf8dwx2d0KJmp9mcyQfQKspSrRJ7LBYi7n72wUP8Ksizk/wLlDwAA&#10;AP//AwBQSwECLQAUAAYACAAAACEAtoM4kv4AAADhAQAAEwAAAAAAAAAAAAAAAAAAAAAAW0NvbnRl&#10;bnRfVHlwZXNdLnhtbFBLAQItABQABgAIAAAAIQA4/SH/1gAAAJQBAAALAAAAAAAAAAAAAAAAAC8B&#10;AABfcmVscy8ucmVsc1BLAQItABQABgAIAAAAIQBlgmrFMwIAAF8EAAAOAAAAAAAAAAAAAAAAAC4C&#10;AABkcnMvZTJvRG9jLnhtbFBLAQItABQABgAIAAAAIQA/mLim3AAAAAgBAAAPAAAAAAAAAAAAAAAA&#10;AI0EAABkcnMvZG93bnJldi54bWxQSwUGAAAAAAQABADzAAAAlgUAAAAA&#10;" adj="-162839,-1,-162839" strokeweight="2pt">
                        <v:stroke endarrow="block"/>
                      </v:shape>
                    </w:pict>
                  </w:r>
                </w:p>
              </w:tc>
              <w:tc>
                <w:tcPr>
                  <w:tcW w:w="301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301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36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  <w:proofErr w:type="gramStart"/>
                  <w:r w:rsidRPr="00216EC3">
                    <w:rPr>
                      <w:rFonts w:ascii="Tahoma" w:hAnsi="Tahoma" w:cs="Tahoma"/>
                      <w:sz w:val="20"/>
                    </w:rPr>
                    <w:t>..........</w:t>
                  </w:r>
                  <w:proofErr w:type="gramEnd"/>
                </w:p>
              </w:tc>
            </w:tr>
            <w:tr w:rsidR="007E3EF8" w:rsidRPr="00216EC3" w:rsidTr="00013191">
              <w:trPr>
                <w:trHeight w:val="170"/>
              </w:trPr>
              <w:tc>
                <w:tcPr>
                  <w:tcW w:w="300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300" w:type="dxa"/>
                </w:tcPr>
                <w:p w:rsidR="007E3EF8" w:rsidRPr="00216EC3" w:rsidRDefault="001853E3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  <w:r>
                    <w:rPr>
                      <w:rFonts w:ascii="Tahoma" w:hAnsi="Tahoma" w:cs="Tahoma"/>
                      <w:b/>
                      <w:noProof/>
                      <w:sz w:val="20"/>
                    </w:rPr>
                    <w:pict>
                      <v:shape id="AutoShape 20" o:spid="_x0000_s1046" type="#_x0000_t32" style="position:absolute;margin-left:-.6pt;margin-top:6.75pt;width:51.2pt;height:0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FxgMgIAAF8EAAAOAAAAZHJzL2Uyb0RvYy54bWysVM1u2zAMvg/YOwi6p7Yzt0uNOEVhJ7t0&#10;a4F2D6BIcixMFgVJiRMMe/dRys/W7jIM80EmTYr8+JH0/G4/aLKTziswNS2uckqk4SCU2dT068tq&#10;MqPEB2YE02BkTQ/S07vF+3fz0VZyCj1oIR3BIMZXo61pH4KtsszzXg7MX4GVBo0duIEFVN0mE46N&#10;GH3Q2TTPb7IRnLAOuPQev7ZHI12k+F0neXjsOi8D0TVFbCGdLp3reGaLOas2jtle8RMM9g8oBqYM&#10;Jr2EallgZOvUH6EGxR146MIVhyGDrlNcphqwmiJ/U81zz6xMtSA53l5o8v8vLP+ye3JEiZpOrykx&#10;bMAe3W8DpNRkmggara/QrzFPLpbI9+bZPgD/5omBpmdmI5P3y8Hi5SJSmr26EhVvMc16/AwCfRgm&#10;SGztOzfEkMgD2aemHC5NkftAOH6cXee3ObaOn00Zq873rPPhk4SBRKGmPjimNn1owBjsPLgiZWG7&#10;Bx8iKladL8SkBlZK6zQA2pAxMlBiomjyoJWI1qS4zbrRjuxYnKH0pBrfuDnYGpGi9ZKJ5UkOTGmU&#10;SUjkBKeQLi1pTDdIQYmWuDZROuLTJmbE0hHxSTqO0ffb/HY5W87KSTm9WU7KvG0n96umnNysio/X&#10;7Ye2adriRwRflFWvhJAm4j+PdFH+3ciclus4jJehvjCVvY6eKEWw53cCnXof2x130FdrEIcnF6uL&#10;Gk5xcj5tXFyT3/Xk9eu/sPgJAAD//wMAUEsDBBQABgAIAAAAIQDC5ru42wAAAAkBAAAPAAAAZHJz&#10;L2Rvd25yZXYueG1sTI/BbsIwEETvlfgHa5F6AydUVCjEQQhR5dgWkLg68ZJY2OsoNhD+vo56aG+7&#10;s6PZN/lmsIbdsffakYB0ngBDqp3S1Ag4HT9mK2A+SFLSOEIBT/SwKSYvucyUe9A33g+hYTGEfCYF&#10;tCF0Gee+btFKP3cdUrxdXG9liGvfcNXLRwy3hi+S5J1bqSl+aGWHuxbr6+FmBZTnU7n7GsrqaC5J&#10;avXnc7lfaSFep8N2DSzgEP7MMOJHdCgiU+VupDwzAmZpGruEcVgCGw2LtyhUvwIvcv6/QfEDAAD/&#10;/wMAUEsBAi0AFAAGAAgAAAAhALaDOJL+AAAA4QEAABMAAAAAAAAAAAAAAAAAAAAAAFtDb250ZW50&#10;X1R5cGVzXS54bWxQSwECLQAUAAYACAAAACEAOP0h/9YAAACUAQAACwAAAAAAAAAAAAAAAAAvAQAA&#10;X3JlbHMvLnJlbHNQSwECLQAUAAYACAAAACEAbBhcYDICAABfBAAADgAAAAAAAAAAAAAAAAAuAgAA&#10;ZHJzL2Uyb0RvYy54bWxQSwECLQAUAAYACAAAACEAwua7uNsAAAAJAQAADwAAAAAAAAAAAAAAAACM&#10;BAAAZHJzL2Rvd25yZXYueG1sUEsFBgAAAAAEAAQA8wAAAJQFAAAAAA==&#10;" adj="-120445,-1,-120445" strokeweight="2pt">
                        <v:stroke endarrow="block"/>
                      </v:shape>
                    </w:pict>
                  </w:r>
                </w:p>
              </w:tc>
              <w:tc>
                <w:tcPr>
                  <w:tcW w:w="301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301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301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36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  <w:proofErr w:type="gramStart"/>
                  <w:r w:rsidRPr="00216EC3">
                    <w:rPr>
                      <w:rFonts w:ascii="Tahoma" w:hAnsi="Tahoma" w:cs="Tahoma"/>
                      <w:sz w:val="20"/>
                    </w:rPr>
                    <w:t>..........</w:t>
                  </w:r>
                  <w:proofErr w:type="gramEnd"/>
                </w:p>
              </w:tc>
            </w:tr>
            <w:tr w:rsidR="007E3EF8" w:rsidRPr="00216EC3" w:rsidTr="00013191">
              <w:trPr>
                <w:trHeight w:val="170"/>
              </w:trPr>
              <w:tc>
                <w:tcPr>
                  <w:tcW w:w="300" w:type="dxa"/>
                </w:tcPr>
                <w:p w:rsidR="007E3EF8" w:rsidRPr="00216EC3" w:rsidRDefault="001853E3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  <w:r>
                    <w:rPr>
                      <w:rFonts w:ascii="Tahoma" w:hAnsi="Tahoma" w:cs="Tahoma"/>
                      <w:b/>
                      <w:noProof/>
                      <w:sz w:val="20"/>
                    </w:rPr>
                    <w:pict>
                      <v:shape id="AutoShape 21" o:spid="_x0000_s1045" type="#_x0000_t32" style="position:absolute;margin-left:-5.55pt;margin-top:9.9pt;width:66.45pt;height:0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F7/NgIAAGAEAAAOAAAAZHJzL2Uyb0RvYy54bWysVE1v2zAMvQ/YfxB0T22nTtoadYrCTnbp&#10;tgLtfoAiybEwWRQkJU4w7L+PUj62bpdhmA8yZZGP5OOT7x/2gyY76bwCU9PiKqdEGg5CmU1Nv7yu&#10;JreU+MCMYBqMrOlBevqweP/ufrSVnEIPWkhHEMT4arQ17UOwVZZ53suB+Suw0uBhB25gAbdukwnH&#10;RkQfdDbN83k2ghPWAZfe49f2eEgXCb/rJA+fu87LQHRNsbaQVpfWdVyzxT2rNo7ZXvFTGewfqhiY&#10;Mpj0AtWywMjWqT+gBsUdeOjCFYchg65TXKYesJsi/62bl55ZmXpBcry90OT/Hyz/tHt2RImaTueU&#10;GDbgjB63AVJqMi0iQaP1Ffo15tnFFvnevNgn4F89MdD0zGxk8n49WAxOEdmbkLjxFtOsx48g0Idh&#10;gsTWvnNDhEQeyD4N5XAZitwHwvFjkc9vyusZJfx8lrHqHGidDx8kDCQaNfXBMbXpQwPG4OjBFSkN&#10;2z35gI1g4DkgZjWwUlonBWhDRqRgVuZ5ivCglYin0c+7zbrRjuxYFFF6Ii2I9sbNwdaIhNZLJpYn&#10;OzCl0SYhsROcQr60pDHdIAUlWuK9idYRUZuYEXvHik/WUUff7vK75e3ytpyU0/lyUuZtO3lcNeVk&#10;vipuZu112zRt8T0WX5RVr4SQJtZ/1nRR/p1mTrfrqMaLqi9MZW/REwlY7Pmdik7Dj/M+KmcN4vDs&#10;YndRByjj5Hy6cvGe/LpPXj9/DIsfAAAA//8DAFBLAwQUAAYACAAAACEA7nwXCN0AAAAJAQAADwAA&#10;AGRycy9kb3ducmV2LnhtbEyPwW7CMAyG75P2DpEn7QZpkGCsNEUT2tTjNkDaNW1MG5E4VROgvP2C&#10;dhhH259+f3+xHp1lZxyC8SRBTDNgSI3XhloJ+93HZAksREVaWU8o4YoB1uXjQ6Fy7S/0jedtbFkK&#10;oZArCV2Mfc55aDp0Kkx9j5RuBz84FdM4tFwP6pLCneWzLFtwpwylD53qcdNhc9yenITqZ19tvsaq&#10;3tlDJpz5vM7fl0bK56fxbQUs4hj/YbjpJ3Uok1PtT6QDsxImQoiESpgtXoHdgPlLKlf/LXhZ8PsG&#10;5S8AAAD//wMAUEsBAi0AFAAGAAgAAAAhALaDOJL+AAAA4QEAABMAAAAAAAAAAAAAAAAAAAAAAFtD&#10;b250ZW50X1R5cGVzXS54bWxQSwECLQAUAAYACAAAACEAOP0h/9YAAACUAQAACwAAAAAAAAAAAAAA&#10;AAAvAQAAX3JlbHMvLnJlbHNQSwECLQAUAAYACAAAACEAyzRe/zYCAABgBAAADgAAAAAAAAAAAAAA&#10;AAAuAgAAZHJzL2Uyb0RvYy54bWxQSwECLQAUAAYACAAAACEA7nwXCN0AAAAJAQAADwAAAAAAAAAA&#10;AAAAAACQBAAAZHJzL2Rvd25yZXYueG1sUEsFBgAAAAAEAAQA8wAAAJoFAAAAAA==&#10;" adj="-87343,-1,-87343" strokeweight="2pt">
                        <v:stroke endarrow="block"/>
                      </v:shape>
                    </w:pict>
                  </w:r>
                </w:p>
              </w:tc>
              <w:tc>
                <w:tcPr>
                  <w:tcW w:w="300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301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301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301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36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699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  <w:proofErr w:type="gramStart"/>
                  <w:r w:rsidRPr="00216EC3">
                    <w:rPr>
                      <w:rFonts w:ascii="Tahoma" w:hAnsi="Tahoma" w:cs="Tahoma"/>
                      <w:sz w:val="20"/>
                    </w:rPr>
                    <w:t>.........</w:t>
                  </w:r>
                  <w:r w:rsidR="00216EC3" w:rsidRPr="00216EC3">
                    <w:rPr>
                      <w:rFonts w:ascii="Tahoma" w:hAnsi="Tahoma" w:cs="Tahoma"/>
                      <w:sz w:val="20"/>
                    </w:rPr>
                    <w:t>.</w:t>
                  </w:r>
                  <w:proofErr w:type="gramEnd"/>
                </w:p>
              </w:tc>
            </w:tr>
          </w:tbl>
          <w:p w:rsidR="007E3EF8" w:rsidRPr="00216EC3" w:rsidRDefault="007E3EF8" w:rsidP="00013191">
            <w:pPr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3694" w:type="dxa"/>
          </w:tcPr>
          <w:tbl>
            <w:tblPr>
              <w:tblStyle w:val="TabloKlavuzu"/>
              <w:tblW w:w="26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22"/>
              <w:gridCol w:w="222"/>
              <w:gridCol w:w="222"/>
              <w:gridCol w:w="236"/>
              <w:gridCol w:w="236"/>
              <w:gridCol w:w="222"/>
              <w:gridCol w:w="1313"/>
            </w:tblGrid>
            <w:tr w:rsidR="007E3EF8" w:rsidRPr="00216EC3" w:rsidTr="00216EC3">
              <w:trPr>
                <w:trHeight w:val="150"/>
              </w:trPr>
              <w:tc>
                <w:tcPr>
                  <w:tcW w:w="222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22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22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36" w:type="dxa"/>
                </w:tcPr>
                <w:p w:rsidR="007E3EF8" w:rsidRPr="00216EC3" w:rsidRDefault="001853E3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  <w:r>
                    <w:rPr>
                      <w:rFonts w:ascii="Tahoma" w:hAnsi="Tahoma" w:cs="Tahoma"/>
                      <w:b/>
                      <w:noProof/>
                      <w:sz w:val="20"/>
                    </w:rPr>
                    <w:pict>
                      <v:shape id="AutoShape 24" o:spid="_x0000_s1051" type="#_x0000_t32" style="position:absolute;margin-left:10.45pt;margin-top:-.7pt;width:0;height:13.25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j+/HgIAAD0EAAAOAAAAZHJzL2Uyb0RvYy54bWysU02P2yAQvVfqf0C+Z/1RJ5u14qxWdtLL&#10;thtptz+AALZRMSAgcaKq/70DdqJNe6mq+oAHmHnz5s2wejz1Ah2ZsVzJMkrvkggxSRTlsi2jb2/b&#10;2TJC1mFJsVCSldGZ2ehx/fHDatAFy1SnBGUGAYi0xaDLqHNOF3FsScd6bO+UZhIuG2V67GBr2pga&#10;PAB6L+IsSRbxoAzVRhFmLZzW42W0DvhNw4h7aRrLHBJlBNxcWE1Y936N1ytctAbrjpOJBv4HFj3m&#10;EpJeoWrsMDoY/gdUz4lRVjXujqg+Vk3DCQs1QDVp8ls1rx3WLNQC4lh9lcn+P1jy9bgziNMyykAe&#10;iXvo0dPBqZAaZbkXaNC2AL9K7owvkZzkq35W5LtFUlUdli0L3m9nDcGpj4hvQvzGakizH74oCj4Y&#10;EgS1To3pPSTogE6hKedrU9jJITIeEjhNF8vsfh7AcXGJ08a6z0z1yBtlZJ3BvO1cpaSEziuThiz4&#10;+GydZ4WLS4BPKtWWCxEGQEg0gALzPElChFWCU3/r/axp95Uw6Ij9DIVvonHjZtRB0oDWMUw3k+0w&#10;F6MN2YX0eFAY8JmscUh+PCQPm+Vmmc/ybLGZ5Uldz562VT5bbNP7ef2prqo6/emppXnRcUqZ9Owu&#10;A5vmfzcQ09MZR+06slcd4lv0IBiQvfwD6dBZ38xxLPaKnnfm0nGY0eA8vSf/CN7vwX7/6te/AAAA&#10;//8DAFBLAwQUAAYACAAAACEAErTUq9oAAAAHAQAADwAAAGRycy9kb3ducmV2LnhtbEyOQUvDQBSE&#10;74L/YXmCt3aTYq2N2RQpCEXwYJsf8Jp9JsHs25Ddttt/79OLnoZhhpmv3CQ3qDNNofdsIJ9noIgb&#10;b3tuDdSH19kTqBCRLQ6eycCVAmyq25sSC+sv/EHnfWyVjHAo0EAX41hoHZqOHIa5H4kl+/STwyh2&#10;arWd8CLjbtCLLHvUDnuWhw5H2nbUfO1PzsCqXjd1OuS77S560ss3vL4nNOb+Lr08g4qU4l8ZfvAF&#10;HSphOvoT26AGA4tsLU0Ds/wBlOS//ii6zEFXpf7PX30DAAD//wMAUEsBAi0AFAAGAAgAAAAhALaD&#10;OJL+AAAA4QEAABMAAAAAAAAAAAAAAAAAAAAAAFtDb250ZW50X1R5cGVzXS54bWxQSwECLQAUAAYA&#10;CAAAACEAOP0h/9YAAACUAQAACwAAAAAAAAAAAAAAAAAvAQAAX3JlbHMvLnJlbHNQSwECLQAUAAYA&#10;CAAAACEAYkI/vx4CAAA9BAAADgAAAAAAAAAAAAAAAAAuAgAAZHJzL2Uyb0RvYy54bWxQSwECLQAU&#10;AAYACAAAACEAErTUq9oAAAAHAQAADwAAAAAAAAAAAAAAAAB4BAAAZHJzL2Rvd25yZXYueG1sUEsF&#10;BgAAAAAEAAQA8wAAAH8FAAAAAA==&#10;" strokeweight="2pt"/>
                    </w:pict>
                  </w:r>
                </w:p>
              </w:tc>
              <w:tc>
                <w:tcPr>
                  <w:tcW w:w="236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22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sz w:val="20"/>
                    </w:rPr>
                  </w:pPr>
                </w:p>
              </w:tc>
              <w:tc>
                <w:tcPr>
                  <w:tcW w:w="1313" w:type="dxa"/>
                </w:tcPr>
                <w:p w:rsidR="007E3EF8" w:rsidRPr="00216EC3" w:rsidRDefault="00216EC3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  <w:proofErr w:type="gramStart"/>
                  <w:r w:rsidRPr="00216EC3">
                    <w:rPr>
                      <w:rFonts w:ascii="Tahoma" w:hAnsi="Tahoma" w:cs="Tahoma"/>
                      <w:b/>
                      <w:sz w:val="20"/>
                    </w:rPr>
                    <w:t>………..</w:t>
                  </w:r>
                  <w:proofErr w:type="gramEnd"/>
                </w:p>
              </w:tc>
            </w:tr>
            <w:tr w:rsidR="007E3EF8" w:rsidRPr="00216EC3" w:rsidTr="00216EC3">
              <w:trPr>
                <w:trHeight w:val="150"/>
              </w:trPr>
              <w:tc>
                <w:tcPr>
                  <w:tcW w:w="222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22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22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36" w:type="dxa"/>
                </w:tcPr>
                <w:p w:rsidR="007E3EF8" w:rsidRPr="00216EC3" w:rsidRDefault="001853E3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  <w:r>
                    <w:rPr>
                      <w:rFonts w:ascii="Tahoma" w:hAnsi="Tahoma" w:cs="Tahoma"/>
                      <w:b/>
                      <w:noProof/>
                      <w:sz w:val="20"/>
                    </w:rPr>
                    <w:pict>
                      <v:shape id="AutoShape 29" o:spid="_x0000_s1053" type="#_x0000_t34" style="position:absolute;margin-left:-.55pt;margin-top:13.2pt;width:25.15pt;height:.05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3ghNwIAAGMEAAAOAAAAZHJzL2Uyb0RvYy54bWysVMuO2yAU3VfqPyD2iR91ZhIrzmhkJ91M&#10;20gz/QAC2EbFgIDEiar+ey/k0c50U1X1Al/MfZx7z8HLh+Mg0YFbJ7SqcDZNMeKKaiZUV+GvL5vJ&#10;HCPniWJEasUrfOIOP6zev1uOpuS57rVk3CJIolw5mgr33psySRzt+UDcVBuu4LDVdiAetrZLmCUj&#10;ZB9kkqfpXTJqy4zVlDsHX5vzIV7F/G3Lqf/Sto57JCsM2HxcbVx3YU1WS1J2lphe0AsM8g8oBiIU&#10;FL2laognaG/FH6kGQa12uvVTqodEt62gPPYA3WTpm26ee2J47AWG48xtTO7/paWfD1uLBAPugClF&#10;BuDoce91LI3yRRjQaFwJfrXa2tAiPapn86TpN4eUrnuiOh69X04GgrMQkbwKCRtnoMxu/KQZ+BAo&#10;EKd1bO0QUsIc0DGScrqRwo8eUfg4WyyKAqijcJTl92nkLCHlNdZY5z9yPaBgVNh5S0TX+1orBexr&#10;m8VK5PDkfEBGymtAKKz0RkgZRSAVGiuczwqoEI6cloKF07ix3a6WFh1I0FF8Yp9v3KzeKxaz9Zyw&#10;9cX2REiwkY8D8lbAyCTHodzAGUaSw9UJ1hmfVKEitA+IL9ZZSt8X6WI9X8+LSZHfrSdF2jSTx01d&#10;TO422f2s+dDUdZP9COCzouwFY1wF/FdZZ8XfyeZywc6CvAn7NqnkdfY4UgB7fUfQkf9A+Vk8O81O&#10;Wxu6C1IAJUfny60LV+X3ffT69W9Y/QQAAP//AwBQSwMEFAAGAAgAAAAhAMsr4YfcAAAABwEAAA8A&#10;AABkcnMvZG93bnJldi54bWxMj8FuwjAQRO+V+g/WIvUGDqhBaRoHVahVjm0BiasTL0mEvY5iA+Hv&#10;uz21x9GMZt4Um8lZccUx9J4ULBcJCKTGm55aBYf9xzwDEaImo60nVHDHAJvy8aHQufE3+sbrLraC&#10;SyjkWkEX45BLGZoOnQ4LPyCxd/Kj05Hl2Eoz6huXOytXSbKWTvfEC50ecNthc95dnILqeKi2X1NV&#10;7+0pWbr+856+Z71ST7Pp7RVExCn+heEXn9GhZKbaX8gEYRXM02dOKlitUxDsZy98rWadpSDLQv7n&#10;L38AAAD//wMAUEsBAi0AFAAGAAgAAAAhALaDOJL+AAAA4QEAABMAAAAAAAAAAAAAAAAAAAAAAFtD&#10;b250ZW50X1R5cGVzXS54bWxQSwECLQAUAAYACAAAACEAOP0h/9YAAACUAQAACwAAAAAAAAAAAAAA&#10;AAAvAQAAX3JlbHMvLnJlbHNQSwECLQAUAAYACAAAACEA0f94ITcCAABjBAAADgAAAAAAAAAAAAAA&#10;AAAuAgAAZHJzL2Uyb0RvYy54bWxQSwECLQAUAAYACAAAACEAyyvhh9wAAAAHAQAADwAAAAAAAAAA&#10;AAAAAACRBAAAZHJzL2Rvd25yZXYueG1sUEsFBgAAAAAEAAQA8wAAAJoFAAAAAA==&#10;" adj="10779,-239500800,-360372" strokeweight="2pt">
                        <v:stroke endarrow="block"/>
                      </v:shape>
                    </w:pict>
                  </w:r>
                </w:p>
              </w:tc>
              <w:tc>
                <w:tcPr>
                  <w:tcW w:w="236" w:type="dxa"/>
                </w:tcPr>
                <w:p w:rsidR="007E3EF8" w:rsidRPr="00216EC3" w:rsidRDefault="001853E3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  <w:r>
                    <w:rPr>
                      <w:rFonts w:ascii="Tahoma" w:hAnsi="Tahoma" w:cs="Tahoma"/>
                      <w:b/>
                      <w:noProof/>
                      <w:sz w:val="20"/>
                    </w:rPr>
                    <w:pict>
                      <v:shape id="AutoShape 25" o:spid="_x0000_s1052" type="#_x0000_t34" style="position:absolute;margin-left:-1.35pt;margin-top:.5pt;width:14.85pt;height:.05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eRlNQIAAF8EAAAOAAAAZHJzL2Uyb0RvYy54bWysVM1u2zAMvg/YOwi6p7ZTJ0uNJEVhJ7t0&#10;W4F2D6BIcixMFgVJiRMMe/dRys/a7TIM80GmzL+P5EfP7w+9JnvpvAKzoMVNTok0HIQy2wX9+rIe&#10;zSjxgRnBNBi5oEfp6f3y/bv5YCs5hg60kI5gEOOrwS5oF4KtsszzTvbM34CVBpUtuJ4FvLptJhwb&#10;MHqvs3GeT7MBnLAOuPQevzYnJV2m+G0refjStl4GohcUsYV0unRu4pkt56zaOmY7xc8w2D+g6Jky&#10;mPQaqmGBkZ1Tf4TqFXfgoQ03HPoM2lZxmWrAaor8t2qeO2ZlqgWb4+21Tf7/heWf90+OKIGzu6PE&#10;sB5n9LALkFKT8SQ2aLC+QrvaPLlYIj+YZ/sI/JsnBuqOma1M1i9Hi85F9MjeuMSLt5hmM3wCgTYM&#10;E6RuHVrXx5DYB3JIQzlehyIPgXD8OC6mk9sJJfyiylh18bPOh48SehKFBfXBMbXtQg3G4OTBFSkL&#10;2z/6EFGx6uIQkxpYK60TAbQhA2aalHmePDxoJaI22nm33dTakT2LHEpPqhE1r80c7IxI0TrJxOos&#10;B6Y0yiSk5gSnsF1a0piul4ISLXFtonTCp03MiKUj4rN0otH3u/xuNVvNylE5nq5GZd40o4d1XY6m&#10;6+LDpLlt6ropfkTwRVl1SghpIv4LpYvy7yhzXq4TGa+kvnYqexs9tRTBXt4JdJp9HPeJOBsQxycX&#10;q4s0QBYn4/PGxTV5fU9Wv/4Ly58AAAD//wMAUEsDBBQABgAIAAAAIQAGwh+A2wAAAAcBAAAPAAAA&#10;ZHJzL2Rvd25yZXYueG1sTI/BasMwEETvhf6D2EBviWxDmuBaDiG0+Ng2CeQqWxtb1FoZS0mcv++W&#10;HtrTMsww+6bYTK4XVxyD9aQgXSQgkBpvLLUKjoe3+RpEiJqM7j2hgjsG2JSPD4XOjb/RJ173sRVc&#10;QiHXCroYh1zK0HTodFj4AYm9sx+djizHVppR37jc9TJLkmfptCX+0OkBdx02X/uLU1CdjtXuY6rq&#10;Q39OUmff78vXtVXqaTZtX0BEnOJfGH7wGR1KZqr9hUwQvYL5KuWkgmzJl/1sxdPqXy3LQv7nL78B&#10;AAD//wMAUEsBAi0AFAAGAAgAAAAhALaDOJL+AAAA4QEAABMAAAAAAAAAAAAAAAAAAAAAAFtDb250&#10;ZW50X1R5cGVzXS54bWxQSwECLQAUAAYACAAAACEAOP0h/9YAAACUAQAACwAAAAAAAAAAAAAAAAAv&#10;AQAAX3JlbHMvLnJlbHNQSwECLQAUAAYACAAAACEA+/nkZTUCAABfBAAADgAAAAAAAAAAAAAAAAAu&#10;AgAAZHJzL2Uyb0RvYy54bWxQSwECLQAUAAYACAAAACEABsIfgNsAAAAHAQAADwAAAAAAAAAAAAAA&#10;AACPBAAAZHJzL2Rvd25yZXYueG1sUEsFBgAAAAAEAAQA8wAAAJcFAAAAAA==&#10;" adj="10764,-218786400,-636945" strokeweight="2pt">
                        <v:stroke endarrow="block"/>
                      </v:shape>
                    </w:pict>
                  </w:r>
                </w:p>
              </w:tc>
              <w:tc>
                <w:tcPr>
                  <w:tcW w:w="222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1313" w:type="dxa"/>
                </w:tcPr>
                <w:p w:rsidR="007E3EF8" w:rsidRPr="00216EC3" w:rsidRDefault="00216EC3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  <w:proofErr w:type="gramStart"/>
                  <w:r w:rsidRPr="00216EC3">
                    <w:rPr>
                      <w:rFonts w:ascii="Tahoma" w:hAnsi="Tahoma" w:cs="Tahoma"/>
                      <w:b/>
                      <w:sz w:val="20"/>
                    </w:rPr>
                    <w:t>………..</w:t>
                  </w:r>
                  <w:proofErr w:type="gramEnd"/>
                </w:p>
              </w:tc>
            </w:tr>
            <w:tr w:rsidR="007E3EF8" w:rsidRPr="00216EC3" w:rsidTr="00216EC3">
              <w:trPr>
                <w:trHeight w:val="150"/>
              </w:trPr>
              <w:tc>
                <w:tcPr>
                  <w:tcW w:w="222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22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22" w:type="dxa"/>
                </w:tcPr>
                <w:p w:rsidR="007E3EF8" w:rsidRPr="00216EC3" w:rsidRDefault="001853E3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  <w:r>
                    <w:rPr>
                      <w:rFonts w:ascii="Tahoma" w:hAnsi="Tahoma" w:cs="Tahoma"/>
                      <w:b/>
                      <w:noProof/>
                      <w:sz w:val="20"/>
                    </w:rPr>
                    <w:pict>
                      <v:shape id="AutoShape 30" o:spid="_x0000_s1056" type="#_x0000_t32" style="position:absolute;margin-left:-.6pt;margin-top:12.85pt;width:36.3pt;height:0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r9DOAIAAGIEAAAOAAAAZHJzL2Uyb0RvYy54bWysVM2O2yAQvlfqOyDuie3EyWatOKuVnfSy&#10;7Uba7QMQwDYqBgQkTlT13TuQn+62l6qqD3jw/H3zzYyXD8deogO3TmhV4mycYsQV1UyotsRfXzej&#10;BUbOE8WI1IqX+MQdflh9/LAcTMEnutOScYsgiHLFYErceW+KJHG04z1xY224AmWjbU88XG2bMEsG&#10;iN7LZJKm82TQlhmrKXcOvtZnJV7F+E3DqX9uGsc9kiUGbD6eNp67cCarJSlaS0wn6AUG+QcUPREK&#10;kt5C1cQTtLfij1C9oFY73fgx1X2im0ZQHmuAarL0t2peOmJ4rAXIceZGk/t/YemXw9YiwaB3M4wU&#10;6aFHj3uvY2o0jQQNxhVgV6mtDSXSo3oxT5p+c0jpqiOq5dH69WTAOQuUJu9cwsUZSLMbPmsGNgQS&#10;RLaOje1DSOABHWNTTrem8KNHFD7ezfNZDq2joJpPZxFRQoqrq7HOf+K6R0EosfOWiLbzlVYKmq9t&#10;FhORw5PzARgprg4hr9IbIWWcAanQUOIJpEqjh9NSsKANds62u0padCBhjOITywTNWzOr94rFaB0n&#10;bH2RPRESZOQjP94KYExyHNL1nGEkOWxOkM74pAoZoXpAfJHOk/T9Pr1fL9aLfJRP5utRntb16HFT&#10;5aP5Jrub1dO6qursRwCf5UUnGOMq4L9OdZb/3dRc9us8j7e5vjGVvI8eKQWw13cEHdsfOh7W0BU7&#10;zU5bG6oLNxjkaHxZurApb+/R6tevYfUTAAD//wMAUEsDBBQABgAIAAAAIQBWoSo42wAAAAYBAAAP&#10;AAAAZHJzL2Rvd25yZXYueG1sTI/BbsIwEETvlfgHa5F6AyeorlAaB1UIlGNbQOrViZfEqr2OYgPh&#10;72tO7XFnRjNvy83kLLviGIwnCfkyA4bUem2ok3A67hdrYCEq0sp6Qgl3DLCpZk+lKrS/0RdeD7Fj&#10;qYRCoST0MQ4F56Ht0amw9ANS8s5+dCqmc+y4HtUtlTvLV1n2yp0ylBZ6NeC2x/bncHES6u9Tvf2c&#10;6uZoz1nuzMdd7NZGyuf59P4GLOIU/8LwwE/oUCWmxl9IB2YlLER6JSZdAHvYuXgB1khYCeBVyf/j&#10;V78AAAD//wMAUEsBAi0AFAAGAAgAAAAhALaDOJL+AAAA4QEAABMAAAAAAAAAAAAAAAAAAAAAAFtD&#10;b250ZW50X1R5cGVzXS54bWxQSwECLQAUAAYACAAAACEAOP0h/9YAAACUAQAACwAAAAAAAAAAAAAA&#10;AAAvAQAAX3JlbHMvLnJlbHNQSwECLQAUAAYACAAAACEA1xq/QzgCAABiBAAADgAAAAAAAAAAAAAA&#10;AAAuAgAAZHJzL2Uyb0RvYy54bWxQSwECLQAUAAYACAAAACEAVqEqONsAAAAGAQAADwAAAAAAAAAA&#10;AAAAAACSBAAAZHJzL2Rvd25yZXYueG1sUEsFBgAAAAAEAAQA8wAAAJoFAAAAAA==&#10;" adj="-249441,-1,-249441" strokeweight="2pt">
                        <v:stroke endarrow="block"/>
                      </v:shape>
                    </w:pict>
                  </w:r>
                </w:p>
              </w:tc>
              <w:tc>
                <w:tcPr>
                  <w:tcW w:w="236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36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22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1313" w:type="dxa"/>
                </w:tcPr>
                <w:p w:rsidR="007E3EF8" w:rsidRPr="00216EC3" w:rsidRDefault="00216EC3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  <w:proofErr w:type="gramStart"/>
                  <w:r w:rsidRPr="00216EC3">
                    <w:rPr>
                      <w:rFonts w:ascii="Tahoma" w:hAnsi="Tahoma" w:cs="Tahoma"/>
                      <w:b/>
                      <w:sz w:val="20"/>
                    </w:rPr>
                    <w:t>………..</w:t>
                  </w:r>
                  <w:proofErr w:type="gramEnd"/>
                </w:p>
              </w:tc>
            </w:tr>
            <w:tr w:rsidR="007E3EF8" w:rsidRPr="00216EC3" w:rsidTr="00216EC3">
              <w:trPr>
                <w:trHeight w:val="150"/>
              </w:trPr>
              <w:tc>
                <w:tcPr>
                  <w:tcW w:w="222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22" w:type="dxa"/>
                </w:tcPr>
                <w:p w:rsidR="007E3EF8" w:rsidRPr="00216EC3" w:rsidRDefault="001853E3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  <w:r>
                    <w:rPr>
                      <w:rFonts w:ascii="Tahoma" w:hAnsi="Tahoma" w:cs="Tahoma"/>
                      <w:b/>
                      <w:noProof/>
                      <w:sz w:val="20"/>
                    </w:rPr>
                    <w:pict>
                      <v:shape id="_x0000_s1058" type="#_x0000_t32" style="position:absolute;margin-left:-.05pt;margin-top:12.95pt;width:46.85pt;height:0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r9DOAIAAGIEAAAOAAAAZHJzL2Uyb0RvYy54bWysVM2O2yAQvlfqOyDuie3EyWatOKuVnfSy&#10;7Uba7QMQwDYqBgQkTlT13TuQn+62l6qqD3jw/H3zzYyXD8deogO3TmhV4mycYsQV1UyotsRfXzej&#10;BUbOE8WI1IqX+MQdflh9/LAcTMEnutOScYsgiHLFYErceW+KJHG04z1xY224AmWjbU88XG2bMEsG&#10;iN7LZJKm82TQlhmrKXcOvtZnJV7F+E3DqX9uGsc9kiUGbD6eNp67cCarJSlaS0wn6AUG+QcUPREK&#10;kt5C1cQTtLfij1C9oFY73fgx1X2im0ZQHmuAarL0t2peOmJ4rAXIceZGk/t/YemXw9YiwaB3M4wU&#10;6aFHj3uvY2o0jQQNxhVgV6mtDSXSo3oxT5p+c0jpqiOq5dH69WTAOQuUJu9cwsUZSLMbPmsGNgQS&#10;RLaOje1DSOABHWNTTrem8KNHFD7ezfNZDq2joJpPZxFRQoqrq7HOf+K6R0EosfOWiLbzlVYKmq9t&#10;FhORw5PzARgprg4hr9IbIWWcAanQUOIJpEqjh9NSsKANds62u0padCBhjOITywTNWzOr94rFaB0n&#10;bH2RPRESZOQjP94KYExyHNL1nGEkOWxOkM74pAoZoXpAfJHOk/T9Pr1fL9aLfJRP5utRntb16HFT&#10;5aP5Jrub1dO6qursRwCf5UUnGOMq4L9OdZb/3dRc9us8j7e5vjGVvI8eKQWw13cEHdsfOh7W0BU7&#10;zU5bG6oLNxjkaHxZurApb+/R6tevYfUTAAD//wMAUEsDBBQABgAIAAAAIQBWoSo42wAAAAYBAAAP&#10;AAAAZHJzL2Rvd25yZXYueG1sTI/BbsIwEETvlfgHa5F6AyeorlAaB1UIlGNbQOrViZfEqr2OYgPh&#10;72tO7XFnRjNvy83kLLviGIwnCfkyA4bUem2ok3A67hdrYCEq0sp6Qgl3DLCpZk+lKrS/0RdeD7Fj&#10;qYRCoST0MQ4F56Ht0amw9ANS8s5+dCqmc+y4HtUtlTvLV1n2yp0ylBZ6NeC2x/bncHES6u9Tvf2c&#10;6uZoz1nuzMdd7NZGyuf59P4GLOIU/8LwwE/oUCWmxl9IB2YlLER6JSZdAHvYuXgB1khYCeBVyf/j&#10;V78AAAD//wMAUEsBAi0AFAAGAAgAAAAhALaDOJL+AAAA4QEAABMAAAAAAAAAAAAAAAAAAAAAAFtD&#10;b250ZW50X1R5cGVzXS54bWxQSwECLQAUAAYACAAAACEAOP0h/9YAAACUAQAACwAAAAAAAAAAAAAA&#10;AAAvAQAAX3JlbHMvLnJlbHNQSwECLQAUAAYACAAAACEA1xq/QzgCAABiBAAADgAAAAAAAAAAAAAA&#10;AAAuAgAAZHJzL2Uyb0RvYy54bWxQSwECLQAUAAYACAAAACEAVqEqONsAAAAGAQAADwAAAAAAAAAA&#10;AAAAAACSBAAAZHJzL2Rvd25yZXYueG1sUEsFBgAAAAAEAAQA8wAAAJoFAAAAAA==&#10;" adj="-185410,-1,-185410" strokeweight="2pt">
                        <v:stroke endarrow="block"/>
                      </v:shape>
                    </w:pict>
                  </w:r>
                </w:p>
              </w:tc>
              <w:tc>
                <w:tcPr>
                  <w:tcW w:w="222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36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36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22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1313" w:type="dxa"/>
                </w:tcPr>
                <w:p w:rsidR="007E3EF8" w:rsidRPr="00216EC3" w:rsidRDefault="00216EC3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  <w:proofErr w:type="gramStart"/>
                  <w:r w:rsidRPr="00216EC3">
                    <w:rPr>
                      <w:rFonts w:ascii="Tahoma" w:hAnsi="Tahoma" w:cs="Tahoma"/>
                      <w:b/>
                      <w:sz w:val="20"/>
                    </w:rPr>
                    <w:t>………..</w:t>
                  </w:r>
                  <w:proofErr w:type="gramEnd"/>
                </w:p>
              </w:tc>
            </w:tr>
            <w:tr w:rsidR="007E3EF8" w:rsidRPr="00216EC3" w:rsidTr="00216EC3">
              <w:trPr>
                <w:trHeight w:val="150"/>
              </w:trPr>
              <w:tc>
                <w:tcPr>
                  <w:tcW w:w="222" w:type="dxa"/>
                </w:tcPr>
                <w:p w:rsidR="007E3EF8" w:rsidRPr="00216EC3" w:rsidRDefault="001853E3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  <w:r>
                    <w:rPr>
                      <w:rFonts w:ascii="Tahoma" w:hAnsi="Tahoma" w:cs="Tahoma"/>
                      <w:b/>
                      <w:noProof/>
                      <w:sz w:val="20"/>
                    </w:rPr>
                    <w:pict>
                      <v:shape id="AutoShape 31" o:spid="_x0000_s1055" type="#_x0000_t32" style="position:absolute;margin-left:-4.7pt;margin-top:10.65pt;width:62.65pt;height:0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X3iPgIAAGwEAAAOAAAAZHJzL2Uyb0RvYy54bWysVMGO2jAQvVfqP1i+QxI2sBARVqsEetl2&#10;kXbbu7EdYtWxLdtLQFX/vWMHaGkvVdUcnHE88+bNzHOWD8dOogO3TmhV4mycYsQV1UyofYk/v25G&#10;c4ycJ4oRqRUv8Yk7/LB6/27Zm4JPdKsl4xYBiHJFb0rcem+KJHG05R1xY224gsNG24542Np9wizp&#10;Ab2TySRNZ0mvLTNWU+4cfK2HQ7yK+E3DqX9uGsc9kiUGbj6uNq67sCarJSn2lphW0DMN8g8sOiIU&#10;JL1C1cQT9GbFH1CdoFY73fgx1V2im0ZQHmuAarL0t2peWmJ4rAWa48y1Te7/wdJPh61FgsHsZhgp&#10;0sGMHt+8jqnRXRYa1BtXgF+ltjaUSI/qxTxp+tUhpauWqD2P3q8nA8ExIrkJCRtnIM2u/6gZ+BBI&#10;ELt1bGyHGinMlxAYwKEj6BjHc7qOhx89ovBxcZ8usilGFI4W08k0cEtIEUBCqLHOf+C6Q8EosfOW&#10;iH3rK60UyEDbIQE5PDk/BF4CQrDSGyFlVINUqC/xZJqnaaTktBQsnAY/Z/e7Slp0IEFQ8TnTuHGz&#10;+k2xiNZywtZn2xMhwUY+dspbAb2THId0HWcYSQ53KFgDP6lCRqgeGJ+tQVPfFuliPV/P81E+ma1H&#10;eVrXo8dNlY9mm+x+Wt/VVVVn3wP5LC9awRhXgf9F31n+d/o537RBmVeFXzuV3KLHWQDZyzuSjkII&#10;sx9UtNPstLWhuqAJkHR0Pl+/cGd+3Uevnz+J1Q8AAAD//wMAUEsDBBQABgAIAAAAIQCCk2aI3gAA&#10;AAkBAAAPAAAAZHJzL2Rvd25yZXYueG1sTI/BTsMwDIbvSLxDZCRuW5rRTaM0naYhjoDYeIC08dpq&#10;jVM1WVd4erwTO9r+9Pv7883kOjHiEFpPGtQ8AYFUedtSreH78DZbgwjRkDWdJ9TwgwE2xf1dbjLr&#10;L/SF4z7WgkMoZEZDE2OfSRmqBp0Jc98j8e3oB2cij0Mt7WAuHO46uUiSlXSmJf7QmB53DVan/dlp&#10;eP9dTq/bj3X51Njdafw8pMcYU60fH6btC4iIU/yH4arP6lCwU+nPZIPoNMyUUoxqWCxTEFcgVdyl&#10;5MXqGWSRy9sGxR8AAAD//wMAUEsBAi0AFAAGAAgAAAAhALaDOJL+AAAA4QEAABMAAAAAAAAAAAAA&#10;AAAAAAAAAFtDb250ZW50X1R5cGVzXS54bWxQSwECLQAUAAYACAAAACEAOP0h/9YAAACUAQAACwAA&#10;AAAAAAAAAAAAAAAvAQAAX3JlbHMvLnJlbHNQSwECLQAUAAYACAAAACEA5QV94j4CAABsBAAADgAA&#10;AAAAAAAAAAAAAAAuAgAAZHJzL2Uyb0RvYy54bWxQSwECLQAUAAYACAAAACEAgpNmiN4AAAAJAQAA&#10;DwAAAAAAAAAAAAAAAACYBAAAZHJzL2Rvd25yZXYueG1sUEsFBgAAAAAEAAQA8wAAAKMFAAAAAA==&#10;" adj="-134272,-1,-134272" strokeweight="2pt">
                        <v:stroke endarrow="block"/>
                      </v:shape>
                    </w:pict>
                  </w:r>
                </w:p>
              </w:tc>
              <w:tc>
                <w:tcPr>
                  <w:tcW w:w="222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22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36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36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222" w:type="dxa"/>
                </w:tcPr>
                <w:p w:rsidR="007E3EF8" w:rsidRPr="00216EC3" w:rsidRDefault="007E3EF8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</w:p>
              </w:tc>
              <w:tc>
                <w:tcPr>
                  <w:tcW w:w="1313" w:type="dxa"/>
                </w:tcPr>
                <w:p w:rsidR="007E3EF8" w:rsidRPr="00216EC3" w:rsidRDefault="00216EC3" w:rsidP="00013191">
                  <w:pPr>
                    <w:rPr>
                      <w:rFonts w:ascii="Tahoma" w:hAnsi="Tahoma" w:cs="Tahoma"/>
                      <w:b/>
                      <w:sz w:val="20"/>
                    </w:rPr>
                  </w:pPr>
                  <w:proofErr w:type="gramStart"/>
                  <w:r w:rsidRPr="00216EC3">
                    <w:rPr>
                      <w:rFonts w:ascii="Tahoma" w:hAnsi="Tahoma" w:cs="Tahoma"/>
                      <w:b/>
                      <w:sz w:val="20"/>
                    </w:rPr>
                    <w:t>………..</w:t>
                  </w:r>
                  <w:proofErr w:type="gramEnd"/>
                </w:p>
              </w:tc>
            </w:tr>
          </w:tbl>
          <w:p w:rsidR="007E3EF8" w:rsidRPr="00216EC3" w:rsidRDefault="007E3EF8" w:rsidP="00013191">
            <w:pPr>
              <w:rPr>
                <w:rFonts w:ascii="Tahoma" w:hAnsi="Tahoma" w:cs="Tahoma"/>
                <w:b/>
                <w:sz w:val="20"/>
              </w:rPr>
            </w:pPr>
          </w:p>
        </w:tc>
      </w:tr>
    </w:tbl>
    <w:p w:rsidR="0037315F" w:rsidRDefault="0037315F" w:rsidP="0037315F">
      <w:pPr>
        <w:tabs>
          <w:tab w:val="left" w:pos="368"/>
        </w:tabs>
        <w:spacing w:line="240" w:lineRule="auto"/>
        <w:rPr>
          <w:rFonts w:ascii="Tahoma" w:hAnsi="Tahoma" w:cs="Tahoma"/>
          <w:b/>
        </w:rPr>
      </w:pPr>
    </w:p>
    <w:p w:rsidR="0037315F" w:rsidRDefault="00A8419C" w:rsidP="0037315F">
      <w:pPr>
        <w:tabs>
          <w:tab w:val="left" w:pos="368"/>
        </w:tabs>
        <w:spacing w:line="240" w:lineRule="auto"/>
        <w:rPr>
          <w:rFonts w:ascii="Tahoma" w:hAnsi="Tahoma" w:cs="Tahoma"/>
          <w:b/>
        </w:rPr>
      </w:pPr>
      <w:r w:rsidRPr="00A8419C">
        <w:rPr>
          <w:rFonts w:ascii="Tahoma" w:hAnsi="Tahoma" w:cs="Tahoma"/>
          <w:b/>
        </w:rPr>
        <w:t xml:space="preserve">Soru 4: </w:t>
      </w:r>
      <w:r w:rsidR="0037315F" w:rsidRPr="0037315F">
        <w:rPr>
          <w:rFonts w:ascii="Tahoma" w:hAnsi="Tahoma" w:cs="Tahoma"/>
        </w:rPr>
        <w:t xml:space="preserve">Üç basamaklı </w:t>
      </w:r>
      <w:r w:rsidR="0037315F" w:rsidRPr="0037315F">
        <w:rPr>
          <w:rFonts w:ascii="Tahoma" w:hAnsi="Tahoma" w:cs="Tahoma"/>
          <w:b/>
        </w:rPr>
        <w:t>en büyük</w:t>
      </w:r>
      <w:r w:rsidR="0037315F" w:rsidRPr="0037315F">
        <w:rPr>
          <w:rFonts w:ascii="Tahoma" w:hAnsi="Tahoma" w:cs="Tahoma"/>
        </w:rPr>
        <w:t xml:space="preserve"> çift sayı </w:t>
      </w:r>
      <w:proofErr w:type="gramStart"/>
      <w:r w:rsidR="0037315F" w:rsidRPr="0037315F">
        <w:rPr>
          <w:rFonts w:ascii="Tahoma" w:hAnsi="Tahoma" w:cs="Tahoma"/>
        </w:rPr>
        <w:t>ile  iki</w:t>
      </w:r>
      <w:proofErr w:type="gramEnd"/>
      <w:r w:rsidR="0037315F" w:rsidRPr="0037315F">
        <w:rPr>
          <w:rFonts w:ascii="Tahoma" w:hAnsi="Tahoma" w:cs="Tahoma"/>
        </w:rPr>
        <w:t xml:space="preserve"> basamaklı </w:t>
      </w:r>
      <w:r w:rsidR="0037315F" w:rsidRPr="0037315F">
        <w:rPr>
          <w:rFonts w:ascii="Tahoma" w:hAnsi="Tahoma" w:cs="Tahoma"/>
          <w:b/>
        </w:rPr>
        <w:t>en küçük</w:t>
      </w:r>
      <w:r w:rsidR="0037315F" w:rsidRPr="0037315F">
        <w:rPr>
          <w:rFonts w:ascii="Tahoma" w:hAnsi="Tahoma" w:cs="Tahoma"/>
        </w:rPr>
        <w:t xml:space="preserve"> tek sayının</w:t>
      </w:r>
      <w:r w:rsidR="0037315F" w:rsidRPr="0037315F">
        <w:rPr>
          <w:rFonts w:ascii="Tahoma" w:hAnsi="Tahoma" w:cs="Tahoma"/>
          <w:b/>
        </w:rPr>
        <w:t xml:space="preserve">  farkı   </w:t>
      </w:r>
      <w:r w:rsidR="0037315F" w:rsidRPr="0037315F">
        <w:rPr>
          <w:rFonts w:ascii="Tahoma" w:hAnsi="Tahoma" w:cs="Tahoma"/>
        </w:rPr>
        <w:t>kaçtır</w:t>
      </w:r>
      <w:r w:rsidR="0037315F">
        <w:rPr>
          <w:rFonts w:ascii="Tahoma" w:hAnsi="Tahoma" w:cs="Tahoma"/>
          <w:b/>
        </w:rPr>
        <w:t>?</w:t>
      </w:r>
      <w:r w:rsidR="0037315F" w:rsidRPr="0037315F">
        <w:rPr>
          <w:rFonts w:ascii="Tahoma" w:hAnsi="Tahoma" w:cs="Tahoma"/>
          <w:b/>
        </w:rPr>
        <w:t xml:space="preserve"> (10 puan)</w:t>
      </w:r>
    </w:p>
    <w:p w:rsidR="0037315F" w:rsidRDefault="0037315F" w:rsidP="0037315F">
      <w:pPr>
        <w:tabs>
          <w:tab w:val="left" w:pos="368"/>
        </w:tabs>
        <w:spacing w:line="240" w:lineRule="auto"/>
        <w:rPr>
          <w:rFonts w:ascii="Tahoma" w:hAnsi="Tahoma" w:cs="Tahoma"/>
          <w:b/>
        </w:rPr>
      </w:pPr>
    </w:p>
    <w:p w:rsidR="0037315F" w:rsidRDefault="0037315F" w:rsidP="0037315F">
      <w:pPr>
        <w:tabs>
          <w:tab w:val="left" w:pos="368"/>
        </w:tabs>
        <w:spacing w:line="240" w:lineRule="auto"/>
        <w:rPr>
          <w:rFonts w:ascii="Tahoma" w:hAnsi="Tahoma" w:cs="Tahoma"/>
          <w:b/>
        </w:rPr>
      </w:pPr>
    </w:p>
    <w:p w:rsidR="0037315F" w:rsidRDefault="0037315F" w:rsidP="0037315F">
      <w:pPr>
        <w:tabs>
          <w:tab w:val="left" w:pos="368"/>
        </w:tabs>
        <w:spacing w:line="240" w:lineRule="auto"/>
        <w:rPr>
          <w:rFonts w:ascii="Tahoma" w:hAnsi="Tahoma" w:cs="Tahoma"/>
          <w:b/>
        </w:rPr>
      </w:pPr>
    </w:p>
    <w:p w:rsidR="00A8419C" w:rsidRPr="00A8419C" w:rsidRDefault="00A8419C" w:rsidP="0037315F">
      <w:pPr>
        <w:tabs>
          <w:tab w:val="left" w:pos="368"/>
        </w:tabs>
        <w:spacing w:line="240" w:lineRule="auto"/>
        <w:rPr>
          <w:rFonts w:ascii="Tahoma" w:hAnsi="Tahoma" w:cs="Tahoma"/>
          <w:b/>
        </w:rPr>
      </w:pPr>
      <w:r w:rsidRPr="00A8419C">
        <w:rPr>
          <w:rFonts w:ascii="Tahoma" w:hAnsi="Tahoma" w:cs="Tahoma"/>
          <w:b/>
        </w:rPr>
        <w:t xml:space="preserve">Soru 5: </w:t>
      </w:r>
      <w:proofErr w:type="gramStart"/>
      <w:r w:rsidRPr="0037315F">
        <w:rPr>
          <w:rFonts w:ascii="Tahoma" w:hAnsi="Tahoma" w:cs="Tahoma"/>
        </w:rPr>
        <w:t>Aşağıdaki</w:t>
      </w:r>
      <w:r w:rsidR="00F95D4D" w:rsidRPr="0037315F">
        <w:rPr>
          <w:rFonts w:ascii="Tahoma" w:hAnsi="Tahoma" w:cs="Tahoma"/>
        </w:rPr>
        <w:t xml:space="preserve">  işlemleri</w:t>
      </w:r>
      <w:proofErr w:type="gramEnd"/>
      <w:r w:rsidRPr="0037315F">
        <w:rPr>
          <w:rFonts w:ascii="Tahoma" w:hAnsi="Tahoma" w:cs="Tahoma"/>
        </w:rPr>
        <w:t xml:space="preserve"> </w:t>
      </w:r>
      <w:r w:rsidRPr="0037315F">
        <w:rPr>
          <w:rFonts w:ascii="Tahoma" w:hAnsi="Tahoma" w:cs="Tahoma"/>
          <w:b/>
        </w:rPr>
        <w:t>zihinden</w:t>
      </w:r>
      <w:r w:rsidRPr="0037315F">
        <w:rPr>
          <w:rFonts w:ascii="Tahoma" w:hAnsi="Tahoma" w:cs="Tahoma"/>
        </w:rPr>
        <w:t xml:space="preserve"> yaparak </w:t>
      </w:r>
      <w:r w:rsidR="00F95D4D" w:rsidRPr="0037315F">
        <w:rPr>
          <w:rFonts w:ascii="Tahoma" w:hAnsi="Tahoma" w:cs="Tahoma"/>
          <w:b/>
        </w:rPr>
        <w:t>sonucu</w:t>
      </w:r>
      <w:r w:rsidRPr="0037315F">
        <w:rPr>
          <w:rFonts w:ascii="Tahoma" w:hAnsi="Tahoma" w:cs="Tahoma"/>
        </w:rPr>
        <w:t xml:space="preserve"> yazınız.</w:t>
      </w:r>
      <w:r w:rsidRPr="00A8419C">
        <w:rPr>
          <w:rFonts w:ascii="Tahoma" w:hAnsi="Tahoma" w:cs="Tahoma"/>
          <w:b/>
        </w:rPr>
        <w:t xml:space="preserve"> </w:t>
      </w:r>
      <w:r w:rsidR="00F95D4D">
        <w:rPr>
          <w:rFonts w:ascii="Tahoma" w:hAnsi="Tahoma" w:cs="Tahoma"/>
          <w:b/>
        </w:rPr>
        <w:t>(5x2=10 puan)</w:t>
      </w:r>
    </w:p>
    <w:tbl>
      <w:tblPr>
        <w:tblStyle w:val="TabloKlavuzu"/>
        <w:tblpPr w:leftFromText="141" w:rightFromText="141" w:vertAnchor="text" w:horzAnchor="margin" w:tblpY="230"/>
        <w:tblW w:w="10092" w:type="dxa"/>
        <w:tblBorders>
          <w:insideH w:val="none" w:sz="0" w:space="0" w:color="auto"/>
        </w:tblBorders>
        <w:tblLayout w:type="fixed"/>
        <w:tblLook w:val="0480"/>
      </w:tblPr>
      <w:tblGrid>
        <w:gridCol w:w="1711"/>
        <w:gridCol w:w="2106"/>
        <w:gridCol w:w="1996"/>
        <w:gridCol w:w="1997"/>
        <w:gridCol w:w="2282"/>
      </w:tblGrid>
      <w:tr w:rsidR="00A8419C" w:rsidRPr="00A0142D" w:rsidTr="0037315F">
        <w:trPr>
          <w:trHeight w:val="260"/>
        </w:trPr>
        <w:tc>
          <w:tcPr>
            <w:tcW w:w="1711" w:type="dxa"/>
          </w:tcPr>
          <w:p w:rsidR="00A8419C" w:rsidRPr="00A0142D" w:rsidRDefault="00A8419C" w:rsidP="00A8419C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0142D">
              <w:rPr>
                <w:rFonts w:ascii="Times New Roman" w:hAnsi="Times New Roman" w:cs="Times New Roman"/>
                <w:b/>
              </w:rPr>
              <w:t>74x10</w:t>
            </w:r>
            <w:r w:rsidRPr="00A014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= </w:t>
            </w:r>
            <w:proofErr w:type="gramStart"/>
            <w:r w:rsidRPr="00A0142D">
              <w:rPr>
                <w:rFonts w:ascii="Times New Roman" w:hAnsi="Times New Roman" w:cs="Times New Roman"/>
                <w:b/>
                <w:sz w:val="16"/>
                <w:szCs w:val="16"/>
              </w:rPr>
              <w:t>.............</w:t>
            </w:r>
            <w:proofErr w:type="gramEnd"/>
          </w:p>
          <w:p w:rsidR="00A8419C" w:rsidRPr="00A0142D" w:rsidRDefault="00A8419C" w:rsidP="00A8419C">
            <w:pPr>
              <w:tabs>
                <w:tab w:val="left" w:pos="36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6" w:type="dxa"/>
          </w:tcPr>
          <w:p w:rsidR="00A8419C" w:rsidRPr="00A0142D" w:rsidRDefault="00A0142D" w:rsidP="00A0142D">
            <w:pPr>
              <w:tabs>
                <w:tab w:val="left" w:pos="368"/>
              </w:tabs>
              <w:rPr>
                <w:b/>
              </w:rPr>
            </w:pPr>
            <w:r w:rsidRPr="00A0142D">
              <w:rPr>
                <w:rFonts w:ascii="Times New Roman" w:hAnsi="Times New Roman" w:cs="Times New Roman"/>
                <w:b/>
              </w:rPr>
              <w:t>1560 : 10</w:t>
            </w:r>
            <w:r w:rsidRPr="00A014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= </w:t>
            </w:r>
            <w:proofErr w:type="gramStart"/>
            <w:r w:rsidRPr="00A0142D">
              <w:rPr>
                <w:rFonts w:ascii="Times New Roman" w:hAnsi="Times New Roman" w:cs="Times New Roman"/>
                <w:b/>
                <w:sz w:val="16"/>
                <w:szCs w:val="16"/>
              </w:rPr>
              <w:t>.................</w:t>
            </w:r>
            <w:proofErr w:type="gramEnd"/>
          </w:p>
        </w:tc>
        <w:tc>
          <w:tcPr>
            <w:tcW w:w="1996" w:type="dxa"/>
          </w:tcPr>
          <w:p w:rsidR="00A8419C" w:rsidRPr="00A0142D" w:rsidRDefault="00A8419C" w:rsidP="00A8419C">
            <w:pPr>
              <w:rPr>
                <w:b/>
              </w:rPr>
            </w:pPr>
            <w:r w:rsidRPr="00A0142D">
              <w:rPr>
                <w:rFonts w:ascii="Times New Roman" w:hAnsi="Times New Roman" w:cs="Times New Roman"/>
                <w:b/>
              </w:rPr>
              <w:t>3x1000</w:t>
            </w:r>
            <w:r w:rsidRPr="00A014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= </w:t>
            </w:r>
            <w:proofErr w:type="gramStart"/>
            <w:r w:rsidRPr="00A0142D">
              <w:rPr>
                <w:rFonts w:ascii="Times New Roman" w:hAnsi="Times New Roman" w:cs="Times New Roman"/>
                <w:b/>
                <w:sz w:val="16"/>
                <w:szCs w:val="16"/>
              </w:rPr>
              <w:t>...............</w:t>
            </w:r>
            <w:proofErr w:type="gramEnd"/>
          </w:p>
        </w:tc>
        <w:tc>
          <w:tcPr>
            <w:tcW w:w="1997" w:type="dxa"/>
          </w:tcPr>
          <w:p w:rsidR="00A8419C" w:rsidRPr="00A0142D" w:rsidRDefault="00A0142D" w:rsidP="00A8419C">
            <w:pPr>
              <w:rPr>
                <w:b/>
              </w:rPr>
            </w:pPr>
            <w:r w:rsidRPr="00A0142D">
              <w:rPr>
                <w:rFonts w:ascii="Times New Roman" w:hAnsi="Times New Roman" w:cs="Times New Roman"/>
                <w:b/>
              </w:rPr>
              <w:t>83x100</w:t>
            </w:r>
            <w:r w:rsidRPr="00A014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= </w:t>
            </w:r>
            <w:proofErr w:type="gramStart"/>
            <w:r w:rsidRPr="00A0142D">
              <w:rPr>
                <w:rFonts w:ascii="Times New Roman" w:hAnsi="Times New Roman" w:cs="Times New Roman"/>
                <w:b/>
                <w:sz w:val="16"/>
                <w:szCs w:val="16"/>
              </w:rPr>
              <w:t>.....................</w:t>
            </w:r>
            <w:proofErr w:type="gramEnd"/>
          </w:p>
        </w:tc>
        <w:tc>
          <w:tcPr>
            <w:tcW w:w="2282" w:type="dxa"/>
          </w:tcPr>
          <w:p w:rsidR="00A8419C" w:rsidRPr="00A0142D" w:rsidRDefault="00A8419C" w:rsidP="00A0142D">
            <w:pPr>
              <w:rPr>
                <w:b/>
              </w:rPr>
            </w:pPr>
            <w:r w:rsidRPr="00A0142D">
              <w:rPr>
                <w:rFonts w:ascii="Times New Roman" w:hAnsi="Times New Roman" w:cs="Times New Roman"/>
                <w:b/>
              </w:rPr>
              <w:t>25</w:t>
            </w:r>
            <w:r w:rsidR="00A0142D" w:rsidRPr="00A0142D">
              <w:rPr>
                <w:rFonts w:ascii="Times New Roman" w:hAnsi="Times New Roman" w:cs="Times New Roman"/>
                <w:b/>
              </w:rPr>
              <w:t>000 : 100</w:t>
            </w:r>
            <w:r w:rsidRPr="00A0142D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  <w:proofErr w:type="gramStart"/>
            <w:r w:rsidR="00A0142D" w:rsidRPr="00A0142D">
              <w:rPr>
                <w:rFonts w:ascii="Times New Roman" w:hAnsi="Times New Roman" w:cs="Times New Roman"/>
                <w:b/>
                <w:sz w:val="16"/>
                <w:szCs w:val="16"/>
              </w:rPr>
              <w:t>....................</w:t>
            </w:r>
            <w:proofErr w:type="gramEnd"/>
          </w:p>
        </w:tc>
      </w:tr>
    </w:tbl>
    <w:p w:rsidR="00F95D4D" w:rsidRDefault="00F95D4D" w:rsidP="00F95D4D">
      <w:pPr>
        <w:tabs>
          <w:tab w:val="left" w:pos="368"/>
        </w:tabs>
        <w:spacing w:line="240" w:lineRule="auto"/>
        <w:rPr>
          <w:rFonts w:ascii="Tahoma" w:hAnsi="Tahoma" w:cs="Tahoma"/>
        </w:rPr>
      </w:pPr>
      <w:r>
        <w:rPr>
          <w:rFonts w:ascii="Tahoma" w:hAnsi="Tahoma" w:cs="Tahoma"/>
          <w:b/>
        </w:rPr>
        <w:lastRenderedPageBreak/>
        <w:t>Soru 6</w:t>
      </w:r>
      <w:r w:rsidRPr="00A8419C">
        <w:rPr>
          <w:rFonts w:ascii="Tahoma" w:hAnsi="Tahoma" w:cs="Tahoma"/>
          <w:b/>
        </w:rPr>
        <w:t xml:space="preserve">: </w:t>
      </w:r>
      <w:r>
        <w:rPr>
          <w:rFonts w:ascii="Tahoma" w:hAnsi="Tahoma" w:cs="Tahoma"/>
          <w:b/>
        </w:rPr>
        <w:t xml:space="preserve"> </w:t>
      </w:r>
      <w:r w:rsidR="0037315F">
        <w:rPr>
          <w:rFonts w:ascii="Tahoma" w:hAnsi="Tahoma" w:cs="Tahoma"/>
        </w:rPr>
        <w:t>Ali</w:t>
      </w:r>
      <w:r w:rsidR="00A8419C" w:rsidRPr="00A8419C">
        <w:rPr>
          <w:rFonts w:ascii="Tahoma" w:hAnsi="Tahoma" w:cs="Tahoma"/>
        </w:rPr>
        <w:t xml:space="preserve"> Baba’nın çiftliğinde 8542 tavuk,7546 horoz ve</w:t>
      </w:r>
      <w:r w:rsidR="00A8419C" w:rsidRPr="00A8419C">
        <w:rPr>
          <w:rFonts w:ascii="Tahoma" w:hAnsi="Tahoma" w:cs="Tahoma"/>
          <w:b/>
        </w:rPr>
        <w:t xml:space="preserve"> </w:t>
      </w:r>
      <w:proofErr w:type="gramStart"/>
      <w:r w:rsidR="00A8419C" w:rsidRPr="00A8419C">
        <w:rPr>
          <w:rFonts w:ascii="Tahoma" w:hAnsi="Tahoma" w:cs="Tahoma"/>
          <w:b/>
        </w:rPr>
        <w:t>tavuklarla  horozların</w:t>
      </w:r>
      <w:proofErr w:type="gramEnd"/>
      <w:r w:rsidR="00A8419C" w:rsidRPr="00A8419C">
        <w:rPr>
          <w:rFonts w:ascii="Tahoma" w:hAnsi="Tahoma" w:cs="Tahoma"/>
          <w:b/>
        </w:rPr>
        <w:t xml:space="preserve"> toplamı kadar civciv </w:t>
      </w:r>
      <w:r w:rsidR="00A8419C" w:rsidRPr="00A8419C">
        <w:rPr>
          <w:rFonts w:ascii="Tahoma" w:hAnsi="Tahoma" w:cs="Tahoma"/>
        </w:rPr>
        <w:t xml:space="preserve">vardır. </w:t>
      </w:r>
    </w:p>
    <w:p w:rsidR="00A8419C" w:rsidRDefault="00A8419C" w:rsidP="00F95D4D">
      <w:pPr>
        <w:tabs>
          <w:tab w:val="left" w:pos="368"/>
        </w:tabs>
        <w:spacing w:line="240" w:lineRule="auto"/>
        <w:rPr>
          <w:rFonts w:ascii="Tahoma" w:hAnsi="Tahoma" w:cs="Tahoma"/>
          <w:b/>
        </w:rPr>
      </w:pPr>
      <w:r w:rsidRPr="00A8419C">
        <w:rPr>
          <w:rFonts w:ascii="Tahoma" w:hAnsi="Tahoma" w:cs="Tahoma"/>
        </w:rPr>
        <w:t>Bu çiftlikte toplam kaç tane kümes hayvanı vardır?</w:t>
      </w:r>
      <w:r w:rsidRPr="00A8419C">
        <w:rPr>
          <w:rFonts w:ascii="Tahoma" w:hAnsi="Tahoma" w:cs="Tahoma"/>
          <w:b/>
        </w:rPr>
        <w:t xml:space="preserve"> (</w:t>
      </w:r>
      <w:proofErr w:type="gramStart"/>
      <w:r w:rsidRPr="00A8419C">
        <w:rPr>
          <w:rFonts w:ascii="Tahoma" w:hAnsi="Tahoma" w:cs="Tahoma"/>
          <w:b/>
        </w:rPr>
        <w:t>10  puan</w:t>
      </w:r>
      <w:proofErr w:type="gramEnd"/>
      <w:r w:rsidRPr="00A8419C">
        <w:rPr>
          <w:rFonts w:ascii="Tahoma" w:hAnsi="Tahoma" w:cs="Tahoma"/>
          <w:b/>
        </w:rPr>
        <w:t>)</w:t>
      </w:r>
    </w:p>
    <w:p w:rsidR="00F95D4D" w:rsidRDefault="00F95D4D" w:rsidP="00F95D4D">
      <w:pPr>
        <w:tabs>
          <w:tab w:val="left" w:pos="368"/>
        </w:tabs>
        <w:spacing w:line="240" w:lineRule="auto"/>
        <w:rPr>
          <w:rFonts w:ascii="Tahoma" w:hAnsi="Tahoma" w:cs="Tahoma"/>
          <w:b/>
        </w:rPr>
      </w:pPr>
    </w:p>
    <w:p w:rsidR="002F4640" w:rsidRDefault="002F4640" w:rsidP="002F4640">
      <w:pPr>
        <w:spacing w:line="240" w:lineRule="auto"/>
        <w:rPr>
          <w:rFonts w:ascii="Tahoma" w:hAnsi="Tahoma" w:cs="Tahoma"/>
          <w:b/>
        </w:rPr>
      </w:pPr>
    </w:p>
    <w:p w:rsidR="0037315F" w:rsidRDefault="0037315F" w:rsidP="002F4640">
      <w:pPr>
        <w:spacing w:line="240" w:lineRule="auto"/>
        <w:rPr>
          <w:rFonts w:ascii="Tahoma" w:hAnsi="Tahoma" w:cs="Tahoma"/>
        </w:rPr>
      </w:pPr>
    </w:p>
    <w:p w:rsidR="0037315F" w:rsidRPr="00216EC3" w:rsidRDefault="0037315F" w:rsidP="002F4640">
      <w:pPr>
        <w:spacing w:line="240" w:lineRule="auto"/>
        <w:rPr>
          <w:rFonts w:ascii="Tahoma" w:hAnsi="Tahoma" w:cs="Tahoma"/>
        </w:rPr>
      </w:pPr>
    </w:p>
    <w:p w:rsidR="002F4640" w:rsidRPr="00F95D4D" w:rsidRDefault="002F4640" w:rsidP="002F4640">
      <w:pPr>
        <w:spacing w:line="240" w:lineRule="auto"/>
        <w:jc w:val="center"/>
        <w:rPr>
          <w:rFonts w:ascii="Tahoma" w:hAnsi="Tahoma" w:cs="Tahoma"/>
          <w:b/>
        </w:rPr>
      </w:pPr>
    </w:p>
    <w:p w:rsidR="0037315F" w:rsidRDefault="00F95D4D" w:rsidP="00C324D4">
      <w:pPr>
        <w:tabs>
          <w:tab w:val="left" w:pos="368"/>
        </w:tabs>
        <w:spacing w:line="240" w:lineRule="auto"/>
        <w:rPr>
          <w:rFonts w:ascii="Tahoma" w:hAnsi="Tahoma" w:cs="Tahoma"/>
          <w:b/>
        </w:rPr>
      </w:pPr>
      <w:r w:rsidRPr="00F95D4D">
        <w:rPr>
          <w:rFonts w:ascii="Tahoma" w:hAnsi="Tahoma" w:cs="Tahoma"/>
          <w:b/>
        </w:rPr>
        <w:t xml:space="preserve">Soru 7: </w:t>
      </w:r>
      <w:r w:rsidR="00C324D4" w:rsidRPr="0037315F">
        <w:rPr>
          <w:rFonts w:ascii="Tahoma" w:hAnsi="Tahoma" w:cs="Tahoma"/>
        </w:rPr>
        <w:t xml:space="preserve">Aşağıda istenen </w:t>
      </w:r>
      <w:r w:rsidR="00C324D4" w:rsidRPr="0037315F">
        <w:rPr>
          <w:rFonts w:ascii="Tahoma" w:hAnsi="Tahoma" w:cs="Tahoma"/>
          <w:b/>
        </w:rPr>
        <w:t>yuvarlamaları</w:t>
      </w:r>
      <w:r w:rsidR="00C324D4" w:rsidRPr="0037315F">
        <w:rPr>
          <w:rFonts w:ascii="Tahoma" w:hAnsi="Tahoma" w:cs="Tahoma"/>
        </w:rPr>
        <w:t xml:space="preserve"> yapınız.</w:t>
      </w:r>
      <w:r w:rsidR="00C324D4" w:rsidRPr="00A8419C">
        <w:rPr>
          <w:rFonts w:ascii="Tahoma" w:hAnsi="Tahoma" w:cs="Tahoma"/>
          <w:b/>
        </w:rPr>
        <w:t xml:space="preserve"> (5</w:t>
      </w:r>
      <w:r w:rsidR="00C324D4">
        <w:rPr>
          <w:rFonts w:ascii="Tahoma" w:hAnsi="Tahoma" w:cs="Tahoma"/>
          <w:b/>
        </w:rPr>
        <w:t>x2=10</w:t>
      </w:r>
      <w:r w:rsidR="00C324D4" w:rsidRPr="00A8419C">
        <w:rPr>
          <w:rFonts w:ascii="Tahoma" w:hAnsi="Tahoma" w:cs="Tahoma"/>
          <w:b/>
        </w:rPr>
        <w:t xml:space="preserve"> puan)</w:t>
      </w:r>
    </w:p>
    <w:tbl>
      <w:tblPr>
        <w:tblStyle w:val="TabloKlavuzu"/>
        <w:tblW w:w="104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1"/>
        <w:gridCol w:w="2091"/>
        <w:gridCol w:w="2091"/>
        <w:gridCol w:w="2091"/>
        <w:gridCol w:w="2091"/>
      </w:tblGrid>
      <w:tr w:rsidR="0037315F" w:rsidRPr="00A8419C" w:rsidTr="00F02210">
        <w:trPr>
          <w:trHeight w:val="798"/>
        </w:trPr>
        <w:tc>
          <w:tcPr>
            <w:tcW w:w="2091" w:type="dxa"/>
          </w:tcPr>
          <w:p w:rsidR="0037315F" w:rsidRPr="00A0142D" w:rsidRDefault="0037315F" w:rsidP="00F02210">
            <w:pPr>
              <w:tabs>
                <w:tab w:val="left" w:pos="368"/>
              </w:tabs>
              <w:rPr>
                <w:rFonts w:ascii="Tahoma" w:hAnsi="Tahoma" w:cs="Tahoma"/>
                <w:noProof/>
              </w:rPr>
            </w:pPr>
            <w:r w:rsidRPr="00A0142D">
              <w:rPr>
                <w:rFonts w:ascii="Tahoma" w:hAnsi="Tahoma" w:cs="Tahoma"/>
                <w:noProof/>
              </w:rPr>
              <w:t>Onluğa yuvarla.</w:t>
            </w:r>
          </w:p>
          <w:p w:rsidR="0037315F" w:rsidRPr="00A0142D" w:rsidRDefault="0037315F" w:rsidP="00F02210">
            <w:pPr>
              <w:tabs>
                <w:tab w:val="left" w:pos="368"/>
              </w:tabs>
              <w:jc w:val="center"/>
              <w:rPr>
                <w:rFonts w:ascii="Tahoma" w:hAnsi="Tahoma" w:cs="Tahoma"/>
                <w:b/>
                <w:noProof/>
              </w:rPr>
            </w:pPr>
            <w:r w:rsidRPr="00A0142D">
              <w:rPr>
                <w:rFonts w:ascii="Tahoma" w:hAnsi="Tahoma" w:cs="Tahoma"/>
                <w:b/>
                <w:noProof/>
              </w:rPr>
              <w:t>85</w:t>
            </w:r>
          </w:p>
          <w:p w:rsidR="0037315F" w:rsidRPr="00A0142D" w:rsidRDefault="001853E3" w:rsidP="00F02210">
            <w:pPr>
              <w:tabs>
                <w:tab w:val="left" w:pos="368"/>
              </w:tabs>
              <w:jc w:val="center"/>
              <w:rPr>
                <w:rFonts w:ascii="Tahoma" w:hAnsi="Tahoma" w:cs="Tahoma"/>
                <w:b/>
                <w:noProof/>
              </w:rPr>
            </w:pPr>
            <w:r w:rsidRPr="001853E3">
              <w:rPr>
                <w:rFonts w:ascii="Tahoma" w:hAnsi="Tahoma" w:cs="Tahoma"/>
                <w:noProof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utoShape 38" o:spid="_x0000_s1075" type="#_x0000_t67" style="position:absolute;left:0;text-align:left;margin-left:38.9pt;margin-top:1.45pt;width:14.15pt;height:25.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Y49nQIAAFUFAAAOAAAAZHJzL2Uyb0RvYy54bWysVN9v0zAQfkfif7D8zpKmzdpFS6dpYxPS&#10;gEkD8ezaTmLwL2y36fjrOdtp6UC8IPLg2L7zd9/dffbl1V5JtOPOC6NbPDsrMeKaGiZ03+LPn+7e&#10;rDDygWhGpNG8xc/c46v161eXo214ZQYjGXcIQLRvRtviIQTbFIWnA1fEnxnLNRg74xQJsHR9wRwZ&#10;AV3JoirL82I0jllnKPcedm+zEa8TftdxGj52necByRYDt5BGl8ZNHIv1JWl6R+wg6ESD/AMLRYSG&#10;oEeoWxII2jrxB5QS1BlvunBGjSpM1wnKUw6Qzaz8LZungViecoHieHssk/9/sPTD7tEhwVpcY6SJ&#10;ghZdb4NJkdF8FeszWt+A25N9dDFDbx8M/eaRNjcD0T2/ds6MAycMWM2if/HiQFx4OIo243vDAJ4A&#10;fCrVvnMqAkIR0D515PnYEb4PiMLmbHmxLIEZBdO8mq/q1LGCNIfD1vlwz41CcdJiZkadCKUIZPfg&#10;Q+oKm3Ij7OsMo05JaPKOSFSX8E0iOPGpTn0WdVnPU2KkmRCBwCHw1HR2J6REzoQvIgyperEayegP&#10;JDyyBopUpm3v+s2NdAhYtPgufVOM3udj2XsWGf79SHIlSpEkZD8QxjPk4rxa1jkzoXf3kwsQnwJD&#10;n0CtECr9JopSaAQ9BTEscljkKZEc1JE7m/SdUo1xpUZjiy/qqs4ZGSmOthfpJaxD5/ypmxIBrr8U&#10;qsWrHDHlEeX0VrM0D0TIPAemUk/6ipLK0twY9gzygtInDcFbBJPBuB8YjXCvW+y/b4njGMl3Gqp/&#10;MVss4kOQFot6WcHCnVo2pxaiKUC1OGCoS5zehPx4bK0T/QCRcpO1ibemE+Gg/8xqIgt3N9c5vzPx&#10;cThdJ69fr+H6JwAAAP//AwBQSwMEFAAGAAgAAAAhAORlj13dAAAABwEAAA8AAABkcnMvZG93bnJl&#10;di54bWxMzsFOhDAQBuC7ie/QjIkX47a7mwVBho0aTTx4EX2AQkdA6ZTQLos+vd2THif/5P+/Yr/Y&#10;Qcw0+d4xwnqlQBA3zvTcIry/PV3fgPBBs9GDY0L4Jg/78vys0LlxR36luQqtiCXsc43QhTDmUvqm&#10;I6v9yo3EMftwk9UhnlMrzaSPsdwOcqNUIq3uOS50eqSHjpqv6mARqs/l6jl9ocyqn3o77GZ97x4T&#10;xMuL5e4WRKAl/D3DiR/pUEZT7Q5svBgQ0jTKA8ImA3GKVbIGUSPsthnIspD//eUvAAAA//8DAFBL&#10;AQItABQABgAIAAAAIQC2gziS/gAAAOEBAAATAAAAAAAAAAAAAAAAAAAAAABbQ29udGVudF9UeXBl&#10;c10ueG1sUEsBAi0AFAAGAAgAAAAhADj9If/WAAAAlAEAAAsAAAAAAAAAAAAAAAAALwEAAF9yZWxz&#10;Ly5yZWxzUEsBAi0AFAAGAAgAAAAhAH+Njj2dAgAAVQUAAA4AAAAAAAAAAAAAAAAALgIAAGRycy9l&#10;Mm9Eb2MueG1sUEsBAi0AFAAGAAgAAAAhAORlj13dAAAABwEAAA8AAAAAAAAAAAAAAAAA9wQAAGRy&#10;cy9kb3ducmV2LnhtbFBLBQYAAAAABAAEAPMAAAABBgAAAAA=&#10;">
                  <v:fill color2="#767676" rotate="t" focus="100%" type="gradient"/>
                </v:shape>
              </w:pict>
            </w:r>
          </w:p>
        </w:tc>
        <w:tc>
          <w:tcPr>
            <w:tcW w:w="2091" w:type="dxa"/>
          </w:tcPr>
          <w:p w:rsidR="0037315F" w:rsidRPr="00A0142D" w:rsidRDefault="0037315F" w:rsidP="00F02210">
            <w:pPr>
              <w:tabs>
                <w:tab w:val="left" w:pos="368"/>
              </w:tabs>
              <w:rPr>
                <w:rFonts w:ascii="Tahoma" w:hAnsi="Tahoma" w:cs="Tahoma"/>
                <w:noProof/>
              </w:rPr>
            </w:pPr>
            <w:r w:rsidRPr="00A0142D">
              <w:rPr>
                <w:rFonts w:ascii="Tahoma" w:hAnsi="Tahoma" w:cs="Tahoma"/>
                <w:noProof/>
              </w:rPr>
              <w:t>Yüzlüğe yuvarla.</w:t>
            </w:r>
          </w:p>
          <w:p w:rsidR="0037315F" w:rsidRPr="00A0142D" w:rsidRDefault="001853E3" w:rsidP="00F02210">
            <w:pPr>
              <w:tabs>
                <w:tab w:val="left" w:pos="368"/>
              </w:tabs>
              <w:jc w:val="center"/>
              <w:rPr>
                <w:rFonts w:ascii="Tahoma" w:hAnsi="Tahoma" w:cs="Tahoma"/>
                <w:b/>
                <w:noProof/>
              </w:rPr>
            </w:pPr>
            <w:r w:rsidRPr="001853E3">
              <w:rPr>
                <w:rFonts w:ascii="Tahoma" w:hAnsi="Tahoma" w:cs="Tahoma"/>
                <w:noProof/>
              </w:rPr>
              <w:pict>
                <v:shape id="AutoShape 39" o:spid="_x0000_s1076" type="#_x0000_t67" style="position:absolute;left:0;text-align:left;margin-left:39.55pt;margin-top:13.75pt;width:14.15pt;height:25.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+RjHngIAAFUFAAAOAAAAZHJzL2Uyb0RvYy54bWysVE1v1DAQvSPxHyzfaT426XajZquqpRVS&#10;gUoFcfbaTmLwR7C9my2/nrGdXbYgLogcHNszfvNm3tiXV3sl0Y5bJ4xucXGWY8Q1NUzovsWfP929&#10;ucDIeaIZkUbzFj9zh6/Wr19dTmPDSzMYybhFAKJdM40tHrwfmyxzdOCKuDMzcg3GzlhFPCxtnzFL&#10;JkBXMivz/DybjGWjNZQ7B7u3yYjXEb/rOPUfu85xj2SLgZuPo43jJozZ+pI0vSXjIOhMg/wDC0WE&#10;hqBHqFviCdpa8QeUEtQaZzp/Ro3KTNcJymMOkE2R/5bN00BGHnOB4rjxWCb3/2Dph92jRYK1uMJI&#10;EwUSXW+9iZHRYhXqM42uAben8dGGDN34YOg3h7S5GYju+bW1Zho4YcCqCP7ZiwNh4eAo2kzvDQN4&#10;AvCxVPvOqgAIRUD7qMjzURG+94jCZrFcLfMaIwqmRbm4qKNiGWkOh0fr/D03CoVJi5mZdCQUI5Dd&#10;g/NRFTbnRtjXAqNOSRB5RySqc/jmJjjxKU99qjqvFzEx0syIQOAQeBad3QkpkTX+i/BDrF6oRjS6&#10;AwmHRgNFyuO2s/3mRloELFp8F785Ru/SseRdBIZ/PxJdiVIkNrIbCOMJsjovl3XKTOjd/ewCxOfA&#10;oBN0K4SKv5miFBqBpi2uqxQWOUokh+5Iysb+jqmGuFKjqcWruqxTRkaKo+1FehHroJw7dVPCw/WX&#10;QrX4IkWMeYR2eqtZnHsiZJoDU6nn/gotlVpzY9gztBeUPvYQvEUwGYz9gdEE97rF7vuWWI6RfKeh&#10;+quiqsJDEBdVvSxhYU8tm1ML0RSgWuwx1CVMb3x6PLajFf0AkZLI2oRb0wl/6P/EaiYLdzfVOb0z&#10;4XE4XUevX6/h+icAAAD//wMAUEsDBBQABgAIAAAAIQBlybyt3gAAAAgBAAAPAAAAZHJzL2Rvd25y&#10;ZXYueG1sTI9BTsMwEEX3SNzBGiQ2iNotpGlDnAoQSF2wIXCASTwkgXgcxW4aOD3uCpaj9/X/m3w3&#10;215MNPrOsYblQoEgrp3puNHw/vZ8vQHhA7LB3jFp+CYPu+L8LMfMuCO/0lSGRsQS9hlqaEMYMil9&#10;3ZJFv3ADcWQfbrQY4jk20ox4jOW2lyul1tJix3GhxYEeW6q/yoPVUH7OV/v0hbZW/VQ3fTLhg3ta&#10;a315Md/fgQg0h78wnPSjOhTRqXIHNl70GtLtMiY1rNIExImr9BZEFcEmAVnk8v8DxS8AAAD//wMA&#10;UEsBAi0AFAAGAAgAAAAhALaDOJL+AAAA4QEAABMAAAAAAAAAAAAAAAAAAAAAAFtDb250ZW50X1R5&#10;cGVzXS54bWxQSwECLQAUAAYACAAAACEAOP0h/9YAAACUAQAACwAAAAAAAAAAAAAAAAAvAQAAX3Jl&#10;bHMvLnJlbHNQSwECLQAUAAYACAAAACEAOPkYx54CAABVBQAADgAAAAAAAAAAAAAAAAAuAgAAZHJz&#10;L2Uyb0RvYy54bWxQSwECLQAUAAYACAAAACEAZcm8rd4AAAAIAQAADwAAAAAAAAAAAAAAAAD4BAAA&#10;ZHJzL2Rvd25yZXYueG1sUEsFBgAAAAAEAAQA8wAAAAMGAAAAAA==&#10;">
                  <v:fill color2="#767676" rotate="t" focus="100%" type="gradient"/>
                </v:shape>
              </w:pict>
            </w:r>
            <w:r w:rsidR="0037315F" w:rsidRPr="00A0142D">
              <w:rPr>
                <w:rFonts w:ascii="Tahoma" w:hAnsi="Tahoma" w:cs="Tahoma"/>
                <w:b/>
                <w:noProof/>
              </w:rPr>
              <w:t>327</w:t>
            </w:r>
          </w:p>
        </w:tc>
        <w:tc>
          <w:tcPr>
            <w:tcW w:w="2091" w:type="dxa"/>
          </w:tcPr>
          <w:p w:rsidR="0037315F" w:rsidRPr="00A0142D" w:rsidRDefault="0037315F" w:rsidP="00F02210">
            <w:pPr>
              <w:tabs>
                <w:tab w:val="left" w:pos="368"/>
              </w:tabs>
              <w:rPr>
                <w:rFonts w:ascii="Tahoma" w:hAnsi="Tahoma" w:cs="Tahoma"/>
                <w:noProof/>
              </w:rPr>
            </w:pPr>
            <w:r w:rsidRPr="00A0142D">
              <w:rPr>
                <w:rFonts w:ascii="Tahoma" w:hAnsi="Tahoma" w:cs="Tahoma"/>
                <w:noProof/>
              </w:rPr>
              <w:t>Yüzlüğe yuvarla.</w:t>
            </w:r>
          </w:p>
          <w:p w:rsidR="0037315F" w:rsidRPr="00A0142D" w:rsidRDefault="001853E3" w:rsidP="00F02210">
            <w:pPr>
              <w:tabs>
                <w:tab w:val="left" w:pos="368"/>
              </w:tabs>
              <w:jc w:val="center"/>
              <w:rPr>
                <w:rFonts w:ascii="Tahoma" w:hAnsi="Tahoma" w:cs="Tahoma"/>
                <w:noProof/>
              </w:rPr>
            </w:pPr>
            <w:r>
              <w:rPr>
                <w:rFonts w:ascii="Tahoma" w:hAnsi="Tahoma" w:cs="Tahoma"/>
                <w:noProof/>
              </w:rPr>
              <w:pict>
                <v:shape id="AutoShape 41" o:spid="_x0000_s1077" type="#_x0000_t67" style="position:absolute;left:0;text-align:left;margin-left:39.65pt;margin-top:13.75pt;width:14.15pt;height:25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6lFmwIAAFUFAAAOAAAAZHJzL2Uyb0RvYy54bWysVN1v0zAQf0fif7D8zpKmydpVS6dpYxPS&#10;gEkD8ezaTmLwF7bbdPz1nO20dCBeEHmI7nzn3/3uw3d5tVcS7bjzwugWz85KjLimhgndt/jzp7s3&#10;S4x8IJoRaTRv8TP3+Gr9+tXlaFe8MoORjDsEINqvRtviIQS7KgpPB66IPzOWazB2xikSQHV9wRwZ&#10;AV3JoirL82I0jllnKPceTm+zEa8TftdxGj52necByRYDt5D+Lv038V+sL8mqd8QOgk40yD+wUERo&#10;CHqEuiWBoK0Tf0ApQZ3xpgtn1KjCdJ2gPOUA2czK37J5GojlKRcojrfHMvn/B0s/7B4dEqzFc4w0&#10;UdCi620wKTKqZ7E+o/UrcHuyjy5m6O2Dod880uZmILrn186ZceCEAavkX7y4EBUPV9FmfG8YwBOA&#10;T6Xad05FQCgC2qeOPB87wvcBUTicLS4WZYMRBdO8mi+b1LGCrA6XrfPhnhuFotBiZkadCKUIZPfg&#10;Q+oKm3Ij7OsMo05JaPKOSNSU8E1DcOJTnfrUTdnMow+EnRBBOgSems7uhJTImfBFhCFVL1YjGf2B&#10;hEfWQJHKdOxdv7mRDgGLFt+lb4rR+3wte88iw79fSa5EKZIG2Q+E8QxZn1eLJmcm9O5+cgHiU+CU&#10;TgwFR/2BohQaQU9b3NQ5LPKUSA7TkTub5julGuNKjcYWXzRVkzMyUhxtL9JLWIfO+VM3JQI8fylU&#10;i5c5YsojjtNbzZIciJBZBqZSA+HDSOXR3Bj2DOMFpU8zBLsIhMG4HxiN8K5b7L9vieMYyXcaqn8x&#10;q+u4CJJSN4sKFHdq2ZxaiKYA1eKAoS5RvAl5eWytE/0AkXKTtYmvphMhjknkl1lNCrzdXOe8Z+Jy&#10;ONWT169tuP4JAAD//wMAUEsDBBQABgAIAAAAIQAjj/Qk3QAAAAgBAAAPAAAAZHJzL2Rvd25yZXYu&#10;eG1sTI9BTsMwEEX3SNzBGiQ2iNq0StKGOBUgkFiwIXCASTwkgXgcxW4aOD3uCpaj9/X/m2K/2EHM&#10;NPnesYablQJB3DjTc6vh/e3pegvCB2SDg2PS8E0e9uX5WYG5cUd+pbkKrYgl7HPU0IUw5lL6piOL&#10;fuVG4sg+3GQxxHNqpZnwGMvtINdKpdJiz3Ghw5EeOmq+qoPVUH0uV8/ZC+2s+qk3QzLjvXtMtb68&#10;WO5uQQRawl8YTvpRHcroVLsDGy8GDdluE5Ma1lkC4sRVloKoI9gmIMtC/n+g/AUAAP//AwBQSwEC&#10;LQAUAAYACAAAACEAtoM4kv4AAADhAQAAEwAAAAAAAAAAAAAAAAAAAAAAW0NvbnRlbnRfVHlwZXNd&#10;LnhtbFBLAQItABQABgAIAAAAIQA4/SH/1gAAAJQBAAALAAAAAAAAAAAAAAAAAC8BAABfcmVscy8u&#10;cmVsc1BLAQItABQABgAIAAAAIQBoK6lFmwIAAFUFAAAOAAAAAAAAAAAAAAAAAC4CAABkcnMvZTJv&#10;RG9jLnhtbFBLAQItABQABgAIAAAAIQAjj/Qk3QAAAAgBAAAPAAAAAAAAAAAAAAAAAPUEAABkcnMv&#10;ZG93bnJldi54bWxQSwUGAAAAAAQABADzAAAA/wUAAAAA&#10;">
                  <v:fill color2="#767676" rotate="t" focus="100%" type="gradient"/>
                </v:shape>
              </w:pict>
            </w:r>
            <w:r w:rsidR="0037315F" w:rsidRPr="00A0142D">
              <w:rPr>
                <w:rFonts w:ascii="Tahoma" w:hAnsi="Tahoma" w:cs="Tahoma"/>
                <w:b/>
                <w:noProof/>
              </w:rPr>
              <w:t>4256</w:t>
            </w:r>
          </w:p>
        </w:tc>
        <w:tc>
          <w:tcPr>
            <w:tcW w:w="2091" w:type="dxa"/>
          </w:tcPr>
          <w:p w:rsidR="0037315F" w:rsidRPr="00A0142D" w:rsidRDefault="0037315F" w:rsidP="00F02210">
            <w:pPr>
              <w:tabs>
                <w:tab w:val="left" w:pos="368"/>
              </w:tabs>
              <w:rPr>
                <w:rFonts w:ascii="Tahoma" w:hAnsi="Tahoma" w:cs="Tahoma"/>
                <w:noProof/>
              </w:rPr>
            </w:pPr>
            <w:r w:rsidRPr="00A0142D">
              <w:rPr>
                <w:rFonts w:ascii="Tahoma" w:hAnsi="Tahoma" w:cs="Tahoma"/>
                <w:noProof/>
              </w:rPr>
              <w:t>Onluğa yuvarla.</w:t>
            </w:r>
          </w:p>
          <w:p w:rsidR="0037315F" w:rsidRPr="00A0142D" w:rsidRDefault="001853E3" w:rsidP="00F02210">
            <w:pPr>
              <w:tabs>
                <w:tab w:val="left" w:pos="368"/>
              </w:tabs>
              <w:jc w:val="center"/>
              <w:rPr>
                <w:rFonts w:ascii="Tahoma" w:hAnsi="Tahoma" w:cs="Tahoma"/>
                <w:noProof/>
              </w:rPr>
            </w:pPr>
            <w:r>
              <w:rPr>
                <w:rFonts w:ascii="Tahoma" w:hAnsi="Tahoma" w:cs="Tahoma"/>
                <w:noProof/>
              </w:rPr>
              <w:pict>
                <v:shape id="AutoShape 40" o:spid="_x0000_s1078" type="#_x0000_t67" style="position:absolute;left:0;text-align:left;margin-left:40.55pt;margin-top:13.75pt;width:14.15pt;height:25.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z+/nwIAAFUFAAAOAAAAZHJzL2Uyb0RvYy54bWysVNtu1DAQfUfiHyy/01y66bZRs1XV0gqJ&#10;S6WCePbGTmLwJdjezZavZzzObrcgXhB5cGzP+MyZM2NfXu20IlvhvLSmocVJTokwreXS9A398vnu&#10;zTklPjDDmbJGNPRJeHq1ev3qchprUdrBKi4cARDj62ls6BDCWGeZbwehmT+xozBg7KzTLMDS9Rl3&#10;bAJ0rbIyz8+yyTo+OtsK72H3NhnpCvG7TrThU9d5EYhqKHALODoc13HMVpes7h0bB9nONNg/sNBM&#10;Ggh6gLplgZGNk39Aadk6620XTlqrM9t1shWYA2RT5L9l8ziwUWAuII4fDzL5/wfbftw+OCJ5Q0tK&#10;DNNQoutNsBiZLFCfafQ1uD2ODy5m6Mf3tv3uibE3AzO9uHbOToNgHFgVUc/sxYG48HCUrKcPlgM8&#10;A3iUatc5HQFBBLLDijwdKiJ2gbSwWSwvlnlFSQum0/L0vEJGGav3h0fnw72wmsRJQ7mdDBLCCGz7&#10;3gesCp9zY/xbQUmnFRR5yxSpcvjmJjjyAS2efRZVXp1iYqyeEYHAPvBcdH4nlSLOhq8yDKheVAON&#10;fk/Ck9GCSDlue9evb5QjwKKhd/jNMXqfjiXvIjL8+xF0ZVozbGQ/MC4S5OKsXFYpM2m297MLEJ8D&#10;Q52gWyEU/maKShoCNW1otUhhiW+ZEtAdqbLY35hqjKsMmRp6UZVVysgqebC9SA+x9pXzx25aBrj+&#10;SuqGnqeImEdsp7eG4zwwqdIcmCoz91dsqXjJfb22/AnaC6THHoK3CCaDdT8pmeBeN9T/2DAnKFHv&#10;DKh/USygrUnAxaJalrBwx5b1sYWZFqAaGijoEqc3IT0em9HJfoBIqcjGxlvTybDv/8RqJgt3N+mc&#10;3pn4OByv0ev5NVz9AgAA//8DAFBLAwQUAAYACAAAACEAxmrqVd4AAAAIAQAADwAAAGRycy9kb3du&#10;cmV2LnhtbEyPzU7DMBCE70i8g7VIXBC1U0iThjgVIJB64ELgATbxkgT8E8VuGnh63BMcRzOa+abc&#10;LUazmSY/OCshWQlgZFunBttJeH97vs6B+YBWoXaWJHyTh111flZiodzRvtJch47FEusLlNCHMBac&#10;+7Yng37lRrLR+3CTwRDl1HE14TGWG83XQmy4wcHGhR5Heuyp/aoPRkL9uVztsxfaGvHT3Oh0xgf3&#10;tJHy8mK5vwMWaAl/YTjhR3SoIlPjDlZ5piXkSRKTEtZZCuzki+0tsEZClqfAq5L/P1D9AgAA//8D&#10;AFBLAQItABQABgAIAAAAIQC2gziS/gAAAOEBAAATAAAAAAAAAAAAAAAAAAAAAABbQ29udGVudF9U&#10;eXBlc10ueG1sUEsBAi0AFAAGAAgAAAAhADj9If/WAAAAlAEAAAsAAAAAAAAAAAAAAAAALwEAAF9y&#10;ZWxzLy5yZWxzUEsBAi0AFAAGAAgAAAAhAC9fP7+fAgAAVQUAAA4AAAAAAAAAAAAAAAAALgIAAGRy&#10;cy9lMm9Eb2MueG1sUEsBAi0AFAAGAAgAAAAhAMZq6lXeAAAACAEAAA8AAAAAAAAAAAAAAAAA+QQA&#10;AGRycy9kb3ducmV2LnhtbFBLBQYAAAAABAAEAPMAAAAEBgAAAAA=&#10;">
                  <v:fill color2="#767676" rotate="t" focus="100%" type="gradient"/>
                </v:shape>
              </w:pict>
            </w:r>
            <w:r w:rsidR="0037315F" w:rsidRPr="00A0142D">
              <w:rPr>
                <w:rFonts w:ascii="Tahoma" w:hAnsi="Tahoma" w:cs="Tahoma"/>
                <w:b/>
                <w:noProof/>
              </w:rPr>
              <w:t>123</w:t>
            </w:r>
          </w:p>
        </w:tc>
        <w:tc>
          <w:tcPr>
            <w:tcW w:w="2091" w:type="dxa"/>
          </w:tcPr>
          <w:p w:rsidR="0037315F" w:rsidRPr="00A0142D" w:rsidRDefault="0037315F" w:rsidP="00F02210">
            <w:pPr>
              <w:tabs>
                <w:tab w:val="left" w:pos="368"/>
              </w:tabs>
              <w:rPr>
                <w:rFonts w:ascii="Tahoma" w:hAnsi="Tahoma" w:cs="Tahoma"/>
                <w:noProof/>
              </w:rPr>
            </w:pPr>
            <w:r w:rsidRPr="00A0142D">
              <w:rPr>
                <w:rFonts w:ascii="Tahoma" w:hAnsi="Tahoma" w:cs="Tahoma"/>
                <w:noProof/>
              </w:rPr>
              <w:t>Binliğe yuvarla.</w:t>
            </w:r>
          </w:p>
          <w:p w:rsidR="0037315F" w:rsidRPr="00A0142D" w:rsidRDefault="001853E3" w:rsidP="00F02210">
            <w:pPr>
              <w:tabs>
                <w:tab w:val="left" w:pos="368"/>
              </w:tabs>
              <w:rPr>
                <w:rFonts w:ascii="Tahoma" w:hAnsi="Tahoma" w:cs="Tahoma"/>
                <w:noProof/>
              </w:rPr>
            </w:pPr>
            <w:r>
              <w:rPr>
                <w:rFonts w:ascii="Tahoma" w:hAnsi="Tahoma" w:cs="Tahoma"/>
                <w:noProof/>
              </w:rPr>
              <w:pict>
                <v:shape id="AutoShape 42" o:spid="_x0000_s1079" type="#_x0000_t67" style="position:absolute;margin-left:33.75pt;margin-top:13.7pt;width:14.15pt;height:25.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U5angIAAFUFAAAOAAAAZHJzL2Uyb0RvYy54bWysVE1v1DAQvSPxHyzfabJp0m2jZquqpRVS&#10;gUoFcfbGTmLwF7Z3s+XXM55kly2ICyIHx/aM38x7M/bl1U4rshU+SGsaujjJKRGmtVyavqGfP929&#10;OackRGY4U9aIhj6LQK9Wr19djq4WhR2s4sITADGhHl1DhxhdnWWhHYRm4cQ6YcDYWa9ZhKXvM+7Z&#10;COhaZUWen2Wj9dx524oQYPd2MtIV4nedaOPHrgsiEtVQyC3i6HFcpzFbXbK698wNsp3TYP+QhWbS&#10;QNAD1C2LjGy8/ANKy9bbYLt40lqd2a6TrUAOwGaR/8bmaWBOIBcQJ7iDTOH/wbYfto+eSA61o8Qw&#10;DSW63kSLkUlZJH1GF2pwe3KPPjEM7sG23wIx9mZgphfX3ttxEIxDVovkn704kBYBjpL1+N5ygGcA&#10;j1LtOq8TIIhAdliR50NFxC6SFjYXy4tlXlHSgum0OD2vsGIZq/eHnQ/xXlhN0qSh3I4GE8IIbPsQ&#10;IlaFz9wY/wo8O62gyFumSJXDNzfBkU9x7FNWeXWKxFg9I0IC+8Bz0fmdVIp4G7/IOKB6SQ00hn0S&#10;gTgLIuW4HXy/vlGeQBYNvcNvjtGH6djkvUgZ/v0IujKtGTZyGBgXE2R5ViyriZk02/vZBRKfA0Od&#10;oFshFP7mFJU0BGra0KqcwpLQMiWwO1Jlsb+RaoqrDBkbelEV1cTIKnmwvaCHWPvKhWM3LSNcfyV1&#10;Q8+niMgjtdNbw3EemVTTHMIrM/dXaqmpNdeWP0N7gfTYQ/AWwWSw/gclI9zrhobvG+YFJeqdAfUv&#10;FmWZHgJclNWygIU/tqyPLcy0ANXQSEGXNL2J0+OxcV72A0SaimxsujWdjEml1PJTVvMC7u5evPTO&#10;pMfheI1ev17D1U8AAAD//wMAUEsDBBQABgAIAAAAIQCilLJE3QAAAAgBAAAPAAAAZHJzL2Rvd25y&#10;ZXYueG1sTI/BTsMwDIbvSLxDZCQuiCV06jpK0wkQSBx2ofAAaWPaQuNUTdYVnh7vBDdb36/fn4vd&#10;4gYx4xR6TxpuVgoEUuNtT62G97fn6y2IEA1ZM3hCDd8YYFeenxUmt/5IrzhXsRVcQiE3GroYx1zK&#10;0HToTFj5EYnZh5+cibxOrbSTOXK5G2Si1EY60xNf6MyIjx02X9XBaag+l6uXbI+3Tv3U6yGdzYN/&#10;2mh9ebHc34GIuMS/MJz0WR1Kdqr9gWwQg4YsTTipIclSECeu1jzUDLYpyLKQ/x8ofwEAAP//AwBQ&#10;SwECLQAUAAYACAAAACEAtoM4kv4AAADhAQAAEwAAAAAAAAAAAAAAAAAAAAAAW0NvbnRlbnRfVHlw&#10;ZXNdLnhtbFBLAQItABQABgAIAAAAIQA4/SH/1gAAAJQBAAALAAAAAAAAAAAAAAAAAC8BAABfcmVs&#10;cy8ucmVsc1BLAQItABQABgAIAAAAIQDBKU5angIAAFUFAAAOAAAAAAAAAAAAAAAAAC4CAABkcnMv&#10;ZTJvRG9jLnhtbFBLAQItABQABgAIAAAAIQCilLJE3QAAAAgBAAAPAAAAAAAAAAAAAAAAAPgEAABk&#10;cnMvZG93bnJldi54bWxQSwUGAAAAAAQABADzAAAAAgYAAAAA&#10;">
                  <v:fill color2="#767676" rotate="t" focus="100%" type="gradient"/>
                </v:shape>
              </w:pict>
            </w:r>
            <w:r w:rsidR="0037315F" w:rsidRPr="00A0142D">
              <w:rPr>
                <w:rFonts w:ascii="Tahoma" w:hAnsi="Tahoma" w:cs="Tahoma"/>
                <w:b/>
                <w:noProof/>
              </w:rPr>
              <w:t xml:space="preserve">    </w:t>
            </w:r>
            <w:r w:rsidR="00A0142D">
              <w:rPr>
                <w:rFonts w:ascii="Tahoma" w:hAnsi="Tahoma" w:cs="Tahoma"/>
                <w:b/>
                <w:noProof/>
              </w:rPr>
              <w:t xml:space="preserve">    </w:t>
            </w:r>
            <w:r w:rsidR="0037315F" w:rsidRPr="00A0142D">
              <w:rPr>
                <w:rFonts w:ascii="Tahoma" w:hAnsi="Tahoma" w:cs="Tahoma"/>
                <w:b/>
                <w:noProof/>
              </w:rPr>
              <w:t>4758</w:t>
            </w:r>
          </w:p>
        </w:tc>
      </w:tr>
      <w:tr w:rsidR="0037315F" w:rsidRPr="00A8419C" w:rsidTr="00F02210">
        <w:trPr>
          <w:trHeight w:val="537"/>
        </w:trPr>
        <w:tc>
          <w:tcPr>
            <w:tcW w:w="2091" w:type="dxa"/>
          </w:tcPr>
          <w:p w:rsidR="00A0142D" w:rsidRDefault="0037315F" w:rsidP="00F02210">
            <w:pPr>
              <w:tabs>
                <w:tab w:val="left" w:pos="368"/>
              </w:tabs>
              <w:rPr>
                <w:rFonts w:asciiTheme="majorHAnsi" w:hAnsiTheme="majorHAnsi" w:cs="Tahoma"/>
                <w:sz w:val="20"/>
              </w:rPr>
            </w:pPr>
            <w:r w:rsidRPr="00A8419C">
              <w:rPr>
                <w:rFonts w:asciiTheme="majorHAnsi" w:hAnsiTheme="majorHAnsi" w:cs="Tahoma"/>
                <w:sz w:val="20"/>
              </w:rPr>
              <w:t xml:space="preserve">        </w:t>
            </w:r>
          </w:p>
          <w:p w:rsidR="00A0142D" w:rsidRDefault="00A0142D" w:rsidP="00F02210">
            <w:pPr>
              <w:tabs>
                <w:tab w:val="left" w:pos="368"/>
              </w:tabs>
              <w:rPr>
                <w:rFonts w:asciiTheme="majorHAnsi" w:hAnsiTheme="majorHAnsi" w:cs="Tahoma"/>
                <w:sz w:val="20"/>
              </w:rPr>
            </w:pPr>
          </w:p>
          <w:p w:rsidR="0037315F" w:rsidRPr="00A8419C" w:rsidRDefault="0037315F" w:rsidP="00F02210">
            <w:pPr>
              <w:tabs>
                <w:tab w:val="left" w:pos="368"/>
              </w:tabs>
              <w:rPr>
                <w:rFonts w:asciiTheme="majorHAnsi" w:hAnsiTheme="majorHAnsi" w:cs="Tahoma"/>
                <w:sz w:val="20"/>
              </w:rPr>
            </w:pPr>
            <w:proofErr w:type="gramStart"/>
            <w:r w:rsidRPr="00A8419C">
              <w:rPr>
                <w:rFonts w:asciiTheme="majorHAnsi" w:hAnsiTheme="majorHAnsi" w:cs="Tahoma"/>
                <w:sz w:val="20"/>
              </w:rPr>
              <w:t>............................................</w:t>
            </w:r>
            <w:proofErr w:type="gramEnd"/>
          </w:p>
        </w:tc>
        <w:tc>
          <w:tcPr>
            <w:tcW w:w="2091" w:type="dxa"/>
          </w:tcPr>
          <w:p w:rsidR="00A0142D" w:rsidRDefault="0037315F" w:rsidP="00F02210">
            <w:pPr>
              <w:tabs>
                <w:tab w:val="left" w:pos="368"/>
              </w:tabs>
              <w:rPr>
                <w:rFonts w:asciiTheme="majorHAnsi" w:hAnsiTheme="majorHAnsi" w:cs="Tahoma"/>
                <w:sz w:val="20"/>
              </w:rPr>
            </w:pPr>
            <w:r w:rsidRPr="00A8419C">
              <w:rPr>
                <w:rFonts w:asciiTheme="majorHAnsi" w:hAnsiTheme="majorHAnsi" w:cs="Tahoma"/>
                <w:sz w:val="20"/>
              </w:rPr>
              <w:t xml:space="preserve">        </w:t>
            </w:r>
          </w:p>
          <w:p w:rsidR="00A0142D" w:rsidRDefault="00A0142D" w:rsidP="00F02210">
            <w:pPr>
              <w:tabs>
                <w:tab w:val="left" w:pos="368"/>
              </w:tabs>
              <w:rPr>
                <w:rFonts w:asciiTheme="majorHAnsi" w:hAnsiTheme="majorHAnsi" w:cs="Tahoma"/>
                <w:sz w:val="20"/>
              </w:rPr>
            </w:pPr>
          </w:p>
          <w:p w:rsidR="0037315F" w:rsidRPr="00A8419C" w:rsidRDefault="0037315F" w:rsidP="00F02210">
            <w:pPr>
              <w:tabs>
                <w:tab w:val="left" w:pos="368"/>
              </w:tabs>
              <w:rPr>
                <w:rFonts w:asciiTheme="majorHAnsi" w:hAnsiTheme="majorHAnsi" w:cs="Tahoma"/>
                <w:sz w:val="20"/>
              </w:rPr>
            </w:pPr>
            <w:proofErr w:type="gramStart"/>
            <w:r w:rsidRPr="00A8419C">
              <w:rPr>
                <w:rFonts w:asciiTheme="majorHAnsi" w:hAnsiTheme="majorHAnsi" w:cs="Tahoma"/>
                <w:sz w:val="20"/>
              </w:rPr>
              <w:t>............................................</w:t>
            </w:r>
            <w:proofErr w:type="gramEnd"/>
          </w:p>
        </w:tc>
        <w:tc>
          <w:tcPr>
            <w:tcW w:w="2091" w:type="dxa"/>
          </w:tcPr>
          <w:p w:rsidR="00A0142D" w:rsidRDefault="0037315F" w:rsidP="00F02210">
            <w:pPr>
              <w:tabs>
                <w:tab w:val="left" w:pos="368"/>
              </w:tabs>
              <w:rPr>
                <w:rFonts w:asciiTheme="majorHAnsi" w:hAnsiTheme="majorHAnsi" w:cs="Tahoma"/>
                <w:sz w:val="20"/>
              </w:rPr>
            </w:pPr>
            <w:r w:rsidRPr="00A8419C">
              <w:rPr>
                <w:rFonts w:asciiTheme="majorHAnsi" w:hAnsiTheme="majorHAnsi" w:cs="Tahoma"/>
                <w:sz w:val="20"/>
              </w:rPr>
              <w:t xml:space="preserve">        </w:t>
            </w:r>
          </w:p>
          <w:p w:rsidR="00A0142D" w:rsidRDefault="00A0142D" w:rsidP="00F02210">
            <w:pPr>
              <w:tabs>
                <w:tab w:val="left" w:pos="368"/>
              </w:tabs>
              <w:rPr>
                <w:rFonts w:asciiTheme="majorHAnsi" w:hAnsiTheme="majorHAnsi" w:cs="Tahoma"/>
                <w:sz w:val="20"/>
              </w:rPr>
            </w:pPr>
          </w:p>
          <w:p w:rsidR="0037315F" w:rsidRPr="00A8419C" w:rsidRDefault="0037315F" w:rsidP="00F02210">
            <w:pPr>
              <w:tabs>
                <w:tab w:val="left" w:pos="368"/>
              </w:tabs>
              <w:rPr>
                <w:rFonts w:asciiTheme="majorHAnsi" w:hAnsiTheme="majorHAnsi" w:cs="Tahoma"/>
                <w:sz w:val="20"/>
              </w:rPr>
            </w:pPr>
            <w:proofErr w:type="gramStart"/>
            <w:r w:rsidRPr="00A8419C">
              <w:rPr>
                <w:rFonts w:asciiTheme="majorHAnsi" w:hAnsiTheme="majorHAnsi" w:cs="Tahoma"/>
                <w:sz w:val="20"/>
              </w:rPr>
              <w:t>............................................</w:t>
            </w:r>
            <w:proofErr w:type="gramEnd"/>
          </w:p>
        </w:tc>
        <w:tc>
          <w:tcPr>
            <w:tcW w:w="2091" w:type="dxa"/>
          </w:tcPr>
          <w:p w:rsidR="00A0142D" w:rsidRDefault="0037315F" w:rsidP="00F02210">
            <w:pPr>
              <w:tabs>
                <w:tab w:val="left" w:pos="368"/>
              </w:tabs>
              <w:rPr>
                <w:rFonts w:asciiTheme="majorHAnsi" w:hAnsiTheme="majorHAnsi" w:cs="Tahoma"/>
                <w:sz w:val="20"/>
              </w:rPr>
            </w:pPr>
            <w:r w:rsidRPr="00A8419C">
              <w:rPr>
                <w:rFonts w:asciiTheme="majorHAnsi" w:hAnsiTheme="majorHAnsi" w:cs="Tahoma"/>
                <w:sz w:val="20"/>
              </w:rPr>
              <w:t xml:space="preserve">        </w:t>
            </w:r>
          </w:p>
          <w:p w:rsidR="00A0142D" w:rsidRDefault="00A0142D" w:rsidP="00F02210">
            <w:pPr>
              <w:tabs>
                <w:tab w:val="left" w:pos="368"/>
              </w:tabs>
              <w:rPr>
                <w:rFonts w:asciiTheme="majorHAnsi" w:hAnsiTheme="majorHAnsi" w:cs="Tahoma"/>
                <w:sz w:val="20"/>
              </w:rPr>
            </w:pPr>
          </w:p>
          <w:p w:rsidR="0037315F" w:rsidRPr="00A8419C" w:rsidRDefault="0037315F" w:rsidP="00F02210">
            <w:pPr>
              <w:tabs>
                <w:tab w:val="left" w:pos="368"/>
              </w:tabs>
              <w:rPr>
                <w:rFonts w:asciiTheme="majorHAnsi" w:hAnsiTheme="majorHAnsi" w:cs="Tahoma"/>
                <w:sz w:val="20"/>
              </w:rPr>
            </w:pPr>
            <w:proofErr w:type="gramStart"/>
            <w:r w:rsidRPr="00A8419C">
              <w:rPr>
                <w:rFonts w:asciiTheme="majorHAnsi" w:hAnsiTheme="majorHAnsi" w:cs="Tahoma"/>
                <w:sz w:val="20"/>
              </w:rPr>
              <w:t>............................................</w:t>
            </w:r>
            <w:proofErr w:type="gramEnd"/>
          </w:p>
        </w:tc>
        <w:tc>
          <w:tcPr>
            <w:tcW w:w="2091" w:type="dxa"/>
          </w:tcPr>
          <w:p w:rsidR="00A0142D" w:rsidRDefault="0037315F" w:rsidP="00F02210">
            <w:pPr>
              <w:tabs>
                <w:tab w:val="left" w:pos="368"/>
              </w:tabs>
              <w:rPr>
                <w:rFonts w:asciiTheme="majorHAnsi" w:hAnsiTheme="majorHAnsi" w:cs="Tahoma"/>
                <w:sz w:val="20"/>
              </w:rPr>
            </w:pPr>
            <w:r w:rsidRPr="00A8419C">
              <w:rPr>
                <w:rFonts w:asciiTheme="majorHAnsi" w:hAnsiTheme="majorHAnsi" w:cs="Tahoma"/>
                <w:sz w:val="20"/>
              </w:rPr>
              <w:t xml:space="preserve">        </w:t>
            </w:r>
          </w:p>
          <w:p w:rsidR="00A0142D" w:rsidRDefault="00A0142D" w:rsidP="00F02210">
            <w:pPr>
              <w:tabs>
                <w:tab w:val="left" w:pos="368"/>
              </w:tabs>
              <w:rPr>
                <w:rFonts w:asciiTheme="majorHAnsi" w:hAnsiTheme="majorHAnsi" w:cs="Tahoma"/>
                <w:sz w:val="20"/>
              </w:rPr>
            </w:pPr>
          </w:p>
          <w:p w:rsidR="0037315F" w:rsidRPr="00A8419C" w:rsidRDefault="0037315F" w:rsidP="00F02210">
            <w:pPr>
              <w:tabs>
                <w:tab w:val="left" w:pos="368"/>
              </w:tabs>
              <w:rPr>
                <w:rFonts w:asciiTheme="majorHAnsi" w:hAnsiTheme="majorHAnsi" w:cs="Tahoma"/>
                <w:sz w:val="20"/>
              </w:rPr>
            </w:pPr>
            <w:proofErr w:type="gramStart"/>
            <w:r w:rsidRPr="00A8419C">
              <w:rPr>
                <w:rFonts w:asciiTheme="majorHAnsi" w:hAnsiTheme="majorHAnsi" w:cs="Tahoma"/>
                <w:sz w:val="20"/>
              </w:rPr>
              <w:t>...........................</w:t>
            </w:r>
            <w:r w:rsidR="00A0142D">
              <w:rPr>
                <w:rFonts w:asciiTheme="majorHAnsi" w:hAnsiTheme="majorHAnsi" w:cs="Tahoma"/>
                <w:sz w:val="20"/>
              </w:rPr>
              <w:t>............</w:t>
            </w:r>
            <w:proofErr w:type="gramEnd"/>
          </w:p>
        </w:tc>
      </w:tr>
    </w:tbl>
    <w:p w:rsidR="00C324D4" w:rsidRDefault="00C324D4">
      <w:pPr>
        <w:rPr>
          <w:rFonts w:ascii="Tahoma" w:hAnsi="Tahoma" w:cs="Tahoma"/>
          <w:b/>
        </w:rPr>
      </w:pPr>
    </w:p>
    <w:p w:rsidR="002F4640" w:rsidRDefault="0037315F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Soru 8: </w:t>
      </w:r>
      <w:r w:rsidR="00F95D4D" w:rsidRPr="0037315F">
        <w:rPr>
          <w:rFonts w:ascii="Tahoma" w:hAnsi="Tahoma" w:cs="Tahoma"/>
        </w:rPr>
        <w:t xml:space="preserve">Aşağıdaki </w:t>
      </w:r>
      <w:r w:rsidR="00F95D4D" w:rsidRPr="0037315F">
        <w:rPr>
          <w:rFonts w:ascii="Tahoma" w:hAnsi="Tahoma" w:cs="Tahoma"/>
          <w:b/>
        </w:rPr>
        <w:t>bölme</w:t>
      </w:r>
      <w:r w:rsidR="00F95D4D" w:rsidRPr="0037315F">
        <w:rPr>
          <w:rFonts w:ascii="Tahoma" w:hAnsi="Tahoma" w:cs="Tahoma"/>
        </w:rPr>
        <w:t xml:space="preserve"> işlemlerini yaparak sonuçları bulunuz.</w:t>
      </w:r>
      <w:r w:rsidR="00F95D4D">
        <w:rPr>
          <w:rFonts w:ascii="Tahoma" w:hAnsi="Tahoma" w:cs="Tahoma"/>
          <w:b/>
        </w:rPr>
        <w:t xml:space="preserve"> (10 puan)</w:t>
      </w:r>
    </w:p>
    <w:p w:rsidR="00F95D4D" w:rsidRPr="00F95D4D" w:rsidRDefault="00F95D4D">
      <w:pPr>
        <w:rPr>
          <w:rFonts w:ascii="Tahoma" w:hAnsi="Tahoma" w:cs="Tahoma"/>
          <w:b/>
        </w:rPr>
      </w:pPr>
      <w:proofErr w:type="gramStart"/>
      <w:r>
        <w:rPr>
          <w:rFonts w:ascii="Tahoma" w:hAnsi="Tahoma" w:cs="Tahoma"/>
          <w:b/>
        </w:rPr>
        <w:t>392 : 14</w:t>
      </w:r>
      <w:proofErr w:type="gramEnd"/>
      <w:r>
        <w:rPr>
          <w:rFonts w:ascii="Tahoma" w:hAnsi="Tahoma" w:cs="Tahoma"/>
          <w:b/>
        </w:rPr>
        <w:t xml:space="preserve">  = ?</w:t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proofErr w:type="gramStart"/>
      <w:r>
        <w:rPr>
          <w:rFonts w:ascii="Tahoma" w:hAnsi="Tahoma" w:cs="Tahoma"/>
          <w:b/>
        </w:rPr>
        <w:t>1428 : 14</w:t>
      </w:r>
      <w:proofErr w:type="gramEnd"/>
      <w:r>
        <w:rPr>
          <w:rFonts w:ascii="Tahoma" w:hAnsi="Tahoma" w:cs="Tahoma"/>
          <w:b/>
        </w:rPr>
        <w:t xml:space="preserve"> = ?</w:t>
      </w:r>
    </w:p>
    <w:p w:rsidR="00C85FFB" w:rsidRDefault="00C85FFB">
      <w:pPr>
        <w:rPr>
          <w:rFonts w:ascii="Tahoma" w:hAnsi="Tahoma" w:cs="Tahoma"/>
        </w:rPr>
      </w:pPr>
    </w:p>
    <w:p w:rsidR="00F95D4D" w:rsidRDefault="00F95D4D">
      <w:pPr>
        <w:rPr>
          <w:rFonts w:ascii="Tahoma" w:hAnsi="Tahoma" w:cs="Tahoma"/>
        </w:rPr>
      </w:pPr>
    </w:p>
    <w:p w:rsidR="00F95D4D" w:rsidRDefault="00F95D4D">
      <w:pPr>
        <w:rPr>
          <w:rFonts w:ascii="Tahoma" w:hAnsi="Tahoma" w:cs="Tahoma"/>
        </w:rPr>
      </w:pPr>
    </w:p>
    <w:p w:rsidR="00F95D4D" w:rsidRDefault="00F95D4D">
      <w:pPr>
        <w:rPr>
          <w:rFonts w:ascii="Tahoma" w:hAnsi="Tahoma" w:cs="Tahoma"/>
        </w:rPr>
      </w:pPr>
    </w:p>
    <w:p w:rsidR="00C324D4" w:rsidRDefault="00C324D4">
      <w:pPr>
        <w:rPr>
          <w:rFonts w:ascii="Tahoma" w:hAnsi="Tahoma" w:cs="Tahoma"/>
        </w:rPr>
      </w:pPr>
    </w:p>
    <w:p w:rsidR="0037315F" w:rsidRPr="0037315F" w:rsidRDefault="0037315F">
      <w:pPr>
        <w:rPr>
          <w:rFonts w:ascii="Tahoma" w:hAnsi="Tahoma" w:cs="Tahoma"/>
        </w:rPr>
      </w:pPr>
    </w:p>
    <w:p w:rsidR="0037315F" w:rsidRPr="00A0142D" w:rsidRDefault="0037315F" w:rsidP="0037315F">
      <w:pPr>
        <w:rPr>
          <w:rFonts w:ascii="Tahoma" w:hAnsi="Tahoma" w:cs="Tahoma"/>
          <w:b/>
        </w:rPr>
      </w:pPr>
      <w:r w:rsidRPr="0037315F">
        <w:rPr>
          <w:rFonts w:ascii="Tahoma" w:hAnsi="Tahoma" w:cs="Tahoma"/>
          <w:b/>
        </w:rPr>
        <w:t>Soru 9:</w:t>
      </w:r>
      <w:r>
        <w:rPr>
          <w:rFonts w:ascii="Tahoma" w:hAnsi="Tahoma" w:cs="Tahoma"/>
        </w:rPr>
        <w:t xml:space="preserve"> </w:t>
      </w:r>
      <w:r w:rsidRPr="0037315F">
        <w:rPr>
          <w:rFonts w:ascii="Tahoma" w:hAnsi="Tahoma" w:cs="Tahoma"/>
        </w:rPr>
        <w:t xml:space="preserve">Aysel Hanım evine </w:t>
      </w:r>
      <w:r w:rsidRPr="0037315F">
        <w:rPr>
          <w:rFonts w:ascii="Tahoma" w:hAnsi="Tahoma" w:cs="Tahoma"/>
          <w:b/>
        </w:rPr>
        <w:t>12 ay taksitle</w:t>
      </w:r>
      <w:r w:rsidRPr="0037315F">
        <w:rPr>
          <w:rFonts w:ascii="Tahoma" w:hAnsi="Tahoma" w:cs="Tahoma"/>
        </w:rPr>
        <w:t xml:space="preserve"> alacağı </w:t>
      </w:r>
      <w:r w:rsidR="00A0142D">
        <w:rPr>
          <w:rFonts w:ascii="Tahoma" w:hAnsi="Tahoma" w:cs="Tahoma"/>
        </w:rPr>
        <w:t>klimanın</w:t>
      </w:r>
      <w:r w:rsidRPr="0037315F">
        <w:rPr>
          <w:rFonts w:ascii="Tahoma" w:hAnsi="Tahoma" w:cs="Tahoma"/>
        </w:rPr>
        <w:t xml:space="preserve"> </w:t>
      </w:r>
      <w:r w:rsidRPr="0037315F">
        <w:rPr>
          <w:rFonts w:ascii="Tahoma" w:hAnsi="Tahoma" w:cs="Tahoma"/>
          <w:b/>
        </w:rPr>
        <w:t xml:space="preserve">bir </w:t>
      </w:r>
      <w:proofErr w:type="spellStart"/>
      <w:proofErr w:type="gramStart"/>
      <w:r w:rsidRPr="0037315F">
        <w:rPr>
          <w:rFonts w:ascii="Tahoma" w:hAnsi="Tahoma" w:cs="Tahoma"/>
          <w:b/>
        </w:rPr>
        <w:t>taksidinin</w:t>
      </w:r>
      <w:proofErr w:type="spellEnd"/>
      <w:r w:rsidRPr="0037315F">
        <w:rPr>
          <w:rFonts w:ascii="Tahoma" w:hAnsi="Tahoma" w:cs="Tahoma"/>
          <w:b/>
        </w:rPr>
        <w:t xml:space="preserve"> </w:t>
      </w:r>
      <w:r w:rsidR="00A0142D">
        <w:rPr>
          <w:rFonts w:ascii="Tahoma" w:hAnsi="Tahoma" w:cs="Tahoma"/>
          <w:b/>
        </w:rPr>
        <w:t xml:space="preserve">  31</w:t>
      </w:r>
      <w:r w:rsidRPr="0037315F">
        <w:rPr>
          <w:rFonts w:ascii="Tahoma" w:hAnsi="Tahoma" w:cs="Tahoma"/>
          <w:b/>
        </w:rPr>
        <w:t>5</w:t>
      </w:r>
      <w:proofErr w:type="gramEnd"/>
      <w:r w:rsidRPr="0037315F">
        <w:rPr>
          <w:rFonts w:ascii="Tahoma" w:hAnsi="Tahoma" w:cs="Tahoma"/>
          <w:b/>
        </w:rPr>
        <w:t xml:space="preserve"> </w:t>
      </w:r>
      <w:proofErr w:type="spellStart"/>
      <w:r w:rsidRPr="0037315F">
        <w:rPr>
          <w:rFonts w:ascii="Tahoma" w:hAnsi="Tahoma" w:cs="Tahoma"/>
          <w:b/>
        </w:rPr>
        <w:t>tl</w:t>
      </w:r>
      <w:proofErr w:type="spellEnd"/>
      <w:r w:rsidRPr="0037315F">
        <w:rPr>
          <w:rFonts w:ascii="Tahoma" w:hAnsi="Tahoma" w:cs="Tahoma"/>
        </w:rPr>
        <w:t xml:space="preserve"> olduğunu görüyor</w:t>
      </w:r>
      <w:r>
        <w:rPr>
          <w:rFonts w:ascii="Tahoma" w:hAnsi="Tahoma" w:cs="Tahoma"/>
        </w:rPr>
        <w:t>.</w:t>
      </w:r>
      <w:r w:rsidRPr="0037315F">
        <w:rPr>
          <w:rFonts w:ascii="Tahoma" w:hAnsi="Tahoma" w:cs="Tahoma"/>
        </w:rPr>
        <w:t xml:space="preserve"> Bu makinenin </w:t>
      </w:r>
      <w:r w:rsidRPr="0037315F">
        <w:rPr>
          <w:rFonts w:ascii="Tahoma" w:hAnsi="Tahoma" w:cs="Tahoma"/>
          <w:b/>
        </w:rPr>
        <w:t>toplam fiyatı</w:t>
      </w:r>
      <w:r w:rsidRPr="0037315F">
        <w:rPr>
          <w:rFonts w:ascii="Tahoma" w:hAnsi="Tahoma" w:cs="Tahoma"/>
        </w:rPr>
        <w:t xml:space="preserve"> </w:t>
      </w:r>
      <w:proofErr w:type="gramStart"/>
      <w:r w:rsidRPr="0037315F">
        <w:rPr>
          <w:rFonts w:ascii="Tahoma" w:hAnsi="Tahoma" w:cs="Tahoma"/>
        </w:rPr>
        <w:t>kaçtır ?</w:t>
      </w:r>
      <w:proofErr w:type="gramEnd"/>
      <w:r>
        <w:rPr>
          <w:rFonts w:ascii="Tahoma" w:hAnsi="Tahoma" w:cs="Tahoma"/>
        </w:rPr>
        <w:t xml:space="preserve"> </w:t>
      </w:r>
      <w:r w:rsidRPr="0037315F">
        <w:rPr>
          <w:rFonts w:ascii="Tahoma" w:hAnsi="Tahoma" w:cs="Tahoma"/>
          <w:b/>
        </w:rPr>
        <w:t>(10 puan)</w:t>
      </w:r>
      <w:bookmarkStart w:id="0" w:name="_GoBack"/>
      <w:bookmarkEnd w:id="0"/>
    </w:p>
    <w:p w:rsidR="00F95D4D" w:rsidRPr="00216EC3" w:rsidRDefault="005F1BB6">
      <w:pPr>
        <w:rPr>
          <w:rFonts w:ascii="Tahoma" w:hAnsi="Tahoma" w:cs="Tahoma"/>
        </w:rPr>
      </w:pPr>
      <w:hyperlink r:id="rId5" w:history="1">
        <w:r w:rsidRPr="00B2481C">
          <w:rPr>
            <w:rStyle w:val="Kpr"/>
            <w:rFonts w:ascii="Franklin Gothic Heavy" w:hAnsi="Franklin Gothic Heavy"/>
          </w:rPr>
          <w:t>www.sorubak.com</w:t>
        </w:r>
      </w:hyperlink>
      <w:r>
        <w:rPr>
          <w:rFonts w:ascii="Franklin Gothic Heavy" w:hAnsi="Franklin Gothic Heavy"/>
        </w:rPr>
        <w:t xml:space="preserve"> </w:t>
      </w:r>
    </w:p>
    <w:sectPr w:rsidR="00F95D4D" w:rsidRPr="00216EC3" w:rsidSect="0037315F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Franklin Gothic Heavy">
    <w:panose1 w:val="020B09030201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C493E"/>
    <w:multiLevelType w:val="hybridMultilevel"/>
    <w:tmpl w:val="06BA77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F4640"/>
    <w:rsid w:val="001853E3"/>
    <w:rsid w:val="00216EC3"/>
    <w:rsid w:val="002F4640"/>
    <w:rsid w:val="0037315F"/>
    <w:rsid w:val="005F1BB6"/>
    <w:rsid w:val="0066522B"/>
    <w:rsid w:val="007E3EF8"/>
    <w:rsid w:val="00A0142D"/>
    <w:rsid w:val="00A8419C"/>
    <w:rsid w:val="00C324D4"/>
    <w:rsid w:val="00C85FFB"/>
    <w:rsid w:val="00F95D4D"/>
    <w:rsid w:val="00FE3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1" type="connector" idref="#AutoShape 27"/>
        <o:r id="V:Rule32" type="connector" idref="#AutoShape 5"/>
        <o:r id="V:Rule33" type="connector" idref="#AutoShape 10"/>
        <o:r id="V:Rule34" type="connector" idref="#AutoShape 23"/>
        <o:r id="V:Rule35" type="connector" idref="#AutoShape 7"/>
        <o:r id="V:Rule36" type="connector" idref="#AutoShape 24"/>
        <o:r id="V:Rule37" type="connector" idref="#_x0000_s1058"/>
        <o:r id="V:Rule38" type="connector" idref="#AutoShape 6"/>
        <o:r id="V:Rule39" type="connector" idref="#AutoShape 4"/>
        <o:r id="V:Rule40" type="connector" idref="#AutoShape 25"/>
        <o:r id="V:Rule41" type="connector" idref="#AutoShape 15"/>
        <o:r id="V:Rule42" type="connector" idref="#AutoShape 26"/>
        <o:r id="V:Rule43" type="connector" idref="#AutoShape 9"/>
        <o:r id="V:Rule44" type="connector" idref="#AutoShape 8"/>
        <o:r id="V:Rule45" type="connector" idref="#AutoShape 20"/>
        <o:r id="V:Rule46" type="connector" idref="#AutoShape 22"/>
        <o:r id="V:Rule47" type="connector" idref="#AutoShape 17"/>
        <o:r id="V:Rule48" type="connector" idref="#AutoShape 30"/>
        <o:r id="V:Rule49" type="connector" idref="#AutoShape 31"/>
        <o:r id="V:Rule50" type="connector" idref="#AutoShape 29"/>
        <o:r id="V:Rule51" type="connector" idref="#AutoShape 3"/>
        <o:r id="V:Rule52" type="connector" idref="#AutoShape 16"/>
        <o:r id="V:Rule53" type="connector" idref="#AutoShape 12"/>
        <o:r id="V:Rule54" type="connector" idref="#AutoShape 18"/>
        <o:r id="V:Rule55" type="connector" idref="#AutoShape 13"/>
        <o:r id="V:Rule56" type="connector" idref="#AutoShape 21"/>
        <o:r id="V:Rule57" type="connector" idref="#AutoShape 2"/>
        <o:r id="V:Rule58" type="connector" idref="#AutoShape 14"/>
        <o:r id="V:Rule59" type="connector" idref="#AutoShape 19"/>
        <o:r id="V:Rule60" type="connector" idref="#AutoShape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F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46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7E3EF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95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5D4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F1B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442</Words>
  <Characters>2522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2016-10-22T10:25:00Z</dcterms:created>
  <dcterms:modified xsi:type="dcterms:W3CDTF">2016-10-28T08:00:00Z</dcterms:modified>
  <cp:category>www.sorubak.com</cp:category>
</cp:coreProperties>
</file>