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371" w:rsidRPr="005B7371" w:rsidRDefault="005B7371" w:rsidP="005B737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5/… SINIFI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SOSYAL BİLGİLER DERSİ 1. DÖNEM 3. YAZILISI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SOYADI:………………………… NU:………….. PUAN:………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*Boşluk Doldurma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1. Yeryüzü  şekilleri, iklim  ve  bitki  örtüsü  bir  yerin  ……………………………………özelliğini   belirler.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2. Yurdumuzda  en  fazla  sel  felaketi  ………………………………………..   bölgemizde  görülür.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3. Ülkemiz  topraklarının   güneyde   …………………………….., kuzeyde ……………………………… batıda ……………………………..   kuzeybatıda  ………………………………………  denizine  kıyısı  vardır.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4.  …………………………, bizim  üretim,tarım faaliyetlerimizi  giydiğimiz  elbiselerimizi  ve  davranışlarımızı  etkiler.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5. Yaşadığımız bölgede en  fazla  yağış ……………………………..en  az yağış  ……………………..  mevsimlerinde  görülür.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*Doğru-Yanlış Soruları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 D ) ( Y ) 6. Çevremizdeki  araziye göre  yüksekte kalan toprak, kaya  parçasına  dağ diyoruz.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 D ) ( Y ) 7 Çevremize göre çukur kalmış geniş düzlüğe ova denir.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 D ) ( Y ) 8. Çevremize göre yüksekte kalmış düzlüklere yayla denir.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 D ) ( Y ) 9.İki dağ arasında kalan küçük düzlüklere vadi denir.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( D ) ( Y ) 10.Bir ülke  veya  bölgede ortalama hava  şartları ile oluşan durum  o  yerin  iklimi  hakkında kanaat  oluşturamaz.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*Çoktan Seçmeli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11.Aşağıdakilerden hangisi yaşadığımız  bölgenin  başlıca yüzey  şekillerinden değildir  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 xml:space="preserve">a) </w:t>
      </w:r>
      <w:proofErr w:type="spellStart"/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Karahöyük</w:t>
      </w:r>
      <w:proofErr w:type="spellEnd"/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dağı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Akhisar Ovası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c)Gölmarmara gölü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Ağrı dağı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12.Aşağıdakilerden  hangisi bölgemizde görülen  meslek  gruplarından değildir  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Tütüncülük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Zeytincilik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Mevsim  İşçiliği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Deniz balıkçılığı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13. Aşağıdaki tarım ürünlerinden hangisi bölgemizde yetişmez?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Tütün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Zeytin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Çilek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Çay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14.Aşağıdaki  hayvanlardan  hangisi  evcil değildir?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Tilki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İnek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Keçi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Koyun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15.Şarkılara  konu  olan Ilgaz dağı  aşağıdaki bölgelerimizden hangisinde bulunur?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Ege Bölgesi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Güney Doğu  Anadolu Bölgesi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Akdeniz Bölgesi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Karadeniz Bölgesi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16. Aşağıdakilerden hangisi bağımsızlık sembollerinden biri değildir?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Bayrak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Kütüphaneler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Para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Milli Marş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17. Harita ile  ilgili aşağıda verilen  bilgilerden hangisi yanlıştır 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Yeryüzündeki bir arazinin  belli  bir  plana  göre küçültülerek çizilmesine  harita denir.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Fiziki  haritalarda  yeryüzü  şekillerine  renklerine  göre  isim vermeyiz.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Yerleşim  yerlerinin  sınırlarını gösteren haritalara siyasi  harita denir.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Yeryüzü  şekillerini gösteren</w:t>
      </w:r>
      <w:r w:rsidRPr="005B7371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haritalara  fiziki  harita  denir.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18. Deniz,göl,ırmak gibi büyük suları birbirine bağlamak için açılan geniş su yoluna ne ad verilir?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Boğaz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Kanal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Piramit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Tünel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19. Yeryüzü  şekillerine renklerine  göre  isim  verilir.Buna  göre  aşağıdaki  eşleştirmelerden  hangisi</w:t>
      </w:r>
      <w:r w:rsidRPr="005B7371">
        <w:rPr>
          <w:rFonts w:ascii="Arial" w:eastAsia="Times New Roman" w:hAnsi="Arial" w:cs="Arial"/>
          <w:color w:val="000000"/>
          <w:lang w:eastAsia="tr-TR"/>
        </w:rPr>
        <w:t>  </w:t>
      </w:r>
      <w:r w:rsidRPr="005B7371">
        <w:rPr>
          <w:rFonts w:ascii="Arial" w:eastAsia="Times New Roman" w:hAnsi="Arial" w:cs="Arial"/>
          <w:b/>
          <w:bCs/>
          <w:color w:val="000000"/>
          <w:lang w:eastAsia="tr-TR"/>
        </w:rPr>
        <w:t>yanlıştır?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kahverengi=dağ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yeşil=göl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sarı=plato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d)mavi=deniz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20. Depremle yaşamasını en iyi bilen ülke hangisidir?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a) Türkiye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b) Almanya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c) Japonya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d) Mısır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5B7371" w:rsidRPr="005B7371" w:rsidRDefault="005B7371" w:rsidP="005B7371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5B737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Başarılar Dilerim…</w:t>
      </w:r>
    </w:p>
    <w:p w:rsidR="007A7CCE" w:rsidRDefault="007A7CCE"/>
    <w:p w:rsidR="007A7CCE" w:rsidRPr="007A7CCE" w:rsidRDefault="007A7CCE" w:rsidP="007A7CCE"/>
    <w:p w:rsidR="004B5EB1" w:rsidRPr="007A7CCE" w:rsidRDefault="003732A7" w:rsidP="003732A7">
      <w:hyperlink r:id="rId4" w:history="1">
        <w:r w:rsidRPr="00CC06A4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>
        <w:rPr>
          <w:rFonts w:ascii="Cambria" w:hAnsi="Cambria"/>
          <w:b/>
          <w:sz w:val="24"/>
          <w:szCs w:val="28"/>
        </w:rPr>
        <w:t xml:space="preserve"> </w:t>
      </w:r>
    </w:p>
    <w:sectPr w:rsidR="004B5EB1" w:rsidRPr="007A7CCE" w:rsidSect="004B5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7371"/>
    <w:rsid w:val="003732A7"/>
    <w:rsid w:val="004B5EB1"/>
    <w:rsid w:val="00580365"/>
    <w:rsid w:val="005B7371"/>
    <w:rsid w:val="007A7CCE"/>
    <w:rsid w:val="00E7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B7371"/>
  </w:style>
  <w:style w:type="character" w:styleId="Kpr">
    <w:name w:val="Hyperlink"/>
    <w:basedOn w:val="VarsaylanParagrafYazTipi"/>
    <w:unhideWhenUsed/>
    <w:rsid w:val="007A7C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2478</Characters>
  <DocSecurity>0</DocSecurity>
  <Lines>20</Lines>
  <Paragraphs>5</Paragraphs>
  <ScaleCrop>false</ScaleCrop>
  <Manager>www.sorubak.com</Manager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2017-01-09T13:51:00Z</dcterms:created>
  <dcterms:modified xsi:type="dcterms:W3CDTF">2017-01-09T13:51:00Z</dcterms:modified>
  <cp:category>www.sorubak.com</cp:category>
</cp:coreProperties>
</file>