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6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59"/>
        <w:gridCol w:w="1206"/>
        <w:gridCol w:w="1295"/>
        <w:gridCol w:w="1151"/>
        <w:gridCol w:w="1151"/>
        <w:gridCol w:w="1151"/>
        <w:gridCol w:w="1152"/>
      </w:tblGrid>
      <w:tr w:rsidR="00FA6C30" w:rsidTr="00264DFA">
        <w:trPr>
          <w:trHeight w:val="748"/>
        </w:trPr>
        <w:tc>
          <w:tcPr>
            <w:tcW w:w="1959" w:type="dxa"/>
            <w:vMerge w:val="restart"/>
            <w:tcBorders>
              <w:top w:val="nil"/>
              <w:left w:val="nil"/>
            </w:tcBorders>
          </w:tcPr>
          <w:p w:rsidR="00FA6C30" w:rsidRDefault="00191EB1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71.75pt;margin-top:104.95pt;width:107.3pt;height:50.2pt;rotation:-9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QkPAIAAHIEAAAOAAAAZHJzL2Uyb0RvYy54bWysVE1P3DAQvVfqf7B8L9ldYGkjsmgLoqpK&#10;AQkqzl7HYSMlHteekNBfz7OT3SLaU9UcrPl4ep6ZN87p2dA24sn4UJMt5PxgJoWxmsraPhbyx/3l&#10;h49SBFa2VA1ZU8hnE+TZ6v27097lZkFbakrjBUhsyHtXyC2zy7Ms6K1pVTggZyySFflWMVz/mJVe&#10;9WBvm2wxmy2znnzpPGkTAqIXY1KuEn9VGc03VRUMi6aQqI3T6dO5iWe2OlX5o1duW+upDPUPVbSq&#10;trh0T3WhWInO139QtbX2FKjiA01tRlVVa5N6QDfz2Ztu7rbKmdQLhhPcfkzh/9Hq66dbL+oS2klh&#10;VQuJvhuurfjWcRc6MY8T6l3IAbxzgPLwmYaInuIBwdj4UPlWeMKA50sIgy/NAx0KwDH65/24zcBC&#10;R47D5eJkjpRGbnl4slgcR9ZsJIukzgf+YqgV0Sikh5yJVT1dBR6hO0iEW7qsmwZxlTdW9JH0eCxj&#10;nwF5YyPApOWYaGKDYyPR4mEzTN1tqHxG06kvFBqcvqxRypUKfKs8NgVBbD/f4KgawpU0WVJsyf/6&#10;WzziISCyUvTYvEKGn53yRormq4W0n+ZHR6Dl5Bwdnyzg+NeZzeuM7dpzwnJDPlSXzIjnZmdWntoH&#10;PJJ1vBUpZTXuLiTvzHMe3wMemTbrdQJhOZ3iK3vndKTeaXE/PCjvJjUYOl7TbkdV/kaUETvKsu6Y&#10;qjopFgc8ThVKRweLnTSfHmF8Oa/9hPr9q1i9AAAA//8DAFBLAwQUAAYACAAAACEAaSB1qeAAAAAL&#10;AQAADwAAAGRycy9kb3ducmV2LnhtbEyPQU/CQBCF7yb+h82YeJNtqwLWbgkxMcSDB6oJHrfdsa12&#10;Z5vuAoVfz3CC27y8L2/eyxaj7cQOB986UhBPIhBIlTMt1Qq+v94f5iB80GR05wgVHNDDIr+9yXRq&#10;3J7WuCtCLTiEfKoVNCH0qZS+atBqP3E9Enu/brA6sBxqaQa953DbySSKptLqlvhDo3t8a7D6L7ZW&#10;wZ/15cv8iPFmuTrY5LP46T9WTqn7u3H5CiLgGC4wnOtzdci5U+m2ZLzoFJzTGWXjOeENTDxGMa8r&#10;+ZjOnkDmmbzekJ8AAAD//wMAUEsBAi0AFAAGAAgAAAAhALaDOJL+AAAA4QEAABMAAAAAAAAAAAAA&#10;AAAAAAAAAFtDb250ZW50X1R5cGVzXS54bWxQSwECLQAUAAYACAAAACEAOP0h/9YAAACUAQAACwAA&#10;AAAAAAAAAAAAAAAvAQAAX3JlbHMvLnJlbHNQSwECLQAUAAYACAAAACEADa90JDwCAAByBAAADgAA&#10;AAAAAAAAAAAAAAAuAgAAZHJzL2Uyb0RvYy54bWxQSwECLQAUAAYACAAAACEAaSB1qeAAAAALAQAA&#10;DwAAAAAAAAAAAAAAAACWBAAAZHJzL2Rvd25yZXYueG1sUEsFBgAAAAAEAAQA8wAAAKMFAAAAAA==&#10;" filled="f" stroked="f" strokeweight=".5pt">
                  <v:fill o:detectmouseclick="t"/>
                  <v:textbox>
                    <w:txbxContent>
                      <w:p w:rsidR="00FA6C30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106" w:type="dxa"/>
            <w:gridSpan w:val="6"/>
            <w:shd w:val="clear" w:color="auto" w:fill="E5B8B7" w:themeFill="accent2" w:themeFillTint="66"/>
          </w:tcPr>
          <w:p w:rsidR="00FA6C30" w:rsidRDefault="00FA6C30"/>
        </w:tc>
      </w:tr>
      <w:tr w:rsidR="00FA6C30" w:rsidTr="000676DB">
        <w:trPr>
          <w:trHeight w:val="748"/>
        </w:trPr>
        <w:tc>
          <w:tcPr>
            <w:tcW w:w="1959" w:type="dxa"/>
            <w:vMerge/>
            <w:tcBorders>
              <w:left w:val="nil"/>
            </w:tcBorders>
          </w:tcPr>
          <w:p w:rsidR="00FA6C30" w:rsidRDefault="00FA6C30"/>
        </w:tc>
        <w:tc>
          <w:tcPr>
            <w:tcW w:w="3652" w:type="dxa"/>
            <w:gridSpan w:val="3"/>
            <w:shd w:val="clear" w:color="auto" w:fill="B2A1C7" w:themeFill="accent4" w:themeFillTint="99"/>
          </w:tcPr>
          <w:p w:rsidR="00FA6C30" w:rsidRPr="00FA6C30" w:rsidRDefault="00FA6C30" w:rsidP="00FA6C30">
            <w:pPr>
              <w:jc w:val="center"/>
              <w:rPr>
                <w:rFonts w:ascii="Bodoni MT" w:hAnsi="Bodoni MT"/>
                <w:b/>
                <w:sz w:val="36"/>
                <w:szCs w:val="36"/>
              </w:rPr>
            </w:pPr>
            <w:proofErr w:type="gramStart"/>
            <w:r w:rsidRPr="00FA6C30">
              <w:rPr>
                <w:rFonts w:ascii="Bodoni MT" w:hAnsi="Bodoni MT"/>
                <w:b/>
                <w:sz w:val="36"/>
                <w:szCs w:val="36"/>
              </w:rPr>
              <w:t>……….…</w:t>
            </w:r>
            <w:proofErr w:type="gramEnd"/>
            <w:r w:rsidRPr="00FA6C30">
              <w:rPr>
                <w:rFonts w:ascii="Bodoni MT" w:hAnsi="Bodoni MT"/>
                <w:b/>
                <w:sz w:val="36"/>
                <w:szCs w:val="36"/>
              </w:rPr>
              <w:t xml:space="preserve"> KISIM</w:t>
            </w:r>
          </w:p>
        </w:tc>
        <w:tc>
          <w:tcPr>
            <w:tcW w:w="3454" w:type="dxa"/>
            <w:gridSpan w:val="3"/>
            <w:shd w:val="clear" w:color="auto" w:fill="C2D69B" w:themeFill="accent3" w:themeFillTint="99"/>
          </w:tcPr>
          <w:p w:rsidR="00FA6C30" w:rsidRPr="00FA6C30" w:rsidRDefault="00FA6C30" w:rsidP="00FA6C30">
            <w:pPr>
              <w:jc w:val="center"/>
              <w:rPr>
                <w:rFonts w:ascii="Bodoni MT" w:hAnsi="Bodoni MT"/>
                <w:b/>
              </w:rPr>
            </w:pPr>
            <w:proofErr w:type="gramStart"/>
            <w:r w:rsidRPr="00FA6C30">
              <w:rPr>
                <w:rFonts w:ascii="Bodoni MT" w:hAnsi="Bodoni MT"/>
                <w:b/>
                <w:sz w:val="36"/>
                <w:szCs w:val="36"/>
              </w:rPr>
              <w:t>……….…</w:t>
            </w:r>
            <w:proofErr w:type="gramEnd"/>
            <w:r w:rsidRPr="00FA6C30">
              <w:rPr>
                <w:rFonts w:ascii="Bodoni MT" w:hAnsi="Bodoni MT"/>
                <w:b/>
                <w:sz w:val="36"/>
                <w:szCs w:val="36"/>
              </w:rPr>
              <w:t xml:space="preserve"> KISIM</w:t>
            </w:r>
          </w:p>
        </w:tc>
      </w:tr>
      <w:tr w:rsidR="007F355F" w:rsidTr="000676DB">
        <w:trPr>
          <w:trHeight w:val="2079"/>
        </w:trPr>
        <w:tc>
          <w:tcPr>
            <w:tcW w:w="1959" w:type="dxa"/>
            <w:vMerge/>
            <w:tcBorders>
              <w:left w:val="nil"/>
            </w:tcBorders>
          </w:tcPr>
          <w:p w:rsidR="00FA6C30" w:rsidRDefault="00FA6C30"/>
        </w:tc>
        <w:tc>
          <w:tcPr>
            <w:tcW w:w="1206" w:type="dxa"/>
            <w:shd w:val="clear" w:color="auto" w:fill="CCC0D9" w:themeFill="accent4" w:themeFillTint="66"/>
          </w:tcPr>
          <w:p w:rsidR="00FA6C30" w:rsidRDefault="00191EB1">
            <w:r>
              <w:rPr>
                <w:noProof/>
                <w:lang w:eastAsia="tr-TR"/>
              </w:rPr>
              <w:pict>
                <v:shape id="Metin Kutusu 7" o:spid="_x0000_s1027" type="#_x0000_t202" style="position:absolute;margin-left:34.6pt;margin-top:28.8pt;width:107.3pt;height:50.15pt;rotation:-90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AauPgIAAHkEAAAOAAAAZHJzL2Uyb0RvYy54bWysVE1v2zAMvQ/YfxB0Xxyn+ViNOEXWIsOw&#10;rC2QDj0rshwbsEVNomNnv36UHGdBt9MwHwRSfHgi+Ugv77q6YkdlXQk65fFozJnSErJSH1L+/WXz&#10;4SNnDoXORAVapfykHL9bvX+3bE2iJlBAlSnLiES7pDUpLxBNEkVOFqoWbgRGaQrmYGuB5NpDlFnR&#10;EntdRZPxeB61YDNjQSrn6PahD/JV4M9zJfEpz51CVqWccsNw2nDu/RmtliI5WGGKUp7TEP+QRS1K&#10;TY9eqB4ECtbY8g+qupQWHOQ4klBHkOelVKEGqiYev6lmVwijQi3UHGcubXL/j1Y+Hp8tK7OULzjT&#10;oiaJviksNfvaYOMatvAdao1LCLgzBMXuE3Sk9HDv6NIX3uW2ZhaowfGchKEv9IMqZASn1p8u7VYd&#10;Muk5buaTRUwhSbH5zfx2PPOsUU/mSY11+FlBzbyRcktyBlZx3DrsoQPEwzVsyqoKklaatZ501qdx&#10;iRB5pT1WheE40/gC+0K8hd2+Cy25FLmH7ES1h/IoX2fkpqSMtsLhs7A0MHRJS4BPdOQV0Mtwtjgr&#10;wP78273Hk44U5aylAUy5+9EIqzirvmhS+DaeTokWgzOdLSbk2OvI/jqim/oeaMbjkF0wPR6rwcwt&#10;1K+0K2v/KoWElvR2ynEw77FfC9o1qdbrAKIZNQK3emekpx4keelehTVnUZDkfIRhVEXyRpse26uz&#10;bhDyMgjn+9x3lQT3Ds13kP68i36Brv2A+v3HWP0CAAD//wMAUEsDBBQABgAIAAAAIQBwAYZt3gAA&#10;AAgBAAAPAAAAZHJzL2Rvd25yZXYueG1sTI/BTsMwEETvSPyDtUjcqBOjRiWNU1VIqOLAgRQJjk68&#10;TQLxOordNuXrWU5w29GMZt8Um9kN4oRT6D1pSBcJCKTG255aDW/7p7sViBANWTN4Qg0XDLApr68K&#10;k1t/plc8VbEVXEIhNxq6GMdcytB06ExY+BGJvYOfnIksp1bayZy53A1SJUkmnemJP3RmxMcOm6/q&#10;6DR8ulA/rL4xfd/uLk69VB/j885rfXszb9cgIs7xLwy/+IwOJTPV/kg2iIG1yu45qmEJgm2lsgxE&#10;zUe6TEGWhfw/oPwBAAD//wMAUEsBAi0AFAAGAAgAAAAhALaDOJL+AAAA4QEAABMAAAAAAAAAAAAA&#10;AAAAAAAAAFtDb250ZW50X1R5cGVzXS54bWxQSwECLQAUAAYACAAAACEAOP0h/9YAAACUAQAACwAA&#10;AAAAAAAAAAAAAAAvAQAAX3JlbHMvLnJlbHNQSwECLQAUAAYACAAAACEAUhwGrj4CAAB5BAAADgAA&#10;AAAAAAAAAAAAAAAuAgAAZHJzL2Uyb0RvYy54bWxQSwECLQAUAAYACAAAACEAcAGGbd4AAAAIAQAA&#10;DwAAAAAAAAAAAAAAAACYBAAAZHJzL2Rvd25yZXYueG1sUEsFBgAAAAAEAAQA8wAAAKMFAAAAAA==&#10;" filled="f" stroked="f" strokeweight=".5pt">
                  <v:fill o:detectmouseclick="t"/>
                  <v:textbox>
                    <w:txbxContent>
                      <w:p w:rsidR="007F355F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95" w:type="dxa"/>
            <w:shd w:val="clear" w:color="auto" w:fill="CCC0D9" w:themeFill="accent4" w:themeFillTint="66"/>
          </w:tcPr>
          <w:p w:rsidR="00FA6C30" w:rsidRDefault="00191EB1">
            <w:r>
              <w:rPr>
                <w:noProof/>
                <w:lang w:eastAsia="tr-TR"/>
              </w:rPr>
              <w:pict>
                <v:shape id="Metin Kutusu 5" o:spid="_x0000_s1028" type="#_x0000_t202" style="position:absolute;margin-left:32.3pt;margin-top:28.2pt;width:107.3pt;height:50.2pt;rotation:-9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gzdQAIAAHkEAAAOAAAAZHJzL2Uyb0RvYy54bWysVMFu2zAMvQ/YPwi6r07cJt2COkXWocOw&#10;ri3QDj0rstwYsEVNomt3X78nOc6KbqdhOQik+PJE8pE+Ox/aRjwZH2qyhZwfzaQwVlNZ28dCfr+/&#10;fPdeisDKlqohawr5bII8X799c9a7lclpR01pvACJDaveFXLH7FZZFvTOtCockTMWwYp8qxiuf8xK&#10;r3qwt02Wz2bLrCdfOk/ahIDbT2NQrhN/VRnNN1UVDIumkMiN0+nTuY1ntj5Tq0ev3K7W+zTUP2TR&#10;qtri0QPVJ8VKdL7+g6qttadAFR9pajOqqlqbVAOqmc9eVXO3U86kWtCc4A5tCv+PVl8/3XpRl4Vc&#10;SGFVC4m+Ga6t+NpxFzqxiB3qXVgBeOcA5eEjDVB6ug+4jIUPlW+FJzR4voQw+KV+oEIBOFr/fGi3&#10;GVjoyHG8zE/nCGnElseneZ5ey0aySOp84M+GWhGNQnrImVjV01VgJAboBIlwS5d10yRJGyv6SLoY&#10;0zhE8I/GRqxJw7GniQWOhUSLh+2QWpJPRW6pfEbtqTzkG5y+rJHRlQp8qzwGBpdYAr7BUTWEl2lv&#10;SbEj//Nv9xEPHRGVoscAFjL86JQ3UjRfLBT+MD85AS0n52RxmsPxLyPblxHbtReEGZ+n7JIZ8dxM&#10;ZuWpfcCubOKrCCmr8XYheTIveFwL7Jo2m00CYUad4it753SkniS5Hx6Ud3tRGHJe0zSqavVKmxE7&#10;qrPpmKo6CRf7PHYVKkYH85303O9iXKCXfkL9/mKsfwEAAP//AwBQSwMEFAAGAAgAAAAhAN3xfwLe&#10;AAAACQEAAA8AAABkcnMvZG93bnJldi54bWxMj0FPwzAMhe9I/IfISNy2NEGCrTSdJiQ0ceBAhwTH&#10;tDFtoXGqJts6fj3mBCf76T09fy42sx/EEafYBzKglhkIpCa4nloDr/vHxQpETJacHQKhgTNG2JSX&#10;F4XNXTjRCx6r1AouoZhbA11KYy5lbDr0Ni7DiMTeR5i8TSynVrrJnrjcD1Jn2a30tie+0NkRHzps&#10;vqqDN/DpY71efaN62+7OXj9X7+PTLhhzfTVv70EknNNfGH7xGR1KZqrDgVwUA2ut7jhqYMGDfa21&#10;AlHzom7WIMtC/v+g/AEAAP//AwBQSwECLQAUAAYACAAAACEAtoM4kv4AAADhAQAAEwAAAAAAAAAA&#10;AAAAAAAAAAAAW0NvbnRlbnRfVHlwZXNdLnhtbFBLAQItABQABgAIAAAAIQA4/SH/1gAAAJQBAAAL&#10;AAAAAAAAAAAAAAAAAC8BAABfcmVscy8ucmVsc1BLAQItABQABgAIAAAAIQDmRgzdQAIAAHkEAAAO&#10;AAAAAAAAAAAAAAAAAC4CAABkcnMvZTJvRG9jLnhtbFBLAQItABQABgAIAAAAIQDd8X8C3gAAAAkB&#10;AAAPAAAAAAAAAAAAAAAAAJoEAABkcnMvZG93bnJldi54bWxQSwUGAAAAAAQABADzAAAApQUAAAAA&#10;" filled="f" stroked="f" strokeweight=".5pt">
                  <v:fill o:detectmouseclick="t"/>
                  <v:textbox>
                    <w:txbxContent>
                      <w:p w:rsidR="007F355F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1" w:type="dxa"/>
            <w:shd w:val="clear" w:color="auto" w:fill="CCC0D9" w:themeFill="accent4" w:themeFillTint="66"/>
          </w:tcPr>
          <w:p w:rsidR="00FA6C30" w:rsidRDefault="00191EB1">
            <w:r>
              <w:rPr>
                <w:noProof/>
                <w:lang w:eastAsia="tr-TR"/>
              </w:rPr>
              <w:pict>
                <v:shape id="Metin Kutusu 6" o:spid="_x0000_s1029" type="#_x0000_t202" style="position:absolute;margin-left:26.25pt;margin-top:28.9pt;width:107.3pt;height:50.15pt;rotation:-90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lSwPwIAAHkEAAAOAAAAZHJzL2Uyb0RvYy54bWysVE1v2zAMvQ/YfxB0Xxznw12NOEXWIsOw&#10;rC2QDj0rspwYsEVNomNnv36UHGdBt9MwHwRSfHgi+Ugv7rq6YkdlXQk64/FozJnSEvJS7zP+/WX9&#10;4SNnDoXORQVaZfykHL9bvn+3aE2qJnCAKleWEYl2aWsyfkA0aRQ5eVC1cCMwSlOwAFsLJNfuo9yK&#10;ltjrKpqMx0nUgs2NBamco9uHPsiXgb8olMSnonAKWZVxyg3DacO582e0XIh0b4U5lPKchviHLGpR&#10;anr0QvUgULDGln9Q1aW04KDAkYQ6gqIopQo1UDXx+E0124MwKtRCzXHm0ib3/2jl4/HZsjLPeMKZ&#10;FjVJ9E1hqdnXBhvXsMR3qDUuJeDWEBS7T9CR0sO9o0tfeFfYmlmgBscJCUNf6AdVyAhOrT9d2q06&#10;ZNJzTJPJTUwhSbFkmtyO55416sk8qbEOPyuomTcybknOwCqOG4c9dIB4uIZ1WVVB0kqz1pPO+zQu&#10;ESKvtMeqMBxnGl9gX4i3sNt1oSXTocgd5CeqPZRH+Toj1yVltBEOn4WlgaFLWgJ8oqOogF6Gs8XZ&#10;AezPv917POlIUc5aGsCMux+NsIqz6osmhW/j2YxoMTiz+c2EHHsd2V1HdFPfA814HLILpsdjNZiF&#10;hfqVdmXlX6WQ0JLezjgO5j32a0G7JtVqFUA0o0bgRm+N9NSDJC/dq7DmLAqSnI8wjKpI32jTY3t1&#10;Vg1CUQbhfJ/7rpLg3qH5DtKfd9Ev0LUfUL//GMtfAAAA//8DAFBLAwQUAAYACAAAACEAui/mrt4A&#10;AAAIAQAADwAAAGRycy9kb3ducmV2LnhtbEyPwU7DMBBE70j8g7VI3KidIEoT4lQVEqo4cCAgtUcn&#10;XpJAvI5it035epYT3HY0o9k3xXp2gzjiFHpPGpKFAoHUeNtTq+H97elmBSJEQ9YMnlDDGQOsy8uL&#10;wuTWn+gVj1VsBZdQyI2GLsYxlzI0HToTFn5EYu/DT85EllMr7WROXO4GmSq1lM70xB86M+Jjh81X&#10;dXAaPl2os9U3JrvN9uzSl2o/Pm+91tdX8+YBRMQ5/oXhF5/RoWSm2h/IBjGwVtmSoxruQbCdqiwD&#10;UfOR3N2CLAv5f0D5AwAA//8DAFBLAQItABQABgAIAAAAIQC2gziS/gAAAOEBAAATAAAAAAAAAAAA&#10;AAAAAAAAAABbQ29udGVudF9UeXBlc10ueG1sUEsBAi0AFAAGAAgAAAAhADj9If/WAAAAlAEAAAsA&#10;AAAAAAAAAAAAAAAALwEAAF9yZWxzLy5yZWxzUEsBAi0AFAAGAAgAAAAhAOyiVLA/AgAAeQQAAA4A&#10;AAAAAAAAAAAAAAAALgIAAGRycy9lMm9Eb2MueG1sUEsBAi0AFAAGAAgAAAAhALov5q7eAAAACAEA&#10;AA8AAAAAAAAAAAAAAAAAmQQAAGRycy9kb3ducmV2LnhtbFBLBQYAAAAABAAEAPMAAACkBQAAAAA=&#10;" filled="f" stroked="f" strokeweight=".5pt">
                  <v:fill o:detectmouseclick="t"/>
                  <v:textbox>
                    <w:txbxContent>
                      <w:p w:rsidR="007F355F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1" w:type="dxa"/>
            <w:shd w:val="clear" w:color="auto" w:fill="D6E3BC" w:themeFill="accent3" w:themeFillTint="66"/>
          </w:tcPr>
          <w:p w:rsidR="00FA6C30" w:rsidRDefault="00191EB1">
            <w:r>
              <w:rPr>
                <w:noProof/>
                <w:lang w:eastAsia="tr-TR"/>
              </w:rPr>
              <w:pict>
                <v:shape id="Metin Kutusu 3" o:spid="_x0000_s1030" type="#_x0000_t202" style="position:absolute;margin-left:26.55pt;margin-top:28.15pt;width:107.3pt;height:50.15pt;rotation:-90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f9PwIAAHkEAAAOAAAAZHJzL2Uyb0RvYy54bWysVE1v2zAMvQ/YfxB0Xxznq6sRp8haZBiW&#10;tQXSoWdFlmMDtqhJdOzs14+S4yzodhrmg0CKD08kH+nlXVdX7KisK0GnPB6NOVNaQlbqQ8q/v2w+&#10;fOTModCZqECrlJ+U43er9++WrUnUBAqoMmUZkWiXtCblBaJJosjJQtXCjcAoTcEcbC2QXHuIMita&#10;Yq+raDIeL6IWbGYsSOUc3T70Qb4K/HmuJD7luVPIqpRTbhhOG869P6PVUiQHK0xRynMa4h+yqEWp&#10;6dEL1YNAwRpb/kFVl9KCgxxHEuoI8ryUKtRA1cTjN9XsCmFUqIWa48ylTe7/0crH47NlZZbyKWda&#10;1CTRN4WlZl8bbFzDpr5DrXEJAXeGoNh9go6UHu4dXfrCu9zWzAI1OF6QMPSFflCFjODU+tOl3apD&#10;Jj3HdDG5iSkkKbaYLm7Hc88a9WSe1FiHnxXUzBsptyRnYBXHrcMeOkA8XMOmrKogaaVZ60nnfRqX&#10;CJFX2mNVGI4zjS+wL8Rb2O270JLZUOQeshPVHsqjfJ2Rm5Iy2gqHz8LSwNAlLQE+0ZFXQC/D2eKs&#10;APvzb/ceTzpSlLOWBjDl7kcjrOKs+qJJ4dt4NiNaDM5sfjMhx15H9tcR3dT3QDMeh+yC6fFYDWZu&#10;oX6lXVn7VykktKS3U46DeY/9WtCuSbVeBxDNqBG41TsjPfUgyUv3Kqw5i4Ik5yMMoyqSN9r02F6d&#10;dYOQl0E43+e+qyS4d2i+g/TnXfQLdO0H1O8/xuoXAAAA//8DAFBLAwQUAAYACAAAACEAE4s0GN0A&#10;AAAJAQAADwAAAGRycy9kb3ducmV2LnhtbEyPwU7DMBBE70j8g7VI3KidIFCaxqkqJFRx4EBAgqMT&#10;L0kgXkex26Z8PZsT3HY0o9k3xXZ2gzjiFHpPGpKVAoHUeNtTq+Ht9fEmAxGiIWsGT6jhjAG25eVF&#10;YXLrT/SCxyq2gkso5EZDF+OYSxmaDp0JKz8isffpJ2ciy6mVdjInLneDTJW6l870xB86M+JDh813&#10;dXAavlyo19kPJu+7/dmlz9XH+LT3Wl9fzbsNiIhz/AvDgs/oUDJT7Q9kgxhYJyrlqIZlAftpou5A&#10;1Mtxm4EsC/l/QfkLAAD//wMAUEsBAi0AFAAGAAgAAAAhALaDOJL+AAAA4QEAABMAAAAAAAAAAAAA&#10;AAAAAAAAAFtDb250ZW50X1R5cGVzXS54bWxQSwECLQAUAAYACAAAACEAOP0h/9YAAACUAQAACwAA&#10;AAAAAAAAAAAAAAAvAQAAX3JlbHMvLnJlbHNQSwECLQAUAAYACAAAACEAFh0X/T8CAAB5BAAADgAA&#10;AAAAAAAAAAAAAAAuAgAAZHJzL2Uyb0RvYy54bWxQSwECLQAUAAYACAAAACEAE4s0GN0AAAAJAQAA&#10;DwAAAAAAAAAAAAAAAACZBAAAZHJzL2Rvd25yZXYueG1sUEsFBgAAAAAEAAQA8wAAAKMFAAAAAA==&#10;" filled="f" stroked="f" strokeweight=".5pt">
                  <v:fill o:detectmouseclick="t"/>
                  <v:textbox>
                    <w:txbxContent>
                      <w:p w:rsidR="007F355F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1" w:type="dxa"/>
            <w:shd w:val="clear" w:color="auto" w:fill="D6E3BC" w:themeFill="accent3" w:themeFillTint="66"/>
          </w:tcPr>
          <w:p w:rsidR="00FA6C30" w:rsidRDefault="00191EB1">
            <w:r>
              <w:rPr>
                <w:noProof/>
                <w:lang w:eastAsia="tr-TR"/>
              </w:rPr>
              <w:pict>
                <v:shape id="Metin Kutusu 4" o:spid="_x0000_s1031" type="#_x0000_t202" style="position:absolute;margin-left:27.6pt;margin-top:28.15pt;width:107.3pt;height:50.15pt;rotation:-90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R/9PgIAAHkEAAAOAAAAZHJzL2Uyb0RvYy54bWysVMFu2zAMvQ/YPwi6L47TJF2NOEXWIsOw&#10;rC2QDj0rshwbsEVNomNnX19KjtOg22mYDwJFPjyRfKQXt11dsYOyrgSd8ng05kxpCVmp9yn/+bz+&#10;9Jkzh0JnogKtUn5Ujt8uP35YtCZREyigypRlRKJd0pqUF4gmiSInC1ULNwKjNAVzsLVAutp9lFnR&#10;EntdRZPxeB61YDNjQSrnyHvfB/ky8Oe5kviY504hq1JOuWE4bTh3/oyWC5HsrTBFKU9piH/Iohal&#10;pkfPVPcCBWts+QdVXUoLDnIcSagjyPNSqlADVROP31WzLYRRoRZqjjPnNrn/RysfDk+WlVnKp5xp&#10;UZNEPxSWmn1vsHENm/oOtcYlBNwagmL3BTpSevA7cvrCu9zWzAI1OJ6TMPSFflCFjODU+uO53apD&#10;Jj3H1XxyHVNIUmx+Nb8Zzzxr1JN5UmMdflVQM2+k3JKcgVUcNg576ADxcA3rsqqCpJVmrSed9Wmc&#10;I0ReaY9VYThONL7AvhBvYbfrQktCOt6zg+xItYfyKF9n5LqkjDbC4ZOwNDDkpCXARzryCuhlOFmc&#10;FWB//83v8aQjRTlraQBT7n41wirOqm+aFL6Jp1OixXCZzq4ndLGXkd1lRDf1HdCMxyG7YHo8VoOZ&#10;W6hfaFdW/lUKCS3p7ZTjYN5hvxa0a1KtVgFEM2oEbvTWSE89SPLcvQhrTqIgyfkAw6iK5J02PbZX&#10;Z9Ug5GUQ7q2rJLi/0HwH6U+76Bfo8h5Qb3+M5SsAAAD//wMAUEsDBBQABgAIAAAAIQDHUJBq3QAA&#10;AAkBAAAPAAAAZHJzL2Rvd25yZXYueG1sTI9BS8NAEIXvgv9hGcGb3WQLJcZsShGkePBgLOhxkx2T&#10;aHY2ZLdt6q93ctLbPN7jzfeK7ewGccIp9J40pKsEBFLjbU+thsPb010GIkRD1gyeUMMFA2zL66vC&#10;5Naf6RVPVWwFl1DIjYYuxjGXMjQdOhNWfkRi79NPzkSWUyvtZM5c7gapkmQjnemJP3RmxMcOm+/q&#10;6DR8uVDfZz+Yvu/2F6deqo/xee+1vr2Zdw8gIs7xLwwLPqNDyUy1P5INYmCdqjVHNSwL2Fep2oCo&#10;l2OdgSwL+X9B+QsAAP//AwBQSwECLQAUAAYACAAAACEAtoM4kv4AAADhAQAAEwAAAAAAAAAAAAAA&#10;AAAAAAAAW0NvbnRlbnRfVHlwZXNdLnhtbFBLAQItABQABgAIAAAAIQA4/SH/1gAAAJQBAAALAAAA&#10;AAAAAAAAAAAAAC8BAABfcmVscy8ucmVsc1BLAQItABQABgAIAAAAIQAvvR/9PgIAAHkEAAAOAAAA&#10;AAAAAAAAAAAAAC4CAABkcnMvZTJvRG9jLnhtbFBLAQItABQABgAIAAAAIQDHUJBq3QAAAAkBAAAP&#10;AAAAAAAAAAAAAAAAAJgEAABkcnMvZG93bnJldi54bWxQSwUGAAAAAAQABADzAAAAogUAAAAA&#10;" filled="f" stroked="f" strokeweight=".5pt">
                  <v:fill o:detectmouseclick="t"/>
                  <v:textbox>
                    <w:txbxContent>
                      <w:p w:rsidR="007F355F" w:rsidRPr="007F355F" w:rsidRDefault="007F355F" w:rsidP="007F355F">
                        <w:pPr>
                          <w:jc w:val="center"/>
                          <w:rPr>
                            <w:rFonts w:ascii="Bodoni MT" w:hAnsi="Bodoni MT"/>
                            <w:b/>
                          </w:rPr>
                        </w:pPr>
                        <w:proofErr w:type="gramStart"/>
                        <w:r w:rsidRPr="007F355F">
                          <w:rPr>
                            <w:rFonts w:ascii="Bodoni MT" w:hAnsi="Bodoni MT"/>
                            <w:b/>
                          </w:rPr>
                          <w:t>…………………</w:t>
                        </w:r>
                        <w:proofErr w:type="gramEnd"/>
                      </w:p>
                      <w:p w:rsidR="007F355F" w:rsidRPr="007F355F" w:rsidRDefault="007F355F" w:rsidP="007F355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F355F">
                          <w:rPr>
                            <w:rFonts w:ascii="Bodoni MT" w:hAnsi="Bodoni MT"/>
                            <w:b/>
                          </w:rPr>
                          <w:t>BASAMA</w:t>
                        </w:r>
                        <w:r w:rsidRPr="007F355F">
                          <w:rPr>
                            <w:rFonts w:ascii="Times New Roman" w:hAnsi="Times New Roman" w:cs="Times New Roman"/>
                            <w:b/>
                          </w:rPr>
                          <w:t>ĞI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2" w:type="dxa"/>
            <w:shd w:val="clear" w:color="auto" w:fill="D6E3BC" w:themeFill="accent3" w:themeFillTint="66"/>
          </w:tcPr>
          <w:p w:rsidR="00FA6C30" w:rsidRDefault="00FA6C30"/>
        </w:tc>
      </w:tr>
      <w:tr w:rsidR="007F355F" w:rsidTr="000676DB">
        <w:trPr>
          <w:trHeight w:val="748"/>
        </w:trPr>
        <w:tc>
          <w:tcPr>
            <w:tcW w:w="1959" w:type="dxa"/>
            <w:shd w:val="clear" w:color="auto" w:fill="FBD4B4" w:themeFill="accent6" w:themeFillTint="66"/>
          </w:tcPr>
          <w:p w:rsidR="00FA6C30" w:rsidRPr="00DE569B" w:rsidRDefault="00DE569B" w:rsidP="00DE569B">
            <w:pPr>
              <w:jc w:val="center"/>
              <w:rPr>
                <w:rFonts w:ascii="Bodoni MT" w:hAnsi="Bodoni MT"/>
                <w:sz w:val="28"/>
                <w:szCs w:val="28"/>
              </w:rPr>
            </w:pPr>
            <w:r w:rsidRPr="00DE569B">
              <w:rPr>
                <w:rFonts w:ascii="Bodoni MT" w:hAnsi="Bodoni MT"/>
                <w:sz w:val="28"/>
                <w:szCs w:val="28"/>
              </w:rPr>
              <w:t>ONDALIK KES</w:t>
            </w:r>
            <w:r w:rsidRPr="00DE569B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DE569B">
              <w:rPr>
                <w:rFonts w:ascii="Bodoni MT" w:hAnsi="Bodoni MT"/>
                <w:sz w:val="28"/>
                <w:szCs w:val="28"/>
              </w:rPr>
              <w:t>R</w:t>
            </w:r>
          </w:p>
        </w:tc>
        <w:tc>
          <w:tcPr>
            <w:tcW w:w="1206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295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2" w:type="dxa"/>
            <w:shd w:val="clear" w:color="auto" w:fill="E0EBCD"/>
          </w:tcPr>
          <w:p w:rsidR="00FA6C30" w:rsidRDefault="00FA6C30"/>
        </w:tc>
      </w:tr>
      <w:tr w:rsidR="007F355F" w:rsidTr="000676DB">
        <w:trPr>
          <w:trHeight w:val="748"/>
        </w:trPr>
        <w:tc>
          <w:tcPr>
            <w:tcW w:w="1959" w:type="dxa"/>
            <w:shd w:val="clear" w:color="auto" w:fill="FBD4B4" w:themeFill="accent6" w:themeFillTint="66"/>
          </w:tcPr>
          <w:p w:rsidR="00FA6C30" w:rsidRPr="00DE569B" w:rsidRDefault="00DE569B" w:rsidP="00DE5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odoni MT" w:hAnsi="Bodoni MT"/>
                <w:sz w:val="28"/>
                <w:szCs w:val="28"/>
              </w:rPr>
              <w:t>SAYI DE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ĞERİ</w:t>
            </w:r>
          </w:p>
        </w:tc>
        <w:tc>
          <w:tcPr>
            <w:tcW w:w="1206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295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2" w:type="dxa"/>
            <w:shd w:val="clear" w:color="auto" w:fill="E0EBCD"/>
          </w:tcPr>
          <w:p w:rsidR="00FA6C30" w:rsidRDefault="00FA6C30"/>
        </w:tc>
      </w:tr>
      <w:tr w:rsidR="007F355F" w:rsidTr="000676DB">
        <w:trPr>
          <w:trHeight w:val="1927"/>
        </w:trPr>
        <w:tc>
          <w:tcPr>
            <w:tcW w:w="1959" w:type="dxa"/>
            <w:shd w:val="clear" w:color="auto" w:fill="FBD4B4" w:themeFill="accent6" w:themeFillTint="66"/>
          </w:tcPr>
          <w:p w:rsidR="00DE569B" w:rsidRDefault="00DE569B" w:rsidP="00DE569B">
            <w:pPr>
              <w:jc w:val="center"/>
              <w:rPr>
                <w:rFonts w:ascii="Bodoni MT" w:hAnsi="Bodoni MT"/>
                <w:sz w:val="28"/>
                <w:szCs w:val="28"/>
              </w:rPr>
            </w:pPr>
            <w:bookmarkStart w:id="0" w:name="_GoBack"/>
            <w:bookmarkEnd w:id="0"/>
          </w:p>
          <w:p w:rsidR="00FA6C30" w:rsidRPr="00DE569B" w:rsidRDefault="00DE569B" w:rsidP="00DE5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odoni MT" w:hAnsi="Bodoni MT"/>
                <w:sz w:val="28"/>
                <w:szCs w:val="28"/>
              </w:rPr>
              <w:t>BASAMAK DE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ĞERİ</w:t>
            </w:r>
          </w:p>
        </w:tc>
        <w:tc>
          <w:tcPr>
            <w:tcW w:w="1206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295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5DFEC" w:themeFill="accent4" w:themeFillTint="33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1" w:type="dxa"/>
            <w:shd w:val="clear" w:color="auto" w:fill="E0EBCD"/>
          </w:tcPr>
          <w:p w:rsidR="00FA6C30" w:rsidRDefault="00FA6C30"/>
        </w:tc>
        <w:tc>
          <w:tcPr>
            <w:tcW w:w="1152" w:type="dxa"/>
            <w:shd w:val="clear" w:color="auto" w:fill="E0EBCD"/>
          </w:tcPr>
          <w:p w:rsidR="00FA6C30" w:rsidRDefault="00FA6C30"/>
        </w:tc>
      </w:tr>
    </w:tbl>
    <w:p w:rsidR="007B2853" w:rsidRDefault="0095248A" w:rsidP="0095248A">
      <w:hyperlink r:id="rId5" w:history="1">
        <w:r w:rsidRPr="00A9551C">
          <w:rPr>
            <w:rStyle w:val="Kpr"/>
          </w:rPr>
          <w:t>www.sorubak.com</w:t>
        </w:r>
      </w:hyperlink>
      <w:r>
        <w:t xml:space="preserve"> </w:t>
      </w:r>
    </w:p>
    <w:sectPr w:rsidR="007B2853" w:rsidSect="00C43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4A8"/>
    <w:rsid w:val="000676DB"/>
    <w:rsid w:val="00191EB1"/>
    <w:rsid w:val="002629EC"/>
    <w:rsid w:val="00264DFA"/>
    <w:rsid w:val="00305EEF"/>
    <w:rsid w:val="005313F9"/>
    <w:rsid w:val="007B2853"/>
    <w:rsid w:val="007F355F"/>
    <w:rsid w:val="0095248A"/>
    <w:rsid w:val="00C43EE2"/>
    <w:rsid w:val="00D734A8"/>
    <w:rsid w:val="00DE569B"/>
    <w:rsid w:val="00E3079E"/>
    <w:rsid w:val="00FA6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7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E84C8-98B5-497F-91D7-329818D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2017-03-17T12:20:00Z</dcterms:created>
  <dcterms:modified xsi:type="dcterms:W3CDTF">2017-03-17T12:20:00Z</dcterms:modified>
  <cp:category>www.sorubak.com</cp:category>
</cp:coreProperties>
</file>