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7A" w:rsidRPr="00347CF6" w:rsidRDefault="00300288" w:rsidP="0009595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2016-2017</w:t>
      </w:r>
      <w:r w:rsidR="00A673ED" w:rsidRPr="00A673ED">
        <w:rPr>
          <w:rFonts w:ascii="Times New Roman" w:hAnsi="Times New Roman" w:cs="Times New Roman"/>
          <w:b/>
        </w:rPr>
        <w:t xml:space="preserve"> EĞİTİM ÖĞRETİM YILI ÇERÇİLİ SEFA SİRMEN ORTAOKULU 5.</w:t>
      </w:r>
      <w:proofErr w:type="gramStart"/>
      <w:r w:rsidR="00A673ED" w:rsidRPr="00A673ED">
        <w:rPr>
          <w:rFonts w:ascii="Times New Roman" w:hAnsi="Times New Roman" w:cs="Times New Roman"/>
          <w:b/>
        </w:rPr>
        <w:t xml:space="preserve">SINIF </w:t>
      </w:r>
      <w:r w:rsidR="00347CF6">
        <w:rPr>
          <w:rFonts w:ascii="Times New Roman" w:hAnsi="Times New Roman" w:cs="Times New Roman"/>
          <w:b/>
        </w:rPr>
        <w:t xml:space="preserve"> MATEMATİK</w:t>
      </w:r>
      <w:proofErr w:type="gramEnd"/>
      <w:r w:rsidR="00347CF6">
        <w:rPr>
          <w:rFonts w:ascii="Times New Roman" w:hAnsi="Times New Roman" w:cs="Times New Roman"/>
          <w:b/>
        </w:rPr>
        <w:t xml:space="preserve"> DERSİ 2.DÖNEM 2.SINAVI</w:t>
      </w:r>
    </w:p>
    <w:p w:rsidR="00A673ED" w:rsidRDefault="00A673ED" w:rsidP="0009595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AD:                                               SOYAD:                                 SINIF:                      NO:                   PUAN:</w:t>
      </w: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1)</w:t>
      </w:r>
      <w:r w:rsidRPr="00F25D87">
        <w:rPr>
          <w:rFonts w:ascii="Times New Roman" w:hAnsi="Times New Roman" w:cs="Times New Roman"/>
          <w:sz w:val="24"/>
          <w:szCs w:val="24"/>
        </w:rPr>
        <w:t>Bir bahçedeki ağaçların</w:t>
      </w:r>
      <w:r>
        <w:rPr>
          <w:rFonts w:ascii="Times New Roman" w:hAnsi="Times New Roman" w:cs="Times New Roman"/>
          <w:sz w:val="24"/>
          <w:szCs w:val="24"/>
        </w:rPr>
        <w:t xml:space="preserve"> beşte ikisi erik ağacı geriye kalanlar ise kiraz </w:t>
      </w:r>
      <w:proofErr w:type="gramStart"/>
      <w:r>
        <w:rPr>
          <w:rFonts w:ascii="Times New Roman" w:hAnsi="Times New Roman" w:cs="Times New Roman"/>
          <w:sz w:val="24"/>
          <w:szCs w:val="24"/>
        </w:rPr>
        <w:t>ağacıdır.Bahçede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87">
        <w:rPr>
          <w:rFonts w:ascii="Times New Roman" w:hAnsi="Times New Roman" w:cs="Times New Roman"/>
          <w:b/>
          <w:sz w:val="24"/>
          <w:szCs w:val="24"/>
        </w:rPr>
        <w:t>20 tane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87">
        <w:rPr>
          <w:rFonts w:ascii="Times New Roman" w:hAnsi="Times New Roman" w:cs="Times New Roman"/>
          <w:b/>
          <w:sz w:val="24"/>
          <w:szCs w:val="24"/>
        </w:rPr>
        <w:t>erik ağacı</w:t>
      </w:r>
      <w:r>
        <w:rPr>
          <w:rFonts w:ascii="Times New Roman" w:hAnsi="Times New Roman" w:cs="Times New Roman"/>
          <w:sz w:val="24"/>
          <w:szCs w:val="24"/>
        </w:rPr>
        <w:t xml:space="preserve"> olduğuna göre kaç tane </w:t>
      </w:r>
      <w:r w:rsidRPr="00F25D87">
        <w:rPr>
          <w:rFonts w:ascii="Times New Roman" w:hAnsi="Times New Roman" w:cs="Times New Roman"/>
          <w:b/>
          <w:sz w:val="24"/>
          <w:szCs w:val="24"/>
          <w:u w:val="single"/>
        </w:rPr>
        <w:t>kiraz ağacı</w:t>
      </w:r>
      <w:r>
        <w:rPr>
          <w:rFonts w:ascii="Times New Roman" w:hAnsi="Times New Roman" w:cs="Times New Roman"/>
          <w:sz w:val="24"/>
          <w:szCs w:val="24"/>
        </w:rPr>
        <w:t xml:space="preserve"> vardır ?</w:t>
      </w:r>
      <w:r w:rsidRPr="00F25D87">
        <w:rPr>
          <w:rFonts w:ascii="Times New Roman" w:hAnsi="Times New Roman" w:cs="Times New Roman"/>
          <w:b/>
          <w:sz w:val="24"/>
          <w:szCs w:val="24"/>
        </w:rPr>
        <w:t>(10p)</w:t>
      </w: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7CF6" w:rsidRDefault="00F25D87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r w:rsidR="005A3DCC">
        <w:rPr>
          <w:rFonts w:ascii="Times New Roman" w:hAnsi="Times New Roman" w:cs="Times New Roman"/>
          <w:sz w:val="24"/>
          <w:szCs w:val="24"/>
        </w:rPr>
        <w:t xml:space="preserve">Bir çobanın sürüsündeki </w:t>
      </w:r>
      <w:proofErr w:type="gramStart"/>
      <w:r w:rsidR="005A3DCC">
        <w:rPr>
          <w:rFonts w:ascii="Times New Roman" w:hAnsi="Times New Roman" w:cs="Times New Roman"/>
          <w:sz w:val="24"/>
          <w:szCs w:val="24"/>
        </w:rPr>
        <w:t>hayvanların</w:t>
      </w:r>
      <w:r w:rsidR="00347CF6">
        <w:rPr>
          <w:rFonts w:ascii="Times New Roman" w:hAnsi="Times New Roman" w:cs="Times New Roman"/>
          <w:sz w:val="24"/>
          <w:szCs w:val="24"/>
        </w:rPr>
        <w:t xml:space="preserve"> </w:t>
      </w:r>
      <w:r w:rsidR="005A3DC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5A3DCC" w:rsidRP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1</w:t>
      </w:r>
      <w:proofErr w:type="gramEnd"/>
      <w:r w:rsid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 </w:t>
      </w:r>
      <w:r w:rsid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‘i   </w:t>
      </w:r>
      <w:r w:rsidR="00347CF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keçi  </w:t>
      </w:r>
      <w:r w:rsid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4 </w:t>
      </w:r>
      <w:r w:rsid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‘ü </w:t>
      </w:r>
      <w:r w:rsidR="00347CF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koyun geri kalan ise kuzudur. </w:t>
      </w:r>
    </w:p>
    <w:p w:rsidR="00347CF6" w:rsidRPr="00347CF6" w:rsidRDefault="00347CF6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3                9</w:t>
      </w: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Sürüde </w:t>
      </w:r>
      <w:r w:rsidRP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60 tane keçi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olduğuna göre kaç tane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kuzu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vardır? </w:t>
      </w:r>
      <w:r w:rsidRP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09595E" w:rsidRDefault="0009595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3)</w:t>
      </w:r>
      <w:r w:rsid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347CF6" w:rsidRPr="0009595E" w:rsidRDefault="0009595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9595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95154" cy="1403981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070" cy="140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CF6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4) 78,056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 için aşağıda verilen ifadeler doğru ise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‘D’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yanlış ise ‘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Y’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yazınız.</w:t>
      </w:r>
      <w:r w:rsidRP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493B64" w:rsidRDefault="00493B64" w:rsidP="0009595E">
      <w:pPr>
        <w:spacing w:after="0"/>
        <w:rPr>
          <w:rFonts w:ascii="Times New Roman" w:hAnsi="Times New Roman" w:cs="Times New Roman"/>
          <w:i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Okunuşu </w:t>
      </w:r>
      <w:r w:rsidRPr="00493B64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t>‘’yetmiş sekiz tam yüzde elli altıdır’’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Yüzde birler basamağında 5 rakamı vardır.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6 rakamının basamak değeri </w:t>
      </w:r>
      <w:r w:rsidRP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0,006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‘dır.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8 rakamının basamak değeri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80 ‘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dir.</w:t>
      </w:r>
    </w:p>
    <w:p w:rsidR="003A48E0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Tam kısmındaki rakamların sayı değerlerinin toplamı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15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‘dir.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5)</w:t>
      </w:r>
      <w:r w:rsidR="00316537"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kesirlerin ondalık gösterimlerini yazınız.</w:t>
      </w:r>
      <w:r w:rsidR="003A4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(5</w:t>
      </w:r>
      <w:r w:rsidR="00316537" w:rsidRPr="0031653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p)</w:t>
      </w:r>
    </w:p>
    <w:p w:rsidR="003A48E0" w:rsidRDefault="003A48E0" w:rsidP="003A48E0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15900" cy="422910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8310" cy="440055"/>
            <wp:effectExtent l="19050" t="0" r="889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6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</w:t>
      </w:r>
      <w:r w:rsidR="00D35E6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83235" cy="474345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</w:t>
      </w:r>
    </w:p>
    <w:p w:rsidR="003A48E0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</w:p>
    <w:p w:rsidR="003A48E0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5130" cy="466090"/>
            <wp:effectExtent l="19050" t="0" r="0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26415" cy="431165"/>
            <wp:effectExtent l="19050" t="0" r="6985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5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8E0" w:rsidRDefault="003A48E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BC677A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6)</w:t>
      </w:r>
      <w:r w:rsidR="00BC677A"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27,048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gösterimine göre aşağıda verilen basamak tablosundaki basamak isimlerini ve basamak değerlerini boşluklara yazınız.</w:t>
      </w:r>
      <w:r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Pr="003A4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(5p) 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24882" cy="1621766"/>
            <wp:effectExtent l="19050" t="0" r="0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200" cy="162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77A" w:rsidRDefault="00BC677A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C677A" w:rsidRDefault="00BC677A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t>7)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ondalık gösterimleri küçükten büyüğe doğru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sembol kullanarak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sıralayınız.</w:t>
      </w:r>
      <w:r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(6p)</w:t>
      </w:r>
    </w:p>
    <w:p w:rsid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32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88,3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88,2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87,75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89,35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3,256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</w:t>
      </w:r>
      <w:r w:rsid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</w:t>
      </w:r>
      <w:r w:rsid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3,15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10,09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11,048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11,3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11,123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10 , 90</w:t>
      </w:r>
    </w:p>
    <w:p w:rsidR="00D17B20" w:rsidRDefault="00D17B2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D17B20" w:rsidRDefault="00D17B2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8) 0,5 ; 1,2</w:t>
      </w:r>
      <w:r w:rsid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; 1,8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D17B2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ve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2,70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gösterimlerini </w:t>
      </w:r>
      <w:r w:rsidR="0079022E">
        <w:rPr>
          <w:rFonts w:ascii="Times New Roman" w:hAnsi="Times New Roman" w:cs="Times New Roman"/>
          <w:noProof/>
          <w:sz w:val="24"/>
          <w:szCs w:val="24"/>
          <w:lang w:eastAsia="tr-TR"/>
        </w:rPr>
        <w:t>sayı doğrusunu çizerek sayı doğrusunda gösteriniz.</w:t>
      </w:r>
      <w:r w:rsidR="0079022E"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(4p)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Samet Bey yemek için bir lokantaya gider.Lokantada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15,5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et yemeği,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4,75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çorba ve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8,25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tatlı yer.Yemekleri çok beğenen Samet Bey  garsona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5,5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bahşiş verir. Buna göre Samet Bey bu yemek için toplam kaç TL ödemiştir ?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sayısından hangi ondalık gösterimi çıkarırsak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12,98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gösterimini elde ederiz.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11)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Ayşe’ye babası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10TL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harçlık verdi. Ayşe kantinden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0,75 TL’ye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bir simit,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1,2 TL ‘ye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bir kutu meyve suyu ve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0,65 TL’ye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 bir tane çikolata aldı.Buna göre Ayşe’nin babasının  verdiği paradan geriye kaç TL ‘si kalmıştır?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</w:p>
    <w:p w:rsidR="00787E17" w:rsidRDefault="00DE2799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hyperlink r:id="rId12" w:history="1">
        <w:r w:rsidR="00570FD5" w:rsidRPr="00E66EC7">
          <w:rPr>
            <w:rStyle w:val="Kpr"/>
            <w:rFonts w:ascii="Times New Roman" w:hAnsi="Times New Roman" w:cs="Times New Roman"/>
            <w:b/>
            <w:noProof/>
            <w:sz w:val="24"/>
            <w:szCs w:val="24"/>
            <w:lang w:eastAsia="tr-TR"/>
          </w:rPr>
          <w:t>www.sorubak.com</w:t>
        </w:r>
      </w:hyperlink>
      <w:r w:rsidR="00570FD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12)</w:t>
      </w:r>
      <w:r w:rsidR="00D27A65"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kesirleri yüzde sembolü (%) ile gösteriniz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yüzde sembolü ile yazılanların kesir ve ondalık gösterimlerini yazınız.</w:t>
      </w:r>
      <w:r w:rsidR="00D27A65" w:rsidRPr="00D27A6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6F3EA3" w:rsidRDefault="00D27A65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2006" cy="465827"/>
            <wp:effectExtent l="19050" t="0" r="5194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0" cy="46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95975" cy="508959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42" cy="51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3137" cy="474453"/>
            <wp:effectExtent l="19050" t="0" r="0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31" cy="486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</w:p>
    <w:p w:rsidR="006F3EA3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</w:p>
    <w:p w:rsidR="006F3EA3" w:rsidRPr="006F3EA3" w:rsidRDefault="006F3EA3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3100" cy="448310"/>
            <wp:effectExtent l="19050" t="0" r="0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3885" cy="353695"/>
            <wp:effectExtent l="19050" t="0" r="5715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</w:t>
      </w:r>
      <w:r w:rsidRPr="006F3E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Şeyda KARAKOLCU</w:t>
      </w:r>
    </w:p>
    <w:p w:rsidR="006F3EA3" w:rsidRPr="006F3EA3" w:rsidRDefault="006F3EA3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6F3E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BAŞARILAR…</w:t>
      </w:r>
    </w:p>
    <w:p w:rsidR="006F3EA3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</w:p>
    <w:p w:rsidR="00D27A65" w:rsidRPr="00D27A65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</w:t>
      </w:r>
      <w:r w:rsidR="00D27A6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</w:t>
      </w: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P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P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C677A" w:rsidRPr="00BC677A" w:rsidRDefault="00BC677A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A48E0" w:rsidRPr="00316537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3A48E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</w:t>
      </w:r>
    </w:p>
    <w:p w:rsidR="00493B64" w:rsidRP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493B64" w:rsidRPr="00493B64" w:rsidRDefault="00493B64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P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F25D87" w:rsidRPr="005A3DCC" w:rsidRDefault="00347CF6" w:rsidP="000959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</w:t>
      </w:r>
      <w:r w:rsidR="005A3DCC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25D87" w:rsidRPr="005A3DCC" w:rsidSect="00BC677A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73ED"/>
    <w:rsid w:val="00062AC9"/>
    <w:rsid w:val="0009595E"/>
    <w:rsid w:val="000E7C28"/>
    <w:rsid w:val="00300288"/>
    <w:rsid w:val="00316537"/>
    <w:rsid w:val="00347CF6"/>
    <w:rsid w:val="003A48E0"/>
    <w:rsid w:val="00493B64"/>
    <w:rsid w:val="00570FD5"/>
    <w:rsid w:val="005A3DCC"/>
    <w:rsid w:val="00672616"/>
    <w:rsid w:val="006F3EA3"/>
    <w:rsid w:val="00787E17"/>
    <w:rsid w:val="0079022E"/>
    <w:rsid w:val="008607B0"/>
    <w:rsid w:val="0099057B"/>
    <w:rsid w:val="00A673ED"/>
    <w:rsid w:val="00BB7CAF"/>
    <w:rsid w:val="00BC677A"/>
    <w:rsid w:val="00BD4ECE"/>
    <w:rsid w:val="00D17B20"/>
    <w:rsid w:val="00D27A65"/>
    <w:rsid w:val="00D35E68"/>
    <w:rsid w:val="00DE2799"/>
    <w:rsid w:val="00F2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D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0F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31675-A8EA-4366-A999-2658BF5E3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481</Words>
  <Characters>2743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2016-04-27T20:16:00Z</dcterms:created>
  <dcterms:modified xsi:type="dcterms:W3CDTF">2017-04-30T05:54:00Z</dcterms:modified>
  <cp:category>www.sorubak.com</cp:category>
</cp:coreProperties>
</file>