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CE" w:rsidRPr="00FF0D17" w:rsidRDefault="00952CF6" w:rsidP="00FF0D1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2016-2017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EĞİTİM-ÖĞRETİM </w:t>
      </w:r>
      <w:proofErr w:type="gramStart"/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YILI  LÜTFİYE</w:t>
      </w:r>
      <w:proofErr w:type="gramEnd"/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ALİ ŞADİ ÇELİK ORTAOKULU BİLİ</w:t>
      </w:r>
      <w:r w:rsidR="00F439E8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ŞİM TEKNOLOJİERİ DERSİ 2.DÖNEM 2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. YAZILI SORULARI</w:t>
      </w:r>
    </w:p>
    <w:p w:rsidR="00BE50F6" w:rsidRPr="00FF0D17" w:rsidRDefault="00BE50F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94A" w:rsidRPr="00FF0D17" w:rsidRDefault="00D50ECE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ADI   SOYADI</w:t>
      </w:r>
      <w:proofErr w:type="gramEnd"/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  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7445EF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SINIFI:                    </w:t>
      </w:r>
      <w:r w:rsidR="000E202A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NO:</w:t>
      </w: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</w:t>
      </w:r>
    </w:p>
    <w:p w:rsidR="0028394A" w:rsidRPr="00FF0D17" w:rsidRDefault="0028394A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94A" w:rsidRDefault="00C94B8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28394A" w:rsidRPr="00FF0D17">
        <w:rPr>
          <w:rFonts w:ascii="Times New Roman" w:hAnsi="Times New Roman" w:cs="Times New Roman"/>
          <w:b/>
          <w:sz w:val="24"/>
          <w:szCs w:val="24"/>
        </w:rPr>
        <w:t xml:space="preserve">Bilgisayar karşısında otururken dikkat edilmesi gereken kurallardan hangisi </w:t>
      </w:r>
      <w:r w:rsidR="0028394A" w:rsidRPr="00FF0D17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</w:t>
      </w:r>
      <w:r w:rsidR="0028394A" w:rsidRPr="00FF0D17">
        <w:rPr>
          <w:rFonts w:ascii="Times New Roman" w:hAnsi="Times New Roman" w:cs="Times New Roman"/>
          <w:b/>
          <w:sz w:val="24"/>
          <w:szCs w:val="24"/>
        </w:rPr>
        <w:t>?</w:t>
      </w:r>
    </w:p>
    <w:p w:rsidR="0042593B" w:rsidRPr="00FF0D17" w:rsidRDefault="0042593B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4B86" w:rsidRPr="00FF0D17" w:rsidRDefault="0028394A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A)  Masa yüksekliği 65-75 cm olmalı                                                                                                                  B) </w:t>
      </w:r>
      <w:r w:rsidR="00C94B86" w:rsidRPr="00FF0D17">
        <w:rPr>
          <w:rFonts w:ascii="Times New Roman" w:hAnsi="Times New Roman" w:cs="Times New Roman"/>
          <w:sz w:val="24"/>
          <w:szCs w:val="24"/>
        </w:rPr>
        <w:t>Işık ekrana dik açıyla gelmeli</w:t>
      </w:r>
      <w:r w:rsidRPr="00FF0D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94A" w:rsidRPr="00FF0D17" w:rsidRDefault="00C94B86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C)  Bacakların üst kısmı yatay olmalı                                                                                                            D)</w:t>
      </w:r>
      <w:r w:rsidR="0028394A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 xml:space="preserve">Saat başı mola vererek odayı temiz hava ile doldurmak                                                                                                             </w:t>
      </w:r>
      <w:r w:rsidR="0028394A" w:rsidRPr="00FF0D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BA7" w:rsidRPr="00FF0D17" w:rsidRDefault="00B27BA7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</w:p>
    <w:p w:rsidR="00D50ECE" w:rsidRPr="00FF0D17" w:rsidRDefault="00C94B8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)  Aşağıdakilerden hangisi bir donanım birimi değildir?</w:t>
      </w:r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A) </w:t>
      </w:r>
      <w:proofErr w:type="gramStart"/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t>Kasa          B</w:t>
      </w:r>
      <w:proofErr w:type="gramEnd"/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t>) Klavye            C) Monitör        D) Yazı yazma programı</w:t>
      </w:r>
    </w:p>
    <w:p w:rsidR="00351642" w:rsidRPr="00FF0D17" w:rsidRDefault="00351642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0ECE" w:rsidRPr="00FF0D17" w:rsidRDefault="00C94B8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) Aşağıdakilerden hangisi bilgisayarın çevre birimidir?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color w:val="000000"/>
          <w:sz w:val="24"/>
          <w:szCs w:val="24"/>
        </w:rPr>
        <w:t xml:space="preserve">      A) </w:t>
      </w:r>
      <w:proofErr w:type="gramStart"/>
      <w:r w:rsidR="0061337E">
        <w:rPr>
          <w:rFonts w:ascii="Times New Roman" w:hAnsi="Times New Roman" w:cs="Times New Roman"/>
          <w:color w:val="000000"/>
          <w:sz w:val="24"/>
          <w:szCs w:val="24"/>
        </w:rPr>
        <w:t>Kulaklık</w:t>
      </w:r>
      <w:r w:rsidRPr="00FF0D17">
        <w:rPr>
          <w:rFonts w:ascii="Times New Roman" w:hAnsi="Times New Roman" w:cs="Times New Roman"/>
          <w:color w:val="000000"/>
          <w:sz w:val="24"/>
          <w:szCs w:val="24"/>
        </w:rPr>
        <w:t xml:space="preserve">            B</w:t>
      </w:r>
      <w:proofErr w:type="gramEnd"/>
      <w:r w:rsidRPr="00FF0D17">
        <w:rPr>
          <w:rFonts w:ascii="Times New Roman" w:hAnsi="Times New Roman" w:cs="Times New Roman"/>
          <w:color w:val="000000"/>
          <w:sz w:val="24"/>
          <w:szCs w:val="24"/>
        </w:rPr>
        <w:t>) Fare ( Mouse )        C)Klavye            D) Monitör</w:t>
      </w:r>
    </w:p>
    <w:p w:rsidR="00351642" w:rsidRPr="00FF0D17" w:rsidRDefault="00351642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968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4</w:t>
      </w:r>
      <w:r w:rsidR="00B20968" w:rsidRPr="00FF0D17">
        <w:rPr>
          <w:rFonts w:ascii="Times New Roman" w:hAnsi="Times New Roman" w:cs="Times New Roman"/>
          <w:b/>
          <w:sz w:val="24"/>
          <w:szCs w:val="24"/>
        </w:rPr>
        <w:t xml:space="preserve">) Aşağıdaki     tuşlardan   hangisi    ikincil   karakterleri    yazmak   için   </w:t>
      </w:r>
      <w:proofErr w:type="gramStart"/>
      <w:r w:rsidR="00B20968" w:rsidRPr="00FF0D17">
        <w:rPr>
          <w:rFonts w:ascii="Times New Roman" w:hAnsi="Times New Roman" w:cs="Times New Roman"/>
          <w:b/>
          <w:sz w:val="24"/>
          <w:szCs w:val="24"/>
        </w:rPr>
        <w:t>kullanılır  ?</w:t>
      </w:r>
      <w:proofErr w:type="gramEnd"/>
    </w:p>
    <w:p w:rsidR="00B20968" w:rsidRPr="00FF0D17" w:rsidRDefault="00B20968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A)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Shift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Pr="00FF0D17">
        <w:rPr>
          <w:rFonts w:ascii="Times New Roman" w:hAnsi="Times New Roman" w:cs="Times New Roman"/>
          <w:sz w:val="24"/>
          <w:szCs w:val="24"/>
        </w:rPr>
        <w:t xml:space="preserve">Alt    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CapsLock</w:t>
      </w:r>
      <w:proofErr w:type="spellEnd"/>
    </w:p>
    <w:p w:rsidR="00351642" w:rsidRPr="00FF0D17" w:rsidRDefault="00351642" w:rsidP="00FF0D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D1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C94B86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)Seçili bir metni kesme işleminin </w:t>
      </w:r>
      <w:proofErr w:type="spellStart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>kısayol</w:t>
      </w:r>
      <w:proofErr w:type="spellEnd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tuşu hangisidir?</w:t>
      </w:r>
    </w:p>
    <w:p w:rsidR="00D50ECE" w:rsidRPr="00FF0D17" w:rsidRDefault="00A85434" w:rsidP="00FF0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D17">
        <w:rPr>
          <w:rFonts w:ascii="Times New Roman" w:eastAsia="Times New Roman" w:hAnsi="Times New Roman" w:cs="Times New Roman"/>
          <w:sz w:val="24"/>
          <w:szCs w:val="24"/>
        </w:rPr>
        <w:t xml:space="preserve">                  A)</w:t>
      </w:r>
      <w:proofErr w:type="spellStart"/>
      <w:r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eastAsia="Times New Roman" w:hAnsi="Times New Roman" w:cs="Times New Roman"/>
          <w:sz w:val="24"/>
          <w:szCs w:val="24"/>
        </w:rPr>
        <w:t>+A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  <w:t>B</w:t>
      </w:r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+X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 xml:space="preserve">              C)</w:t>
      </w:r>
      <w:proofErr w:type="spellStart"/>
      <w:r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eastAsia="Times New Roman" w:hAnsi="Times New Roman" w:cs="Times New Roman"/>
          <w:sz w:val="24"/>
          <w:szCs w:val="24"/>
        </w:rPr>
        <w:t>+V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  <w:t>D</w:t>
      </w:r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+Z</w:t>
      </w:r>
    </w:p>
    <w:p w:rsidR="00A85434" w:rsidRPr="00FF0D17" w:rsidRDefault="00A85434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6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)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Genellikle 101,102 tuşu bulunan ve bilgisayar üzerinde bilgi girişi yapmayı sağlayan aygıt aşağıdakilerden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A)Monitör                B)Kasa                      C) Klavye              D)Mouse</w:t>
      </w:r>
    </w:p>
    <w:p w:rsidR="00D53584" w:rsidRPr="00FF0D17" w:rsidRDefault="00D53584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7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Bilgisayar üzerinde görüntü almayı sağlayan elektronik kart aşağıdakilerden hangisidir?</w:t>
      </w:r>
    </w:p>
    <w:p w:rsidR="00D53584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A)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 xml:space="preserve">             B) Ekran kartı             C)  Ana </w:t>
      </w:r>
      <w:proofErr w:type="gramStart"/>
      <w:r w:rsidRPr="00FF0D17">
        <w:rPr>
          <w:rFonts w:ascii="Times New Roman" w:hAnsi="Times New Roman" w:cs="Times New Roman"/>
          <w:sz w:val="24"/>
          <w:szCs w:val="24"/>
        </w:rPr>
        <w:t>kart         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  Ram</w:t>
      </w:r>
    </w:p>
    <w:p w:rsidR="00BE50F6" w:rsidRPr="00FF0D17" w:rsidRDefault="00BE50F6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C94B86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D53584" w:rsidRPr="00FF0D17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="00C94B86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Aşağıdakilerden hangisi bir yazılım türü </w:t>
      </w:r>
      <w:r w:rsidR="00D50ECE" w:rsidRPr="00FF0D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değildir?</w:t>
      </w:r>
    </w:p>
    <w:p w:rsidR="00D50ECE" w:rsidRPr="00FF0D17" w:rsidRDefault="007C5656" w:rsidP="00FF0D17">
      <w:pPr>
        <w:pStyle w:val="ListeParagraf"/>
        <w:ind w:left="0"/>
        <w:jc w:val="both"/>
      </w:pPr>
      <w:r w:rsidRPr="00FF0D17">
        <w:rPr>
          <w:b/>
        </w:rPr>
        <w:t xml:space="preserve">   </w:t>
      </w:r>
      <w:r w:rsidR="00D50ECE" w:rsidRPr="00FF0D17">
        <w:rPr>
          <w:b/>
        </w:rPr>
        <w:t>A)</w:t>
      </w:r>
      <w:r w:rsidR="00D50ECE" w:rsidRPr="00FF0D17">
        <w:t xml:space="preserve"> Paylaşılan </w:t>
      </w:r>
      <w:proofErr w:type="gramStart"/>
      <w:r w:rsidR="00D50ECE" w:rsidRPr="00FF0D17">
        <w:t>yazılım</w:t>
      </w:r>
      <w:r w:rsidR="00D53584" w:rsidRPr="00FF0D17">
        <w:t xml:space="preserve">   </w:t>
      </w:r>
      <w:r w:rsidR="00D50ECE" w:rsidRPr="00FF0D17">
        <w:rPr>
          <w:b/>
        </w:rPr>
        <w:t>B</w:t>
      </w:r>
      <w:proofErr w:type="gramEnd"/>
      <w:r w:rsidR="00D50ECE" w:rsidRPr="00FF0D17">
        <w:rPr>
          <w:b/>
        </w:rPr>
        <w:t>)</w:t>
      </w:r>
      <w:r w:rsidR="00D50ECE" w:rsidRPr="00FF0D17">
        <w:t xml:space="preserve"> Paylaşılmayan yazılım.</w:t>
      </w:r>
      <w:r w:rsidR="00D53584" w:rsidRPr="00FF0D17">
        <w:t xml:space="preserve">    </w:t>
      </w:r>
      <w:r w:rsidR="00D50ECE" w:rsidRPr="00FF0D17">
        <w:rPr>
          <w:b/>
        </w:rPr>
        <w:t>C)</w:t>
      </w:r>
      <w:r w:rsidR="00D50ECE" w:rsidRPr="00FF0D17">
        <w:t xml:space="preserve"> </w:t>
      </w:r>
      <w:proofErr w:type="spellStart"/>
      <w:r w:rsidR="00D50ECE" w:rsidRPr="00FF0D17">
        <w:t>Demo</w:t>
      </w:r>
      <w:proofErr w:type="spellEnd"/>
      <w:r w:rsidR="00D50ECE" w:rsidRPr="00FF0D17">
        <w:t xml:space="preserve"> yazılım.</w:t>
      </w:r>
      <w:r w:rsidR="00D53584" w:rsidRPr="00FF0D17">
        <w:t xml:space="preserve">    </w:t>
      </w:r>
      <w:r w:rsidR="00D50ECE" w:rsidRPr="00FF0D17">
        <w:rPr>
          <w:b/>
        </w:rPr>
        <w:t>D)</w:t>
      </w:r>
      <w:r w:rsidR="00D50ECE" w:rsidRPr="00FF0D17">
        <w:t xml:space="preserve"> Ücretli yazılım.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B7F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9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Bilgisayarın ilk açılma anından kapanana kadar kullanıldığı sürece görev yapan ana yazılım aşağıdakilerden hangisidir?</w:t>
      </w:r>
    </w:p>
    <w:p w:rsidR="00D50ECE" w:rsidRPr="00FF0D17" w:rsidRDefault="00D50ECE" w:rsidP="00FF0D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A)  İ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şletim sistemi yazılımları  </w:t>
      </w:r>
      <w:r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B)  Uygulama yazılımları                                                         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C) Programlama Dilleri            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D)  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Demo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 xml:space="preserve"> Yazılım     </w:t>
      </w:r>
    </w:p>
    <w:p w:rsidR="008B2B7F" w:rsidRPr="00FF0D17" w:rsidRDefault="008B2B7F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Default="00942176" w:rsidP="000341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10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Ece bir bilgisayar dergisinin verdiği oyun </w:t>
      </w:r>
      <w:proofErr w:type="spellStart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>Cd’sini</w:t>
      </w:r>
      <w:proofErr w:type="spellEnd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alıp bilgisayara kurdu. Oyunu çok beğendi ve 1.bölümü tamamladı. Ancak 2.bölüme geçmek istediğinde bu bölüme geçilemeyeceği uyarısı çıktı.</w:t>
      </w:r>
      <w:r w:rsidR="00B27BA7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Sizce bunun sebebi hangi tür yazılım olmasından kaynaklanır?</w:t>
      </w:r>
    </w:p>
    <w:p w:rsidR="000341D5" w:rsidRPr="000341D5" w:rsidRDefault="000341D5" w:rsidP="000341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B7F" w:rsidRDefault="008B2B7F" w:rsidP="000341D5">
      <w:pPr>
        <w:pStyle w:val="ListeParagraf"/>
        <w:ind w:left="0"/>
      </w:pPr>
      <w:r w:rsidRPr="00FF0D17">
        <w:t xml:space="preserve">A)Lisanlı </w:t>
      </w:r>
      <w:proofErr w:type="gramStart"/>
      <w:r w:rsidRPr="00FF0D17">
        <w:t xml:space="preserve">yazılım    </w:t>
      </w:r>
      <w:r w:rsidR="00745AC7" w:rsidRPr="00FF0D17">
        <w:t xml:space="preserve">  </w:t>
      </w:r>
      <w:r w:rsidR="00D50ECE" w:rsidRPr="00FF0D17">
        <w:t>B</w:t>
      </w:r>
      <w:proofErr w:type="gramEnd"/>
      <w:r w:rsidR="00D50ECE" w:rsidRPr="00FF0D17">
        <w:t>)Paylaşılan Yazılım</w:t>
      </w:r>
      <w:r w:rsidRPr="00FF0D17">
        <w:t xml:space="preserve">       </w:t>
      </w:r>
      <w:r w:rsidR="00D50ECE" w:rsidRPr="00FF0D17">
        <w:t>C)</w:t>
      </w:r>
      <w:proofErr w:type="spellStart"/>
      <w:r w:rsidR="00D50ECE" w:rsidRPr="00FF0D17">
        <w:t>Demo</w:t>
      </w:r>
      <w:proofErr w:type="spellEnd"/>
      <w:r w:rsidR="00D50ECE" w:rsidRPr="00FF0D17">
        <w:t xml:space="preserve"> Yazılım</w:t>
      </w:r>
      <w:r w:rsidR="00D042C6" w:rsidRPr="00FF0D17">
        <w:tab/>
        <w:t xml:space="preserve">    </w:t>
      </w:r>
      <w:r w:rsidR="00D50ECE" w:rsidRPr="00FF0D17">
        <w:t>D)Ücretsiz yazılım</w:t>
      </w:r>
    </w:p>
    <w:p w:rsidR="000341D5" w:rsidRPr="000341D5" w:rsidRDefault="000341D5" w:rsidP="000341D5">
      <w:pPr>
        <w:pStyle w:val="ListeParagraf"/>
        <w:ind w:left="0"/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0D17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C94B86" w:rsidRPr="00FF0D1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bCs/>
          <w:sz w:val="24"/>
          <w:szCs w:val="24"/>
        </w:rPr>
        <w:t>Merhaba, ben Ayşe. Geçen aylarda çok uğraşarak bir film izleme yazılımı geliştirdim. Bu yazılımdan herkesin hiçbir ücret vermeden yararlanmasını istiyorum.</w:t>
      </w:r>
      <w:r w:rsidR="00D042C6" w:rsidRPr="00FF0D17">
        <w:rPr>
          <w:rFonts w:ascii="Times New Roman" w:hAnsi="Times New Roman" w:cs="Times New Roman"/>
          <w:b/>
          <w:bCs/>
          <w:sz w:val="24"/>
          <w:szCs w:val="24"/>
        </w:rPr>
        <w:t xml:space="preserve"> Yazılımım hangi türdendir?</w:t>
      </w:r>
    </w:p>
    <w:p w:rsidR="008B2B7F" w:rsidRPr="00FF0D17" w:rsidRDefault="008B2B7F" w:rsidP="00FF0D17">
      <w:pPr>
        <w:pStyle w:val="ListeParagraf"/>
        <w:ind w:left="0"/>
      </w:pPr>
    </w:p>
    <w:p w:rsidR="008B2B7F" w:rsidRPr="00FF0D17" w:rsidRDefault="008B2B7F" w:rsidP="00FF0D17">
      <w:pPr>
        <w:pStyle w:val="ListeParagraf"/>
        <w:ind w:left="0"/>
      </w:pPr>
      <w:r w:rsidRPr="00FF0D17">
        <w:t xml:space="preserve">A)Lisanlı </w:t>
      </w:r>
      <w:proofErr w:type="gramStart"/>
      <w:r w:rsidRPr="00FF0D17">
        <w:t xml:space="preserve">yazılım       </w:t>
      </w:r>
      <w:r w:rsidR="00D042C6" w:rsidRPr="00FF0D17">
        <w:t>B</w:t>
      </w:r>
      <w:proofErr w:type="gramEnd"/>
      <w:r w:rsidR="00D042C6" w:rsidRPr="00FF0D17">
        <w:t>)Paylaşılan Yazılım           C)</w:t>
      </w:r>
      <w:proofErr w:type="spellStart"/>
      <w:r w:rsidR="00D042C6" w:rsidRPr="00FF0D17">
        <w:t>Demo</w:t>
      </w:r>
      <w:proofErr w:type="spellEnd"/>
      <w:r w:rsidR="00D042C6" w:rsidRPr="00FF0D17">
        <w:t xml:space="preserve"> Yazılım</w:t>
      </w:r>
      <w:r w:rsidRPr="00FF0D17">
        <w:t xml:space="preserve">         </w:t>
      </w:r>
      <w:r w:rsidR="00D042C6" w:rsidRPr="00FF0D17">
        <w:t>D)Ücretsiz yazılım</w:t>
      </w:r>
    </w:p>
    <w:p w:rsidR="00351642" w:rsidRPr="00FF0D17" w:rsidRDefault="00351642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FE9" w:rsidRPr="00FF0D17" w:rsidRDefault="00DB6FE9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 Bilişim Teknolojileri ve Yazılım dersinden 100 alan öğrenciler bir araya gelerek “</w:t>
      </w:r>
      <w:r w:rsidR="00D50ECE" w:rsidRPr="00FF0D17">
        <w:rPr>
          <w:rFonts w:ascii="Times New Roman" w:hAnsi="Times New Roman" w:cs="Times New Roman"/>
          <w:b/>
          <w:i/>
          <w:sz w:val="24"/>
          <w:szCs w:val="24"/>
        </w:rPr>
        <w:t>100’ümüz Gülüyor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” isminde bir dernek kurmak istemektedirler. Bu derneğin web sitesinin uzantısı ne olmalıdır?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Pr="00FF0D17">
        <w:rPr>
          <w:rFonts w:ascii="Times New Roman" w:hAnsi="Times New Roman" w:cs="Times New Roman"/>
          <w:sz w:val="24"/>
          <w:szCs w:val="24"/>
        </w:rPr>
        <w:t>k12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Pr="00FF0D17">
        <w:rPr>
          <w:rFonts w:ascii="Times New Roman" w:hAnsi="Times New Roman" w:cs="Times New Roman"/>
          <w:sz w:val="24"/>
          <w:szCs w:val="24"/>
        </w:rPr>
        <w:t xml:space="preserve">net   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r w:rsidRPr="00FF0D17">
        <w:rPr>
          <w:rFonts w:ascii="Times New Roman" w:hAnsi="Times New Roman" w:cs="Times New Roman"/>
          <w:sz w:val="24"/>
          <w:szCs w:val="24"/>
        </w:rPr>
        <w:t>org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r w:rsidRPr="00FF0D17">
        <w:rPr>
          <w:rFonts w:ascii="Times New Roman" w:hAnsi="Times New Roman" w:cs="Times New Roman"/>
          <w:sz w:val="24"/>
          <w:szCs w:val="24"/>
        </w:rPr>
        <w:t>mil</w:t>
      </w:r>
    </w:p>
    <w:p w:rsidR="00351642" w:rsidRPr="00FF0D17" w:rsidRDefault="00351642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13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Askeri siteler için han</w:t>
      </w:r>
      <w:r w:rsidR="00B215EC" w:rsidRPr="00FF0D17">
        <w:rPr>
          <w:rFonts w:ascii="Times New Roman" w:hAnsi="Times New Roman" w:cs="Times New Roman"/>
          <w:b/>
          <w:sz w:val="24"/>
          <w:szCs w:val="24"/>
        </w:rPr>
        <w:t>gi internet uzantısı kullanılır?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k12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 xml:space="preserve">tr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edu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mil</w:t>
      </w:r>
    </w:p>
    <w:p w:rsidR="00747B0E" w:rsidRPr="00FF0D17" w:rsidRDefault="00747B0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B0E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14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B0E" w:rsidRPr="00FF0D17">
        <w:rPr>
          <w:rFonts w:ascii="Times New Roman" w:hAnsi="Times New Roman" w:cs="Times New Roman"/>
          <w:b/>
          <w:sz w:val="24"/>
          <w:szCs w:val="24"/>
        </w:rPr>
        <w:t>)</w:t>
      </w:r>
      <w:r w:rsidR="009E5523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51CD" w:rsidRPr="00FF0D17">
        <w:rPr>
          <w:rFonts w:ascii="Times New Roman" w:hAnsi="Times New Roman" w:cs="Times New Roman"/>
          <w:b/>
          <w:sz w:val="24"/>
          <w:szCs w:val="24"/>
        </w:rPr>
        <w:t>Rusya’nın internet adresleri</w:t>
      </w:r>
      <w:r w:rsidR="00747B0E" w:rsidRPr="00FF0D17">
        <w:rPr>
          <w:rFonts w:ascii="Times New Roman" w:hAnsi="Times New Roman" w:cs="Times New Roman"/>
          <w:b/>
          <w:sz w:val="24"/>
          <w:szCs w:val="24"/>
        </w:rPr>
        <w:t>ndeki ülke kodu kısaltması hangisidir?</w:t>
      </w:r>
    </w:p>
    <w:p w:rsidR="00351642" w:rsidRPr="00FF0D17" w:rsidRDefault="00747B0E" w:rsidP="00FF0D17">
      <w:pPr>
        <w:pStyle w:val="ListeParagraf"/>
        <w:numPr>
          <w:ilvl w:val="0"/>
          <w:numId w:val="12"/>
        </w:numPr>
        <w:jc w:val="both"/>
        <w:rPr>
          <w:b/>
        </w:rPr>
      </w:pPr>
      <w:r w:rsidRPr="00FF0D17">
        <w:t xml:space="preserve">tr                  </w:t>
      </w:r>
      <w:r w:rsidRPr="00FF0D17">
        <w:rPr>
          <w:b/>
        </w:rPr>
        <w:t>B</w:t>
      </w:r>
      <w:proofErr w:type="gramStart"/>
      <w:r w:rsidRPr="00FF0D17">
        <w:rPr>
          <w:b/>
        </w:rPr>
        <w:t>)</w:t>
      </w:r>
      <w:proofErr w:type="gramEnd"/>
      <w:r w:rsidRPr="00FF0D17">
        <w:t xml:space="preserve"> it                   </w:t>
      </w:r>
      <w:r w:rsidRPr="00FF0D17">
        <w:rPr>
          <w:b/>
        </w:rPr>
        <w:t>C)</w:t>
      </w:r>
      <w:r w:rsidRPr="00FF0D17">
        <w:t xml:space="preserve"> </w:t>
      </w:r>
      <w:proofErr w:type="spellStart"/>
      <w:r w:rsidRPr="00FF0D17">
        <w:t>ru</w:t>
      </w:r>
      <w:proofErr w:type="spellEnd"/>
      <w:r w:rsidRPr="00FF0D17">
        <w:tab/>
        <w:t xml:space="preserve">              </w:t>
      </w:r>
      <w:r w:rsidRPr="00FF0D17">
        <w:rPr>
          <w:b/>
        </w:rPr>
        <w:t>D)</w:t>
      </w:r>
      <w:r w:rsidRPr="00FF0D17">
        <w:t xml:space="preserve"> </w:t>
      </w:r>
      <w:r w:rsidR="00D51130" w:rsidRPr="00FF0D17">
        <w:t xml:space="preserve"> </w:t>
      </w:r>
      <w:proofErr w:type="spellStart"/>
      <w:r w:rsidRPr="00FF0D17">
        <w:t>nl</w:t>
      </w:r>
      <w:proofErr w:type="spellEnd"/>
    </w:p>
    <w:p w:rsidR="00BC1419" w:rsidRPr="00FF0D17" w:rsidRDefault="00BC1419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654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15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) İnternet adresleriyle </w:t>
      </w:r>
      <w:proofErr w:type="gram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ilgi </w:t>
      </w:r>
      <w:r w:rsidR="00833AA3" w:rsidRPr="00FF0D17">
        <w:rPr>
          <w:rFonts w:ascii="Times New Roman" w:hAnsi="Times New Roman" w:cs="Times New Roman"/>
          <w:b/>
          <w:sz w:val="24"/>
          <w:szCs w:val="24"/>
        </w:rPr>
        <w:t xml:space="preserve"> aşağıdakilerden</w:t>
      </w:r>
      <w:proofErr w:type="gramEnd"/>
      <w:r w:rsidR="00833AA3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hangisi </w:t>
      </w:r>
      <w:proofErr w:type="spell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>yanlışır</w:t>
      </w:r>
      <w:proofErr w:type="spellEnd"/>
      <w:r w:rsidR="00655654" w:rsidRPr="00FF0D17">
        <w:rPr>
          <w:rFonts w:ascii="Times New Roman" w:hAnsi="Times New Roman" w:cs="Times New Roman"/>
          <w:b/>
          <w:sz w:val="24"/>
          <w:szCs w:val="24"/>
        </w:rPr>
        <w:t>?</w:t>
      </w:r>
    </w:p>
    <w:p w:rsidR="00655654" w:rsidRPr="00FF0D17" w:rsidRDefault="00E80E03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55654" w:rsidRPr="00FF0D17">
        <w:rPr>
          <w:rFonts w:ascii="Times New Roman" w:hAnsi="Times New Roman" w:cs="Times New Roman"/>
          <w:sz w:val="24"/>
          <w:szCs w:val="24"/>
        </w:rPr>
        <w:t xml:space="preserve">A) Türkçe karakter </w:t>
      </w:r>
      <w:proofErr w:type="gramStart"/>
      <w:r w:rsidR="00655654" w:rsidRPr="00FF0D17">
        <w:rPr>
          <w:rFonts w:ascii="Times New Roman" w:hAnsi="Times New Roman" w:cs="Times New Roman"/>
          <w:sz w:val="24"/>
          <w:szCs w:val="24"/>
        </w:rPr>
        <w:t>kullanılmaz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</w:t>
      </w:r>
      <w:r w:rsidR="00655654" w:rsidRPr="00FF0D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655654" w:rsidRPr="00FF0D17">
        <w:rPr>
          <w:rFonts w:ascii="Times New Roman" w:hAnsi="Times New Roman" w:cs="Times New Roman"/>
          <w:sz w:val="24"/>
          <w:szCs w:val="24"/>
        </w:rPr>
        <w:t>) Sözcükler Arası boşluk bırakılır</w:t>
      </w:r>
    </w:p>
    <w:p w:rsidR="00655654" w:rsidRPr="00FF0D17" w:rsidRDefault="00E80E03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655654" w:rsidRPr="00FF0D17">
        <w:rPr>
          <w:rFonts w:ascii="Times New Roman" w:hAnsi="Times New Roman" w:cs="Times New Roman"/>
          <w:sz w:val="24"/>
          <w:szCs w:val="24"/>
        </w:rPr>
        <w:t xml:space="preserve">C) Büyük harf kullanılmaz  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55654" w:rsidRPr="00FF0D17">
        <w:rPr>
          <w:rFonts w:ascii="Times New Roman" w:hAnsi="Times New Roman" w:cs="Times New Roman"/>
          <w:sz w:val="24"/>
          <w:szCs w:val="24"/>
        </w:rPr>
        <w:t>D) edu eğitim kurumlarının sayfalarında kullanılır</w:t>
      </w:r>
    </w:p>
    <w:p w:rsidR="00747B0E" w:rsidRPr="00FF0D17" w:rsidRDefault="00747B0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16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Dijital ölçü birimlerinin büyükten küçüğe doğru sıralaması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A) GB&gt;MB&gt;KB&gt;BYTE                    B)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MB&gt;GB&gt;KB&gt;BYTE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C)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GB&gt;BYTE&gt;MB&gt;KB                     D)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GB&gt;MB&gt;BYTE&gt;KB</w:t>
      </w:r>
    </w:p>
    <w:p w:rsidR="00EA4A60" w:rsidRPr="00FF0D17" w:rsidRDefault="00EA4A60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05C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17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Ali öğretmen 4 öğrencisine bilgisayarlarındaki resimlerim klasörünün boyutunun ne kadar olduğunu sormuştur. </w:t>
      </w:r>
      <w:proofErr w:type="gramStart"/>
      <w:r w:rsidR="0090205C" w:rsidRPr="00FF0D17">
        <w:rPr>
          <w:rFonts w:ascii="Times New Roman" w:hAnsi="Times New Roman" w:cs="Times New Roman"/>
          <w:b/>
          <w:sz w:val="24"/>
          <w:szCs w:val="24"/>
        </w:rPr>
        <w:t>Öğrencilerinden ;</w:t>
      </w:r>
      <w:proofErr w:type="gramEnd"/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05C" w:rsidRPr="00FF0D17" w:rsidRDefault="00C5122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Selen 2048 KB </w:t>
      </w:r>
      <w:proofErr w:type="gramStart"/>
      <w:r w:rsidR="0090205C" w:rsidRPr="00FF0D17">
        <w:rPr>
          <w:rFonts w:ascii="Times New Roman" w:hAnsi="Times New Roman" w:cs="Times New Roman"/>
          <w:b/>
          <w:sz w:val="24"/>
          <w:szCs w:val="24"/>
        </w:rPr>
        <w:t>olduğunu        Eren</w:t>
      </w:r>
      <w:proofErr w:type="gramEnd"/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  75 MB olduğunu      Ceren    3 GB     Mustafa  1</w:t>
      </w:r>
      <w:r w:rsidR="00DD5918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>TB olduğunu söylemiştir. Öğrencilerden en fazla resmi olandan en aza olana doğru sıralaması hangisidir?</w:t>
      </w:r>
    </w:p>
    <w:p w:rsidR="00796FA4" w:rsidRPr="00FF0D17" w:rsidRDefault="00796FA4" w:rsidP="00FF0D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A)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 xml:space="preserve">Seren &gt; Mustafa &gt; Eren &gt; </w:t>
      </w:r>
      <w:proofErr w:type="gramStart"/>
      <w:r w:rsidR="0090205C" w:rsidRPr="00FF0D17">
        <w:rPr>
          <w:rFonts w:ascii="Times New Roman" w:hAnsi="Times New Roman" w:cs="Times New Roman"/>
          <w:sz w:val="24"/>
          <w:szCs w:val="24"/>
        </w:rPr>
        <w:t>Ceren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>Mustafa &gt; Seren &gt; Eren &gt; Ceren</w:t>
      </w:r>
    </w:p>
    <w:p w:rsidR="0090205C" w:rsidRPr="00FF0D17" w:rsidRDefault="00796FA4" w:rsidP="00FF0D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C)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sz w:val="24"/>
          <w:szCs w:val="24"/>
        </w:rPr>
        <w:t xml:space="preserve">Mustafa &gt; Ceren &gt; Eren &gt; </w:t>
      </w:r>
      <w:proofErr w:type="gramStart"/>
      <w:r w:rsidR="0090205C" w:rsidRPr="00FF0D17">
        <w:rPr>
          <w:rFonts w:ascii="Times New Roman" w:hAnsi="Times New Roman" w:cs="Times New Roman"/>
          <w:sz w:val="24"/>
          <w:szCs w:val="24"/>
        </w:rPr>
        <w:t>Selen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>Seren &gt; Mustafa &gt; Ceren &gt; Eren</w:t>
      </w:r>
    </w:p>
    <w:p w:rsidR="008F06CE" w:rsidRPr="00FF0D17" w:rsidRDefault="008F06CE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12B2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18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2  </w:t>
      </w:r>
      <w:proofErr w:type="spell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>Gigabyte</w:t>
      </w:r>
      <w:proofErr w:type="spellEnd"/>
      <w:proofErr w:type="gramEnd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 (GB)   kaç </w:t>
      </w:r>
      <w:proofErr w:type="spell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>Megabyte</w:t>
      </w:r>
      <w:proofErr w:type="spellEnd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 (MB) yapar?</w:t>
      </w:r>
    </w:p>
    <w:p w:rsidR="00E812B2" w:rsidRPr="00FF0D17" w:rsidRDefault="00E812B2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A)  </w:t>
      </w:r>
      <w:proofErr w:type="gramStart"/>
      <w:r w:rsidRPr="00FF0D17">
        <w:rPr>
          <w:rFonts w:ascii="Times New Roman" w:hAnsi="Times New Roman" w:cs="Times New Roman"/>
          <w:sz w:val="24"/>
          <w:szCs w:val="24"/>
        </w:rPr>
        <w:t>2048            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   1024                  C)   8                D)  8192</w:t>
      </w:r>
    </w:p>
    <w:p w:rsidR="008F06CE" w:rsidRPr="00FF0D17" w:rsidRDefault="008F06C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19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)Depolama birimlerinin depoladıkları bilgi miktarına göre sırası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A)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64181"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F0D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C)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Disket            </w:t>
      </w:r>
      <w:r w:rsidRPr="00FF0D1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</w:p>
    <w:p w:rsidR="00AA270C" w:rsidRPr="00FF0D17" w:rsidRDefault="00AA270C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20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) Aşağıdaki maddelerden doğru olanların karşısına “D”, yanlış olanlara ise “Y” </w:t>
      </w:r>
      <w:r w:rsidR="008B2B7F" w:rsidRPr="00FF0D17">
        <w:rPr>
          <w:rFonts w:ascii="Times New Roman" w:hAnsi="Times New Roman" w:cs="Times New Roman"/>
          <w:b/>
          <w:sz w:val="24"/>
          <w:szCs w:val="24"/>
        </w:rPr>
        <w:t>kutusunu işaretleyiniz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A270C" w:rsidRPr="00FF0D17" w:rsidRDefault="00B27BA7" w:rsidP="00FF0D1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="008B2B7F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                D          Y</w:t>
      </w:r>
    </w:p>
    <w:p w:rsidR="00D50ECE" w:rsidRPr="00FF0D17" w:rsidRDefault="001F2927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7" type="#_x0000_t84" style="position:absolute;left:0;text-align:left;margin-left:426.75pt;margin-top:.45pt;width:11.6pt;height:11.05pt;z-index:2516889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84" style="position:absolute;left:0;text-align:left;margin-left:387pt;margin-top:.45pt;width:11.6pt;height:11.05pt;z-index:251678720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 xml:space="preserve">Türkiye’nin internet sayfa uzantısı “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jp</w:t>
      </w:r>
      <w:proofErr w:type="spellEnd"/>
      <w:r w:rsidR="00AA270C" w:rsidRPr="00FF0D17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dir</w:t>
      </w:r>
      <w:proofErr w:type="spellEnd"/>
      <w:proofErr w:type="gramStart"/>
      <w:r w:rsidR="00AA270C" w:rsidRPr="00FF0D1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50ECE" w:rsidRPr="00FF0D17" w:rsidRDefault="001F2927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84" style="position:absolute;left:0;text-align:left;margin-left:426.75pt;margin-top:.15pt;width:11.6pt;height:11.05pt;z-index:2516899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84" style="position:absolute;left:0;text-align:left;margin-left:387pt;margin-top:.1pt;width:11.6pt;height:13.05pt;z-index:251680768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DVD’nin</w:t>
      </w:r>
      <w:proofErr w:type="spellEnd"/>
      <w:r w:rsidR="00AA270C" w:rsidRPr="00FF0D17">
        <w:rPr>
          <w:rFonts w:ascii="Times New Roman" w:hAnsi="Times New Roman" w:cs="Times New Roman"/>
          <w:sz w:val="24"/>
          <w:szCs w:val="24"/>
        </w:rPr>
        <w:t xml:space="preserve"> boyutu 1 CD’ninkinden küçüktür.</w:t>
      </w:r>
      <w:r w:rsidR="00D50ECE" w:rsidRPr="00FF0D17">
        <w:rPr>
          <w:rFonts w:ascii="Times New Roman" w:hAnsi="Times New Roman" w:cs="Times New Roman"/>
          <w:sz w:val="24"/>
          <w:szCs w:val="24"/>
        </w:rPr>
        <w:tab/>
      </w:r>
      <w:r w:rsidR="00D50ECE" w:rsidRPr="00FF0D17">
        <w:rPr>
          <w:rFonts w:ascii="Times New Roman" w:hAnsi="Times New Roman" w:cs="Times New Roman"/>
          <w:sz w:val="24"/>
          <w:szCs w:val="24"/>
        </w:rPr>
        <w:tab/>
      </w:r>
    </w:p>
    <w:p w:rsidR="00D50ECE" w:rsidRPr="00FF0D17" w:rsidRDefault="001F2927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84" style="position:absolute;left:0;text-align:left;margin-left:426.75pt;margin-top:.4pt;width:11.6pt;height:12.6pt;z-index:2516910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1" type="#_x0000_t84" style="position:absolute;left:0;text-align:left;margin-left:387pt;margin-top:1.75pt;width:11.6pt;height:12.6pt;z-index:251682816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>Kasa bilgisayarın ana parçasıdır.</w:t>
      </w:r>
    </w:p>
    <w:p w:rsidR="00D50ECE" w:rsidRPr="00FF0D17" w:rsidRDefault="001F2927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84" style="position:absolute;left:0;text-align:left;margin-left:387pt;margin-top:2.65pt;width:11.6pt;height:13.2pt;z-index:2516848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84" style="position:absolute;left:0;text-align:left;margin-left:426.75pt;margin-top:1.45pt;width:11.6pt;height:12.6pt;z-index:251692032"/>
        </w:pict>
      </w:r>
      <w:r w:rsidR="00D50ECE" w:rsidRPr="00FF0D17">
        <w:rPr>
          <w:rFonts w:ascii="Times New Roman" w:hAnsi="Times New Roman" w:cs="Times New Roman"/>
          <w:sz w:val="24"/>
          <w:szCs w:val="24"/>
        </w:rPr>
        <w:t>Bilgisayardaki tüm birimlerin bağlandığı yer “ANAKARTTIR”.</w:t>
      </w:r>
    </w:p>
    <w:p w:rsidR="00D50ECE" w:rsidRPr="00FF0D17" w:rsidRDefault="001F2927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84" style="position:absolute;left:0;text-align:left;margin-left:426.75pt;margin-top:4.15pt;width:11.6pt;height:12.6pt;z-index:2516930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5" type="#_x0000_t84" style="position:absolute;left:0;text-align:left;margin-left:387pt;margin-top:5.3pt;width:11.6pt;height:11.75pt;z-index:251686912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>Bilgisayarın karşısına hamilelerin oturmasına izin vermemeliyiz.</w:t>
      </w:r>
    </w:p>
    <w:p w:rsidR="00A04F32" w:rsidRDefault="00A04F32" w:rsidP="00C9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1"/>
        <w:gridCol w:w="394"/>
        <w:gridCol w:w="401"/>
        <w:gridCol w:w="394"/>
        <w:gridCol w:w="402"/>
        <w:gridCol w:w="345"/>
        <w:gridCol w:w="460"/>
        <w:gridCol w:w="394"/>
        <w:gridCol w:w="400"/>
        <w:gridCol w:w="394"/>
        <w:gridCol w:w="400"/>
        <w:gridCol w:w="344"/>
        <w:gridCol w:w="460"/>
        <w:gridCol w:w="394"/>
        <w:gridCol w:w="400"/>
        <w:gridCol w:w="394"/>
        <w:gridCol w:w="352"/>
        <w:gridCol w:w="351"/>
        <w:gridCol w:w="344"/>
        <w:gridCol w:w="456"/>
        <w:gridCol w:w="351"/>
        <w:gridCol w:w="352"/>
        <w:gridCol w:w="351"/>
        <w:gridCol w:w="352"/>
      </w:tblGrid>
      <w:tr w:rsidR="00E4698D" w:rsidTr="00022B32">
        <w:tc>
          <w:tcPr>
            <w:tcW w:w="9286" w:type="dxa"/>
            <w:gridSpan w:val="24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CEVAP ANAHTARI</w:t>
            </w:r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F32" w:rsidRDefault="001F2927" w:rsidP="00FF0D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5" w:history="1">
        <w:r w:rsidR="00F765F0" w:rsidRPr="00444EE2">
          <w:rPr>
            <w:rStyle w:val="Kpr"/>
            <w:rFonts w:ascii="Times New Roman" w:hAnsi="Times New Roman"/>
            <w:b/>
          </w:rPr>
          <w:t>www.sorubak.com</w:t>
        </w:r>
      </w:hyperlink>
      <w:r w:rsidR="00F765F0">
        <w:rPr>
          <w:rFonts w:ascii="Times New Roman" w:hAnsi="Times New Roman"/>
          <w:b/>
        </w:rPr>
        <w:t xml:space="preserve"> </w:t>
      </w:r>
    </w:p>
    <w:p w:rsidR="00A04F32" w:rsidRDefault="00E90E8F" w:rsidP="00E90E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90E8F" w:rsidRDefault="00A04F32" w:rsidP="00E90E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</w:t>
      </w:r>
      <w:r w:rsidR="00E90E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Her soru 5 </w:t>
      </w:r>
      <w:proofErr w:type="gramStart"/>
      <w:r>
        <w:rPr>
          <w:rFonts w:ascii="Times New Roman" w:hAnsi="Times New Roman" w:cs="Times New Roman"/>
          <w:sz w:val="24"/>
          <w:szCs w:val="24"/>
        </w:rPr>
        <w:t>puandır .Başarılar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E90E8F" w:rsidRPr="00FF0D17">
        <w:rPr>
          <w:rFonts w:ascii="Times New Roman" w:hAnsi="Times New Roman" w:cs="Times New Roman"/>
          <w:sz w:val="24"/>
          <w:szCs w:val="24"/>
        </w:rPr>
        <w:t>MAHMUT COŞKUN ÖZCAN</w:t>
      </w:r>
    </w:p>
    <w:p w:rsidR="005C7532" w:rsidRPr="00FF0D17" w:rsidRDefault="00E90E8F" w:rsidP="008B5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Bilişim Teknolojileri Öğretmeni</w:t>
      </w:r>
    </w:p>
    <w:sectPr w:rsidR="005C7532" w:rsidRPr="00FF0D17" w:rsidSect="00E812B2">
      <w:pgSz w:w="11906" w:h="16838"/>
      <w:pgMar w:top="73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20E"/>
    <w:multiLevelType w:val="hybridMultilevel"/>
    <w:tmpl w:val="C28C1A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F53"/>
    <w:multiLevelType w:val="hybridMultilevel"/>
    <w:tmpl w:val="345CFFEE"/>
    <w:lvl w:ilvl="0" w:tplc="FD8ED74C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12DD6E6E"/>
    <w:multiLevelType w:val="hybridMultilevel"/>
    <w:tmpl w:val="E2B86608"/>
    <w:lvl w:ilvl="0" w:tplc="CCD454E8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">
    <w:nsid w:val="1BB1153D"/>
    <w:multiLevelType w:val="hybridMultilevel"/>
    <w:tmpl w:val="6CA0D4A4"/>
    <w:lvl w:ilvl="0" w:tplc="C032C1F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23EBE"/>
    <w:multiLevelType w:val="hybridMultilevel"/>
    <w:tmpl w:val="5CCA1342"/>
    <w:lvl w:ilvl="0" w:tplc="724AE6F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752C5"/>
    <w:multiLevelType w:val="hybridMultilevel"/>
    <w:tmpl w:val="49768D42"/>
    <w:lvl w:ilvl="0" w:tplc="2EC0C2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16527"/>
    <w:multiLevelType w:val="hybridMultilevel"/>
    <w:tmpl w:val="F17A5D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529D0"/>
    <w:multiLevelType w:val="hybridMultilevel"/>
    <w:tmpl w:val="13B67676"/>
    <w:lvl w:ilvl="0" w:tplc="5FEEC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86137"/>
    <w:multiLevelType w:val="hybridMultilevel"/>
    <w:tmpl w:val="EFC2ADB2"/>
    <w:lvl w:ilvl="0" w:tplc="A5483A9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521BF"/>
    <w:multiLevelType w:val="hybridMultilevel"/>
    <w:tmpl w:val="B69034A6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04C6B18"/>
    <w:multiLevelType w:val="hybridMultilevel"/>
    <w:tmpl w:val="AAE6AF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4E3344"/>
    <w:multiLevelType w:val="hybridMultilevel"/>
    <w:tmpl w:val="A28EA2F2"/>
    <w:lvl w:ilvl="0" w:tplc="C98EE8AC">
      <w:start w:val="1"/>
      <w:numFmt w:val="upp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2">
    <w:nsid w:val="5C2F5234"/>
    <w:multiLevelType w:val="hybridMultilevel"/>
    <w:tmpl w:val="6750EA3C"/>
    <w:lvl w:ilvl="0" w:tplc="9C38955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A93920"/>
    <w:multiLevelType w:val="hybridMultilevel"/>
    <w:tmpl w:val="A7CA5902"/>
    <w:lvl w:ilvl="0" w:tplc="26B2F0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1"/>
  </w:num>
  <w:num w:numId="13">
    <w:abstractNumId w:val="14"/>
  </w:num>
  <w:num w:numId="14">
    <w:abstractNumId w:val="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0968"/>
    <w:rsid w:val="000341D5"/>
    <w:rsid w:val="000A5F8C"/>
    <w:rsid w:val="000E202A"/>
    <w:rsid w:val="001151F0"/>
    <w:rsid w:val="001A51CD"/>
    <w:rsid w:val="001C0937"/>
    <w:rsid w:val="001C7D07"/>
    <w:rsid w:val="001D339E"/>
    <w:rsid w:val="001F2927"/>
    <w:rsid w:val="0028394A"/>
    <w:rsid w:val="002A1B71"/>
    <w:rsid w:val="002C4C36"/>
    <w:rsid w:val="00351642"/>
    <w:rsid w:val="003840B7"/>
    <w:rsid w:val="004242AA"/>
    <w:rsid w:val="0042593B"/>
    <w:rsid w:val="00491789"/>
    <w:rsid w:val="0057041B"/>
    <w:rsid w:val="005B0437"/>
    <w:rsid w:val="005C7532"/>
    <w:rsid w:val="0061337E"/>
    <w:rsid w:val="00655654"/>
    <w:rsid w:val="007445EF"/>
    <w:rsid w:val="00745AC7"/>
    <w:rsid w:val="00747B0E"/>
    <w:rsid w:val="00796FA4"/>
    <w:rsid w:val="007C5656"/>
    <w:rsid w:val="0080521D"/>
    <w:rsid w:val="008307AC"/>
    <w:rsid w:val="00833AA3"/>
    <w:rsid w:val="008863C7"/>
    <w:rsid w:val="008B2B7F"/>
    <w:rsid w:val="008B5BF0"/>
    <w:rsid w:val="008C28D6"/>
    <w:rsid w:val="008C354C"/>
    <w:rsid w:val="008D0A52"/>
    <w:rsid w:val="008D702C"/>
    <w:rsid w:val="008F06CE"/>
    <w:rsid w:val="0090205C"/>
    <w:rsid w:val="00942176"/>
    <w:rsid w:val="00952CF6"/>
    <w:rsid w:val="00960BC1"/>
    <w:rsid w:val="009A6DAF"/>
    <w:rsid w:val="009E5523"/>
    <w:rsid w:val="00A04F32"/>
    <w:rsid w:val="00A22B41"/>
    <w:rsid w:val="00A66016"/>
    <w:rsid w:val="00A85434"/>
    <w:rsid w:val="00AA270C"/>
    <w:rsid w:val="00AA3896"/>
    <w:rsid w:val="00AB353E"/>
    <w:rsid w:val="00AD330F"/>
    <w:rsid w:val="00B14360"/>
    <w:rsid w:val="00B20968"/>
    <w:rsid w:val="00B215EC"/>
    <w:rsid w:val="00B27BA7"/>
    <w:rsid w:val="00B64181"/>
    <w:rsid w:val="00B66291"/>
    <w:rsid w:val="00BC1419"/>
    <w:rsid w:val="00BE50F6"/>
    <w:rsid w:val="00C51226"/>
    <w:rsid w:val="00C94B86"/>
    <w:rsid w:val="00C97C3A"/>
    <w:rsid w:val="00CD6CB3"/>
    <w:rsid w:val="00CE1288"/>
    <w:rsid w:val="00D042C6"/>
    <w:rsid w:val="00D50ECE"/>
    <w:rsid w:val="00D51130"/>
    <w:rsid w:val="00D53584"/>
    <w:rsid w:val="00DB6FE9"/>
    <w:rsid w:val="00DD5918"/>
    <w:rsid w:val="00DF7E92"/>
    <w:rsid w:val="00E040FA"/>
    <w:rsid w:val="00E175E5"/>
    <w:rsid w:val="00E4698D"/>
    <w:rsid w:val="00E80E03"/>
    <w:rsid w:val="00E812B2"/>
    <w:rsid w:val="00E90E8F"/>
    <w:rsid w:val="00EA4A60"/>
    <w:rsid w:val="00EC3ACD"/>
    <w:rsid w:val="00F0729A"/>
    <w:rsid w:val="00F439E8"/>
    <w:rsid w:val="00F765F0"/>
    <w:rsid w:val="00FF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7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B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6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65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5072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2016-05-29T09:31:00Z</dcterms:created>
  <dcterms:modified xsi:type="dcterms:W3CDTF">2017-05-05T19:38:00Z</dcterms:modified>
  <cp:category>www.sorubak.com</cp:category>
</cp:coreProperties>
</file>