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CE0" w:rsidRDefault="00E73669">
      <w:r>
        <w:rPr>
          <w:noProof/>
          <w:lang w:eastAsia="tr-TR"/>
        </w:rPr>
        <w:pict>
          <v:oval id="_x0000_s1032" style="position:absolute;margin-left:-64.85pt;margin-top:-81.35pt;width:78.75pt;height:72.75pt;z-index:251667456"/>
        </w:pict>
      </w:r>
      <w:r w:rsidR="001614FF">
        <w:t>A)Aşağıdaki çoktan seçmeli soruları cevaplayınız.</w:t>
      </w:r>
    </w:p>
    <w:p w:rsidR="001614FF" w:rsidRDefault="001614FF">
      <w:r>
        <w:t xml:space="preserve">1)”Kul </w:t>
      </w:r>
      <w:proofErr w:type="spellStart"/>
      <w:r>
        <w:t>huvallahu</w:t>
      </w:r>
      <w:proofErr w:type="spellEnd"/>
      <w:r>
        <w:t xml:space="preserve"> </w:t>
      </w:r>
      <w:proofErr w:type="spellStart"/>
      <w:r>
        <w:t>ehad</w:t>
      </w:r>
      <w:proofErr w:type="spellEnd"/>
      <w:r>
        <w:t>” ifadesinin anlamı nedir?</w:t>
      </w:r>
      <w:r>
        <w:br/>
        <w:t>A)Rahman ve Rahim olan Allah’ın adıyla</w:t>
      </w:r>
      <w:r>
        <w:br/>
        <w:t xml:space="preserve">B)Allah </w:t>
      </w:r>
      <w:proofErr w:type="spellStart"/>
      <w:r>
        <w:t>sameddir</w:t>
      </w:r>
      <w:proofErr w:type="spellEnd"/>
      <w:r>
        <w:t>.</w:t>
      </w:r>
      <w:r>
        <w:br/>
        <w:t>C)De ki: Allah bir’dir.</w:t>
      </w:r>
      <w:r>
        <w:br/>
        <w:t>D)O’nun dengi yoktur</w:t>
      </w:r>
    </w:p>
    <w:p w:rsidR="001614FF" w:rsidRDefault="001614FF">
      <w:r>
        <w:t>2)Allah’ın yapmamızı</w:t>
      </w:r>
      <w:r w:rsidRPr="001614FF">
        <w:rPr>
          <w:b/>
        </w:rPr>
        <w:t xml:space="preserve"> </w:t>
      </w:r>
      <w:r w:rsidRPr="001614FF">
        <w:rPr>
          <w:b/>
          <w:u w:val="single"/>
        </w:rPr>
        <w:t>kesinlikle</w:t>
      </w:r>
      <w:r>
        <w:rPr>
          <w:b/>
          <w:u w:val="single"/>
        </w:rPr>
        <w:t xml:space="preserve"> </w:t>
      </w:r>
      <w:r w:rsidRPr="001614FF">
        <w:t>emrettiği</w:t>
      </w:r>
      <w:r>
        <w:t xml:space="preserve"> fiillerdir.</w:t>
      </w:r>
      <w:r>
        <w:br/>
        <w:t>A)Vacip B)Farz</w:t>
      </w:r>
      <w:r>
        <w:br/>
        <w:t>C)</w:t>
      </w:r>
      <w:proofErr w:type="gramStart"/>
      <w:r>
        <w:t>Helal  D</w:t>
      </w:r>
      <w:proofErr w:type="gramEnd"/>
      <w:r>
        <w:t>)Haram</w:t>
      </w:r>
    </w:p>
    <w:p w:rsidR="001614FF" w:rsidRDefault="001614FF">
      <w:r>
        <w:t>3)Aşağıdaki ibadetlerden hangisinin zenginlik şartı vardır.</w:t>
      </w:r>
      <w:r>
        <w:br/>
        <w:t>A)</w:t>
      </w:r>
      <w:proofErr w:type="gramStart"/>
      <w:r>
        <w:t>Zekat</w:t>
      </w:r>
      <w:proofErr w:type="gramEnd"/>
      <w:r>
        <w:t xml:space="preserve"> vermek B)Namaz kılmak</w:t>
      </w:r>
      <w:r>
        <w:br/>
        <w:t>C)Oruç tutmak D)Dua etmek</w:t>
      </w:r>
    </w:p>
    <w:p w:rsidR="001614FF" w:rsidRDefault="001614FF">
      <w:r>
        <w:t>4)Peygamberimizin sözleri ve davranışlarına ne ad verilir?</w:t>
      </w:r>
      <w:r>
        <w:br/>
        <w:t>A)Farz B)Vacip</w:t>
      </w:r>
      <w:r>
        <w:br/>
        <w:t>C)Sünnet D)Sevap</w:t>
      </w:r>
    </w:p>
    <w:p w:rsidR="001614FF" w:rsidRDefault="001614FF">
      <w:r>
        <w:t>5)Cami ve mescitlerde Kâbe’nin yönünü gösteren, imamın namaz kıldığı yere ne ad verilir?</w:t>
      </w:r>
      <w:r>
        <w:br/>
        <w:t>A)minare B)mihrap</w:t>
      </w:r>
      <w:r>
        <w:br/>
        <w:t>C)minber D)kürsü</w:t>
      </w:r>
    </w:p>
    <w:p w:rsidR="001614FF" w:rsidRDefault="001614FF"/>
    <w:tbl>
      <w:tblPr>
        <w:tblpPr w:leftFromText="141" w:rightFromText="141" w:vertAnchor="text" w:horzAnchor="margin" w:tblpXSpec="center" w:tblpY="114"/>
        <w:tblW w:w="11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77"/>
      </w:tblGrid>
      <w:tr w:rsidR="00E7681D" w:rsidTr="00E7681D">
        <w:trPr>
          <w:trHeight w:val="630"/>
        </w:trPr>
        <w:tc>
          <w:tcPr>
            <w:tcW w:w="11977" w:type="dxa"/>
            <w:tcBorders>
              <w:bottom w:val="single" w:sz="4" w:space="0" w:color="auto"/>
            </w:tcBorders>
          </w:tcPr>
          <w:p w:rsidR="00E7681D" w:rsidRPr="00E7681D" w:rsidRDefault="00E7681D" w:rsidP="00E7681D">
            <w:pPr>
              <w:rPr>
                <w:sz w:val="36"/>
                <w:szCs w:val="36"/>
              </w:rPr>
            </w:pPr>
            <w:r w:rsidRPr="00E7681D">
              <w:rPr>
                <w:sz w:val="36"/>
                <w:szCs w:val="36"/>
              </w:rPr>
              <w:t>B)Aşağıdaki kavramları eşleştiriniz</w:t>
            </w:r>
          </w:p>
        </w:tc>
      </w:tr>
    </w:tbl>
    <w:p w:rsidR="00E7681D" w:rsidRDefault="00E7681D"/>
    <w:p w:rsidR="001614FF" w:rsidRDefault="00E7681D">
      <w:r>
        <w:t>__Peygamberimize ilk inen ayetler</w:t>
      </w:r>
      <w:r>
        <w:br/>
        <w:t>__Besmelesiz sure</w:t>
      </w:r>
      <w:r>
        <w:br/>
        <w:t>__</w:t>
      </w:r>
      <w:proofErr w:type="spellStart"/>
      <w:r>
        <w:t>Kur’an’ın</w:t>
      </w:r>
      <w:proofErr w:type="spellEnd"/>
      <w:r>
        <w:t xml:space="preserve"> ilk suresi</w:t>
      </w:r>
      <w:r>
        <w:br/>
        <w:t>__</w:t>
      </w:r>
      <w:proofErr w:type="spellStart"/>
      <w:r>
        <w:t>Kur’an’ın</w:t>
      </w:r>
      <w:proofErr w:type="spellEnd"/>
      <w:r>
        <w:t xml:space="preserve"> son suresi</w:t>
      </w:r>
      <w:r>
        <w:br/>
        <w:t>__Geçmiş Peygamber ve toplumlarla ilgili verilen bilgiler</w:t>
      </w:r>
    </w:p>
    <w:p w:rsidR="001614FF" w:rsidRDefault="001614FF"/>
    <w:p w:rsidR="001614FF" w:rsidRDefault="001614FF"/>
    <w:p w:rsidR="001614FF" w:rsidRDefault="001614FF">
      <w:r>
        <w:t>6)Aşağıda verilenlerden hangisi Salih-amellerden değildir?</w:t>
      </w:r>
      <w:r>
        <w:br/>
        <w:t>A)Çalışmak ve üretmek</w:t>
      </w:r>
      <w:r>
        <w:br/>
        <w:t>B)Yardım etmek</w:t>
      </w:r>
      <w:r>
        <w:br/>
        <w:t>C)Temizlik</w:t>
      </w:r>
      <w:r>
        <w:br/>
        <w:t>D)Yalan söylemek</w:t>
      </w:r>
    </w:p>
    <w:p w:rsidR="001614FF" w:rsidRDefault="001614FF">
      <w:r>
        <w:t>7)İsteklerimizi Allah’a iletmenin yolu hangisidir?</w:t>
      </w:r>
      <w:r>
        <w:br/>
        <w:t>A)</w:t>
      </w:r>
      <w:proofErr w:type="spellStart"/>
      <w:r>
        <w:t>Oruc</w:t>
      </w:r>
      <w:proofErr w:type="spellEnd"/>
      <w:r>
        <w:t xml:space="preserve"> B)Dua C)Namaz D)Kurban</w:t>
      </w:r>
    </w:p>
    <w:p w:rsidR="003D30CA" w:rsidRDefault="003D30CA">
      <w:r>
        <w:t xml:space="preserve">8)Aşağıdakilerden hangisi </w:t>
      </w:r>
      <w:proofErr w:type="spellStart"/>
      <w:r>
        <w:t>hz.Muhammed</w:t>
      </w:r>
      <w:proofErr w:type="spellEnd"/>
      <w:r>
        <w:t>(s.a.v)’</w:t>
      </w:r>
      <w:proofErr w:type="spellStart"/>
      <w:r>
        <w:t>ın</w:t>
      </w:r>
      <w:proofErr w:type="spellEnd"/>
      <w:r>
        <w:t xml:space="preserve"> torunlarıdır?</w:t>
      </w:r>
      <w:r>
        <w:br/>
        <w:t>A)Hasan-Hüseyin B)Enes-Fatma</w:t>
      </w:r>
      <w:r>
        <w:br/>
        <w:t>C)Ali-Abdullah D)Halime-Kasım</w:t>
      </w:r>
    </w:p>
    <w:p w:rsidR="003D30CA" w:rsidRDefault="003D30CA">
      <w:r>
        <w:t>9)</w:t>
      </w:r>
      <w:r w:rsidR="00E7681D">
        <w:t>Fil suresinde Kâbe’yi yıkmak için gelen ordunun komutanı kimdir?</w:t>
      </w:r>
      <w:r w:rsidR="00E7681D">
        <w:br/>
        <w:t>A)Muhammed B)</w:t>
      </w:r>
      <w:proofErr w:type="spellStart"/>
      <w:r w:rsidR="00E7681D">
        <w:t>Abdulmuttalib</w:t>
      </w:r>
      <w:proofErr w:type="spellEnd"/>
      <w:r w:rsidR="00E7681D">
        <w:br/>
        <w:t>C)</w:t>
      </w:r>
      <w:proofErr w:type="spellStart"/>
      <w:r w:rsidR="00E7681D">
        <w:t>Necaşi</w:t>
      </w:r>
      <w:proofErr w:type="spellEnd"/>
      <w:r w:rsidR="00E7681D">
        <w:t xml:space="preserve"> D)</w:t>
      </w:r>
      <w:proofErr w:type="spellStart"/>
      <w:r w:rsidR="00E7681D">
        <w:t>Ebrehe</w:t>
      </w:r>
      <w:proofErr w:type="spellEnd"/>
    </w:p>
    <w:p w:rsidR="00E7681D" w:rsidRDefault="00E7681D">
      <w:r>
        <w:t>10)Peygamberimize vahiy getiren melek hangisidir?</w:t>
      </w:r>
      <w:r>
        <w:br/>
        <w:t>A)Azrail B)Cebrail C)Mikail D)İsrafil</w:t>
      </w:r>
    </w:p>
    <w:p w:rsidR="001614FF" w:rsidRDefault="001614FF"/>
    <w:p w:rsidR="001614FF" w:rsidRDefault="001614FF"/>
    <w:p w:rsidR="001614FF" w:rsidRDefault="001614FF"/>
    <w:p w:rsidR="00E7681D" w:rsidRDefault="00E7681D"/>
    <w:p w:rsidR="00816E6A" w:rsidRDefault="00E7681D" w:rsidP="00816E6A">
      <w:pPr>
        <w:spacing w:line="240" w:lineRule="auto"/>
      </w:pPr>
      <w:r>
        <w:t>1)Kıssalar</w:t>
      </w:r>
      <w:r>
        <w:br/>
        <w:t>2)</w:t>
      </w:r>
      <w:proofErr w:type="spellStart"/>
      <w:r>
        <w:t>Nasr</w:t>
      </w:r>
      <w:proofErr w:type="spellEnd"/>
      <w:r>
        <w:t xml:space="preserve"> suresi</w:t>
      </w:r>
      <w:r>
        <w:br/>
        <w:t>3)</w:t>
      </w:r>
      <w:proofErr w:type="spellStart"/>
      <w:r>
        <w:t>Alak</w:t>
      </w:r>
      <w:proofErr w:type="spellEnd"/>
      <w:r>
        <w:t xml:space="preserve"> suresi</w:t>
      </w:r>
    </w:p>
    <w:p w:rsidR="00E7681D" w:rsidRDefault="00E7681D" w:rsidP="00816E6A">
      <w:pPr>
        <w:spacing w:line="240" w:lineRule="auto"/>
      </w:pPr>
      <w:r>
        <w:t xml:space="preserve"> </w:t>
      </w:r>
      <w:proofErr w:type="gramStart"/>
      <w:r>
        <w:t>ilk</w:t>
      </w:r>
      <w:proofErr w:type="gramEnd"/>
      <w:r>
        <w:t xml:space="preserve"> 5 ayeti</w:t>
      </w:r>
      <w:r>
        <w:br/>
        <w:t>4)</w:t>
      </w:r>
      <w:proofErr w:type="spellStart"/>
      <w:r>
        <w:t>Tevbe</w:t>
      </w:r>
      <w:proofErr w:type="spellEnd"/>
      <w:r>
        <w:t xml:space="preserve"> suresi</w:t>
      </w:r>
      <w:r>
        <w:br/>
        <w:t>5)Fatiha suresi</w:t>
      </w:r>
    </w:p>
    <w:p w:rsidR="005B08B3" w:rsidRDefault="005B08B3"/>
    <w:p w:rsidR="005B08B3" w:rsidRDefault="005B08B3"/>
    <w:p w:rsidR="005B08B3" w:rsidRDefault="005B08B3">
      <w:pPr>
        <w:sectPr w:rsidR="005B08B3" w:rsidSect="005B08B3">
          <w:headerReference w:type="default" r:id="rId7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5B08B3" w:rsidRDefault="005B08B3">
      <w:r>
        <w:lastRenderedPageBreak/>
        <w:t>C)Verilen cümlelerde boşlukları tamamlayınız.</w:t>
      </w:r>
    </w:p>
    <w:p w:rsidR="005B08B3" w:rsidRDefault="005B08B3" w:rsidP="005B08B3">
      <w:pPr>
        <w:pStyle w:val="ListeParagraf"/>
        <w:numPr>
          <w:ilvl w:val="0"/>
          <w:numId w:val="1"/>
        </w:numPr>
      </w:pPr>
      <w:proofErr w:type="spellStart"/>
      <w:r>
        <w:t>Kur’an</w:t>
      </w:r>
      <w:proofErr w:type="spellEnd"/>
      <w:r>
        <w:t>-ı Kerim toplumsal _______ önem verir.</w:t>
      </w:r>
    </w:p>
    <w:p w:rsidR="005B08B3" w:rsidRDefault="005B08B3" w:rsidP="005B08B3">
      <w:pPr>
        <w:pStyle w:val="ListeParagraf"/>
        <w:numPr>
          <w:ilvl w:val="0"/>
          <w:numId w:val="1"/>
        </w:numPr>
      </w:pPr>
      <w:r>
        <w:t>Peygamberimizin ilk erkek evladı _____’</w:t>
      </w:r>
      <w:proofErr w:type="gramStart"/>
      <w:r>
        <w:t>dır</w:t>
      </w:r>
      <w:proofErr w:type="gramEnd"/>
      <w:r>
        <w:t>.</w:t>
      </w:r>
    </w:p>
    <w:p w:rsidR="005B08B3" w:rsidRDefault="005B08B3" w:rsidP="005B08B3">
      <w:pPr>
        <w:pStyle w:val="ListeParagraf"/>
        <w:numPr>
          <w:ilvl w:val="0"/>
          <w:numId w:val="1"/>
        </w:numPr>
      </w:pPr>
      <w:proofErr w:type="spellStart"/>
      <w:r>
        <w:t>Hz.Muhammed</w:t>
      </w:r>
      <w:proofErr w:type="spellEnd"/>
      <w:r>
        <w:t>(s.a.v)’</w:t>
      </w:r>
      <w:proofErr w:type="spellStart"/>
      <w:r>
        <w:t>ın</w:t>
      </w:r>
      <w:proofErr w:type="spellEnd"/>
      <w:r>
        <w:t xml:space="preserve"> ailesi misafire ______davranırdı.</w:t>
      </w:r>
    </w:p>
    <w:p w:rsidR="005B08B3" w:rsidRDefault="005B08B3" w:rsidP="005B08B3">
      <w:pPr>
        <w:pStyle w:val="ListeParagraf"/>
        <w:numPr>
          <w:ilvl w:val="0"/>
          <w:numId w:val="1"/>
        </w:numPr>
      </w:pPr>
      <w:r>
        <w:t>Peygamberimiz ve Ailesi _______ziyaretine önem verirdi.</w:t>
      </w:r>
    </w:p>
    <w:p w:rsidR="005B08B3" w:rsidRDefault="005B08B3" w:rsidP="005B08B3">
      <w:pPr>
        <w:pStyle w:val="ListeParagraf"/>
        <w:numPr>
          <w:ilvl w:val="0"/>
          <w:numId w:val="1"/>
        </w:numPr>
      </w:pPr>
      <w:r>
        <w:t>Peygamberimizin kendisinden sonra vefat eden evladı _____’</w:t>
      </w:r>
      <w:proofErr w:type="gramStart"/>
      <w:r>
        <w:t>dır</w:t>
      </w:r>
      <w:proofErr w:type="gramEnd"/>
      <w:r>
        <w:t>.</w:t>
      </w:r>
    </w:p>
    <w:p w:rsidR="005B08B3" w:rsidRDefault="005B08B3" w:rsidP="005B08B3">
      <w:pPr>
        <w:pStyle w:val="ListeParagraf"/>
      </w:pPr>
    </w:p>
    <w:p w:rsidR="005B08B3" w:rsidRDefault="00185556" w:rsidP="005B08B3">
      <w:pPr>
        <w:pStyle w:val="ListeParagraf"/>
      </w:pPr>
      <w:r>
        <w:t>1.</w:t>
      </w:r>
      <w:r w:rsidR="005B08B3">
        <w:t>Kasım—</w:t>
      </w:r>
      <w:r>
        <w:t>2.</w:t>
      </w:r>
      <w:r w:rsidR="005B08B3">
        <w:t>Akraba—</w:t>
      </w:r>
      <w:r>
        <w:t>3.</w:t>
      </w:r>
      <w:r w:rsidR="005B08B3">
        <w:t>Barışa—</w:t>
      </w:r>
      <w:r>
        <w:t>4.</w:t>
      </w:r>
      <w:r w:rsidR="005B08B3">
        <w:t>Cömert—</w:t>
      </w:r>
      <w:r>
        <w:t>5.</w:t>
      </w:r>
      <w:proofErr w:type="spellStart"/>
      <w:r w:rsidR="005B08B3">
        <w:t>Fatıma</w:t>
      </w:r>
      <w:proofErr w:type="spellEnd"/>
      <w:r w:rsidR="005B08B3">
        <w:t xml:space="preserve"> </w:t>
      </w:r>
    </w:p>
    <w:p w:rsidR="005B08B3" w:rsidRDefault="005B08B3" w:rsidP="005B08B3">
      <w:pPr>
        <w:pStyle w:val="ListeParagraf"/>
      </w:pPr>
    </w:p>
    <w:p w:rsidR="005B08B3" w:rsidRDefault="00DD51DD" w:rsidP="00DD51DD">
      <w:r>
        <w:t>D)Fil suresini ve anlamını yazınız.</w:t>
      </w:r>
    </w:p>
    <w:p w:rsidR="00816E6A" w:rsidRDefault="00E73669" w:rsidP="00DD51DD">
      <w:r>
        <w:rPr>
          <w:noProof/>
          <w:lang w:eastAsia="tr-TR"/>
        </w:rPr>
        <w:pict>
          <v:rect id="_x0000_s1030" style="position:absolute;margin-left:-55.85pt;margin-top:11.8pt;width:278.25pt;height:198.75pt;z-index:251665408"/>
        </w:pict>
      </w:r>
    </w:p>
    <w:p w:rsidR="00816E6A" w:rsidRDefault="00816E6A" w:rsidP="00DD51DD"/>
    <w:p w:rsidR="00816E6A" w:rsidRDefault="00816E6A" w:rsidP="00DD51DD"/>
    <w:p w:rsidR="00816E6A" w:rsidRDefault="00816E6A" w:rsidP="00DD51DD"/>
    <w:p w:rsidR="00816E6A" w:rsidRDefault="00816E6A" w:rsidP="00DD51DD"/>
    <w:p w:rsidR="00816E6A" w:rsidRDefault="00816E6A" w:rsidP="00DD51DD"/>
    <w:p w:rsidR="00816E6A" w:rsidRDefault="00816E6A" w:rsidP="00DD51DD"/>
    <w:p w:rsidR="00816E6A" w:rsidRDefault="00816E6A" w:rsidP="00DD51DD"/>
    <w:p w:rsidR="00816E6A" w:rsidRDefault="00E73669" w:rsidP="00DD51DD">
      <w:r>
        <w:rPr>
          <w:noProof/>
          <w:lang w:eastAsia="tr-TR"/>
        </w:rPr>
        <w:pict>
          <v:rect id="_x0000_s1031" style="position:absolute;margin-left:-55.85pt;margin-top:25pt;width:278.25pt;height:198.75pt;z-index:251666432"/>
        </w:pict>
      </w:r>
    </w:p>
    <w:p w:rsidR="00816E6A" w:rsidRDefault="00816E6A" w:rsidP="00DD51DD">
      <w:r>
        <w:t xml:space="preserve">   </w:t>
      </w:r>
    </w:p>
    <w:p w:rsidR="00816E6A" w:rsidRDefault="00816E6A" w:rsidP="00DD51DD"/>
    <w:p w:rsidR="00816E6A" w:rsidRDefault="00816E6A" w:rsidP="00DD51DD"/>
    <w:p w:rsidR="00816E6A" w:rsidRDefault="00816E6A" w:rsidP="00DD51DD"/>
    <w:p w:rsidR="00816E6A" w:rsidRDefault="00816E6A" w:rsidP="00DD51DD"/>
    <w:p w:rsidR="00816E6A" w:rsidRDefault="00816E6A" w:rsidP="00DD51DD"/>
    <w:p w:rsidR="00816E6A" w:rsidRPr="001614FF" w:rsidRDefault="00816E6A" w:rsidP="0068540D">
      <w:r>
        <w:t xml:space="preserve">                                                                                            </w:t>
      </w:r>
      <w:hyperlink r:id="rId8" w:history="1">
        <w:r w:rsidR="0068540D" w:rsidRPr="00C8647E">
          <w:rPr>
            <w:rStyle w:val="Kpr"/>
          </w:rPr>
          <w:t>www.sorubak.com</w:t>
        </w:r>
      </w:hyperlink>
      <w:r w:rsidR="0068540D">
        <w:t xml:space="preserve"> </w:t>
      </w:r>
    </w:p>
    <w:sectPr w:rsidR="00816E6A" w:rsidRPr="001614FF" w:rsidSect="005B08B3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C40" w:rsidRDefault="002E3C40" w:rsidP="001614FF">
      <w:pPr>
        <w:spacing w:after="0" w:line="240" w:lineRule="auto"/>
      </w:pPr>
      <w:r>
        <w:separator/>
      </w:r>
    </w:p>
  </w:endnote>
  <w:endnote w:type="continuationSeparator" w:id="0">
    <w:p w:rsidR="002E3C40" w:rsidRDefault="002E3C40" w:rsidP="0016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C40" w:rsidRDefault="002E3C40" w:rsidP="001614FF">
      <w:pPr>
        <w:spacing w:after="0" w:line="240" w:lineRule="auto"/>
      </w:pPr>
      <w:r>
        <w:separator/>
      </w:r>
    </w:p>
  </w:footnote>
  <w:footnote w:type="continuationSeparator" w:id="0">
    <w:p w:rsidR="002E3C40" w:rsidRDefault="002E3C40" w:rsidP="00161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107079532"/>
      <w:placeholder>
        <w:docPart w:val="8A9118039E2B48AD80DE172B01D0ED1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614FF" w:rsidRDefault="001614FF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337B9">
          <w:rPr>
            <w:rFonts w:asciiTheme="majorHAnsi" w:eastAsiaTheme="majorEastAsia" w:hAnsiTheme="majorHAnsi" w:cstheme="majorBidi"/>
            <w:sz w:val="32"/>
            <w:szCs w:val="32"/>
          </w:rPr>
          <w:t>KÖPRÜÖREN TEK TERMİK ORTAOKULU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  <w:r w:rsidR="0068540D">
          <w:rPr>
            <w:rFonts w:asciiTheme="majorHAnsi" w:eastAsiaTheme="majorEastAsia" w:hAnsiTheme="majorHAnsi" w:cstheme="majorBidi"/>
            <w:sz w:val="32"/>
            <w:szCs w:val="32"/>
          </w:rPr>
          <w:t xml:space="preserve">2016-2017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EĞİTİM-ÖĞRETİM YILI 5</w:t>
        </w:r>
        <w:r w:rsidRPr="000337B9">
          <w:rPr>
            <w:rFonts w:asciiTheme="majorHAnsi" w:eastAsiaTheme="majorEastAsia" w:hAnsiTheme="majorHAnsi" w:cstheme="majorBidi"/>
            <w:sz w:val="32"/>
            <w:szCs w:val="32"/>
          </w:rPr>
          <w:t>. SINIF DKAB DERSİ 2. DÖNEM 1. SINAV</w:t>
        </w:r>
      </w:p>
    </w:sdtContent>
  </w:sdt>
  <w:p w:rsidR="001614FF" w:rsidRDefault="001614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91E6E"/>
    <w:multiLevelType w:val="hybridMultilevel"/>
    <w:tmpl w:val="1C60E8C2"/>
    <w:lvl w:ilvl="0" w:tplc="F9C8FBD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14FF"/>
    <w:rsid w:val="001614FF"/>
    <w:rsid w:val="00185556"/>
    <w:rsid w:val="001F0CE0"/>
    <w:rsid w:val="002C3FD0"/>
    <w:rsid w:val="002E3C40"/>
    <w:rsid w:val="003D30CA"/>
    <w:rsid w:val="005B08B3"/>
    <w:rsid w:val="0068540D"/>
    <w:rsid w:val="00816E6A"/>
    <w:rsid w:val="008C2A87"/>
    <w:rsid w:val="00A247BE"/>
    <w:rsid w:val="00DD51DD"/>
    <w:rsid w:val="00E73669"/>
    <w:rsid w:val="00E7681D"/>
    <w:rsid w:val="00F84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C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1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14FF"/>
  </w:style>
  <w:style w:type="paragraph" w:styleId="Altbilgi">
    <w:name w:val="footer"/>
    <w:basedOn w:val="Normal"/>
    <w:link w:val="AltbilgiChar"/>
    <w:uiPriority w:val="99"/>
    <w:semiHidden/>
    <w:unhideWhenUsed/>
    <w:rsid w:val="00161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14FF"/>
  </w:style>
  <w:style w:type="paragraph" w:styleId="BalonMetni">
    <w:name w:val="Balloon Text"/>
    <w:basedOn w:val="Normal"/>
    <w:link w:val="BalonMetniChar"/>
    <w:uiPriority w:val="99"/>
    <w:semiHidden/>
    <w:unhideWhenUsed/>
    <w:rsid w:val="00161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4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08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54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A9118039E2B48AD80DE172B01D0ED1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1561EE9-58E3-4677-998E-40DB6C12B3E0}"/>
      </w:docPartPr>
      <w:docPartBody>
        <w:p w:rsidR="00136188" w:rsidRDefault="0007316C" w:rsidP="0007316C">
          <w:pPr>
            <w:pStyle w:val="8A9118039E2B48AD80DE172B01D0ED1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7316C"/>
    <w:rsid w:val="0007316C"/>
    <w:rsid w:val="00136188"/>
    <w:rsid w:val="004178BE"/>
    <w:rsid w:val="00814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1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A9118039E2B48AD80DE172B01D0ED19">
    <w:name w:val="8A9118039E2B48AD80DE172B01D0ED19"/>
    <w:rsid w:val="0007316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1695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2017-03-09T08:16:00Z</dcterms:created>
  <dcterms:modified xsi:type="dcterms:W3CDTF">2017-03-09T08:16:00Z</dcterms:modified>
  <cp:category>www.sorubak.com</cp:category>
</cp:coreProperties>
</file>