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62" w:type="dxa"/>
        <w:tblLook w:val="04A0"/>
      </w:tblPr>
      <w:tblGrid>
        <w:gridCol w:w="4831"/>
        <w:gridCol w:w="4831"/>
      </w:tblGrid>
      <w:tr w:rsidR="00D747E2" w:rsidTr="00D747E2">
        <w:trPr>
          <w:trHeight w:val="1665"/>
        </w:trPr>
        <w:tc>
          <w:tcPr>
            <w:tcW w:w="4831" w:type="dxa"/>
          </w:tcPr>
          <w:p w:rsidR="00D747E2" w:rsidRDefault="00D747E2">
            <w:r>
              <w:t>1-   1 gün kaç dakikadır?</w:t>
            </w:r>
          </w:p>
        </w:tc>
        <w:tc>
          <w:tcPr>
            <w:tcW w:w="4831" w:type="dxa"/>
          </w:tcPr>
          <w:p w:rsidR="00D747E2" w:rsidRDefault="00D747E2">
            <w:r>
              <w:t>9-3 günde 7 ceviz yiyen Ali</w:t>
            </w:r>
            <w:r w:rsidR="0049759C">
              <w:t>,</w:t>
            </w:r>
            <w:r>
              <w:t xml:space="preserve"> 18 günde kaç ceviz yer?</w:t>
            </w:r>
          </w:p>
        </w:tc>
      </w:tr>
      <w:tr w:rsidR="00D747E2" w:rsidTr="00D747E2">
        <w:trPr>
          <w:trHeight w:val="1665"/>
        </w:trPr>
        <w:tc>
          <w:tcPr>
            <w:tcW w:w="4831" w:type="dxa"/>
          </w:tcPr>
          <w:p w:rsidR="00D747E2" w:rsidRDefault="00D747E2">
            <w:r>
              <w:t>2-  1 gün kaç saniyedir?</w:t>
            </w:r>
          </w:p>
        </w:tc>
        <w:tc>
          <w:tcPr>
            <w:tcW w:w="4831" w:type="dxa"/>
          </w:tcPr>
          <w:p w:rsidR="00D747E2" w:rsidRDefault="00D747E2">
            <w:r>
              <w:t>10-7 günde 27 elma yiyen Eda</w:t>
            </w:r>
            <w:r w:rsidR="0049759C">
              <w:t>,</w:t>
            </w:r>
            <w:r>
              <w:t xml:space="preserve"> 42 günde kaç elma yer?</w:t>
            </w:r>
          </w:p>
        </w:tc>
      </w:tr>
      <w:tr w:rsidR="00D747E2" w:rsidTr="00D747E2">
        <w:trPr>
          <w:trHeight w:val="1572"/>
        </w:trPr>
        <w:tc>
          <w:tcPr>
            <w:tcW w:w="4831" w:type="dxa"/>
          </w:tcPr>
          <w:p w:rsidR="00D747E2" w:rsidRDefault="00D747E2">
            <w:r>
              <w:t>3-  1 hafta kaç saniyedir?</w:t>
            </w:r>
          </w:p>
        </w:tc>
        <w:tc>
          <w:tcPr>
            <w:tcW w:w="4831" w:type="dxa"/>
          </w:tcPr>
          <w:p w:rsidR="00D747E2" w:rsidRDefault="00D747E2">
            <w:r>
              <w:t>11-4 günde 11 nar yiyen Mert</w:t>
            </w:r>
            <w:r w:rsidR="0049759C">
              <w:t>,</w:t>
            </w:r>
            <w:r>
              <w:t xml:space="preserve">  88 narı kaç günde yer?</w:t>
            </w:r>
          </w:p>
        </w:tc>
      </w:tr>
      <w:tr w:rsidR="00D747E2" w:rsidTr="00D747E2">
        <w:trPr>
          <w:trHeight w:val="1665"/>
        </w:trPr>
        <w:tc>
          <w:tcPr>
            <w:tcW w:w="4831" w:type="dxa"/>
          </w:tcPr>
          <w:p w:rsidR="00D747E2" w:rsidRDefault="00D747E2">
            <w:r>
              <w:t xml:space="preserve">4-  8 saat 49 </w:t>
            </w:r>
            <w:proofErr w:type="spellStart"/>
            <w:r>
              <w:t>dk</w:t>
            </w:r>
            <w:proofErr w:type="spellEnd"/>
            <w:r>
              <w:t xml:space="preserve">  +  7 saat 59 </w:t>
            </w:r>
            <w:proofErr w:type="spellStart"/>
            <w:r>
              <w:t>dk</w:t>
            </w:r>
            <w:proofErr w:type="spellEnd"/>
            <w:r>
              <w:t>=?</w:t>
            </w:r>
          </w:p>
        </w:tc>
        <w:tc>
          <w:tcPr>
            <w:tcW w:w="4831" w:type="dxa"/>
          </w:tcPr>
          <w:p w:rsidR="00D747E2" w:rsidRDefault="00D747E2">
            <w:r>
              <w:t>12-</w:t>
            </w:r>
            <w:r w:rsidR="0049759C">
              <w:t>Atatürk vefat edeli ne kadar oldu?</w:t>
            </w:r>
          </w:p>
        </w:tc>
      </w:tr>
      <w:tr w:rsidR="00D747E2" w:rsidTr="00D747E2">
        <w:trPr>
          <w:trHeight w:val="1665"/>
        </w:trPr>
        <w:tc>
          <w:tcPr>
            <w:tcW w:w="4831" w:type="dxa"/>
          </w:tcPr>
          <w:p w:rsidR="00D747E2" w:rsidRDefault="00D747E2" w:rsidP="0049759C">
            <w:r>
              <w:t xml:space="preserve">5-  </w:t>
            </w:r>
            <w:r w:rsidR="0049759C">
              <w:t>S</w:t>
            </w:r>
            <w:r>
              <w:t xml:space="preserve">aat 10.45’in 262 </w:t>
            </w:r>
            <w:proofErr w:type="spellStart"/>
            <w:r>
              <w:t>dk</w:t>
            </w:r>
            <w:proofErr w:type="spellEnd"/>
            <w:r>
              <w:t xml:space="preserve"> sonrası=?</w:t>
            </w:r>
          </w:p>
        </w:tc>
        <w:tc>
          <w:tcPr>
            <w:tcW w:w="4831" w:type="dxa"/>
          </w:tcPr>
          <w:p w:rsidR="00D747E2" w:rsidRDefault="0049759C">
            <w:r>
              <w:t>13-Cumhuriyet ilan edileli ne kadar oldu?</w:t>
            </w:r>
          </w:p>
        </w:tc>
      </w:tr>
      <w:tr w:rsidR="00D747E2" w:rsidTr="00D747E2">
        <w:trPr>
          <w:trHeight w:val="1572"/>
        </w:trPr>
        <w:tc>
          <w:tcPr>
            <w:tcW w:w="4831" w:type="dxa"/>
          </w:tcPr>
          <w:p w:rsidR="00D747E2" w:rsidRDefault="00D747E2" w:rsidP="0049759C">
            <w:r>
              <w:t xml:space="preserve">6- </w:t>
            </w:r>
            <w:r w:rsidR="0049759C">
              <w:t>S</w:t>
            </w:r>
            <w:r>
              <w:t xml:space="preserve">aat 21.57’nin 366 </w:t>
            </w:r>
            <w:proofErr w:type="spellStart"/>
            <w:r>
              <w:t>dk</w:t>
            </w:r>
            <w:proofErr w:type="spellEnd"/>
            <w:r>
              <w:t xml:space="preserve"> öncesi=?</w:t>
            </w:r>
          </w:p>
        </w:tc>
        <w:tc>
          <w:tcPr>
            <w:tcW w:w="4831" w:type="dxa"/>
          </w:tcPr>
          <w:p w:rsidR="00D747E2" w:rsidRDefault="0049759C">
            <w:r>
              <w:t>14-TBMM açılalı ne kadar oldu?</w:t>
            </w:r>
          </w:p>
        </w:tc>
      </w:tr>
      <w:tr w:rsidR="00D747E2" w:rsidTr="00D747E2">
        <w:trPr>
          <w:trHeight w:val="1665"/>
        </w:trPr>
        <w:tc>
          <w:tcPr>
            <w:tcW w:w="4831" w:type="dxa"/>
          </w:tcPr>
          <w:p w:rsidR="00D747E2" w:rsidRDefault="0049759C">
            <w:r>
              <w:t>7- S</w:t>
            </w:r>
            <w:r w:rsidR="00D747E2">
              <w:t xml:space="preserve">aat 22.55’de uyudum,7 saat 51 </w:t>
            </w:r>
            <w:proofErr w:type="spellStart"/>
            <w:r w:rsidR="00D747E2">
              <w:t>dk</w:t>
            </w:r>
            <w:proofErr w:type="spellEnd"/>
            <w:r w:rsidR="00D747E2">
              <w:t xml:space="preserve"> sonra kalktım saat kaç oldu?</w:t>
            </w:r>
          </w:p>
        </w:tc>
        <w:tc>
          <w:tcPr>
            <w:tcW w:w="4831" w:type="dxa"/>
          </w:tcPr>
          <w:p w:rsidR="00D747E2" w:rsidRDefault="0049759C">
            <w:r>
              <w:t>15-Atatürk Samsun’a çıkalı ne kadar oldu?</w:t>
            </w:r>
          </w:p>
        </w:tc>
      </w:tr>
      <w:tr w:rsidR="00D747E2" w:rsidTr="00D747E2">
        <w:trPr>
          <w:trHeight w:val="1665"/>
        </w:trPr>
        <w:tc>
          <w:tcPr>
            <w:tcW w:w="4831" w:type="dxa"/>
          </w:tcPr>
          <w:p w:rsidR="00D747E2" w:rsidRDefault="0049759C">
            <w:r>
              <w:t>8-S</w:t>
            </w:r>
            <w:r w:rsidR="00D747E2">
              <w:t>aat 21.45’de uyudum, sabah 07.50’de uyandım,  kaç saat uyudum?</w:t>
            </w:r>
          </w:p>
        </w:tc>
        <w:tc>
          <w:tcPr>
            <w:tcW w:w="4831" w:type="dxa"/>
          </w:tcPr>
          <w:p w:rsidR="00D747E2" w:rsidRDefault="0049759C">
            <w:r>
              <w:t>16-Cumhuriyet ilan edildikten ne kadar sonra Atatürk vefat etmiştir?</w:t>
            </w:r>
          </w:p>
        </w:tc>
      </w:tr>
    </w:tbl>
    <w:p w:rsidR="009C481E" w:rsidRDefault="009C481E"/>
    <w:p w:rsidR="0026730E" w:rsidRDefault="002A55DA"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86DEE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9844" w:type="dxa"/>
        <w:tblLook w:val="04A0"/>
      </w:tblPr>
      <w:tblGrid>
        <w:gridCol w:w="4922"/>
        <w:gridCol w:w="4922"/>
      </w:tblGrid>
      <w:tr w:rsidR="0026730E" w:rsidTr="0026730E">
        <w:trPr>
          <w:trHeight w:val="1654"/>
        </w:trPr>
        <w:tc>
          <w:tcPr>
            <w:tcW w:w="4922" w:type="dxa"/>
          </w:tcPr>
          <w:p w:rsidR="0026730E" w:rsidRDefault="0026730E">
            <w:r>
              <w:lastRenderedPageBreak/>
              <w:t>17-Bugünün 25 yıl 6 ay 27 gün sonrası=?</w:t>
            </w:r>
          </w:p>
        </w:tc>
        <w:tc>
          <w:tcPr>
            <w:tcW w:w="4922" w:type="dxa"/>
          </w:tcPr>
          <w:p w:rsidR="0026730E" w:rsidRDefault="0002524D">
            <w:r>
              <w:t>25-02.08.1975 tarihinin 18 yıl 8 ay 29 gün sonrası=?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26730E">
            <w:r>
              <w:t>18-02.08.1985 tarihinin 18 yıl 8 ay 29 gün sonrası=?</w:t>
            </w:r>
          </w:p>
        </w:tc>
        <w:tc>
          <w:tcPr>
            <w:tcW w:w="4922" w:type="dxa"/>
          </w:tcPr>
          <w:p w:rsidR="0026730E" w:rsidRDefault="0002524D">
            <w:r>
              <w:t>26-02.08.1985 tarihinin 28 yıl 8 ay 29 gün sonrası=?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26730E">
            <w:r>
              <w:t>19- 21.12.2053 tarihi ile bugün arasında ne kadar fark vardır?</w:t>
            </w:r>
          </w:p>
        </w:tc>
        <w:tc>
          <w:tcPr>
            <w:tcW w:w="4922" w:type="dxa"/>
          </w:tcPr>
          <w:p w:rsidR="0026730E" w:rsidRDefault="0002524D">
            <w:r>
              <w:t>27-02.08.1989 tarihinin 18 yıl 9 ay 29 gün sonrası=?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26730E">
            <w:r>
              <w:t>20-İstanbul fethedileli ne kadar oldu?</w:t>
            </w:r>
          </w:p>
        </w:tc>
        <w:tc>
          <w:tcPr>
            <w:tcW w:w="4922" w:type="dxa"/>
          </w:tcPr>
          <w:p w:rsidR="0026730E" w:rsidRDefault="0002524D">
            <w:r>
              <w:t xml:space="preserve">28-10.05.1999’da doğan biri bugün kaç yıl, kaç ay, </w:t>
            </w:r>
            <w:proofErr w:type="gramStart"/>
            <w:r>
              <w:t>kaç  günlüktür</w:t>
            </w:r>
            <w:proofErr w:type="gramEnd"/>
            <w:r>
              <w:t>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26730E">
            <w:r>
              <w:t>21-</w:t>
            </w:r>
            <w:r w:rsidR="0002524D">
              <w:t xml:space="preserve"> 10.05.2001’de doğan biri bugün kaç yıl, kaç ay, </w:t>
            </w:r>
            <w:proofErr w:type="gramStart"/>
            <w:r w:rsidR="0002524D">
              <w:t>kaç  günlüktür</w:t>
            </w:r>
            <w:proofErr w:type="gramEnd"/>
            <w:r w:rsidR="0002524D">
              <w:t>?</w:t>
            </w:r>
          </w:p>
        </w:tc>
        <w:tc>
          <w:tcPr>
            <w:tcW w:w="4922" w:type="dxa"/>
          </w:tcPr>
          <w:p w:rsidR="0026730E" w:rsidRDefault="0002524D">
            <w:r>
              <w:t xml:space="preserve">29-10.10.1999’da doğan biri bugün kaç yıl, kaç ay, </w:t>
            </w:r>
            <w:proofErr w:type="gramStart"/>
            <w:r>
              <w:t>kaç  günlüktür</w:t>
            </w:r>
            <w:proofErr w:type="gramEnd"/>
            <w:r>
              <w:t>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02524D">
            <w:r>
              <w:t>22-21.12.2073 tarihi ile bugün arasında ne kadar fark vardır?</w:t>
            </w:r>
          </w:p>
        </w:tc>
        <w:tc>
          <w:tcPr>
            <w:tcW w:w="4922" w:type="dxa"/>
          </w:tcPr>
          <w:p w:rsidR="0026730E" w:rsidRDefault="0002524D">
            <w:r>
              <w:t xml:space="preserve">30-10.05.1989’da doğan biri bugün kaç yıl, kaç ay, </w:t>
            </w:r>
            <w:proofErr w:type="gramStart"/>
            <w:r>
              <w:t>kaç  günlüktür</w:t>
            </w:r>
            <w:proofErr w:type="gramEnd"/>
            <w:r>
              <w:t>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02524D" w:rsidP="0002524D">
            <w:r>
              <w:t>23-11.12.2093 tarihi ile bugün arasında ne kadar fark vardır?</w:t>
            </w:r>
          </w:p>
        </w:tc>
        <w:tc>
          <w:tcPr>
            <w:tcW w:w="4922" w:type="dxa"/>
          </w:tcPr>
          <w:p w:rsidR="0026730E" w:rsidRDefault="0002524D">
            <w:r>
              <w:t xml:space="preserve">31-10.05.1979’da doğan biri bugün kaç yıl, kaç ay, </w:t>
            </w:r>
            <w:proofErr w:type="gramStart"/>
            <w:r>
              <w:t>kaç  günlüktür</w:t>
            </w:r>
            <w:proofErr w:type="gramEnd"/>
            <w:r>
              <w:t>?</w:t>
            </w:r>
          </w:p>
        </w:tc>
      </w:tr>
      <w:tr w:rsidR="0026730E" w:rsidTr="0026730E">
        <w:trPr>
          <w:trHeight w:val="1654"/>
        </w:trPr>
        <w:tc>
          <w:tcPr>
            <w:tcW w:w="4922" w:type="dxa"/>
          </w:tcPr>
          <w:p w:rsidR="0026730E" w:rsidRDefault="0002524D" w:rsidP="0002524D">
            <w:r>
              <w:t>24-21.08.2059 tarihi ile bugün arasında ne kadar fark vardır?</w:t>
            </w:r>
          </w:p>
        </w:tc>
        <w:tc>
          <w:tcPr>
            <w:tcW w:w="4922" w:type="dxa"/>
          </w:tcPr>
          <w:p w:rsidR="0026730E" w:rsidRDefault="0002524D">
            <w:r>
              <w:t xml:space="preserve">32-  02.02.1969’da doğan biri bugün kaç yıl, kaç ay, </w:t>
            </w:r>
            <w:proofErr w:type="gramStart"/>
            <w:r>
              <w:t>kaç  günlüktür</w:t>
            </w:r>
            <w:proofErr w:type="gramEnd"/>
            <w:r>
              <w:t>?</w:t>
            </w:r>
          </w:p>
        </w:tc>
      </w:tr>
    </w:tbl>
    <w:p w:rsidR="0026730E" w:rsidRDefault="0026730E"/>
    <w:sectPr w:rsidR="0026730E" w:rsidSect="009C4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47E2"/>
    <w:rsid w:val="0002524D"/>
    <w:rsid w:val="0026730E"/>
    <w:rsid w:val="002A55DA"/>
    <w:rsid w:val="0049759C"/>
    <w:rsid w:val="0080482B"/>
    <w:rsid w:val="009749B2"/>
    <w:rsid w:val="009C481E"/>
    <w:rsid w:val="00D7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9749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2016-11-28T13:13:00Z</dcterms:created>
  <dcterms:modified xsi:type="dcterms:W3CDTF">2016-11-28T13:13:00Z</dcterms:modified>
  <cp:category>www.sorubak.com</cp:category>
</cp:coreProperties>
</file>