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D4" w:rsidRDefault="00DC129D">
      <w:r>
        <w:rPr>
          <w:noProof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9" o:spid="_x0000_s1026" type="#_x0000_t106" style="position:absolute;margin-left:400.15pt;margin-top:326.65pt;width:93pt;height:11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" adj="6300,2430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C1F6F" w:rsidRDefault="009C1F6F" w:rsidP="009C1F6F">
                  <w:pPr>
                    <w:jc w:val="center"/>
                  </w:pPr>
                  <w:r>
                    <w:t xml:space="preserve">Ben kesin düşük not </w:t>
                  </w:r>
                </w:p>
                <w:p w:rsidR="009C1F6F" w:rsidRDefault="009C1F6F" w:rsidP="009C1F6F">
                  <w:pPr>
                    <w:jc w:val="center"/>
                  </w:pPr>
                  <w:r>
                    <w:t>alacağım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279.4pt;margin-top:108.4pt;width:220.5pt;height:543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" fillcolor="white [3201]" strokeweight=".5pt">
            <v:textbox>
              <w:txbxContent>
                <w:p w:rsidR="009C1F6F" w:rsidRDefault="009C1F6F">
                  <w:r w:rsidRPr="009C1F6F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24000" cy="2790825"/>
                        <wp:effectExtent l="0" t="0" r="0" b="9525"/>
                        <wp:docPr id="6" name="Resim 6" descr="pıkach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ıkach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790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1F6F" w:rsidRDefault="009C1F6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24000" cy="2733675"/>
                        <wp:effectExtent l="0" t="0" r="0" b="9525"/>
                        <wp:docPr id="8" name="Resim 8" descr="köpe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öpe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742" cy="27350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1F6F" w:rsidRDefault="009C1F6F"/>
                <w:p w:rsidR="009C1F6F" w:rsidRDefault="009C1F6F"/>
              </w:txbxContent>
            </v:textbox>
          </v:shape>
        </w:pict>
      </w:r>
      <w:r>
        <w:rPr>
          <w:noProof/>
          <w:lang w:val="tr-TR" w:eastAsia="tr-TR"/>
        </w:rPr>
        <w:pict>
          <v:shape id="Bulut Belirtme Çizgisi 7" o:spid="_x0000_s1028" type="#_x0000_t106" style="position:absolute;margin-left:370.15pt;margin-top:116.65pt;width:129.75pt;height:91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" adj="6300,24300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C1F6F" w:rsidRDefault="009C1F6F" w:rsidP="009C1F6F">
                  <w:pPr>
                    <w:jc w:val="center"/>
                  </w:pPr>
                  <w:r>
                    <w:t>Üslü sayılar çok basitmiş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" o:spid="_x0000_s1029" type="#_x0000_t202" style="position:absolute;margin-left:9.4pt;margin-top:418.9pt;width:249pt;height:21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D41FD" w:rsidRDefault="001D41FD">
                  <w:r>
                    <w:t>2)Aşağıdaki parantezli işlemleri yapınız.(30 puan)</w:t>
                  </w:r>
                </w:p>
                <w:p w:rsidR="001D41FD" w:rsidRDefault="001D41FD">
                  <w:r>
                    <w:rPr>
                      <w:color w:val="FF0000"/>
                    </w:rPr>
                    <w:t>1-</w:t>
                  </w:r>
                  <w:r>
                    <w:t>(5</w:t>
                  </w:r>
                  <w:r>
                    <w:rPr>
                      <w:vertAlign w:val="superscript"/>
                    </w:rPr>
                    <w:t>2</w:t>
                  </w:r>
                  <w:r>
                    <w:t>+7-4</w:t>
                  </w:r>
                  <w:r>
                    <w:rPr>
                      <w:vertAlign w:val="superscript"/>
                    </w:rPr>
                    <w:t>2</w:t>
                  </w:r>
                  <w:r>
                    <w:t>)x3</w:t>
                  </w:r>
                  <w:r>
                    <w:rPr>
                      <w:vertAlign w:val="superscript"/>
                    </w:rPr>
                    <w:t>3</w:t>
                  </w:r>
                  <w:r>
                    <w:t xml:space="preserve">  =  _________</w:t>
                  </w:r>
                </w:p>
                <w:p w:rsidR="001D41FD" w:rsidRDefault="001D41FD">
                  <w:r>
                    <w:rPr>
                      <w:color w:val="FF0000"/>
                    </w:rPr>
                    <w:t>2-</w:t>
                  </w:r>
                  <w:r>
                    <w:t>7</w:t>
                  </w:r>
                  <w:r>
                    <w:rPr>
                      <w:vertAlign w:val="superscript"/>
                    </w:rPr>
                    <w:t>2</w:t>
                  </w:r>
                  <w:r>
                    <w:t>+47x2</w:t>
                  </w:r>
                  <w:r>
                    <w:rPr>
                      <w:vertAlign w:val="superscript"/>
                    </w:rPr>
                    <w:t>3</w:t>
                  </w:r>
                  <w:r>
                    <w:t>(9x9)  =  __________</w:t>
                  </w:r>
                </w:p>
                <w:p w:rsidR="001D41FD" w:rsidRDefault="001D41FD">
                  <w:r>
                    <w:rPr>
                      <w:color w:val="FF0000"/>
                    </w:rPr>
                    <w:t>3-</w:t>
                  </w:r>
                  <w:r>
                    <w:t>22x4+7</w:t>
                  </w:r>
                  <w:r>
                    <w:rPr>
                      <w:vertAlign w:val="superscript"/>
                    </w:rPr>
                    <w:t xml:space="preserve">2 </w:t>
                  </w:r>
                  <w:r>
                    <w:t xml:space="preserve"> =  __________</w:t>
                  </w:r>
                </w:p>
                <w:p w:rsidR="001D41FD" w:rsidRDefault="001D41FD">
                  <w:r>
                    <w:rPr>
                      <w:color w:val="FF0000"/>
                    </w:rPr>
                    <w:t>4-</w:t>
                  </w:r>
                  <w:r>
                    <w:t>(29+872)x2</w:t>
                  </w:r>
                  <w:r>
                    <w:rPr>
                      <w:vertAlign w:val="superscript"/>
                    </w:rPr>
                    <w:t>2</w:t>
                  </w:r>
                  <w:r>
                    <w:t xml:space="preserve"> =  _________</w:t>
                  </w:r>
                </w:p>
                <w:p w:rsidR="001D41FD" w:rsidRDefault="001D41FD">
                  <w:r>
                    <w:rPr>
                      <w:color w:val="FF0000"/>
                    </w:rPr>
                    <w:t>5-</w:t>
                  </w:r>
                  <w:r>
                    <w:t>(961x9</w:t>
                  </w:r>
                  <w:r>
                    <w:rPr>
                      <w:vertAlign w:val="superscript"/>
                    </w:rPr>
                    <w:t>0</w:t>
                  </w:r>
                  <w:r>
                    <w:t>)+(823+12</w:t>
                  </w:r>
                  <w:r>
                    <w:rPr>
                      <w:vertAlign w:val="superscript"/>
                    </w:rPr>
                    <w:t>3</w:t>
                  </w:r>
                  <w:r>
                    <w:t>) =  __________</w:t>
                  </w:r>
                </w:p>
                <w:p w:rsidR="001D41FD" w:rsidRPr="001D41FD" w:rsidRDefault="001D41FD">
                  <w:r>
                    <w:rPr>
                      <w:color w:val="FF0000"/>
                    </w:rPr>
                    <w:t>6-</w:t>
                  </w:r>
                  <w:r>
                    <w:t>783+8</w:t>
                  </w:r>
                  <w:r>
                    <w:rPr>
                      <w:vertAlign w:val="superscript"/>
                    </w:rPr>
                    <w:t>2</w:t>
                  </w:r>
                  <w:r>
                    <w:t>x3</w:t>
                  </w:r>
                  <w:r>
                    <w:rPr>
                      <w:vertAlign w:val="superscript"/>
                    </w:rPr>
                    <w:t>5</w:t>
                  </w:r>
                  <w:r>
                    <w:t xml:space="preserve">  =  _____________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" o:spid="_x0000_s1030" type="#_x0000_t202" style="position:absolute;margin-left:9.4pt;margin-top:108.4pt;width:249pt;height:297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6049D" w:rsidRDefault="0006049D">
                  <w:r>
                    <w:t>1)Aşağıdaki üslü ifadelerinin değerlerini bulunuz.</w:t>
                  </w:r>
                  <w:r w:rsidR="009C1F6F">
                    <w:t>(70</w:t>
                  </w:r>
                  <w:r w:rsidR="001D41FD">
                    <w:t xml:space="preserve"> puan)</w:t>
                  </w:r>
                </w:p>
                <w:p w:rsidR="0006049D" w:rsidRDefault="009C1F6F">
                  <w:r>
                    <w:rPr>
                      <w:color w:val="C00000"/>
                    </w:rPr>
                    <w:t>1)</w:t>
                  </w:r>
                  <w:r w:rsidR="0006049D">
                    <w:rPr>
                      <w:vertAlign w:val="subscript"/>
                    </w:rPr>
                    <w:t xml:space="preserve"> </w:t>
                  </w:r>
                  <w:r w:rsidR="0006049D">
                    <w:t>5</w:t>
                  </w:r>
                  <w:r w:rsidR="0006049D">
                    <w:rPr>
                      <w:vertAlign w:val="superscript"/>
                    </w:rPr>
                    <w:t xml:space="preserve">4 </w:t>
                  </w:r>
                  <w:r w:rsidR="0006049D">
                    <w:t xml:space="preserve"> =  ………………</w:t>
                  </w:r>
                </w:p>
                <w:p w:rsidR="0006049D" w:rsidRDefault="009C1F6F">
                  <w:r>
                    <w:rPr>
                      <w:color w:val="FF0000"/>
                    </w:rPr>
                    <w:t>2)</w:t>
                  </w:r>
                  <w:r w:rsidR="0006049D">
                    <w:t>3</w:t>
                  </w:r>
                  <w:r w:rsidR="0006049D">
                    <w:rPr>
                      <w:vertAlign w:val="superscript"/>
                    </w:rPr>
                    <w:t xml:space="preserve">5 </w:t>
                  </w:r>
                  <w:r w:rsidR="0006049D">
                    <w:t xml:space="preserve"> =   ……………..</w:t>
                  </w:r>
                </w:p>
                <w:p w:rsidR="0006049D" w:rsidRDefault="009C1F6F">
                  <w:r>
                    <w:rPr>
                      <w:color w:val="FF0000"/>
                    </w:rPr>
                    <w:t>3)</w:t>
                  </w:r>
                  <w:r w:rsidR="0006049D">
                    <w:t>7</w:t>
                  </w:r>
                  <w:r w:rsidR="0006049D">
                    <w:rPr>
                      <w:vertAlign w:val="superscript"/>
                    </w:rPr>
                    <w:t xml:space="preserve">3 </w:t>
                  </w:r>
                  <w:r w:rsidR="0006049D">
                    <w:t xml:space="preserve"> =   ……………..</w:t>
                  </w:r>
                </w:p>
                <w:p w:rsidR="0006049D" w:rsidRDefault="009C1F6F">
                  <w:r>
                    <w:rPr>
                      <w:color w:val="FF0000"/>
                    </w:rPr>
                    <w:t>4)</w:t>
                  </w:r>
                  <w:r w:rsidR="0006049D">
                    <w:t>8</w:t>
                  </w:r>
                  <w:r w:rsidR="0006049D">
                    <w:rPr>
                      <w:vertAlign w:val="superscript"/>
                    </w:rPr>
                    <w:t xml:space="preserve">3   </w:t>
                  </w:r>
                  <w:r w:rsidR="0006049D">
                    <w:t>=   ……………..</w:t>
                  </w:r>
                </w:p>
                <w:p w:rsidR="0006049D" w:rsidRDefault="009C1F6F">
                  <w:r>
                    <w:rPr>
                      <w:color w:val="FF0000"/>
                    </w:rPr>
                    <w:t>5)</w:t>
                  </w:r>
                  <w:r w:rsidR="0006049D">
                    <w:t>6</w:t>
                  </w:r>
                  <w:r w:rsidR="0006049D">
                    <w:rPr>
                      <w:vertAlign w:val="superscript"/>
                    </w:rPr>
                    <w:t>3</w:t>
                  </w:r>
                  <w:r w:rsidR="0006049D">
                    <w:t xml:space="preserve">  =   ……………..</w:t>
                  </w:r>
                </w:p>
                <w:p w:rsidR="0006049D" w:rsidRDefault="009C1F6F">
                  <w:r>
                    <w:rPr>
                      <w:color w:val="FF0000"/>
                    </w:rPr>
                    <w:t>6)</w:t>
                  </w:r>
                  <w:r w:rsidR="0006049D">
                    <w:t>7</w:t>
                  </w:r>
                  <w:r w:rsidR="0006049D">
                    <w:rPr>
                      <w:vertAlign w:val="superscript"/>
                    </w:rPr>
                    <w:t>2</w:t>
                  </w:r>
                  <w:r w:rsidR="0006049D">
                    <w:t xml:space="preserve">  =   ...............</w:t>
                  </w:r>
                </w:p>
                <w:p w:rsidR="0006049D" w:rsidRDefault="009C1F6F">
                  <w:r>
                    <w:rPr>
                      <w:color w:val="FF0000"/>
                    </w:rPr>
                    <w:t>7)</w:t>
                  </w:r>
                  <w:r w:rsidR="0006049D">
                    <w:t>9</w:t>
                  </w:r>
                  <w:r w:rsidR="0006049D">
                    <w:rPr>
                      <w:vertAlign w:val="superscript"/>
                    </w:rPr>
                    <w:t>0</w:t>
                  </w:r>
                  <w:r w:rsidR="0006049D">
                    <w:t xml:space="preserve">  =   …………….</w:t>
                  </w:r>
                </w:p>
                <w:p w:rsidR="0006049D" w:rsidRDefault="009C1F6F">
                  <w:r>
                    <w:rPr>
                      <w:color w:val="FF0000"/>
                    </w:rPr>
                    <w:t>8)</w:t>
                  </w:r>
                  <w:r w:rsidR="0006049D">
                    <w:t>4</w:t>
                  </w:r>
                  <w:r w:rsidR="0006049D">
                    <w:rPr>
                      <w:vertAlign w:val="superscript"/>
                    </w:rPr>
                    <w:t xml:space="preserve">3  </w:t>
                  </w:r>
                  <w:r w:rsidR="0006049D">
                    <w:t xml:space="preserve"> =   ……………..</w:t>
                  </w:r>
                </w:p>
                <w:p w:rsidR="0006049D" w:rsidRDefault="009C1F6F">
                  <w:r>
                    <w:rPr>
                      <w:color w:val="FF0000"/>
                    </w:rPr>
                    <w:t>9)</w:t>
                  </w:r>
                  <w:r w:rsidR="0006049D">
                    <w:t>12</w:t>
                  </w:r>
                  <w:r w:rsidR="0006049D">
                    <w:rPr>
                      <w:vertAlign w:val="superscript"/>
                    </w:rPr>
                    <w:t xml:space="preserve">2 </w:t>
                  </w:r>
                  <w:r w:rsidR="0006049D">
                    <w:t>=   ……………..</w:t>
                  </w:r>
                </w:p>
                <w:p w:rsidR="001D41FD" w:rsidRPr="001D41FD" w:rsidRDefault="009C1F6F">
                  <w:r>
                    <w:rPr>
                      <w:color w:val="FF0000"/>
                    </w:rPr>
                    <w:t>10)</w:t>
                  </w:r>
                  <w:r w:rsidR="001D41FD">
                    <w:t>29</w:t>
                  </w:r>
                  <w:r w:rsidR="001D41FD">
                    <w:rPr>
                      <w:vertAlign w:val="superscript"/>
                    </w:rPr>
                    <w:t>1</w:t>
                  </w:r>
                  <w:r w:rsidR="001D41FD">
                    <w:t xml:space="preserve">  =   ………………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" o:spid="_x0000_s1031" type="#_x0000_t202" style="position:absolute;margin-left:9.4pt;margin-top:-23.6pt;width:442.5pt;height:11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6049D" w:rsidRDefault="0006049D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 xml:space="preserve">                      5. SINIF DOĞA   OKULLARI  ÜSLÜ NİCELİKLER ÇALIŞMA KAĞIDI</w:t>
                  </w:r>
                </w:p>
                <w:p w:rsidR="0006049D" w:rsidRPr="0006049D" w:rsidRDefault="0006049D">
                  <w:pPr>
                    <w:rPr>
                      <w:rFonts w:ascii="Times New Roman" w:hAnsi="Times New Roman" w:cs="Times New Roman"/>
                      <w:i/>
                      <w:sz w:val="28"/>
                      <w:szCs w:val="44"/>
                    </w:rPr>
                  </w:pPr>
                  <w:r>
                    <w:rPr>
                      <w:i/>
                      <w:sz w:val="24"/>
                      <w:szCs w:val="24"/>
                    </w:rPr>
                    <w:t xml:space="preserve">AD:                                   </w:t>
                  </w:r>
                  <w:r>
                    <w:rPr>
                      <w:rFonts w:ascii="Algerian" w:hAnsi="Algerian"/>
                      <w:i/>
                      <w:sz w:val="28"/>
                      <w:szCs w:val="44"/>
                    </w:rPr>
                    <w:t>BASARILAR</w:t>
                  </w:r>
                </w:p>
                <w:p w:rsidR="0006049D" w:rsidRPr="0006049D" w:rsidRDefault="0006049D">
                  <w:pPr>
                    <w:rPr>
                      <w:rFonts w:ascii="Arial Black" w:hAnsi="Arial Black"/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 xml:space="preserve">SOYAD:                                                 </w:t>
                  </w:r>
                  <w:r>
                    <w:rPr>
                      <w:rFonts w:ascii="Arial Black" w:hAnsi="Arial Black"/>
                      <w:i/>
                      <w:sz w:val="24"/>
                      <w:szCs w:val="24"/>
                    </w:rPr>
                    <w:t>DİLERİM!!!</w:t>
                  </w:r>
                </w:p>
                <w:p w:rsidR="0006049D" w:rsidRDefault="0006049D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SINIF:</w:t>
                  </w:r>
                  <w:r w:rsidR="00497D0F">
                    <w:rPr>
                      <w:i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="00362D58">
                    <w:rPr>
                      <w:color w:val="FF0000"/>
                    </w:rPr>
                    <w:fldChar w:fldCharType="begin"/>
                  </w:r>
                  <w:r w:rsidR="00362D58">
                    <w:rPr>
                      <w:color w:val="FF0000"/>
                    </w:rPr>
                    <w:instrText xml:space="preserve"> HYPERLINK "http://www.sorubak.com" </w:instrText>
                  </w:r>
                  <w:r w:rsidR="00362D58">
                    <w:rPr>
                      <w:color w:val="FF0000"/>
                    </w:rPr>
                    <w:fldChar w:fldCharType="separate"/>
                  </w:r>
                  <w:r w:rsidR="00362D58" w:rsidRPr="00372CC2">
                    <w:rPr>
                      <w:rStyle w:val="Kpr"/>
                    </w:rPr>
                    <w:t>www.sorubak.com</w:t>
                  </w:r>
                  <w:r w:rsidR="00362D58">
                    <w:rPr>
                      <w:color w:val="FF0000"/>
                    </w:rPr>
                    <w:fldChar w:fldCharType="end"/>
                  </w:r>
                  <w:r w:rsidR="00362D58">
                    <w:rPr>
                      <w:color w:val="FF0000"/>
                    </w:rPr>
                    <w:t xml:space="preserve"> </w:t>
                  </w:r>
                </w:p>
                <w:p w:rsidR="0006049D" w:rsidRPr="0006049D" w:rsidRDefault="0006049D">
                  <w:pPr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6049D">
        <w:t xml:space="preserve">                </w:t>
      </w:r>
      <w:r w:rsidR="009C1F6F">
        <w:rPr>
          <w:noProof/>
          <w:lang w:val="tr-TR" w:eastAsia="tr-TR"/>
        </w:rPr>
        <w:drawing>
          <wp:inline distT="0" distB="0" distL="0" distR="0">
            <wp:extent cx="1524000" cy="1143000"/>
            <wp:effectExtent l="0" t="0" r="0" b="0"/>
            <wp:docPr id="4" name="Resim 4" descr="pıka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ıkach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7D0F">
        <w:t>w</w:t>
      </w:r>
    </w:p>
    <w:sectPr w:rsidR="00F21BD4" w:rsidSect="00DC129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643818"/>
    <w:rsid w:val="0000570D"/>
    <w:rsid w:val="0006049D"/>
    <w:rsid w:val="001D41FD"/>
    <w:rsid w:val="00362D58"/>
    <w:rsid w:val="00497D0F"/>
    <w:rsid w:val="00643818"/>
    <w:rsid w:val="00756F7E"/>
    <w:rsid w:val="009C1F6F"/>
    <w:rsid w:val="00DC129D"/>
    <w:rsid w:val="00F21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9"/>
        <o:r id="V:Rule2" type="callout" idref="#Bulut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2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F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7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F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7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2016-12-24T06:50:00Z</cp:lastPrinted>
  <dcterms:created xsi:type="dcterms:W3CDTF">2016-12-24T16:27:00Z</dcterms:created>
  <dcterms:modified xsi:type="dcterms:W3CDTF">2016-12-24T16:27:00Z</dcterms:modified>
  <cp:category>www.sorubak.com</cp:category>
</cp:coreProperties>
</file>