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463786" w:rsidRPr="00612B31" w:rsidTr="00612B31">
        <w:trPr>
          <w:trHeight w:val="265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ADI SOYADI: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  <w:tr w:rsidR="00463786" w:rsidRPr="00612B31" w:rsidTr="00612B31">
        <w:trPr>
          <w:trHeight w:val="277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SINIF VE NO: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463786" w:rsidRPr="00612B31" w:rsidTr="00612B31">
        <w:trPr>
          <w:trHeight w:val="273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TARİH: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  <w:tr w:rsidR="00463786" w:rsidRPr="00612B31" w:rsidTr="00612B31">
        <w:trPr>
          <w:trHeight w:val="286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ALDIĞI NOT: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656BC0" w:rsidRDefault="00B236F3" w:rsidP="005A04D5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21590</wp:posOffset>
            </wp:positionH>
            <wp:positionV relativeFrom="paragraph">
              <wp:posOffset>-114300</wp:posOffset>
            </wp:positionV>
            <wp:extent cx="933450" cy="933450"/>
            <wp:effectExtent l="19050" t="0" r="0" b="0"/>
            <wp:wrapSquare wrapText="bothSides"/>
            <wp:docPr id="11" name="Resim 3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MEB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63786">
        <w:t xml:space="preserve">          </w:t>
      </w:r>
      <w:r w:rsidR="00656BC0">
        <w:t xml:space="preserve">                          </w:t>
      </w:r>
    </w:p>
    <w:p w:rsidR="00656BC0" w:rsidRDefault="00656BC0" w:rsidP="005A04D5">
      <w:r>
        <w:t xml:space="preserve">                                                 2016- 2017 EĞİTİM –ÖĞRETİM YILI</w:t>
      </w:r>
    </w:p>
    <w:p w:rsidR="00463786" w:rsidRPr="00B8659D" w:rsidRDefault="00656BC0" w:rsidP="005A04D5">
      <w:r>
        <w:t xml:space="preserve">     GA</w:t>
      </w:r>
      <w:r w:rsidR="00554872">
        <w:t>P ORTAOKULU 1. DÖNEM 2</w:t>
      </w:r>
      <w:r w:rsidR="00C70AB9">
        <w:t>. YAZILI 5</w:t>
      </w:r>
      <w:r>
        <w:t>/…..</w:t>
      </w:r>
      <w:r w:rsidR="00463786">
        <w:t xml:space="preserve"> SINIF</w:t>
      </w:r>
      <w:r>
        <w:t>I</w:t>
      </w:r>
      <w:r w:rsidR="00463786">
        <w:t xml:space="preserve"> </w:t>
      </w:r>
      <w:proofErr w:type="gramStart"/>
      <w:r w:rsidR="00463786">
        <w:t>MATEMATİK</w:t>
      </w:r>
      <w:r w:rsidR="00554872">
        <w:t xml:space="preserve"> </w:t>
      </w:r>
      <w:r w:rsidR="00463786">
        <w:t xml:space="preserve"> SINAVI</w:t>
      </w:r>
      <w:proofErr w:type="gramEnd"/>
    </w:p>
    <w:p w:rsidR="00463786" w:rsidRDefault="00463786" w:rsidP="00E4114D">
      <w:pPr>
        <w:jc w:val="center"/>
        <w:rPr>
          <w:b/>
        </w:rPr>
      </w:pPr>
    </w:p>
    <w:tbl>
      <w:tblPr>
        <w:tblW w:w="0" w:type="auto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320"/>
      </w:tblGrid>
      <w:tr w:rsidR="00463786" w:rsidTr="00D92903">
        <w:trPr>
          <w:trHeight w:val="2550"/>
        </w:trPr>
        <w:tc>
          <w:tcPr>
            <w:tcW w:w="5220" w:type="dxa"/>
          </w:tcPr>
          <w:p w:rsidR="00EF771F" w:rsidRDefault="00463786" w:rsidP="00EF771F">
            <w:r>
              <w:t>1)</w:t>
            </w:r>
            <w:r w:rsidR="00EF771F">
              <w:t xml:space="preserve"> </w:t>
            </w:r>
          </w:p>
          <w:p w:rsidR="000974D8" w:rsidRPr="00C950BF" w:rsidRDefault="000974D8" w:rsidP="000974D8">
            <w:pPr>
              <w:rPr>
                <w:rFonts w:cstheme="minorHAnsi"/>
              </w:rPr>
            </w:pPr>
            <w:r w:rsidRPr="00C950BF">
              <w:rPr>
                <w:rFonts w:cstheme="minorHAnsi"/>
              </w:rPr>
              <w:t>On milyonlar basamağında 3, binler basamağında 8 ve yüzler basamağında 6 rakamı bulunan sayı aşağıdakilerden hangisi olabilir?</w:t>
            </w:r>
          </w:p>
          <w:p w:rsidR="000974D8" w:rsidRDefault="000974D8" w:rsidP="000974D8">
            <w:pPr>
              <w:rPr>
                <w:rFonts w:cstheme="minorHAnsi"/>
              </w:rPr>
            </w:pPr>
            <w:r w:rsidRPr="00C85237">
              <w:rPr>
                <w:rFonts w:cstheme="minorHAnsi"/>
                <w:b/>
              </w:rPr>
              <w:t>A)</w:t>
            </w:r>
            <w:r w:rsidRPr="0020535E">
              <w:rPr>
                <w:rFonts w:cstheme="minorHAnsi"/>
              </w:rPr>
              <w:t>235 008 603</w:t>
            </w:r>
            <w:r w:rsidRPr="00C950BF">
              <w:rPr>
                <w:rFonts w:cstheme="minorHAnsi"/>
                <w:color w:val="FF0000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  <w:color w:val="000000" w:themeColor="text1"/>
              </w:rPr>
              <w:t>B)</w:t>
            </w:r>
            <w:r w:rsidRPr="00C950BF">
              <w:rPr>
                <w:rFonts w:cstheme="minorHAnsi"/>
                <w:color w:val="000000" w:themeColor="text1"/>
              </w:rPr>
              <w:t>325 008 625</w:t>
            </w:r>
            <w:r w:rsidRPr="00C950BF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br/>
            </w:r>
            <w:r w:rsidRPr="00C85237">
              <w:rPr>
                <w:rFonts w:cstheme="minorHAnsi"/>
                <w:b/>
              </w:rPr>
              <w:t>C)</w:t>
            </w:r>
            <w:r w:rsidRPr="00C950BF">
              <w:rPr>
                <w:rFonts w:cstheme="minorHAnsi"/>
              </w:rPr>
              <w:t>213 182 063</w:t>
            </w:r>
            <w:r w:rsidRPr="00C950BF">
              <w:rPr>
                <w:rFonts w:cstheme="minorHAnsi"/>
              </w:rPr>
              <w:tab/>
            </w:r>
            <w:r w:rsidRPr="00C950BF">
              <w:rPr>
                <w:rFonts w:cstheme="minorHAnsi"/>
              </w:rPr>
              <w:tab/>
            </w:r>
            <w:r w:rsidRPr="00C85237">
              <w:rPr>
                <w:rFonts w:cstheme="minorHAnsi"/>
                <w:b/>
              </w:rPr>
              <w:t>D)</w:t>
            </w:r>
            <w:r w:rsidRPr="00C950BF">
              <w:rPr>
                <w:rFonts w:cstheme="minorHAnsi"/>
              </w:rPr>
              <w:t>536 985 046</w:t>
            </w:r>
          </w:p>
          <w:p w:rsidR="00463786" w:rsidRDefault="00463786" w:rsidP="00D92903"/>
          <w:p w:rsidR="00463786" w:rsidRPr="00015755" w:rsidRDefault="00463786" w:rsidP="00554872"/>
        </w:tc>
        <w:tc>
          <w:tcPr>
            <w:tcW w:w="5320" w:type="dxa"/>
          </w:tcPr>
          <w:p w:rsidR="00463786" w:rsidRDefault="00463786"/>
          <w:p w:rsidR="00D31CC7" w:rsidRPr="0081591E" w:rsidRDefault="00A03228" w:rsidP="00D31CC7">
            <w:r>
              <w:t>6)</w:t>
            </w:r>
            <w:r w:rsidR="007A73FD">
              <w:t xml:space="preserve">  </w:t>
            </w:r>
            <w:r w:rsidR="00D31CC7">
              <w:rPr>
                <w:rFonts w:ascii="Tahoma" w:hAnsi="Tahoma" w:cs="Tahoma"/>
              </w:rPr>
              <w:t>Bir o</w:t>
            </w:r>
            <w:r w:rsidR="00CA5471">
              <w:rPr>
                <w:rFonts w:ascii="Tahoma" w:hAnsi="Tahoma" w:cs="Tahoma"/>
              </w:rPr>
              <w:t>kulda 24 sınıf ve her sınıfta 29</w:t>
            </w:r>
            <w:r w:rsidR="00D31CC7">
              <w:rPr>
                <w:rFonts w:ascii="Tahoma" w:hAnsi="Tahoma" w:cs="Tahoma"/>
              </w:rPr>
              <w:t xml:space="preserve"> öğrenci vardır. Buna göre, bu okuldaki toplam öğrenci sayısı kaçtır?</w:t>
            </w:r>
          </w:p>
          <w:p w:rsidR="00FD0F95" w:rsidRDefault="00FD0F95" w:rsidP="00D31CC7"/>
        </w:tc>
      </w:tr>
      <w:tr w:rsidR="00463786" w:rsidTr="00D92903">
        <w:trPr>
          <w:trHeight w:val="1590"/>
        </w:trPr>
        <w:tc>
          <w:tcPr>
            <w:tcW w:w="5220" w:type="dxa"/>
          </w:tcPr>
          <w:p w:rsidR="00463786" w:rsidRPr="00015755" w:rsidRDefault="00463786" w:rsidP="00C70AB9">
            <w:pPr>
              <w:pStyle w:val="ListeParagraf"/>
              <w:tabs>
                <w:tab w:val="left" w:pos="90"/>
              </w:tabs>
              <w:ind w:left="0"/>
            </w:pPr>
            <w:r>
              <w:t>2</w:t>
            </w:r>
            <w:r w:rsidR="00947C14">
              <w:t>)</w:t>
            </w:r>
          </w:p>
          <w:p w:rsidR="00947C14" w:rsidRPr="00947C14" w:rsidRDefault="00947C14" w:rsidP="00947C14">
            <w:pPr>
              <w:spacing w:line="288" w:lineRule="auto"/>
              <w:rPr>
                <w:rFonts w:ascii="Comic Sans MS" w:hAnsi="Comic Sans MS"/>
                <w:i/>
                <w:sz w:val="18"/>
              </w:rPr>
            </w:pPr>
            <w:r w:rsidRPr="00947C14">
              <w:rPr>
                <w:rFonts w:ascii="Comic Sans MS" w:hAnsi="Comic Sans MS" w:cstheme="minorHAnsi"/>
                <w:sz w:val="22"/>
              </w:rPr>
              <w:t>Saat 22.50’de Uyuyan Leyla, 7 Saat 35 Dakika Uyumuştur. Buna Göre Leyla Uyandığında Saat Kaçtır?</w:t>
            </w:r>
          </w:p>
          <w:p w:rsidR="00463786" w:rsidRDefault="00463786" w:rsidP="000B4363"/>
          <w:p w:rsidR="00463786" w:rsidRDefault="00463786" w:rsidP="000B4363"/>
          <w:p w:rsidR="00C3091D" w:rsidRPr="00C71B24" w:rsidRDefault="00C3091D" w:rsidP="000B4363"/>
        </w:tc>
        <w:tc>
          <w:tcPr>
            <w:tcW w:w="5320" w:type="dxa"/>
          </w:tcPr>
          <w:p w:rsidR="00463786" w:rsidRDefault="00A03228" w:rsidP="00554872">
            <w:r>
              <w:t>7)</w:t>
            </w:r>
            <w:r w:rsidR="00706FFD">
              <w:t xml:space="preserve">   </w:t>
            </w:r>
          </w:p>
          <w:p w:rsidR="00F139B6" w:rsidRDefault="00F139B6" w:rsidP="00F139B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13×13×13 ifadesinin eşiti aşağıdakilerden hangisidir?</w:t>
            </w:r>
          </w:p>
          <w:p w:rsidR="00F139B6" w:rsidRDefault="00F139B6" w:rsidP="00F139B6">
            <w:pPr>
              <w:rPr>
                <w:rFonts w:ascii="Tahoma" w:eastAsiaTheme="minorEastAsia" w:hAnsi="Tahoma" w:cs="Tahoma"/>
              </w:rPr>
            </w:pPr>
            <w:r>
              <w:rPr>
                <w:rFonts w:ascii="Tahoma" w:hAnsi="Tahoma" w:cs="Tahoma"/>
              </w:rPr>
              <w:t xml:space="preserve">A) </w:t>
            </w:r>
            <m:oMath>
              <m:sSup>
                <m:sSup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13</m:t>
                  </m:r>
                </m:e>
                <m:sup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ascii="Tahoma" w:eastAsiaTheme="minorEastAsia" w:hAnsi="Tahoma" w:cs="Tahoma"/>
              </w:rPr>
              <w:t xml:space="preserve">                       </w:t>
            </w:r>
            <w:r>
              <w:rPr>
                <w:rFonts w:ascii="Tahoma" w:hAnsi="Tahoma" w:cs="Tahoma"/>
              </w:rPr>
              <w:t xml:space="preserve">B) </w:t>
            </w:r>
            <m:oMath>
              <m:sSup>
                <m:sSupPr>
                  <m:ctrlPr>
                    <w:rPr>
                      <w:rFonts w:ascii="Cambria Math" w:hAnsi="Cambria Math" w:cs="Tahoma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13</m:t>
                  </m:r>
                </m:e>
                <m:sup>
                  <m:r>
                    <w:rPr>
                      <w:rFonts w:ascii="Cambria Math" w:hAnsi="Cambria Math" w:cs="Tahoma"/>
                      <w:sz w:val="28"/>
                      <w:szCs w:val="28"/>
                    </w:rPr>
                    <m:t>3</m:t>
                  </m:r>
                </m:sup>
              </m:sSup>
            </m:oMath>
            <w:r>
              <w:rPr>
                <w:rFonts w:ascii="Tahoma" w:eastAsiaTheme="minorEastAsia" w:hAnsi="Tahoma" w:cs="Tahoma"/>
              </w:rPr>
              <w:t xml:space="preserve"> </w:t>
            </w:r>
          </w:p>
          <w:p w:rsidR="00F139B6" w:rsidRDefault="00F139B6" w:rsidP="00F139B6">
            <w:pPr>
              <w:rPr>
                <w:rFonts w:ascii="Tahoma" w:eastAsiaTheme="minorEastAsia" w:hAnsi="Tahoma" w:cs="Tahoma"/>
              </w:rPr>
            </w:pPr>
            <w:r>
              <w:rPr>
                <w:rFonts w:ascii="Tahoma" w:eastAsiaTheme="minorEastAsia" w:hAnsi="Tahoma" w:cs="Tahoma"/>
              </w:rPr>
              <w:t xml:space="preserve">    </w:t>
            </w:r>
          </w:p>
          <w:p w:rsidR="00F139B6" w:rsidRDefault="00F139B6" w:rsidP="00F139B6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C) </w:t>
            </w:r>
            <w:r w:rsidRPr="00C3406D">
              <w:rPr>
                <w:rFonts w:ascii="Tahoma" w:hAnsi="Tahoma" w:cs="Tahoma"/>
                <w:sz w:val="26"/>
                <w:szCs w:val="26"/>
              </w:rPr>
              <w:t>13×3</w:t>
            </w:r>
            <w:r>
              <w:rPr>
                <w:rFonts w:ascii="Tahoma" w:hAnsi="Tahoma" w:cs="Tahoma"/>
              </w:rPr>
              <w:t xml:space="preserve">                     D) </w:t>
            </w:r>
            <w:r w:rsidRPr="00C3406D">
              <w:rPr>
                <w:rFonts w:ascii="Tahoma" w:hAnsi="Tahoma" w:cs="Tahoma"/>
                <w:sz w:val="26"/>
                <w:szCs w:val="26"/>
              </w:rPr>
              <w:t>13×2</w:t>
            </w:r>
            <w:r>
              <w:rPr>
                <w:rFonts w:ascii="Tahoma" w:hAnsi="Tahoma" w:cs="Tahoma"/>
              </w:rPr>
              <w:t xml:space="preserve"> </w:t>
            </w:r>
          </w:p>
          <w:p w:rsidR="00706FFD" w:rsidRDefault="00706FFD" w:rsidP="00D92903"/>
          <w:p w:rsidR="00706FFD" w:rsidRPr="00C71B24" w:rsidRDefault="00706FFD" w:rsidP="00D92903"/>
        </w:tc>
      </w:tr>
      <w:tr w:rsidR="00463786" w:rsidTr="00D92903">
        <w:trPr>
          <w:trHeight w:val="2025"/>
        </w:trPr>
        <w:tc>
          <w:tcPr>
            <w:tcW w:w="5220" w:type="dxa"/>
          </w:tcPr>
          <w:p w:rsidR="0019067C" w:rsidRDefault="00463786" w:rsidP="0019067C">
            <w:pPr>
              <w:rPr>
                <w:rFonts w:ascii="Arial" w:hAnsi="Arial" w:cs="Arial"/>
              </w:rPr>
            </w:pPr>
            <w:r>
              <w:t>3)</w:t>
            </w:r>
            <w:r w:rsidR="0019067C">
              <w:rPr>
                <w:rFonts w:ascii="Arial" w:hAnsi="Arial" w:cs="Arial"/>
              </w:rPr>
              <w:t xml:space="preserve"> </w:t>
            </w:r>
          </w:p>
          <w:p w:rsidR="00E72903" w:rsidRPr="00E72903" w:rsidRDefault="00E72903" w:rsidP="00E72903">
            <w:pPr>
              <w:spacing w:line="160" w:lineRule="atLeast"/>
            </w:pPr>
            <w:r w:rsidRPr="00E72903">
              <w:t>İki milyon beş yüz beş bin elli bir sayısının standart (rakamlarla) gösterimi hangisidir?</w:t>
            </w:r>
          </w:p>
          <w:p w:rsidR="00E72903" w:rsidRDefault="00E72903" w:rsidP="00E72903">
            <w:pPr>
              <w:spacing w:line="160" w:lineRule="atLeast"/>
              <w:rPr>
                <w:sz w:val="20"/>
                <w:szCs w:val="20"/>
              </w:rPr>
            </w:pPr>
          </w:p>
          <w:p w:rsidR="00E72903" w:rsidRPr="00E72903" w:rsidRDefault="00E72903" w:rsidP="00E72903">
            <w:pPr>
              <w:spacing w:line="160" w:lineRule="atLeast"/>
            </w:pPr>
            <w:r w:rsidRPr="00E72903">
              <w:t>A) 2 550 551</w:t>
            </w:r>
            <w:r w:rsidR="00FC1B46" w:rsidRPr="00E72903">
              <w:fldChar w:fldCharType="begin"/>
            </w:r>
            <w:r w:rsidRPr="00E72903"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7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 w:rsidRPr="00E72903">
              <w:instrText xml:space="preserve"> </w:instrText>
            </w:r>
            <w:r w:rsidR="00FC1B46" w:rsidRPr="00E72903">
              <w:fldChar w:fldCharType="end"/>
            </w:r>
            <w:r w:rsidRPr="00E72903">
              <w:tab/>
              <w:t xml:space="preserve">      </w:t>
            </w:r>
            <w:r>
              <w:t xml:space="preserve">     </w:t>
            </w:r>
            <w:r w:rsidRPr="00E72903">
              <w:t xml:space="preserve">  B) 2 505 051</w:t>
            </w:r>
          </w:p>
          <w:p w:rsidR="00E72903" w:rsidRPr="00E72903" w:rsidRDefault="00E72903" w:rsidP="00E72903">
            <w:pPr>
              <w:spacing w:line="160" w:lineRule="atLeast"/>
            </w:pPr>
            <w:r w:rsidRPr="00E72903">
              <w:t xml:space="preserve">C) 25 555 051  </w:t>
            </w:r>
            <w:r w:rsidR="00FC1B46" w:rsidRPr="00E72903">
              <w:fldChar w:fldCharType="begin"/>
            </w:r>
            <w:r w:rsidRPr="00E72903">
              <w:instrText xml:space="preserve"> QUOTE </w:instrText>
            </w:r>
            <m:oMath>
              <m:r>
                <w:rPr>
                  <w:rFonts w:ascii="Cambria Math" w:hAnsi="Cambria Math" w:cs="Arial"/>
                </w:rPr>
                <m:t>1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r>
                    <w:rPr>
                      <w:rFonts w:ascii="Cambria Math" w:hAnsi="Cambria Math" w:cs="Arial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</w:rPr>
                    <m:t>3</m:t>
                  </m:r>
                </m:den>
              </m:f>
            </m:oMath>
            <w:r w:rsidRPr="00E72903">
              <w:instrText xml:space="preserve"> </w:instrText>
            </w:r>
            <w:r w:rsidR="00FC1B46" w:rsidRPr="00E72903">
              <w:fldChar w:fldCharType="end"/>
            </w:r>
            <w:r w:rsidRPr="00E72903">
              <w:t xml:space="preserve">           D) 2 505 501</w:t>
            </w:r>
          </w:p>
          <w:p w:rsidR="00463786" w:rsidRPr="00015755" w:rsidRDefault="00463786" w:rsidP="00C70AB9"/>
        </w:tc>
        <w:tc>
          <w:tcPr>
            <w:tcW w:w="5320" w:type="dxa"/>
          </w:tcPr>
          <w:p w:rsidR="007336FA" w:rsidRDefault="00A03228" w:rsidP="007336F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8)</w:t>
            </w:r>
            <w:r w:rsidR="00936714">
              <w:rPr>
                <w:sz w:val="32"/>
                <w:szCs w:val="32"/>
              </w:rPr>
              <w:t xml:space="preserve"> </w:t>
            </w:r>
          </w:p>
          <w:p w:rsidR="00A660AB" w:rsidRPr="00A660AB" w:rsidRDefault="00A660AB" w:rsidP="00A660AB">
            <w:pPr>
              <w:spacing w:line="160" w:lineRule="atLeast"/>
            </w:pPr>
            <w:r w:rsidRPr="00A660AB">
              <w:t xml:space="preserve">“Yoğun kar yağışı nedeniyle okullar 2 </w:t>
            </w:r>
            <w:proofErr w:type="gramStart"/>
            <w:r w:rsidRPr="00A660AB">
              <w:t>…..</w:t>
            </w:r>
            <w:proofErr w:type="gramEnd"/>
            <w:r w:rsidRPr="00A660AB">
              <w:t xml:space="preserve">  </w:t>
            </w:r>
            <w:proofErr w:type="gramStart"/>
            <w:r w:rsidRPr="00A660AB">
              <w:t>tatil</w:t>
            </w:r>
            <w:proofErr w:type="gramEnd"/>
            <w:r w:rsidRPr="00A660AB">
              <w:t xml:space="preserve"> edildi.” cümlesinde noktalı yere aşağıdakilerden hangisi gelmelidir?</w:t>
            </w:r>
          </w:p>
          <w:p w:rsidR="00A660AB" w:rsidRPr="00A660AB" w:rsidRDefault="00A660AB" w:rsidP="00A660AB">
            <w:pPr>
              <w:spacing w:line="160" w:lineRule="atLeast"/>
            </w:pPr>
            <w:r w:rsidRPr="00A660AB">
              <w:t xml:space="preserve">A) </w:t>
            </w:r>
            <w:proofErr w:type="gramStart"/>
            <w:r w:rsidRPr="00A660AB">
              <w:t>yıl         B</w:t>
            </w:r>
            <w:proofErr w:type="gramEnd"/>
            <w:r w:rsidRPr="00A660AB">
              <w:t>) dakika        C) mevsim             D) gün</w:t>
            </w:r>
          </w:p>
          <w:p w:rsidR="00A660AB" w:rsidRPr="00A660AB" w:rsidRDefault="00A660AB" w:rsidP="00A660AB">
            <w:pPr>
              <w:spacing w:line="160" w:lineRule="atLeast"/>
            </w:pPr>
          </w:p>
          <w:p w:rsidR="00463786" w:rsidRPr="000048E3" w:rsidRDefault="00463786" w:rsidP="00554872">
            <w:pPr>
              <w:rPr>
                <w:sz w:val="32"/>
                <w:szCs w:val="32"/>
              </w:rPr>
            </w:pPr>
          </w:p>
        </w:tc>
      </w:tr>
      <w:tr w:rsidR="00463786" w:rsidTr="00D92903">
        <w:trPr>
          <w:trHeight w:val="2295"/>
        </w:trPr>
        <w:tc>
          <w:tcPr>
            <w:tcW w:w="5220" w:type="dxa"/>
          </w:tcPr>
          <w:p w:rsidR="00463786" w:rsidRDefault="00463786" w:rsidP="00710DE1">
            <w:r>
              <w:t>4)</w:t>
            </w:r>
          </w:p>
          <w:p w:rsidR="001D13A8" w:rsidRDefault="001D13A8" w:rsidP="001D13A8">
            <w:pPr>
              <w:rPr>
                <w:rFonts w:ascii="Calibri" w:eastAsia="Swiss721BT-Light" w:hAnsi="Calibri" w:cs="Calibri"/>
              </w:rPr>
            </w:pPr>
            <w:r w:rsidRPr="0020535E">
              <w:rPr>
                <w:rFonts w:ascii="Calibri" w:eastAsia="Swiss721BT-Light" w:hAnsi="Calibri" w:cs="Calibri"/>
              </w:rPr>
              <w:t xml:space="preserve">2 x (3 + 15) – </w:t>
            </w:r>
            <w:proofErr w:type="gramStart"/>
            <w:r w:rsidRPr="0020535E">
              <w:rPr>
                <w:rFonts w:ascii="Calibri" w:eastAsia="Swiss721BT-Light" w:hAnsi="Calibri" w:cs="Calibri"/>
              </w:rPr>
              <w:t>6</w:t>
            </w:r>
            <w:r>
              <w:rPr>
                <w:rFonts w:ascii="Calibri" w:eastAsia="Swiss721BT-Light" w:hAnsi="Calibri" w:cs="Calibri"/>
              </w:rPr>
              <w:t xml:space="preserve">      </w:t>
            </w:r>
            <w:r w:rsidRPr="0015165D">
              <w:rPr>
                <w:rFonts w:ascii="Calibri" w:eastAsia="Swiss721BT-Light" w:hAnsi="Calibri" w:cs="Calibri"/>
              </w:rPr>
              <w:t>İşleminin</w:t>
            </w:r>
            <w:proofErr w:type="gramEnd"/>
            <w:r w:rsidRPr="0015165D">
              <w:rPr>
                <w:rFonts w:ascii="Calibri" w:eastAsia="Swiss721BT-Light" w:hAnsi="Calibri" w:cs="Calibri"/>
              </w:rPr>
              <w:t xml:space="preserve"> sonucu kaçtır?</w:t>
            </w:r>
          </w:p>
          <w:p w:rsidR="001D13A8" w:rsidRPr="0015165D" w:rsidRDefault="001D13A8" w:rsidP="001D13A8">
            <w:pPr>
              <w:rPr>
                <w:rFonts w:ascii="Calibri" w:eastAsia="Swiss721BT-Light" w:hAnsi="Calibri" w:cs="Calibri"/>
              </w:rPr>
            </w:pPr>
          </w:p>
          <w:p w:rsidR="001D13A8" w:rsidRDefault="001D13A8" w:rsidP="001D13A8">
            <w:r w:rsidRPr="00C85237">
              <w:rPr>
                <w:b/>
              </w:rPr>
              <w:t>A)</w:t>
            </w:r>
            <w:r>
              <w:t xml:space="preserve"> 29</w:t>
            </w:r>
            <w:r>
              <w:tab/>
            </w:r>
            <w:r>
              <w:tab/>
            </w:r>
            <w:r w:rsidRPr="00C85237">
              <w:rPr>
                <w:b/>
              </w:rPr>
              <w:t>B)</w:t>
            </w:r>
            <w:r>
              <w:t xml:space="preserve"> 30</w:t>
            </w:r>
            <w:r>
              <w:tab/>
            </w:r>
            <w:r>
              <w:tab/>
            </w:r>
            <w:r w:rsidRPr="00C85237">
              <w:rPr>
                <w:b/>
              </w:rPr>
              <w:t>C)</w:t>
            </w:r>
            <w:r>
              <w:t xml:space="preserve"> 32</w:t>
            </w:r>
            <w:r>
              <w:tab/>
            </w:r>
            <w:r>
              <w:tab/>
            </w:r>
            <w:r w:rsidRPr="00C85237">
              <w:rPr>
                <w:b/>
              </w:rPr>
              <w:t>D)</w:t>
            </w:r>
            <w:r>
              <w:t xml:space="preserve"> 42</w:t>
            </w:r>
          </w:p>
          <w:p w:rsidR="00463786" w:rsidRPr="00523C31" w:rsidRDefault="00463786" w:rsidP="00C70AB9">
            <w:pPr>
              <w:rPr>
                <w:sz w:val="28"/>
                <w:szCs w:val="28"/>
              </w:rPr>
            </w:pPr>
          </w:p>
        </w:tc>
        <w:tc>
          <w:tcPr>
            <w:tcW w:w="5320" w:type="dxa"/>
          </w:tcPr>
          <w:p w:rsidR="00463786" w:rsidRDefault="00A03228" w:rsidP="00D929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9)</w:t>
            </w:r>
          </w:p>
          <w:p w:rsidR="00F774D8" w:rsidRPr="00F774D8" w:rsidRDefault="00F774D8" w:rsidP="00F774D8">
            <w:pPr>
              <w:spacing w:line="160" w:lineRule="atLeast"/>
              <w:rPr>
                <w:sz w:val="28"/>
                <w:szCs w:val="28"/>
              </w:rPr>
            </w:pPr>
            <w:r w:rsidRPr="00F774D8">
              <w:rPr>
                <w:b/>
                <w:sz w:val="28"/>
                <w:szCs w:val="28"/>
              </w:rPr>
              <w:t xml:space="preserve">    </w:t>
            </w:r>
            <w:r w:rsidRPr="00F774D8">
              <w:rPr>
                <w:sz w:val="28"/>
                <w:szCs w:val="28"/>
              </w:rPr>
              <w:t xml:space="preserve">      82563       </w:t>
            </w:r>
          </w:p>
          <w:p w:rsidR="00F774D8" w:rsidRPr="00F774D8" w:rsidRDefault="00F774D8" w:rsidP="00F774D8">
            <w:pPr>
              <w:spacing w:line="160" w:lineRule="atLeast"/>
              <w:rPr>
                <w:sz w:val="28"/>
                <w:szCs w:val="28"/>
              </w:rPr>
            </w:pPr>
            <w:r w:rsidRPr="00F774D8">
              <w:rPr>
                <w:sz w:val="28"/>
                <w:szCs w:val="28"/>
              </w:rPr>
              <w:t xml:space="preserve">      </w:t>
            </w:r>
            <w:r w:rsidRPr="00F774D8">
              <w:rPr>
                <w:sz w:val="28"/>
                <w:szCs w:val="28"/>
                <w:u w:val="single"/>
              </w:rPr>
              <w:t xml:space="preserve">-  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Pr="00F774D8">
              <w:rPr>
                <w:sz w:val="28"/>
                <w:szCs w:val="28"/>
                <w:u w:val="single"/>
              </w:rPr>
              <w:t xml:space="preserve">16904  </w:t>
            </w:r>
          </w:p>
          <w:p w:rsidR="00F774D8" w:rsidRPr="00F774D8" w:rsidRDefault="00F774D8" w:rsidP="00F774D8">
            <w:pPr>
              <w:spacing w:line="160" w:lineRule="atLeast"/>
              <w:rPr>
                <w:sz w:val="28"/>
                <w:szCs w:val="28"/>
              </w:rPr>
            </w:pPr>
            <w:r w:rsidRPr="00F774D8">
              <w:rPr>
                <w:sz w:val="28"/>
                <w:szCs w:val="28"/>
              </w:rPr>
              <w:t xml:space="preserve">          </w:t>
            </w:r>
          </w:p>
          <w:p w:rsidR="00F774D8" w:rsidRDefault="00F774D8" w:rsidP="00F774D8">
            <w:pPr>
              <w:spacing w:line="160" w:lineRule="atLeast"/>
              <w:rPr>
                <w:sz w:val="20"/>
                <w:szCs w:val="20"/>
              </w:rPr>
            </w:pPr>
          </w:p>
          <w:p w:rsidR="00F774D8" w:rsidRPr="00F97A5D" w:rsidRDefault="00F774D8" w:rsidP="00F774D8">
            <w:pPr>
              <w:spacing w:line="160" w:lineRule="atLeast"/>
              <w:rPr>
                <w:sz w:val="20"/>
                <w:szCs w:val="20"/>
              </w:rPr>
            </w:pPr>
            <w:r w:rsidRPr="00F97A5D">
              <w:rPr>
                <w:sz w:val="20"/>
                <w:szCs w:val="20"/>
              </w:rPr>
              <w:t>İşleminin sonucu kaçtır?</w:t>
            </w:r>
          </w:p>
          <w:p w:rsidR="00F774D8" w:rsidRDefault="00F774D8" w:rsidP="00F774D8">
            <w:pPr>
              <w:spacing w:line="160" w:lineRule="atLeast"/>
              <w:rPr>
                <w:sz w:val="20"/>
                <w:szCs w:val="20"/>
              </w:rPr>
            </w:pPr>
          </w:p>
          <w:p w:rsidR="00F774D8" w:rsidRPr="00F774D8" w:rsidRDefault="00F774D8" w:rsidP="00F774D8">
            <w:pPr>
              <w:spacing w:line="160" w:lineRule="atLeast"/>
            </w:pPr>
            <w:r w:rsidRPr="00F774D8">
              <w:rPr>
                <w:sz w:val="22"/>
                <w:szCs w:val="22"/>
              </w:rPr>
              <w:t xml:space="preserve">A) </w:t>
            </w:r>
            <w:proofErr w:type="gramStart"/>
            <w:r w:rsidRPr="00F774D8">
              <w:rPr>
                <w:sz w:val="22"/>
                <w:szCs w:val="22"/>
              </w:rPr>
              <w:t>65669      B</w:t>
            </w:r>
            <w:proofErr w:type="gramEnd"/>
            <w:r w:rsidRPr="00F774D8">
              <w:rPr>
                <w:sz w:val="22"/>
                <w:szCs w:val="22"/>
              </w:rPr>
              <w:t>) 75659</w:t>
            </w:r>
            <w:r w:rsidRPr="00F774D8">
              <w:rPr>
                <w:sz w:val="22"/>
                <w:szCs w:val="22"/>
              </w:rPr>
              <w:tab/>
              <w:t xml:space="preserve">     C) 65559        D) 65659</w:t>
            </w:r>
          </w:p>
          <w:p w:rsidR="003C3C20" w:rsidRPr="00F774D8" w:rsidRDefault="003C3C20" w:rsidP="00D92903">
            <w:pPr>
              <w:rPr>
                <w:b/>
              </w:rPr>
            </w:pPr>
          </w:p>
          <w:p w:rsidR="00314A3A" w:rsidRDefault="003C3C20" w:rsidP="003C3C20">
            <w:pPr>
              <w:tabs>
                <w:tab w:val="left" w:pos="42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3C3C20" w:rsidRPr="003C3C20" w:rsidRDefault="003C3C20" w:rsidP="003C3C20">
            <w:pPr>
              <w:tabs>
                <w:tab w:val="left" w:pos="4215"/>
              </w:tabs>
              <w:rPr>
                <w:sz w:val="28"/>
                <w:szCs w:val="28"/>
              </w:rPr>
            </w:pPr>
          </w:p>
        </w:tc>
      </w:tr>
      <w:tr w:rsidR="00463786" w:rsidTr="00314A3A">
        <w:trPr>
          <w:trHeight w:val="3072"/>
        </w:trPr>
        <w:tc>
          <w:tcPr>
            <w:tcW w:w="5220" w:type="dxa"/>
          </w:tcPr>
          <w:p w:rsidR="00053974" w:rsidRDefault="00463786" w:rsidP="00053974">
            <w:r>
              <w:t>5)</w:t>
            </w:r>
          </w:p>
          <w:p w:rsidR="004F772C" w:rsidRPr="004F772C" w:rsidRDefault="00053974" w:rsidP="004F772C">
            <w:pPr>
              <w:spacing w:line="160" w:lineRule="atLeast"/>
              <w:rPr>
                <w:noProof/>
              </w:rPr>
            </w:pPr>
            <w:r w:rsidRPr="00053974">
              <w:rPr>
                <w:sz w:val="32"/>
                <w:szCs w:val="32"/>
              </w:rPr>
              <w:t xml:space="preserve"> </w:t>
            </w:r>
            <w:r w:rsidR="004F772C" w:rsidRPr="004F772C">
              <w:rPr>
                <w:noProof/>
              </w:rPr>
              <w:t>Hangisi veri toplamak için araştırma sorularından biri değildir?</w:t>
            </w:r>
          </w:p>
          <w:p w:rsidR="004F772C" w:rsidRPr="004F772C" w:rsidRDefault="004F772C" w:rsidP="004F772C">
            <w:pPr>
              <w:spacing w:line="160" w:lineRule="atLeast"/>
            </w:pPr>
            <w:r w:rsidRPr="004F772C">
              <w:t>A) Konya’da hangi tür meyve ağaçları yetişmektedir?</w:t>
            </w:r>
          </w:p>
          <w:p w:rsidR="004F772C" w:rsidRPr="004F772C" w:rsidRDefault="004F772C" w:rsidP="004F772C">
            <w:pPr>
              <w:spacing w:line="160" w:lineRule="atLeast"/>
            </w:pPr>
            <w:r w:rsidRPr="004F772C">
              <w:t>B) Beyşehir’de kaç ortaokulda kütüphane vardır?</w:t>
            </w:r>
          </w:p>
          <w:p w:rsidR="004F772C" w:rsidRPr="004F772C" w:rsidRDefault="004F772C" w:rsidP="004F772C">
            <w:pPr>
              <w:spacing w:line="160" w:lineRule="atLeast"/>
            </w:pPr>
            <w:r w:rsidRPr="004F772C">
              <w:t>C) Mahallemizdeki çocuklar hangi marka bisiklete binmektedir?</w:t>
            </w:r>
            <w:r w:rsidRPr="004F772C">
              <w:tab/>
            </w:r>
          </w:p>
          <w:p w:rsidR="004F772C" w:rsidRPr="004F772C" w:rsidRDefault="004F772C" w:rsidP="004F772C">
            <w:pPr>
              <w:spacing w:line="160" w:lineRule="atLeast"/>
            </w:pPr>
            <w:r w:rsidRPr="004F772C">
              <w:t>D) Ayşe’nin sevdiği renk hangisidir?</w:t>
            </w:r>
          </w:p>
          <w:p w:rsidR="00936714" w:rsidRPr="00656623" w:rsidRDefault="00936714" w:rsidP="00C70AB9"/>
        </w:tc>
        <w:tc>
          <w:tcPr>
            <w:tcW w:w="5320" w:type="dxa"/>
          </w:tcPr>
          <w:p w:rsidR="002704C8" w:rsidRPr="00554872" w:rsidRDefault="00A03228" w:rsidP="00270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</w:t>
            </w:r>
            <w:r w:rsidR="00554872">
              <w:rPr>
                <w:sz w:val="20"/>
                <w:szCs w:val="20"/>
              </w:rPr>
              <w:t xml:space="preserve"> </w:t>
            </w:r>
            <w:r w:rsidR="002704C8" w:rsidRPr="00563EB6">
              <w:rPr>
                <w:sz w:val="20"/>
                <w:szCs w:val="20"/>
              </w:rPr>
              <w:t xml:space="preserve"> </w:t>
            </w:r>
            <w:r w:rsidR="002704C8" w:rsidRPr="00563EB6">
              <w:rPr>
                <w:b/>
                <w:sz w:val="20"/>
                <w:szCs w:val="20"/>
              </w:rPr>
              <w:t xml:space="preserve">  </w:t>
            </w:r>
          </w:p>
          <w:p w:rsidR="006C1C1D" w:rsidRDefault="006C1C1D" w:rsidP="006C1C1D">
            <w:pPr>
              <w:pStyle w:val="ListeParagraf"/>
            </w:pPr>
          </w:p>
          <w:p w:rsidR="006C1C1D" w:rsidRPr="0021066F" w:rsidRDefault="006C1C1D" w:rsidP="006C1C1D">
            <w:pPr>
              <w:pStyle w:val="ListeParagraf"/>
            </w:pPr>
            <w:r w:rsidRPr="0021066F">
              <w:t>3</w:t>
            </w:r>
            <w:r>
              <w:t xml:space="preserve">6 </w:t>
            </w:r>
            <w:proofErr w:type="spellStart"/>
            <w:r>
              <w:t>sa</w:t>
            </w:r>
            <w:proofErr w:type="spellEnd"/>
            <w:r>
              <w:t xml:space="preserve">  43dk  26 sn             </w:t>
            </w:r>
          </w:p>
          <w:p w:rsidR="006C1C1D" w:rsidRPr="0021066F" w:rsidRDefault="006C1C1D" w:rsidP="006C1C1D">
            <w:pPr>
              <w:pStyle w:val="ListeParagraf"/>
            </w:pPr>
            <w:r w:rsidRPr="0021066F">
              <w:t xml:space="preserve">27 </w:t>
            </w:r>
            <w:proofErr w:type="spellStart"/>
            <w:proofErr w:type="gramStart"/>
            <w:r w:rsidRPr="0021066F">
              <w:t>sa</w:t>
            </w:r>
            <w:proofErr w:type="spellEnd"/>
            <w:r w:rsidRPr="0021066F">
              <w:t xml:space="preserve">  59dk</w:t>
            </w:r>
            <w:proofErr w:type="gramEnd"/>
            <w:r w:rsidRPr="0021066F">
              <w:t xml:space="preserve">  43 sn           </w:t>
            </w:r>
            <w:r>
              <w:t xml:space="preserve">  </w:t>
            </w:r>
          </w:p>
          <w:p w:rsidR="006C1C1D" w:rsidRDefault="00FC1B46" w:rsidP="006C1C1D">
            <w:pPr>
              <w:pStyle w:val="ListeParagraf"/>
              <w:tabs>
                <w:tab w:val="left" w:pos="708"/>
                <w:tab w:val="left" w:pos="1416"/>
                <w:tab w:val="left" w:pos="2124"/>
                <w:tab w:val="left" w:pos="2832"/>
                <w:tab w:val="left" w:pos="3405"/>
              </w:tabs>
              <w:rPr>
                <w:rFonts w:ascii="Comic Sans MS" w:hAnsi="Comic Sans MS"/>
              </w:rPr>
            </w:pPr>
            <w:r w:rsidRPr="00FC1B46">
              <w:rPr>
                <w:rFonts w:asciiTheme="minorHAnsi" w:hAnsiTheme="minorHAnsi"/>
                <w:i/>
                <w:noProof/>
                <w:sz w:val="20"/>
              </w:rPr>
              <w:pict>
                <v:line id="Düz Bağlayıcı 6" o:spid="_x0000_s1028" style="position:absolute;left:0;text-align:left;z-index:251662336;visibility:visible" from="26.65pt,.05pt" to="36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" strokecolor="black [3213]"/>
              </w:pict>
            </w:r>
            <w:r w:rsidRPr="00FC1B46">
              <w:rPr>
                <w:rFonts w:asciiTheme="minorHAnsi" w:hAnsiTheme="minorHAnsi"/>
                <w:i/>
                <w:noProof/>
                <w:sz w:val="20"/>
              </w:rPr>
              <w:pict>
                <v:line id="Düz Bağlayıcı 7" o:spid="_x0000_s1026" style="position:absolute;left:0;text-align:left;z-index:251660288;visibility:visible;mso-width-relative:margin;mso-height-relative:margin" from="27.4pt,6.8pt" to="12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 w:rsidR="006C1C1D">
              <w:rPr>
                <w:rFonts w:ascii="Comic Sans MS" w:hAnsi="Comic Sans MS"/>
              </w:rPr>
              <w:tab/>
            </w:r>
          </w:p>
          <w:p w:rsidR="006C1C1D" w:rsidRDefault="006C1C1D" w:rsidP="006C1C1D">
            <w:pPr>
              <w:pStyle w:val="ListeParagraf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</w:rPr>
              <w:tab/>
            </w:r>
            <w:r>
              <w:rPr>
                <w:rFonts w:ascii="Comic Sans MS" w:hAnsi="Comic Sans MS"/>
              </w:rPr>
              <w:tab/>
            </w:r>
          </w:p>
          <w:p w:rsidR="002704C8" w:rsidRPr="00563EB6" w:rsidRDefault="002704C8" w:rsidP="002704C8">
            <w:pPr>
              <w:rPr>
                <w:rFonts w:ascii="Palatino Linotype" w:hAnsi="Palatino Linotype"/>
                <w:b/>
                <w:i/>
                <w:sz w:val="20"/>
                <w:szCs w:val="20"/>
              </w:rPr>
            </w:pPr>
          </w:p>
          <w:p w:rsidR="00936714" w:rsidRPr="00936714" w:rsidRDefault="00936714" w:rsidP="00936714">
            <w:pPr>
              <w:rPr>
                <w:sz w:val="28"/>
                <w:szCs w:val="28"/>
              </w:rPr>
            </w:pPr>
          </w:p>
        </w:tc>
      </w:tr>
    </w:tbl>
    <w:p w:rsidR="00463786" w:rsidRDefault="00463786" w:rsidP="000F3BF5">
      <w:pPr>
        <w:jc w:val="center"/>
      </w:pPr>
    </w:p>
    <w:p w:rsidR="00463786" w:rsidRDefault="00463786" w:rsidP="000F3BF5">
      <w:pPr>
        <w:jc w:val="center"/>
      </w:pPr>
    </w:p>
    <w:p w:rsidR="00463786" w:rsidRDefault="00463786" w:rsidP="0067572E"/>
    <w:tbl>
      <w:tblPr>
        <w:tblW w:w="10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2"/>
        <w:gridCol w:w="6"/>
        <w:gridCol w:w="5028"/>
      </w:tblGrid>
      <w:tr w:rsidR="00463786" w:rsidTr="00DA681C">
        <w:trPr>
          <w:trHeight w:val="2794"/>
        </w:trPr>
        <w:tc>
          <w:tcPr>
            <w:tcW w:w="5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63786" w:rsidRDefault="00094640" w:rsidP="0067572E">
            <w:r>
              <w:t xml:space="preserve">11)  </w:t>
            </w:r>
            <w:r w:rsidR="00EF771F">
              <w:t>(  12</w:t>
            </w:r>
            <w:r w:rsidR="007A73FD">
              <w:t xml:space="preserve"> p)</w:t>
            </w:r>
          </w:p>
          <w:p w:rsidR="00DF5B21" w:rsidRPr="00E62A95" w:rsidRDefault="00DF5B21" w:rsidP="00DF5B21">
            <w:pPr>
              <w:tabs>
                <w:tab w:val="left" w:pos="5190"/>
              </w:tabs>
              <w:ind w:right="57"/>
              <w:rPr>
                <w:rFonts w:ascii="Comic Sans MS" w:hAnsi="Comic Sans MS"/>
                <w:b/>
                <w:bCs/>
              </w:rPr>
            </w:pPr>
            <w:r w:rsidRPr="00E62A95">
              <w:rPr>
                <w:rFonts w:ascii="Comic Sans MS" w:hAnsi="Comic Sans MS"/>
              </w:rPr>
              <w:t>Aşağıda verilen üslü sayıların değerlerini yanına yazınız</w:t>
            </w:r>
            <w:r w:rsidRPr="00E62A95">
              <w:rPr>
                <w:rFonts w:ascii="Comic Sans MS" w:hAnsi="Comic Sans MS"/>
                <w:b/>
                <w:bCs/>
              </w:rPr>
              <w:t>.</w:t>
            </w:r>
          </w:p>
          <w:p w:rsidR="003936B2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>a) 3</w:t>
            </w:r>
            <w:r w:rsidRPr="00E62A95">
              <w:rPr>
                <w:rFonts w:ascii="Comic Sans MS" w:hAnsi="Comic Sans MS"/>
                <w:vertAlign w:val="superscript"/>
              </w:rPr>
              <w:t xml:space="preserve">2   </w:t>
            </w:r>
            <w:r w:rsidRPr="00E62A95">
              <w:rPr>
                <w:rFonts w:ascii="Comic Sans MS" w:hAnsi="Comic Sans MS"/>
              </w:rPr>
              <w:t xml:space="preserve">=  </w:t>
            </w:r>
          </w:p>
          <w:p w:rsidR="00DF5B21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 xml:space="preserve">    </w:t>
            </w:r>
          </w:p>
          <w:p w:rsidR="003936B2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>b) 2</w:t>
            </w:r>
            <w:r w:rsidRPr="00E62A95">
              <w:rPr>
                <w:rFonts w:ascii="Comic Sans MS" w:hAnsi="Comic Sans MS"/>
                <w:vertAlign w:val="superscript"/>
              </w:rPr>
              <w:t xml:space="preserve">3  </w:t>
            </w:r>
            <w:r w:rsidRPr="00E62A95">
              <w:rPr>
                <w:rFonts w:ascii="Comic Sans MS" w:hAnsi="Comic Sans MS"/>
              </w:rPr>
              <w:t xml:space="preserve">= </w:t>
            </w:r>
          </w:p>
          <w:p w:rsidR="00DF5B21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 xml:space="preserve">       </w:t>
            </w:r>
          </w:p>
          <w:p w:rsidR="003936B2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>c)4</w:t>
            </w:r>
            <w:r w:rsidRPr="00E62A95">
              <w:rPr>
                <w:rFonts w:ascii="Comic Sans MS" w:hAnsi="Comic Sans MS"/>
                <w:vertAlign w:val="superscript"/>
              </w:rPr>
              <w:t xml:space="preserve">2  </w:t>
            </w:r>
            <w:r w:rsidRPr="00E62A95">
              <w:rPr>
                <w:rFonts w:ascii="Comic Sans MS" w:hAnsi="Comic Sans MS"/>
              </w:rPr>
              <w:t xml:space="preserve">= </w:t>
            </w:r>
          </w:p>
          <w:p w:rsidR="00DF5B21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 xml:space="preserve">    </w:t>
            </w:r>
          </w:p>
          <w:p w:rsidR="00DF5B21" w:rsidRPr="00E62A95" w:rsidRDefault="00DF5B21" w:rsidP="00DF5B21">
            <w:pPr>
              <w:contextualSpacing/>
              <w:rPr>
                <w:rFonts w:ascii="Comic Sans MS" w:hAnsi="Comic Sans MS"/>
              </w:rPr>
            </w:pPr>
            <w:r w:rsidRPr="00E62A95">
              <w:rPr>
                <w:rFonts w:ascii="Comic Sans MS" w:hAnsi="Comic Sans MS"/>
              </w:rPr>
              <w:t>d) 5</w:t>
            </w:r>
            <w:r w:rsidRPr="00E62A95">
              <w:rPr>
                <w:rFonts w:ascii="Comic Sans MS" w:hAnsi="Comic Sans MS"/>
                <w:vertAlign w:val="superscript"/>
              </w:rPr>
              <w:t xml:space="preserve">2 </w:t>
            </w:r>
            <w:r w:rsidRPr="00E62A95">
              <w:rPr>
                <w:rFonts w:ascii="Comic Sans MS" w:hAnsi="Comic Sans MS"/>
              </w:rPr>
              <w:t>=</w:t>
            </w:r>
          </w:p>
          <w:p w:rsidR="00463786" w:rsidRDefault="00463786" w:rsidP="0027471E"/>
        </w:tc>
        <w:tc>
          <w:tcPr>
            <w:tcW w:w="50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4CAB" w:rsidRDefault="00FB4CAB" w:rsidP="005A04D5"/>
          <w:p w:rsidR="00FB4CAB" w:rsidRDefault="00AB2B85" w:rsidP="00FB4CAB">
            <w:r>
              <w:t>12)  (6</w:t>
            </w:r>
            <w:r w:rsidR="00094640">
              <w:t>P)</w:t>
            </w:r>
          </w:p>
          <w:p w:rsidR="0019067C" w:rsidRDefault="0019067C" w:rsidP="00FB4CAB"/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Aşağıda verilen bölme işlemlerini kısa yoldan yapınız. </w:t>
            </w:r>
          </w:p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a)  480 : 10  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</w:t>
            </w:r>
            <w:proofErr w:type="gramEnd"/>
          </w:p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b)  600 000  :  100  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………..</w:t>
            </w:r>
            <w:proofErr w:type="gramEnd"/>
          </w:p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c)  16 000  :  1000  =</w:t>
            </w: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</w:t>
            </w:r>
            <w:proofErr w:type="gramEnd"/>
          </w:p>
          <w:p w:rsidR="00536213" w:rsidRDefault="00536213" w:rsidP="0053621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63786" w:rsidRPr="00FB4CAB" w:rsidRDefault="00463786" w:rsidP="00554872">
            <w:pPr>
              <w:pStyle w:val="ListeParagraf1"/>
              <w:ind w:left="0"/>
            </w:pPr>
          </w:p>
        </w:tc>
      </w:tr>
      <w:tr w:rsidR="00463786" w:rsidTr="00DA681C">
        <w:trPr>
          <w:trHeight w:val="2012"/>
        </w:trPr>
        <w:tc>
          <w:tcPr>
            <w:tcW w:w="5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86" w:rsidRDefault="00094640" w:rsidP="00C70AB9">
            <w:r>
              <w:t>13)  (10 p)</w:t>
            </w:r>
            <w:r w:rsidR="00E361FD" w:rsidRPr="00D85835">
              <w:rPr>
                <w:b/>
              </w:rPr>
              <w:t xml:space="preserve"> </w:t>
            </w:r>
            <w:r w:rsidR="00E361FD">
              <w:rPr>
                <w:b/>
              </w:rPr>
              <w:t xml:space="preserve"> </w:t>
            </w:r>
          </w:p>
          <w:p w:rsidR="007256B8" w:rsidRPr="0015165D" w:rsidRDefault="007256B8" w:rsidP="007256B8">
            <w:pPr>
              <w:contextualSpacing/>
              <w:jc w:val="both"/>
              <w:rPr>
                <w:rFonts w:cstheme="minorHAnsi"/>
                <w:b/>
              </w:rPr>
            </w:pPr>
            <w:r w:rsidRPr="00C950BF">
              <w:rPr>
                <w:rFonts w:cstheme="minorHAnsi"/>
                <w:b/>
              </w:rPr>
              <w:t>Aşağıda verilen boşlukları doldurunuz</w:t>
            </w:r>
            <w:r w:rsidRPr="0015165D">
              <w:rPr>
                <w:rFonts w:cstheme="minorHAnsi"/>
                <w:b/>
              </w:rPr>
              <w:t>.</w:t>
            </w:r>
          </w:p>
          <w:p w:rsidR="007256B8" w:rsidRPr="00C950BF" w:rsidRDefault="007256B8" w:rsidP="007256B8">
            <w:pPr>
              <w:contextualSpacing/>
              <w:jc w:val="both"/>
              <w:rPr>
                <w:rFonts w:cstheme="minorHAnsi"/>
                <w:b/>
              </w:rPr>
            </w:pPr>
          </w:p>
          <w:p w:rsidR="007256B8" w:rsidRPr="00C950B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>2 saat 24 dakika</w:t>
            </w:r>
            <w:proofErr w:type="gramStart"/>
            <w:r w:rsidRPr="00C950BF">
              <w:rPr>
                <w:rFonts w:cstheme="minorHAnsi"/>
              </w:rPr>
              <w:t>.....................</w:t>
            </w:r>
            <w:proofErr w:type="spellStart"/>
            <w:proofErr w:type="gramEnd"/>
            <w:r w:rsidRPr="00C950BF">
              <w:rPr>
                <w:rFonts w:cstheme="minorHAnsi"/>
              </w:rPr>
              <w:t>dk</w:t>
            </w:r>
            <w:proofErr w:type="spellEnd"/>
          </w:p>
          <w:p w:rsidR="007256B8" w:rsidRPr="00C950B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 xml:space="preserve">4 </w:t>
            </w:r>
            <w:proofErr w:type="spellStart"/>
            <w:r w:rsidRPr="00C950BF">
              <w:rPr>
                <w:rFonts w:cstheme="minorHAnsi"/>
              </w:rPr>
              <w:t>dk</w:t>
            </w:r>
            <w:proofErr w:type="spellEnd"/>
            <w:r w:rsidRPr="00C950BF">
              <w:rPr>
                <w:rFonts w:cstheme="minorHAnsi"/>
              </w:rPr>
              <w:t xml:space="preserve"> 34 sn</w:t>
            </w:r>
            <w:proofErr w:type="gramStart"/>
            <w:r w:rsidRPr="00C950BF">
              <w:rPr>
                <w:rFonts w:cstheme="minorHAnsi"/>
              </w:rPr>
              <w:t>................................</w:t>
            </w:r>
            <w:proofErr w:type="gramEnd"/>
            <w:r w:rsidRPr="00C950BF">
              <w:rPr>
                <w:rFonts w:cstheme="minorHAnsi"/>
              </w:rPr>
              <w:t>sn</w:t>
            </w:r>
          </w:p>
          <w:p w:rsidR="007256B8" w:rsidRPr="00C950B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 xml:space="preserve">480 </w:t>
            </w:r>
            <w:proofErr w:type="spellStart"/>
            <w:r w:rsidRPr="00C950BF">
              <w:rPr>
                <w:rFonts w:cstheme="minorHAnsi"/>
              </w:rPr>
              <w:t>dk</w:t>
            </w:r>
            <w:proofErr w:type="spellEnd"/>
            <w:proofErr w:type="gramStart"/>
            <w:r w:rsidRPr="00C950BF">
              <w:rPr>
                <w:rFonts w:cstheme="minorHAnsi"/>
              </w:rPr>
              <w:t>......................................</w:t>
            </w:r>
            <w:proofErr w:type="gramEnd"/>
            <w:r w:rsidRPr="00C950BF">
              <w:rPr>
                <w:rFonts w:cstheme="minorHAnsi"/>
              </w:rPr>
              <w:t>saat</w:t>
            </w:r>
          </w:p>
          <w:p w:rsidR="007256B8" w:rsidRPr="00C950B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>3 gün 8 saat</w:t>
            </w:r>
            <w:proofErr w:type="gramStart"/>
            <w:r w:rsidRPr="00C950BF">
              <w:rPr>
                <w:rFonts w:cstheme="minorHAnsi"/>
              </w:rPr>
              <w:t>.............................</w:t>
            </w:r>
            <w:proofErr w:type="gramEnd"/>
            <w:r w:rsidRPr="00C950BF">
              <w:rPr>
                <w:rFonts w:cstheme="minorHAnsi"/>
              </w:rPr>
              <w:t>saat</w:t>
            </w:r>
          </w:p>
          <w:p w:rsidR="007256B8" w:rsidRPr="00E670FF" w:rsidRDefault="007256B8" w:rsidP="0072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C950BF">
              <w:rPr>
                <w:rFonts w:cstheme="minorHAnsi"/>
              </w:rPr>
              <w:t xml:space="preserve">96 saat </w:t>
            </w:r>
            <w:proofErr w:type="gramStart"/>
            <w:r w:rsidRPr="00C950BF">
              <w:rPr>
                <w:rFonts w:cstheme="minorHAnsi"/>
              </w:rPr>
              <w:t>....................................</w:t>
            </w:r>
            <w:proofErr w:type="gramEnd"/>
            <w:r w:rsidRPr="00C950BF">
              <w:rPr>
                <w:rFonts w:cstheme="minorHAnsi"/>
              </w:rPr>
              <w:t>gün</w:t>
            </w:r>
          </w:p>
          <w:p w:rsidR="007256B8" w:rsidRDefault="007256B8" w:rsidP="007256B8">
            <w:pPr>
              <w:rPr>
                <w:rFonts w:cstheme="minorHAnsi"/>
                <w:b/>
                <w:color w:val="1F497D" w:themeColor="text2"/>
                <w:u w:val="single"/>
              </w:rPr>
            </w:pPr>
          </w:p>
          <w:p w:rsidR="00FE5323" w:rsidRPr="002403E8" w:rsidRDefault="00FE5323" w:rsidP="00FE5323"/>
          <w:p w:rsidR="00FE5323" w:rsidRPr="00656623" w:rsidRDefault="00FE5323" w:rsidP="00B20371"/>
          <w:p w:rsidR="00463786" w:rsidRDefault="00463786" w:rsidP="00AA1D0A">
            <w:pPr>
              <w:jc w:val="center"/>
            </w:pPr>
          </w:p>
        </w:tc>
        <w:tc>
          <w:tcPr>
            <w:tcW w:w="50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463786" w:rsidRDefault="00AB2B85">
            <w:r>
              <w:t>14)   (6</w:t>
            </w:r>
            <w:r w:rsidR="00094640">
              <w:t>P)</w:t>
            </w:r>
          </w:p>
          <w:p w:rsidR="00094640" w:rsidRDefault="00094640"/>
          <w:p w:rsidR="00361E8C" w:rsidRDefault="00F77817" w:rsidP="00361E8C">
            <w:pPr>
              <w:tabs>
                <w:tab w:val="left" w:pos="2614"/>
              </w:tabs>
            </w:pPr>
            <w:r w:rsidRPr="00F77817">
              <w:rPr>
                <w:noProof/>
              </w:rPr>
              <w:drawing>
                <wp:inline distT="0" distB="0" distL="0" distR="0">
                  <wp:extent cx="3000375" cy="1085825"/>
                  <wp:effectExtent l="19050" t="0" r="9525" b="0"/>
                  <wp:docPr id="4" name="Resim 1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20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178" cy="1090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  <w:rPr>
                <w:b/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ab/>
            </w:r>
          </w:p>
          <w:p w:rsidR="00463786" w:rsidRDefault="00463786" w:rsidP="0027471E"/>
          <w:p w:rsidR="00361E8C" w:rsidRDefault="00361E8C" w:rsidP="0027471E"/>
        </w:tc>
      </w:tr>
      <w:tr w:rsidR="00463786" w:rsidTr="00DA681C">
        <w:trPr>
          <w:trHeight w:val="2975"/>
        </w:trPr>
        <w:tc>
          <w:tcPr>
            <w:tcW w:w="571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86" w:rsidRDefault="00094640" w:rsidP="002B16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   (10 P)</w:t>
            </w:r>
          </w:p>
          <w:p w:rsidR="00AD6425" w:rsidRPr="00A446B8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  <w:r w:rsidRPr="00A446B8">
              <w:rPr>
                <w:rFonts w:ascii="Comic Sans MS" w:hAnsi="Comic Sans MS"/>
                <w:b/>
              </w:rPr>
              <w:t xml:space="preserve">Aşağıdaki işlemleri yapınız. </w:t>
            </w:r>
          </w:p>
          <w:p w:rsidR="00AD6425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  <w:r w:rsidRPr="00A446B8">
              <w:rPr>
                <w:rFonts w:ascii="Comic Sans MS" w:hAnsi="Comic Sans MS"/>
                <w:b/>
              </w:rPr>
              <w:t>A</w:t>
            </w:r>
            <w:r w:rsidRPr="00A446B8">
              <w:rPr>
                <w:rFonts w:ascii="Comic Sans MS" w:hAnsi="Comic Sans MS"/>
              </w:rPr>
              <w:t>) ( 17-10) + (25</w:t>
            </w:r>
            <w:r w:rsidRPr="00AD6425">
              <w:rPr>
                <w:rFonts w:ascii="Comic Sans MS" w:hAnsi="Comic Sans MS"/>
                <w:b/>
                <w:sz w:val="28"/>
                <w:szCs w:val="28"/>
              </w:rPr>
              <w:t>:</w:t>
            </w:r>
            <w:r w:rsidRPr="00A446B8">
              <w:rPr>
                <w:rFonts w:ascii="Comic Sans MS" w:hAnsi="Comic Sans MS"/>
              </w:rPr>
              <w:t xml:space="preserve">5) </w:t>
            </w:r>
            <w:r w:rsidRPr="00A446B8">
              <w:rPr>
                <w:rFonts w:ascii="Comic Sans MS" w:hAnsi="Comic Sans MS"/>
                <w:b/>
              </w:rPr>
              <w:t>=?</w:t>
            </w:r>
            <w:r w:rsidRPr="00A446B8">
              <w:rPr>
                <w:rFonts w:ascii="Comic Sans MS" w:hAnsi="Comic Sans MS"/>
                <w:b/>
              </w:rPr>
              <w:tab/>
            </w:r>
          </w:p>
          <w:p w:rsidR="00AD6425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</w:p>
          <w:p w:rsidR="00AD6425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</w:p>
          <w:p w:rsidR="00AD6425" w:rsidRPr="00A446B8" w:rsidRDefault="00AD6425" w:rsidP="00AD6425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</w:rPr>
            </w:pPr>
            <w:r w:rsidRPr="00A446B8">
              <w:rPr>
                <w:rFonts w:ascii="Comic Sans MS" w:hAnsi="Comic Sans MS"/>
                <w:b/>
              </w:rPr>
              <w:t>B</w:t>
            </w:r>
            <w:r w:rsidRPr="00A446B8">
              <w:rPr>
                <w:rFonts w:ascii="Comic Sans MS" w:hAnsi="Comic Sans MS"/>
              </w:rPr>
              <w:t xml:space="preserve">) 2x ( 13+17) </w:t>
            </w:r>
            <w:r w:rsidRPr="00A446B8">
              <w:rPr>
                <w:rFonts w:ascii="Comic Sans MS" w:hAnsi="Comic Sans MS"/>
                <w:b/>
              </w:rPr>
              <w:t xml:space="preserve"> =?</w:t>
            </w:r>
          </w:p>
          <w:p w:rsidR="00DA681C" w:rsidRDefault="00DA681C" w:rsidP="00B20371">
            <w:pPr>
              <w:rPr>
                <w:sz w:val="28"/>
                <w:szCs w:val="28"/>
              </w:rPr>
            </w:pPr>
          </w:p>
          <w:p w:rsidR="00DA681C" w:rsidRPr="00656623" w:rsidRDefault="00DA681C" w:rsidP="00B20371">
            <w:pPr>
              <w:rPr>
                <w:sz w:val="28"/>
                <w:szCs w:val="28"/>
              </w:rPr>
            </w:pPr>
          </w:p>
        </w:tc>
        <w:tc>
          <w:tcPr>
            <w:tcW w:w="50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463786" w:rsidRDefault="00AB2B85" w:rsidP="00AA1D0A">
            <w:pPr>
              <w:tabs>
                <w:tab w:val="left" w:pos="495"/>
              </w:tabs>
            </w:pPr>
            <w:r>
              <w:t>16)</w:t>
            </w:r>
            <w:r w:rsidR="00463786">
              <w:tab/>
            </w:r>
            <w:r>
              <w:t>(6P)</w:t>
            </w:r>
          </w:p>
          <w:p w:rsidR="00463786" w:rsidRDefault="00463786" w:rsidP="00B050F0"/>
          <w:p w:rsidR="00A02A2C" w:rsidRPr="00DC6C17" w:rsidRDefault="00A02A2C" w:rsidP="00A02A2C">
            <w:pPr>
              <w:ind w:left="360"/>
              <w:rPr>
                <w:rFonts w:cs="Calibri"/>
                <w:noProof/>
              </w:rPr>
            </w:pPr>
            <w:r w:rsidRPr="00DC6C17">
              <w:rPr>
                <w:rFonts w:cs="Calibri"/>
                <w:noProof/>
              </w:rPr>
              <w:t xml:space="preserve">3,  7,  11,  15,  </w:t>
            </w:r>
            <w:r w:rsidRPr="00DC6C17">
              <w:rPr>
                <w:rFonts w:cs="Calibri"/>
                <w:b/>
                <w:noProof/>
              </w:rPr>
              <w:t>A</w:t>
            </w:r>
            <w:r w:rsidRPr="00DC6C17">
              <w:rPr>
                <w:rFonts w:cs="Calibri"/>
                <w:noProof/>
              </w:rPr>
              <w:t xml:space="preserve">,  23,  </w:t>
            </w:r>
            <w:r w:rsidRPr="00DC6C17">
              <w:rPr>
                <w:rFonts w:cs="Calibri"/>
                <w:b/>
                <w:noProof/>
              </w:rPr>
              <w:t>B</w:t>
            </w:r>
            <w:r w:rsidRPr="00DC6C17">
              <w:rPr>
                <w:rFonts w:cs="Calibri"/>
                <w:noProof/>
              </w:rPr>
              <w:t xml:space="preserve">,  . . . . </w:t>
            </w:r>
          </w:p>
          <w:p w:rsidR="00A02A2C" w:rsidRPr="009A0F56" w:rsidRDefault="00A02A2C" w:rsidP="00A02A2C">
            <w:pPr>
              <w:pStyle w:val="ListeParagraf"/>
              <w:ind w:left="426"/>
              <w:rPr>
                <w:rFonts w:cs="Calibri"/>
                <w:noProof/>
              </w:rPr>
            </w:pPr>
          </w:p>
          <w:p w:rsidR="00A02A2C" w:rsidRDefault="00A02A2C" w:rsidP="00A02A2C">
            <w:pPr>
              <w:pStyle w:val="ListeParagraf"/>
              <w:ind w:left="426"/>
              <w:rPr>
                <w:rFonts w:cs="Calibri"/>
                <w:noProof/>
              </w:rPr>
            </w:pPr>
            <w:r w:rsidRPr="009A0F56">
              <w:rPr>
                <w:rFonts w:cs="Calibri"/>
                <w:noProof/>
              </w:rPr>
              <w:t xml:space="preserve">Sayı örüntüsünde </w:t>
            </w:r>
            <w:r w:rsidRPr="00097401">
              <w:rPr>
                <w:rFonts w:cs="Calibri"/>
                <w:b/>
                <w:noProof/>
              </w:rPr>
              <w:t>B</w:t>
            </w:r>
            <w:r w:rsidRPr="009A0F56">
              <w:rPr>
                <w:rFonts w:cs="Calibri"/>
                <w:noProof/>
              </w:rPr>
              <w:t xml:space="preserve"> yerine yazılacak sayı </w:t>
            </w:r>
            <w:r w:rsidRPr="00097401">
              <w:rPr>
                <w:rFonts w:cs="Calibri"/>
                <w:b/>
                <w:noProof/>
              </w:rPr>
              <w:t>A</w:t>
            </w:r>
            <w:r w:rsidRPr="009A0F56">
              <w:rPr>
                <w:rFonts w:cs="Calibri"/>
                <w:noProof/>
              </w:rPr>
              <w:t xml:space="preserve"> yerine yazılacak sayıdan kaç fazladır?</w:t>
            </w:r>
          </w:p>
          <w:p w:rsidR="00A02A2C" w:rsidRPr="009A0F56" w:rsidRDefault="00A02A2C" w:rsidP="00A02A2C">
            <w:pPr>
              <w:pStyle w:val="ListeParagraf"/>
              <w:ind w:left="426"/>
              <w:rPr>
                <w:rFonts w:cs="Calibri"/>
                <w:noProof/>
              </w:rPr>
            </w:pPr>
          </w:p>
          <w:p w:rsidR="00A02A2C" w:rsidRPr="003F1476" w:rsidRDefault="00A02A2C" w:rsidP="00A02A2C">
            <w:pPr>
              <w:pStyle w:val="ListeParagraf"/>
              <w:ind w:left="426"/>
              <w:rPr>
                <w:rFonts w:cs="Calibri"/>
                <w:noProof/>
              </w:rPr>
            </w:pPr>
            <w:r w:rsidRPr="009A0F56">
              <w:rPr>
                <w:rFonts w:cs="Calibri"/>
                <w:noProof/>
              </w:rPr>
              <w:t>a) 4          b)8</w:t>
            </w:r>
            <w:r w:rsidRPr="009A0F56">
              <w:rPr>
                <w:rFonts w:cs="Calibri"/>
                <w:noProof/>
              </w:rPr>
              <w:tab/>
              <w:t>c) 12</w:t>
            </w:r>
            <w:r w:rsidRPr="009A0F56">
              <w:rPr>
                <w:rFonts w:cs="Calibri"/>
                <w:noProof/>
              </w:rPr>
              <w:tab/>
              <w:t xml:space="preserve">  d) 19</w:t>
            </w:r>
          </w:p>
          <w:p w:rsidR="00DA681C" w:rsidRDefault="00DA681C" w:rsidP="00AA1D0A">
            <w:pPr>
              <w:jc w:val="center"/>
            </w:pPr>
          </w:p>
          <w:p w:rsidR="00DA681C" w:rsidRPr="00DA681C" w:rsidRDefault="00DA681C" w:rsidP="00DA681C"/>
          <w:p w:rsidR="00463786" w:rsidRPr="00DA681C" w:rsidRDefault="00463786" w:rsidP="00DA681C"/>
        </w:tc>
      </w:tr>
    </w:tbl>
    <w:p w:rsidR="00463786" w:rsidRPr="005A04D5" w:rsidRDefault="00463786" w:rsidP="005A04D5"/>
    <w:p w:rsidR="00463786" w:rsidRDefault="007A73FD" w:rsidP="0097600F">
      <w:pPr>
        <w:tabs>
          <w:tab w:val="left" w:pos="7605"/>
        </w:tabs>
      </w:pPr>
      <w:proofErr w:type="gramStart"/>
      <w:r>
        <w:t>NOT:İlk</w:t>
      </w:r>
      <w:proofErr w:type="gramEnd"/>
      <w:r>
        <w:t xml:space="preserve"> 10 soru 5 er puan diğerleri soru üzerinde yazılıdır.</w:t>
      </w:r>
      <w:r w:rsidR="0097600F">
        <w:tab/>
        <w:t>CENGİZ SARUHAN</w:t>
      </w:r>
    </w:p>
    <w:p w:rsidR="00463786" w:rsidRPr="003240E2" w:rsidRDefault="00463786" w:rsidP="0097600F">
      <w:pPr>
        <w:tabs>
          <w:tab w:val="left" w:pos="3375"/>
          <w:tab w:val="left" w:pos="7605"/>
        </w:tabs>
      </w:pPr>
      <w:r>
        <w:tab/>
      </w:r>
      <w:r w:rsidR="0097600F">
        <w:tab/>
        <w:t>MATEMATİK ÖĞRT.</w:t>
      </w:r>
    </w:p>
    <w:p w:rsidR="00463786" w:rsidRPr="003240E2" w:rsidRDefault="00463786" w:rsidP="003240E2"/>
    <w:p w:rsidR="00463786" w:rsidRPr="003240E2" w:rsidRDefault="00216CCB" w:rsidP="003240E2">
      <w:pPr>
        <w:tabs>
          <w:tab w:val="left" w:pos="1185"/>
          <w:tab w:val="center" w:pos="5220"/>
        </w:tabs>
      </w:pPr>
      <w:hyperlink r:id="rId9" w:history="1">
        <w:r w:rsidRPr="00EA7D85">
          <w:rPr>
            <w:rStyle w:val="Kpr"/>
          </w:rPr>
          <w:t>www.sorubak.com</w:t>
        </w:r>
      </w:hyperlink>
      <w:r>
        <w:t xml:space="preserve"> </w:t>
      </w:r>
      <w:r w:rsidR="00201553">
        <w:t xml:space="preserve"> </w:t>
      </w:r>
    </w:p>
    <w:sectPr w:rsidR="00463786" w:rsidRPr="003240E2" w:rsidSect="003346DC">
      <w:pgSz w:w="11906" w:h="16838"/>
      <w:pgMar w:top="539" w:right="74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F4F5B"/>
    <w:multiLevelType w:val="hybridMultilevel"/>
    <w:tmpl w:val="6D745B46"/>
    <w:lvl w:ilvl="0" w:tplc="A9D28F3C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E52FC0"/>
    <w:multiLevelType w:val="hybridMultilevel"/>
    <w:tmpl w:val="FC724A44"/>
    <w:lvl w:ilvl="0" w:tplc="AC8859AE">
      <w:start w:val="1"/>
      <w:numFmt w:val="lowerLetter"/>
      <w:lvlText w:val="%1)"/>
      <w:lvlJc w:val="left"/>
      <w:pPr>
        <w:ind w:left="585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1455C"/>
    <w:multiLevelType w:val="hybridMultilevel"/>
    <w:tmpl w:val="C46877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8659D"/>
    <w:rsid w:val="000048E3"/>
    <w:rsid w:val="00015755"/>
    <w:rsid w:val="00051726"/>
    <w:rsid w:val="00053974"/>
    <w:rsid w:val="000905FD"/>
    <w:rsid w:val="00094640"/>
    <w:rsid w:val="000974D8"/>
    <w:rsid w:val="000A664B"/>
    <w:rsid w:val="000B4363"/>
    <w:rsid w:val="000B7721"/>
    <w:rsid w:val="000F3BF5"/>
    <w:rsid w:val="000F7A2D"/>
    <w:rsid w:val="0010612B"/>
    <w:rsid w:val="00143A1F"/>
    <w:rsid w:val="0019067C"/>
    <w:rsid w:val="001B59A2"/>
    <w:rsid w:val="001D13A8"/>
    <w:rsid w:val="00201553"/>
    <w:rsid w:val="00216CCB"/>
    <w:rsid w:val="00256699"/>
    <w:rsid w:val="00261F55"/>
    <w:rsid w:val="0026321C"/>
    <w:rsid w:val="002704C8"/>
    <w:rsid w:val="0027317D"/>
    <w:rsid w:val="0027471E"/>
    <w:rsid w:val="002B1635"/>
    <w:rsid w:val="002D187D"/>
    <w:rsid w:val="0030134B"/>
    <w:rsid w:val="003053A3"/>
    <w:rsid w:val="00314A3A"/>
    <w:rsid w:val="003160F2"/>
    <w:rsid w:val="00320E3F"/>
    <w:rsid w:val="00323BF4"/>
    <w:rsid w:val="003240E2"/>
    <w:rsid w:val="003346DC"/>
    <w:rsid w:val="00361E8C"/>
    <w:rsid w:val="003936B2"/>
    <w:rsid w:val="003A0828"/>
    <w:rsid w:val="003C2760"/>
    <w:rsid w:val="003C3C20"/>
    <w:rsid w:val="003C44DC"/>
    <w:rsid w:val="003E417E"/>
    <w:rsid w:val="003F7758"/>
    <w:rsid w:val="00406C8A"/>
    <w:rsid w:val="00441ACF"/>
    <w:rsid w:val="00450418"/>
    <w:rsid w:val="00463786"/>
    <w:rsid w:val="00466A3A"/>
    <w:rsid w:val="004A3129"/>
    <w:rsid w:val="004B0F60"/>
    <w:rsid w:val="004F772C"/>
    <w:rsid w:val="005003F9"/>
    <w:rsid w:val="00505B4C"/>
    <w:rsid w:val="00523C31"/>
    <w:rsid w:val="00536213"/>
    <w:rsid w:val="005418D1"/>
    <w:rsid w:val="00554872"/>
    <w:rsid w:val="00576416"/>
    <w:rsid w:val="005952F2"/>
    <w:rsid w:val="005A04D5"/>
    <w:rsid w:val="005A7BBA"/>
    <w:rsid w:val="005F3FD8"/>
    <w:rsid w:val="006065AB"/>
    <w:rsid w:val="00612B31"/>
    <w:rsid w:val="00641672"/>
    <w:rsid w:val="00656623"/>
    <w:rsid w:val="00656BC0"/>
    <w:rsid w:val="0067572E"/>
    <w:rsid w:val="0069317A"/>
    <w:rsid w:val="00694225"/>
    <w:rsid w:val="006B6765"/>
    <w:rsid w:val="006C1C1D"/>
    <w:rsid w:val="006F3AA2"/>
    <w:rsid w:val="00706FFD"/>
    <w:rsid w:val="00710DE1"/>
    <w:rsid w:val="007256B8"/>
    <w:rsid w:val="007336FA"/>
    <w:rsid w:val="007544EF"/>
    <w:rsid w:val="00780734"/>
    <w:rsid w:val="00792F3B"/>
    <w:rsid w:val="007A73FD"/>
    <w:rsid w:val="007E205A"/>
    <w:rsid w:val="00810AEF"/>
    <w:rsid w:val="0081591E"/>
    <w:rsid w:val="008226EF"/>
    <w:rsid w:val="00830D14"/>
    <w:rsid w:val="00841231"/>
    <w:rsid w:val="00881CB9"/>
    <w:rsid w:val="008C0BF7"/>
    <w:rsid w:val="008C3589"/>
    <w:rsid w:val="008F5E3D"/>
    <w:rsid w:val="0090074F"/>
    <w:rsid w:val="00914757"/>
    <w:rsid w:val="00936714"/>
    <w:rsid w:val="00947C14"/>
    <w:rsid w:val="00950B09"/>
    <w:rsid w:val="0097224A"/>
    <w:rsid w:val="0097600F"/>
    <w:rsid w:val="009854DD"/>
    <w:rsid w:val="0098601D"/>
    <w:rsid w:val="00991701"/>
    <w:rsid w:val="009B42E8"/>
    <w:rsid w:val="009D46AE"/>
    <w:rsid w:val="009D5EEC"/>
    <w:rsid w:val="009E6658"/>
    <w:rsid w:val="00A02A2C"/>
    <w:rsid w:val="00A03228"/>
    <w:rsid w:val="00A23ECC"/>
    <w:rsid w:val="00A242C7"/>
    <w:rsid w:val="00A30E80"/>
    <w:rsid w:val="00A54B3F"/>
    <w:rsid w:val="00A660AB"/>
    <w:rsid w:val="00A8175F"/>
    <w:rsid w:val="00A9427C"/>
    <w:rsid w:val="00AA1D0A"/>
    <w:rsid w:val="00AA4C82"/>
    <w:rsid w:val="00AB2B85"/>
    <w:rsid w:val="00AD6425"/>
    <w:rsid w:val="00AE7CFD"/>
    <w:rsid w:val="00B050F0"/>
    <w:rsid w:val="00B14DE7"/>
    <w:rsid w:val="00B20371"/>
    <w:rsid w:val="00B236F3"/>
    <w:rsid w:val="00B50EA1"/>
    <w:rsid w:val="00B64616"/>
    <w:rsid w:val="00B749BF"/>
    <w:rsid w:val="00B849BB"/>
    <w:rsid w:val="00B8659D"/>
    <w:rsid w:val="00B87C86"/>
    <w:rsid w:val="00B9198B"/>
    <w:rsid w:val="00C122E2"/>
    <w:rsid w:val="00C3091D"/>
    <w:rsid w:val="00C469F0"/>
    <w:rsid w:val="00C50F97"/>
    <w:rsid w:val="00C70AB9"/>
    <w:rsid w:val="00C71B24"/>
    <w:rsid w:val="00C92A41"/>
    <w:rsid w:val="00CA5471"/>
    <w:rsid w:val="00CD5E80"/>
    <w:rsid w:val="00D31CC7"/>
    <w:rsid w:val="00D74F11"/>
    <w:rsid w:val="00D92903"/>
    <w:rsid w:val="00DA459D"/>
    <w:rsid w:val="00DA681C"/>
    <w:rsid w:val="00DF5B21"/>
    <w:rsid w:val="00E125F2"/>
    <w:rsid w:val="00E361FD"/>
    <w:rsid w:val="00E4114D"/>
    <w:rsid w:val="00E577EA"/>
    <w:rsid w:val="00E72903"/>
    <w:rsid w:val="00E73039"/>
    <w:rsid w:val="00E93B42"/>
    <w:rsid w:val="00EF5B79"/>
    <w:rsid w:val="00EF771F"/>
    <w:rsid w:val="00F139B6"/>
    <w:rsid w:val="00F357A9"/>
    <w:rsid w:val="00F4259F"/>
    <w:rsid w:val="00F540FC"/>
    <w:rsid w:val="00F774D8"/>
    <w:rsid w:val="00F77817"/>
    <w:rsid w:val="00F869C7"/>
    <w:rsid w:val="00F91D20"/>
    <w:rsid w:val="00FB4CAB"/>
    <w:rsid w:val="00FC1B46"/>
    <w:rsid w:val="00FD0F95"/>
    <w:rsid w:val="00FD70DB"/>
    <w:rsid w:val="00FE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865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rsid w:val="00710D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10D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0418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FB4CAB"/>
    <w:pPr>
      <w:ind w:left="708"/>
    </w:pPr>
  </w:style>
  <w:style w:type="character" w:styleId="Kpr">
    <w:name w:val="Hyperlink"/>
    <w:basedOn w:val="VarsaylanParagrafYazTipi"/>
    <w:uiPriority w:val="99"/>
    <w:unhideWhenUsed/>
    <w:rsid w:val="002015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ders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45015-6296-42BB-964E-254F6A1A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Manager>www.sorubak.com</Manager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2016-11-26T09:38:00Z</cp:lastPrinted>
  <dcterms:created xsi:type="dcterms:W3CDTF">2016-11-28T22:08:00Z</dcterms:created>
  <dcterms:modified xsi:type="dcterms:W3CDTF">2016-11-28T22:08:00Z</dcterms:modified>
  <cp:category>www.sorubak.com</cp:category>
</cp:coreProperties>
</file>