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535"/>
        <w:gridCol w:w="1768"/>
        <w:gridCol w:w="1767"/>
        <w:gridCol w:w="3536"/>
      </w:tblGrid>
      <w:tr w:rsidR="009354C3" w:rsidTr="00C139FE">
        <w:trPr>
          <w:trHeight w:val="1246"/>
        </w:trPr>
        <w:tc>
          <w:tcPr>
            <w:tcW w:w="10606" w:type="dxa"/>
            <w:gridSpan w:val="4"/>
            <w:vAlign w:val="center"/>
          </w:tcPr>
          <w:p w:rsidR="009354C3" w:rsidRPr="009354C3" w:rsidRDefault="00C139FE" w:rsidP="00C139F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-8890</wp:posOffset>
                  </wp:positionV>
                  <wp:extent cx="733425" cy="733425"/>
                  <wp:effectExtent l="19050" t="0" r="9525" b="0"/>
                  <wp:wrapNone/>
                  <wp:docPr id="5" name="Resim 1" descr="C:\Users\a\Desktop\Ataturk-logo-BF487F94B0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\Desktop\Ataturk-logo-BF487F94B0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D70E4">
              <w:rPr>
                <w:b/>
                <w:sz w:val="30"/>
                <w:szCs w:val="30"/>
              </w:rPr>
              <w:t>2016-2017 EĞİTİM ÖĞ</w:t>
            </w:r>
            <w:r w:rsidR="009354C3" w:rsidRPr="009354C3">
              <w:rPr>
                <w:b/>
                <w:sz w:val="30"/>
                <w:szCs w:val="30"/>
              </w:rPr>
              <w:t>RETİM YILI VEDAT TÜRKMEN ORTAOKULU</w:t>
            </w:r>
          </w:p>
          <w:p w:rsidR="00C139FE" w:rsidRPr="009354C3" w:rsidRDefault="00FD70E4" w:rsidP="00C139F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5/B</w:t>
            </w:r>
            <w:r w:rsidR="009354C3" w:rsidRPr="009354C3">
              <w:rPr>
                <w:b/>
                <w:sz w:val="30"/>
                <w:szCs w:val="30"/>
              </w:rPr>
              <w:t xml:space="preserve"> SINIFI MATEMATİK DERSİ </w:t>
            </w:r>
            <w:r w:rsidR="00B30277">
              <w:rPr>
                <w:b/>
                <w:sz w:val="30"/>
                <w:szCs w:val="30"/>
              </w:rPr>
              <w:t>1. DÖNEM 1</w:t>
            </w:r>
            <w:r w:rsidR="008F1114">
              <w:rPr>
                <w:b/>
                <w:sz w:val="30"/>
                <w:szCs w:val="30"/>
              </w:rPr>
              <w:t>. YAZILI</w:t>
            </w:r>
            <w:r w:rsidR="009354C3" w:rsidRPr="009354C3">
              <w:rPr>
                <w:b/>
                <w:sz w:val="30"/>
                <w:szCs w:val="30"/>
              </w:rPr>
              <w:t xml:space="preserve"> SINAVI</w:t>
            </w:r>
          </w:p>
          <w:p w:rsidR="009354C3" w:rsidRDefault="009354C3" w:rsidP="00C139FE">
            <w:pPr>
              <w:jc w:val="center"/>
            </w:pPr>
          </w:p>
        </w:tc>
      </w:tr>
      <w:tr w:rsidR="009354C3" w:rsidTr="00C139FE">
        <w:tc>
          <w:tcPr>
            <w:tcW w:w="3535" w:type="dxa"/>
          </w:tcPr>
          <w:p w:rsidR="009354C3" w:rsidRDefault="00C139FE">
            <w:r>
              <w:t>AD SOYAD:</w:t>
            </w:r>
          </w:p>
        </w:tc>
        <w:tc>
          <w:tcPr>
            <w:tcW w:w="3535" w:type="dxa"/>
            <w:gridSpan w:val="2"/>
          </w:tcPr>
          <w:p w:rsidR="009354C3" w:rsidRDefault="00C139FE">
            <w:r>
              <w:t>SINIF:</w:t>
            </w:r>
          </w:p>
        </w:tc>
        <w:tc>
          <w:tcPr>
            <w:tcW w:w="3536" w:type="dxa"/>
          </w:tcPr>
          <w:p w:rsidR="009354C3" w:rsidRDefault="00C139FE">
            <w:r>
              <w:t>NO:</w:t>
            </w: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47"/>
        </w:trPr>
        <w:tc>
          <w:tcPr>
            <w:tcW w:w="5303" w:type="dxa"/>
            <w:gridSpan w:val="2"/>
          </w:tcPr>
          <w:p w:rsidR="00DB3C67" w:rsidRDefault="00B30277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1) </w:t>
            </w:r>
            <w:r w:rsidRPr="008F1114">
              <w:rPr>
                <w:b/>
                <w:sz w:val="24"/>
                <w:szCs w:val="24"/>
              </w:rPr>
              <w:t xml:space="preserve"> </w:t>
            </w:r>
            <w:r w:rsidR="004559C4">
              <w:rPr>
                <w:b/>
                <w:sz w:val="24"/>
                <w:szCs w:val="24"/>
              </w:rPr>
              <w:t>Aşağıdaki tabloda boş olan yerleri doldurunuz.</w:t>
            </w:r>
          </w:p>
          <w:p w:rsidR="004559C4" w:rsidRDefault="004559C4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4444</wp:posOffset>
                  </wp:positionV>
                  <wp:extent cx="3249202" cy="1819275"/>
                  <wp:effectExtent l="19050" t="0" r="8348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816" t="42347" r="48063" b="280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202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59C4" w:rsidRDefault="004559C4" w:rsidP="00B30277">
            <w:pPr>
              <w:rPr>
                <w:b/>
                <w:sz w:val="24"/>
                <w:szCs w:val="24"/>
              </w:rPr>
            </w:pPr>
          </w:p>
          <w:p w:rsidR="004559C4" w:rsidRDefault="004559C4" w:rsidP="00B30277">
            <w:pPr>
              <w:rPr>
                <w:b/>
                <w:sz w:val="24"/>
                <w:szCs w:val="24"/>
              </w:rPr>
            </w:pPr>
          </w:p>
          <w:p w:rsidR="004559C4" w:rsidRDefault="004559C4" w:rsidP="00B30277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4559C4" w:rsidRDefault="004559C4" w:rsidP="00B30277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4559C4" w:rsidRDefault="004559C4" w:rsidP="00B30277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4559C4" w:rsidRDefault="004559C4" w:rsidP="00B30277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4559C4" w:rsidRPr="00FD70E4" w:rsidRDefault="004559C4" w:rsidP="00B30277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A568FC" w:rsidRDefault="00A568FC">
            <w:pPr>
              <w:rPr>
                <w:b/>
                <w:sz w:val="24"/>
                <w:szCs w:val="24"/>
              </w:rPr>
            </w:pPr>
          </w:p>
          <w:p w:rsidR="004559C4" w:rsidRPr="00DE0E82" w:rsidRDefault="004559C4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FD70E4" w:rsidRPr="00DB3C67" w:rsidRDefault="003F6CF3" w:rsidP="00FD70E4">
            <w:pPr>
              <w:rPr>
                <w:rFonts w:cstheme="minorHAnsi"/>
                <w:bCs/>
                <w:sz w:val="30"/>
                <w:szCs w:val="30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02808">
              <w:rPr>
                <w:b/>
                <w:sz w:val="24"/>
                <w:szCs w:val="24"/>
              </w:rPr>
              <w:t>)</w:t>
            </w:r>
            <w:r w:rsidR="00E001C7">
              <w:rPr>
                <w:b/>
                <w:sz w:val="24"/>
                <w:szCs w:val="24"/>
              </w:rPr>
              <w:t xml:space="preserve"> "</w:t>
            </w:r>
            <w:proofErr w:type="gramStart"/>
            <w:r w:rsidR="00E001C7">
              <w:rPr>
                <w:b/>
                <w:sz w:val="24"/>
                <w:szCs w:val="24"/>
              </w:rPr>
              <w:t>4,0,5,3,1</w:t>
            </w:r>
            <w:proofErr w:type="gramEnd"/>
            <w:r w:rsidR="00E001C7">
              <w:rPr>
                <w:b/>
                <w:sz w:val="24"/>
                <w:szCs w:val="24"/>
              </w:rPr>
              <w:t>" rakamlarını birer kez kullanarak yazılabilecek en büyük doğal sayı ile en küçük doğal sayının toplamı kaçtır?</w:t>
            </w:r>
          </w:p>
          <w:p w:rsidR="008C4D7A" w:rsidRPr="00DB3C67" w:rsidRDefault="00DB3C67" w:rsidP="00B30277">
            <w:pPr>
              <w:rPr>
                <w:rFonts w:cstheme="minorHAnsi"/>
                <w:bCs/>
                <w:sz w:val="30"/>
                <w:szCs w:val="30"/>
              </w:rPr>
            </w:pPr>
            <w:r w:rsidRPr="00DB3C67">
              <w:rPr>
                <w:rFonts w:cstheme="minorHAnsi"/>
                <w:bCs/>
                <w:sz w:val="30"/>
                <w:szCs w:val="30"/>
              </w:rPr>
              <w:tab/>
            </w:r>
            <w:r w:rsidRPr="00DB3C67">
              <w:rPr>
                <w:rFonts w:cstheme="minorHAnsi"/>
                <w:bCs/>
                <w:sz w:val="30"/>
                <w:szCs w:val="30"/>
              </w:rPr>
              <w:tab/>
            </w: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5303" w:type="dxa"/>
            <w:gridSpan w:val="2"/>
          </w:tcPr>
          <w:p w:rsidR="00B30277" w:rsidRDefault="006C1EAC" w:rsidP="00FD70E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14605</wp:posOffset>
                  </wp:positionV>
                  <wp:extent cx="3123565" cy="838200"/>
                  <wp:effectExtent l="19050" t="0" r="635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3386" t="46429" r="34433" b="403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56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0E82" w:rsidRPr="00DE0E82">
              <w:rPr>
                <w:b/>
                <w:sz w:val="24"/>
                <w:szCs w:val="24"/>
              </w:rPr>
              <w:t>2)</w:t>
            </w:r>
            <w:r w:rsidR="00DE0E82" w:rsidRPr="008F1114">
              <w:rPr>
                <w:b/>
                <w:sz w:val="24"/>
                <w:szCs w:val="24"/>
              </w:rPr>
              <w:t xml:space="preserve">  </w:t>
            </w:r>
          </w:p>
          <w:p w:rsidR="0065061D" w:rsidRPr="00DE0E82" w:rsidRDefault="0065061D" w:rsidP="00B30277">
            <w:pPr>
              <w:rPr>
                <w:b/>
                <w:sz w:val="24"/>
                <w:szCs w:val="24"/>
              </w:rPr>
            </w:pPr>
          </w:p>
          <w:p w:rsidR="00B30277" w:rsidRDefault="00B30277" w:rsidP="00B30277">
            <w:pPr>
              <w:rPr>
                <w:b/>
                <w:sz w:val="24"/>
                <w:szCs w:val="24"/>
              </w:rPr>
            </w:pPr>
          </w:p>
          <w:p w:rsidR="00B30277" w:rsidRPr="00DE0E82" w:rsidRDefault="00B30277" w:rsidP="00B30277">
            <w:pPr>
              <w:rPr>
                <w:b/>
                <w:sz w:val="24"/>
                <w:szCs w:val="24"/>
              </w:rPr>
            </w:pPr>
          </w:p>
          <w:p w:rsidR="008C1B20" w:rsidRDefault="008C1B20" w:rsidP="00A568FC">
            <w:pPr>
              <w:rPr>
                <w:b/>
                <w:sz w:val="24"/>
                <w:szCs w:val="24"/>
              </w:rPr>
            </w:pPr>
          </w:p>
          <w:p w:rsidR="00A568FC" w:rsidRPr="008C1B20" w:rsidRDefault="006C1EAC" w:rsidP="00A568FC">
            <w:pPr>
              <w:rPr>
                <w:sz w:val="24"/>
                <w:szCs w:val="24"/>
              </w:rPr>
            </w:pPr>
            <w:r w:rsidRPr="008C1B20">
              <w:rPr>
                <w:sz w:val="24"/>
                <w:szCs w:val="24"/>
              </w:rPr>
              <w:t>Ayşe, binler bölüğünde "138" olan sayıyı seçmiştir.</w:t>
            </w:r>
          </w:p>
          <w:p w:rsidR="006C1EAC" w:rsidRPr="008C1B20" w:rsidRDefault="006C1EAC" w:rsidP="00A568FC">
            <w:pPr>
              <w:rPr>
                <w:sz w:val="24"/>
                <w:szCs w:val="24"/>
              </w:rPr>
            </w:pPr>
            <w:r w:rsidRPr="008C1B20">
              <w:rPr>
                <w:sz w:val="24"/>
                <w:szCs w:val="24"/>
              </w:rPr>
              <w:t>Berna ise on milyonlar basamağında "5" olan sayıyı seçmiştir.</w:t>
            </w:r>
          </w:p>
          <w:p w:rsidR="006C1EAC" w:rsidRDefault="006C1EAC" w:rsidP="00A568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Buna göre Ayşe ve Berna yukarıdaki sayılardan hangilerini seçmişlerdir?</w:t>
            </w:r>
          </w:p>
          <w:p w:rsidR="006C1EAC" w:rsidRDefault="006C1EAC" w:rsidP="00A568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AYŞE'NİN SEÇTİĞİ SAYI</w:t>
            </w:r>
            <w:proofErr w:type="gramStart"/>
            <w:r>
              <w:rPr>
                <w:b/>
                <w:sz w:val="24"/>
                <w:szCs w:val="24"/>
              </w:rPr>
              <w:t>:......................................</w:t>
            </w:r>
            <w:proofErr w:type="gramEnd"/>
          </w:p>
          <w:p w:rsidR="006C1EAC" w:rsidRDefault="006C1EAC" w:rsidP="00A568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BERNA'NIN SEÇTİĞİ SAYI</w:t>
            </w:r>
            <w:proofErr w:type="gramStart"/>
            <w:r>
              <w:rPr>
                <w:b/>
                <w:sz w:val="24"/>
                <w:szCs w:val="24"/>
              </w:rPr>
              <w:t>:..................................</w:t>
            </w:r>
            <w:proofErr w:type="gramEnd"/>
          </w:p>
          <w:p w:rsidR="0065061D" w:rsidRPr="00DE0E82" w:rsidRDefault="0065061D" w:rsidP="00A568FC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DB3C67" w:rsidRPr="00DB3C67" w:rsidRDefault="00E001C7" w:rsidP="00DB3C6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185420</wp:posOffset>
                  </wp:positionH>
                  <wp:positionV relativeFrom="paragraph">
                    <wp:posOffset>14605</wp:posOffset>
                  </wp:positionV>
                  <wp:extent cx="3076575" cy="1000125"/>
                  <wp:effectExtent l="19050" t="0" r="9525" b="0"/>
                  <wp:wrapNone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4677" t="41071" r="28981" b="32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F6CF3">
              <w:rPr>
                <w:b/>
                <w:sz w:val="24"/>
                <w:szCs w:val="24"/>
              </w:rPr>
              <w:t>7</w:t>
            </w:r>
            <w:r w:rsidR="00466181">
              <w:rPr>
                <w:b/>
                <w:sz w:val="24"/>
                <w:szCs w:val="24"/>
              </w:rPr>
              <w:t xml:space="preserve">)  </w:t>
            </w:r>
          </w:p>
          <w:p w:rsidR="008C4278" w:rsidRDefault="008C4278" w:rsidP="00B30277">
            <w:pPr>
              <w:rPr>
                <w:b/>
                <w:sz w:val="24"/>
                <w:szCs w:val="24"/>
              </w:rPr>
            </w:pPr>
          </w:p>
          <w:p w:rsidR="00E001C7" w:rsidRDefault="00E001C7" w:rsidP="00B30277">
            <w:pPr>
              <w:rPr>
                <w:b/>
                <w:sz w:val="24"/>
                <w:szCs w:val="24"/>
              </w:rPr>
            </w:pPr>
          </w:p>
          <w:p w:rsidR="00E001C7" w:rsidRDefault="00E001C7" w:rsidP="00B30277">
            <w:pPr>
              <w:rPr>
                <w:b/>
                <w:sz w:val="24"/>
                <w:szCs w:val="24"/>
              </w:rPr>
            </w:pPr>
          </w:p>
          <w:p w:rsidR="00E001C7" w:rsidRDefault="00E001C7" w:rsidP="00B30277">
            <w:pPr>
              <w:rPr>
                <w:b/>
                <w:sz w:val="24"/>
                <w:szCs w:val="24"/>
              </w:rPr>
            </w:pPr>
          </w:p>
          <w:p w:rsidR="00E001C7" w:rsidRDefault="00E001C7" w:rsidP="00B30277">
            <w:pPr>
              <w:rPr>
                <w:b/>
                <w:sz w:val="24"/>
                <w:szCs w:val="24"/>
              </w:rPr>
            </w:pPr>
          </w:p>
          <w:p w:rsidR="00E001C7" w:rsidRPr="00DE0E82" w:rsidRDefault="00E001C7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Yukarıda verilen şekil örüntüsünün 5. adımında kaç tane daire vardır?</w:t>
            </w: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gridSpan w:val="2"/>
          </w:tcPr>
          <w:p w:rsidR="00CF3130" w:rsidRDefault="00DE0E82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E0E82">
              <w:rPr>
                <w:b/>
                <w:sz w:val="24"/>
                <w:szCs w:val="24"/>
              </w:rPr>
              <w:t xml:space="preserve">3) </w:t>
            </w:r>
            <w:r w:rsidRPr="00DB359A">
              <w:rPr>
                <w:b/>
                <w:sz w:val="24"/>
                <w:szCs w:val="24"/>
              </w:rPr>
              <w:t xml:space="preserve"> </w:t>
            </w:r>
            <w:r w:rsidR="00CF3130">
              <w:rPr>
                <w:b/>
                <w:sz w:val="24"/>
                <w:szCs w:val="24"/>
              </w:rPr>
              <w:t>"38.256.142" sayısını aşağıdaki abaküste gösteriniz.</w:t>
            </w:r>
          </w:p>
          <w:p w:rsidR="00CF3130" w:rsidRDefault="00CF3130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8255</wp:posOffset>
                  </wp:positionV>
                  <wp:extent cx="2876550" cy="923925"/>
                  <wp:effectExtent l="19050" t="0" r="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3394" t="14108" r="52847" b="755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F3130" w:rsidRDefault="00CF3130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CF3130" w:rsidRDefault="00CF3130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CF3130" w:rsidRDefault="00CF3130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A568FC" w:rsidRPr="00DE0E82" w:rsidRDefault="00A568FC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E001C7" w:rsidRDefault="003F6CF3" w:rsidP="00FD70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A4198">
              <w:rPr>
                <w:b/>
                <w:sz w:val="24"/>
                <w:szCs w:val="24"/>
              </w:rPr>
              <w:t xml:space="preserve">) </w:t>
            </w:r>
            <w:r w:rsidR="00E001C7">
              <w:rPr>
                <w:b/>
                <w:sz w:val="24"/>
                <w:szCs w:val="24"/>
              </w:rPr>
              <w:t xml:space="preserve">"25126 + 3438 + 4310=" </w:t>
            </w:r>
          </w:p>
          <w:p w:rsidR="00D421FC" w:rsidRPr="00D421FC" w:rsidRDefault="00E001C7" w:rsidP="00FD70E4">
            <w:r>
              <w:rPr>
                <w:b/>
                <w:sz w:val="24"/>
                <w:szCs w:val="24"/>
              </w:rPr>
              <w:t>Yukarıda verilen toplama işleminin sonucunu bulunuz.</w:t>
            </w:r>
          </w:p>
          <w:p w:rsidR="00D421FC" w:rsidRDefault="00D421FC" w:rsidP="00D421FC">
            <w:pPr>
              <w:rPr>
                <w:sz w:val="24"/>
                <w:szCs w:val="24"/>
              </w:rPr>
            </w:pPr>
          </w:p>
          <w:p w:rsidR="00D421FC" w:rsidRPr="00AA4221" w:rsidRDefault="00D421FC" w:rsidP="00AA4221">
            <w:pPr>
              <w:rPr>
                <w:sz w:val="24"/>
                <w:szCs w:val="24"/>
              </w:rPr>
            </w:pP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gridSpan w:val="2"/>
          </w:tcPr>
          <w:p w:rsidR="00702FF1" w:rsidRDefault="00DE0E82" w:rsidP="00B30277">
            <w:pPr>
              <w:rPr>
                <w:b/>
                <w:sz w:val="24"/>
                <w:szCs w:val="24"/>
              </w:rPr>
            </w:pPr>
            <w:r w:rsidRPr="00DE0E82">
              <w:rPr>
                <w:b/>
                <w:sz w:val="24"/>
                <w:szCs w:val="24"/>
              </w:rPr>
              <w:t xml:space="preserve">4)  </w:t>
            </w:r>
            <w:r w:rsidR="00CF3130">
              <w:rPr>
                <w:b/>
                <w:sz w:val="24"/>
                <w:szCs w:val="24"/>
              </w:rPr>
              <w:t>"9.386.125" sayısı için aşağıda verilen bilgilerden Doğru olanların başına "D", Yanlış olanların başına "Y" yazınız.</w:t>
            </w:r>
          </w:p>
          <w:p w:rsidR="008C1B20" w:rsidRDefault="008C1B20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 </w:t>
            </w:r>
            <w:r w:rsidRPr="008C1B20">
              <w:rPr>
                <w:sz w:val="24"/>
                <w:szCs w:val="24"/>
              </w:rPr>
              <w:t>Onlar basamağındaki rakamın sayı değeri 2'dir.</w:t>
            </w:r>
          </w:p>
          <w:p w:rsidR="008C1B20" w:rsidRDefault="008C1B20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 </w:t>
            </w:r>
            <w:r w:rsidRPr="008C1B20">
              <w:rPr>
                <w:sz w:val="24"/>
                <w:szCs w:val="24"/>
              </w:rPr>
              <w:t>Binler basamağındaki rakamın basamak değeri 6000'dir</w:t>
            </w:r>
            <w:r>
              <w:rPr>
                <w:b/>
                <w:sz w:val="24"/>
                <w:szCs w:val="24"/>
              </w:rPr>
              <w:t>.</w:t>
            </w:r>
          </w:p>
          <w:p w:rsidR="008C1B20" w:rsidRDefault="008C1B20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 </w:t>
            </w:r>
            <w:r w:rsidRPr="008C1B20">
              <w:rPr>
                <w:sz w:val="24"/>
                <w:szCs w:val="24"/>
              </w:rPr>
              <w:t>Bu sayının rakamlarının sayı değerleri toplamı 9.386.125'tir.</w:t>
            </w:r>
          </w:p>
          <w:p w:rsidR="008C1B20" w:rsidRDefault="008C1B20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 </w:t>
            </w:r>
            <w:r w:rsidRPr="008C1B20">
              <w:rPr>
                <w:sz w:val="24"/>
                <w:szCs w:val="24"/>
              </w:rPr>
              <w:t>Sayı değeri en küçük rakam 1'dir.</w:t>
            </w:r>
          </w:p>
          <w:p w:rsidR="008C1B20" w:rsidRDefault="008C1B20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 </w:t>
            </w:r>
            <w:r w:rsidRPr="008C1B20">
              <w:rPr>
                <w:sz w:val="24"/>
                <w:szCs w:val="24"/>
              </w:rPr>
              <w:t>Basamak değeri en küçük rakam 1'dir.</w:t>
            </w:r>
          </w:p>
          <w:p w:rsidR="00DB359A" w:rsidRPr="00DE0E82" w:rsidRDefault="00DB359A" w:rsidP="00B30277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E001C7" w:rsidRDefault="003F6CF3" w:rsidP="00D421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8A4198">
              <w:rPr>
                <w:b/>
                <w:sz w:val="24"/>
                <w:szCs w:val="24"/>
              </w:rPr>
              <w:t xml:space="preserve">) </w:t>
            </w:r>
            <w:r w:rsidR="00E001C7">
              <w:rPr>
                <w:b/>
                <w:sz w:val="24"/>
                <w:szCs w:val="24"/>
              </w:rPr>
              <w:t>Aşağıdaki çıkarma işlemlerinin sonuçlarını bulunuz.</w:t>
            </w:r>
          </w:p>
          <w:p w:rsidR="00E001C7" w:rsidRDefault="00E001C7" w:rsidP="00D421FC">
            <w:pPr>
              <w:rPr>
                <w:b/>
                <w:sz w:val="24"/>
                <w:szCs w:val="24"/>
              </w:rPr>
            </w:pPr>
          </w:p>
          <w:p w:rsidR="00E001C7" w:rsidRPr="00E001C7" w:rsidRDefault="00E001C7" w:rsidP="00D421FC">
            <w:pPr>
              <w:rPr>
                <w:b/>
                <w:sz w:val="30"/>
                <w:szCs w:val="30"/>
              </w:rPr>
            </w:pPr>
            <w:r w:rsidRPr="00E001C7">
              <w:rPr>
                <w:b/>
                <w:sz w:val="30"/>
                <w:szCs w:val="30"/>
              </w:rPr>
              <w:t>8000                                         9827</w:t>
            </w:r>
          </w:p>
          <w:p w:rsidR="00D421FC" w:rsidRDefault="00E001C7" w:rsidP="00D421FC">
            <w:pPr>
              <w:rPr>
                <w:b/>
                <w:sz w:val="30"/>
                <w:szCs w:val="30"/>
              </w:rPr>
            </w:pPr>
            <w:r w:rsidRPr="00E001C7">
              <w:rPr>
                <w:b/>
                <w:sz w:val="30"/>
                <w:szCs w:val="30"/>
              </w:rPr>
              <w:t xml:space="preserve"> </w:t>
            </w:r>
            <w:r w:rsidR="008A4198" w:rsidRPr="00E001C7">
              <w:rPr>
                <w:b/>
                <w:sz w:val="30"/>
                <w:szCs w:val="30"/>
              </w:rPr>
              <w:t xml:space="preserve"> </w:t>
            </w:r>
            <w:r w:rsidR="00D421FC" w:rsidRPr="00E001C7">
              <w:rPr>
                <w:b/>
                <w:sz w:val="30"/>
                <w:szCs w:val="30"/>
              </w:rPr>
              <w:t xml:space="preserve"> </w:t>
            </w:r>
            <w:r w:rsidRPr="00E001C7">
              <w:rPr>
                <w:b/>
                <w:sz w:val="30"/>
                <w:szCs w:val="30"/>
              </w:rPr>
              <w:t>126</w:t>
            </w:r>
            <w:r>
              <w:rPr>
                <w:b/>
                <w:sz w:val="30"/>
                <w:szCs w:val="30"/>
              </w:rPr>
              <w:t xml:space="preserve">                                           115</w:t>
            </w:r>
          </w:p>
          <w:p w:rsidR="002128DC" w:rsidRPr="00E001C7" w:rsidRDefault="00E001C7" w:rsidP="00D421FC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-</w:t>
            </w:r>
            <w:r w:rsidR="002128DC">
              <w:rPr>
                <w:b/>
                <w:sz w:val="30"/>
                <w:szCs w:val="30"/>
              </w:rPr>
              <w:t>______                                -_______</w:t>
            </w:r>
          </w:p>
          <w:p w:rsidR="00B30277" w:rsidRPr="00AA4221" w:rsidRDefault="00B30277" w:rsidP="00B30277">
            <w:pPr>
              <w:rPr>
                <w:b/>
                <w:sz w:val="24"/>
                <w:szCs w:val="24"/>
              </w:rPr>
            </w:pPr>
          </w:p>
          <w:p w:rsidR="00AA4221" w:rsidRPr="00AA4221" w:rsidRDefault="00AA4221" w:rsidP="00135613">
            <w:pPr>
              <w:rPr>
                <w:b/>
                <w:sz w:val="24"/>
                <w:szCs w:val="24"/>
              </w:rPr>
            </w:pP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gridSpan w:val="2"/>
          </w:tcPr>
          <w:p w:rsidR="00FD70E4" w:rsidRDefault="00DE0E82" w:rsidP="00FD70E4">
            <w:pPr>
              <w:rPr>
                <w:sz w:val="24"/>
                <w:szCs w:val="24"/>
              </w:rPr>
            </w:pPr>
            <w:r w:rsidRPr="00DE0E82">
              <w:rPr>
                <w:b/>
                <w:sz w:val="24"/>
                <w:szCs w:val="24"/>
              </w:rPr>
              <w:t xml:space="preserve">5)  </w:t>
            </w:r>
            <w:r w:rsidR="008C1B20">
              <w:rPr>
                <w:b/>
                <w:sz w:val="24"/>
                <w:szCs w:val="24"/>
              </w:rPr>
              <w:t>"</w:t>
            </w:r>
            <w:r w:rsidR="008C1B20">
              <w:rPr>
                <w:sz w:val="24"/>
                <w:szCs w:val="24"/>
              </w:rPr>
              <w:t xml:space="preserve">5 yüz milyonluk+ 3 on milyonluk+ 2 milyonluk+ 5 </w:t>
            </w:r>
            <w:proofErr w:type="spellStart"/>
            <w:r w:rsidR="008C1B20">
              <w:rPr>
                <w:sz w:val="24"/>
                <w:szCs w:val="24"/>
              </w:rPr>
              <w:t>yüzbinlik</w:t>
            </w:r>
            <w:proofErr w:type="spellEnd"/>
            <w:r w:rsidR="008C1B20">
              <w:rPr>
                <w:sz w:val="24"/>
                <w:szCs w:val="24"/>
              </w:rPr>
              <w:t>+ 2 binlik+ 6 yüzlük+ 5 onluk"</w:t>
            </w:r>
          </w:p>
          <w:p w:rsidR="008C1B20" w:rsidRPr="008C1B20" w:rsidRDefault="008C1B20" w:rsidP="00FD70E4">
            <w:pPr>
              <w:rPr>
                <w:b/>
                <w:sz w:val="24"/>
                <w:szCs w:val="24"/>
              </w:rPr>
            </w:pPr>
            <w:r w:rsidRPr="008C1B20">
              <w:rPr>
                <w:b/>
                <w:sz w:val="24"/>
                <w:szCs w:val="24"/>
              </w:rPr>
              <w:t>Yukarıda çözümlemesi verilen doğal sayıyı yazınız.</w:t>
            </w:r>
          </w:p>
          <w:p w:rsidR="00602808" w:rsidRPr="00DB3E8C" w:rsidRDefault="008C1B20" w:rsidP="00D421F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....................................................................</w:t>
            </w:r>
            <w:proofErr w:type="gramEnd"/>
          </w:p>
        </w:tc>
        <w:tc>
          <w:tcPr>
            <w:tcW w:w="5303" w:type="dxa"/>
            <w:gridSpan w:val="2"/>
          </w:tcPr>
          <w:p w:rsidR="00D421FC" w:rsidRDefault="003F6CF3" w:rsidP="00FD70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8A4198">
              <w:rPr>
                <w:b/>
                <w:sz w:val="24"/>
                <w:szCs w:val="24"/>
              </w:rPr>
              <w:t xml:space="preserve">)  </w:t>
            </w:r>
            <w:r w:rsidR="002128DC">
              <w:rPr>
                <w:b/>
                <w:sz w:val="24"/>
                <w:szCs w:val="24"/>
              </w:rPr>
              <w:t>"6, 10, 14, 19, 22</w:t>
            </w:r>
            <w:proofErr w:type="gramStart"/>
            <w:r w:rsidR="002128DC">
              <w:rPr>
                <w:b/>
                <w:sz w:val="24"/>
                <w:szCs w:val="24"/>
              </w:rPr>
              <w:t>,...</w:t>
            </w:r>
            <w:proofErr w:type="gramEnd"/>
            <w:r w:rsidR="002128DC">
              <w:rPr>
                <w:b/>
                <w:sz w:val="24"/>
                <w:szCs w:val="24"/>
              </w:rPr>
              <w:t>" Yandaki sayı örüntüsünde örüntüyü bozan sayıyı bulunuz.</w:t>
            </w:r>
          </w:p>
          <w:p w:rsidR="00D421FC" w:rsidRDefault="00D421FC" w:rsidP="00D421FC">
            <w:pPr>
              <w:rPr>
                <w:sz w:val="24"/>
                <w:szCs w:val="24"/>
              </w:rPr>
            </w:pPr>
          </w:p>
          <w:p w:rsidR="007A18D6" w:rsidRPr="00DE0E82" w:rsidRDefault="007A18D6" w:rsidP="00B30277">
            <w:pPr>
              <w:rPr>
                <w:b/>
                <w:sz w:val="24"/>
                <w:szCs w:val="24"/>
              </w:rPr>
            </w:pP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640323" w:rsidRDefault="00640323" w:rsidP="006403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11) </w:t>
            </w:r>
            <w:r w:rsidR="002B502B">
              <w:rPr>
                <w:b/>
                <w:sz w:val="24"/>
                <w:szCs w:val="24"/>
              </w:rPr>
              <w:t>Aşağıdaki toplama işlemlerinde verilmeyen harflerin değerlerini bularak altlarındaki boşluğa yazınız.</w:t>
            </w:r>
          </w:p>
          <w:p w:rsidR="002B502B" w:rsidRDefault="002B502B" w:rsidP="00640323">
            <w:pPr>
              <w:rPr>
                <w:b/>
                <w:sz w:val="24"/>
                <w:szCs w:val="24"/>
              </w:rPr>
            </w:pPr>
          </w:p>
          <w:p w:rsidR="002B502B" w:rsidRDefault="002B502B" w:rsidP="00640323">
            <w:pPr>
              <w:rPr>
                <w:b/>
                <w:sz w:val="34"/>
                <w:szCs w:val="34"/>
              </w:rPr>
            </w:pPr>
            <w:r>
              <w:rPr>
                <w:b/>
                <w:sz w:val="30"/>
                <w:szCs w:val="30"/>
              </w:rPr>
              <w:t xml:space="preserve">    </w:t>
            </w:r>
            <w:r w:rsidRPr="002B502B">
              <w:rPr>
                <w:b/>
                <w:sz w:val="34"/>
                <w:szCs w:val="34"/>
              </w:rPr>
              <w:t>563a5                                                     162c</w:t>
            </w:r>
          </w:p>
          <w:p w:rsidR="002B502B" w:rsidRDefault="002B502B" w:rsidP="0064032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 xml:space="preserve">      b264                                                       3d8</w:t>
            </w:r>
          </w:p>
          <w:p w:rsidR="002B502B" w:rsidRDefault="002B502B" w:rsidP="0064032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+_______                                              +______</w:t>
            </w:r>
          </w:p>
          <w:p w:rsidR="002B502B" w:rsidRPr="002B502B" w:rsidRDefault="002B502B" w:rsidP="0064032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 xml:space="preserve">    59629                                                     1952</w:t>
            </w:r>
          </w:p>
          <w:p w:rsidR="002B502B" w:rsidRDefault="002B502B" w:rsidP="00640323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a=</w:t>
            </w:r>
            <w:proofErr w:type="gramStart"/>
            <w:r>
              <w:rPr>
                <w:b/>
                <w:sz w:val="34"/>
                <w:szCs w:val="34"/>
              </w:rPr>
              <w:t>.......</w:t>
            </w:r>
            <w:proofErr w:type="gramEnd"/>
            <w:r>
              <w:rPr>
                <w:b/>
                <w:sz w:val="34"/>
                <w:szCs w:val="34"/>
              </w:rPr>
              <w:t xml:space="preserve">                                                 c=</w:t>
            </w:r>
            <w:proofErr w:type="gramStart"/>
            <w:r>
              <w:rPr>
                <w:b/>
                <w:sz w:val="34"/>
                <w:szCs w:val="34"/>
              </w:rPr>
              <w:t>.........</w:t>
            </w:r>
            <w:proofErr w:type="gramEnd"/>
          </w:p>
          <w:p w:rsidR="00640323" w:rsidRDefault="002B502B" w:rsidP="002B502B">
            <w:pPr>
              <w:rPr>
                <w:b/>
                <w:sz w:val="24"/>
                <w:szCs w:val="24"/>
              </w:rPr>
            </w:pPr>
            <w:r>
              <w:rPr>
                <w:b/>
                <w:sz w:val="34"/>
                <w:szCs w:val="34"/>
              </w:rPr>
              <w:t>b=</w:t>
            </w:r>
            <w:proofErr w:type="gramStart"/>
            <w:r>
              <w:rPr>
                <w:b/>
                <w:sz w:val="34"/>
                <w:szCs w:val="34"/>
              </w:rPr>
              <w:t>.......</w:t>
            </w:r>
            <w:proofErr w:type="gramEnd"/>
            <w:r>
              <w:rPr>
                <w:b/>
                <w:sz w:val="34"/>
                <w:szCs w:val="34"/>
              </w:rPr>
              <w:t xml:space="preserve">                                                 d=</w:t>
            </w:r>
            <w:proofErr w:type="gramStart"/>
            <w:r>
              <w:rPr>
                <w:b/>
                <w:sz w:val="34"/>
                <w:szCs w:val="34"/>
              </w:rPr>
              <w:t>.........</w:t>
            </w:r>
            <w:proofErr w:type="gramEnd"/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5F4960" w:rsidRDefault="00640323" w:rsidP="005F49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12) </w:t>
            </w:r>
            <w:r w:rsidR="005F4960">
              <w:rPr>
                <w:b/>
                <w:sz w:val="24"/>
                <w:szCs w:val="24"/>
              </w:rPr>
              <w:t>Aşağıdaki çıkarma işlemlerinde verilmeyenleri bularak boşluklara yazınız.</w:t>
            </w:r>
          </w:p>
          <w:p w:rsidR="005F4960" w:rsidRDefault="005F4960" w:rsidP="005F4960">
            <w:pPr>
              <w:rPr>
                <w:b/>
                <w:sz w:val="24"/>
                <w:szCs w:val="24"/>
              </w:rPr>
            </w:pPr>
          </w:p>
          <w:p w:rsidR="005F4960" w:rsidRDefault="005F4960" w:rsidP="005F4960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 xml:space="preserve">     . . . .                                                        94356</w:t>
            </w:r>
          </w:p>
          <w:p w:rsidR="005F4960" w:rsidRDefault="005F4960" w:rsidP="005F4960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 xml:space="preserve">       </w:t>
            </w:r>
            <w:proofErr w:type="gramStart"/>
            <w:r>
              <w:rPr>
                <w:b/>
                <w:sz w:val="34"/>
                <w:szCs w:val="34"/>
              </w:rPr>
              <w:t>126                                                         .</w:t>
            </w:r>
            <w:proofErr w:type="gramEnd"/>
            <w:r>
              <w:rPr>
                <w:b/>
                <w:sz w:val="34"/>
                <w:szCs w:val="34"/>
              </w:rPr>
              <w:t xml:space="preserve">  . . .</w:t>
            </w:r>
          </w:p>
          <w:p w:rsidR="005F4960" w:rsidRDefault="005F4960" w:rsidP="005F4960">
            <w:pPr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</w:rPr>
              <w:t>-_______                                               -________</w:t>
            </w:r>
          </w:p>
          <w:p w:rsidR="00640323" w:rsidRDefault="005F4960" w:rsidP="005F4960">
            <w:pPr>
              <w:rPr>
                <w:b/>
                <w:sz w:val="24"/>
                <w:szCs w:val="24"/>
              </w:rPr>
            </w:pPr>
            <w:r>
              <w:rPr>
                <w:b/>
                <w:sz w:val="34"/>
                <w:szCs w:val="34"/>
              </w:rPr>
              <w:t xml:space="preserve">     3842                                                       86126</w:t>
            </w: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6F19C2" w:rsidRDefault="00640323" w:rsidP="006403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13) </w:t>
            </w:r>
            <w:r w:rsidR="006F19C2">
              <w:rPr>
                <w:sz w:val="24"/>
                <w:szCs w:val="24"/>
              </w:rPr>
              <w:t xml:space="preserve">Hakan Gökhan'dan 12 yaş büyüktür. Gökhan 42 yaşındadır. </w:t>
            </w:r>
          </w:p>
          <w:p w:rsidR="00640323" w:rsidRPr="006F19C2" w:rsidRDefault="006F19C2" w:rsidP="006403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Buna göre Gökhan ile Hakan'ın yaşları toplamı kaçtır?</w:t>
            </w: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6F19C2" w:rsidRDefault="00226F5F" w:rsidP="006F19C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14) </w:t>
            </w:r>
            <w:r w:rsidR="006F19C2">
              <w:rPr>
                <w:sz w:val="24"/>
                <w:szCs w:val="24"/>
              </w:rPr>
              <w:t>Hadise'nin 156 TL parası vardır. Hadise 1. gün parasının 54 TL'sini, 2. gün parasının 67 TL'sini harcamıştır.</w:t>
            </w:r>
          </w:p>
          <w:p w:rsidR="006F19C2" w:rsidRPr="00683EFD" w:rsidRDefault="006F19C2" w:rsidP="006F19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Buna göre Hadise'nin kaç TL parası kalmıştır?</w:t>
            </w:r>
          </w:p>
          <w:p w:rsidR="00226F5F" w:rsidRDefault="00226F5F" w:rsidP="00FD70E4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640323" w:rsidRDefault="006727F5" w:rsidP="00640323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94" type="#_x0000_t96" style="position:absolute;margin-left:248.25pt;margin-top:141.05pt;width:18.75pt;height:18pt;z-index:251755520;mso-position-horizontal-relative:text;mso-position-vertical-relative:text"/>
              </w:pict>
            </w:r>
            <w:r>
              <w:rPr>
                <w:b/>
                <w:noProof/>
                <w:sz w:val="24"/>
                <w:szCs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3" type="#_x0000_t109" style="position:absolute;margin-left:156.9pt;margin-top:120.8pt;width:207.8pt;height:43.55pt;z-index:251754496;mso-width-percent:400;mso-height-percent:200;mso-position-horizontal-relative:text;mso-position-vertical-relative:text;mso-width-percent:400;mso-height-percent:200;mso-width-relative:margin;mso-height-relative:margin">
                  <v:textbox style="mso-next-textbox:#_x0000_s1093;mso-fit-shape-to-text:t">
                    <w:txbxContent>
                      <w:p w:rsidR="00226F5F" w:rsidRPr="00B849B4" w:rsidRDefault="00226F5F" w:rsidP="00226F5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BAŞARILAR </w:t>
                        </w:r>
                      </w:p>
                    </w:txbxContent>
                  </v:textbox>
                </v:shape>
              </w:pict>
            </w:r>
            <w:r w:rsidR="00226F5F">
              <w:rPr>
                <w:b/>
                <w:sz w:val="24"/>
                <w:szCs w:val="24"/>
              </w:rPr>
              <w:t xml:space="preserve">15) </w:t>
            </w:r>
            <w:r w:rsidR="006F19C2">
              <w:rPr>
                <w:b/>
                <w:sz w:val="24"/>
                <w:szCs w:val="24"/>
              </w:rPr>
              <w:t xml:space="preserve">"726.212.316" </w:t>
            </w:r>
            <w:r w:rsidR="006F19C2" w:rsidRPr="00607484">
              <w:rPr>
                <w:b/>
                <w:sz w:val="24"/>
                <w:szCs w:val="24"/>
              </w:rPr>
              <w:t>sayısının binler bölüğündeki sayının sayı değerleri toplamı ile milyonlar bölüğündeki sayının toplamı kaçtır?</w:t>
            </w: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F76F89" w:rsidP="00640323">
            <w:pPr>
              <w:rPr>
                <w:b/>
                <w:sz w:val="24"/>
                <w:szCs w:val="24"/>
              </w:rPr>
            </w:pPr>
            <w:hyperlink r:id="rId10" w:history="1">
              <w:r w:rsidRPr="007D083A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</w:tc>
      </w:tr>
    </w:tbl>
    <w:p w:rsidR="003962A3" w:rsidRDefault="003962A3" w:rsidP="00617C91">
      <w:pPr>
        <w:rPr>
          <w:b/>
          <w:sz w:val="10"/>
          <w:szCs w:val="10"/>
        </w:rPr>
      </w:pPr>
    </w:p>
    <w:p w:rsidR="004559C4" w:rsidRDefault="00617C91" w:rsidP="003962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PUAN TABLOSU</w:t>
      </w:r>
    </w:p>
    <w:tbl>
      <w:tblPr>
        <w:tblStyle w:val="TabloKlavuzu"/>
        <w:tblW w:w="10881" w:type="dxa"/>
        <w:tblLook w:val="04A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801"/>
      </w:tblGrid>
      <w:tr w:rsidR="00617C91" w:rsidTr="00617C91">
        <w:tc>
          <w:tcPr>
            <w:tcW w:w="713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Soru</w:t>
            </w:r>
          </w:p>
        </w:tc>
        <w:tc>
          <w:tcPr>
            <w:tcW w:w="713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Soru 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Soru</w:t>
            </w:r>
          </w:p>
        </w:tc>
        <w:tc>
          <w:tcPr>
            <w:tcW w:w="712" w:type="dxa"/>
          </w:tcPr>
          <w:p w:rsidR="00617C91" w:rsidRPr="00617C91" w:rsidRDefault="00617C91" w:rsidP="00617C91">
            <w:pPr>
              <w:jc w:val="center"/>
            </w:pPr>
            <w:r>
              <w:rPr>
                <w:b/>
                <w:sz w:val="24"/>
                <w:szCs w:val="24"/>
              </w:rPr>
              <w:t>9.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 Soru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 Soru</w:t>
            </w:r>
          </w:p>
        </w:tc>
        <w:tc>
          <w:tcPr>
            <w:tcW w:w="911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 Soru</w:t>
            </w:r>
          </w:p>
        </w:tc>
      </w:tr>
      <w:tr w:rsidR="00617C91" w:rsidTr="00617C91">
        <w:tc>
          <w:tcPr>
            <w:tcW w:w="713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Puan</w:t>
            </w:r>
          </w:p>
        </w:tc>
        <w:tc>
          <w:tcPr>
            <w:tcW w:w="713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Puan</w:t>
            </w:r>
          </w:p>
        </w:tc>
        <w:tc>
          <w:tcPr>
            <w:tcW w:w="712" w:type="dxa"/>
          </w:tcPr>
          <w:p w:rsidR="00617C91" w:rsidRDefault="006727F5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5" type="#_x0000_t202" style="position:absolute;left:0;text-align:left;margin-left:20.25pt;margin-top:30.7pt;width:96pt;height:31.15pt;z-index:251756544;mso-position-horizontal-relative:text;mso-position-vertical-relative:text;mso-width-relative:margin;mso-height-relative:margin" stroked="f">
                  <v:textbox style="mso-next-textbox:#_x0000_s1095">
                    <w:txbxContent>
                      <w:p w:rsidR="00226F5F" w:rsidRPr="00A8307A" w:rsidRDefault="00226F5F" w:rsidP="00226F5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8307A">
                          <w:rPr>
                            <w:b/>
                            <w:sz w:val="24"/>
                            <w:szCs w:val="24"/>
                          </w:rPr>
                          <w:t>Havva ŞİMŞEK</w:t>
                        </w:r>
                      </w:p>
                    </w:txbxContent>
                  </v:textbox>
                </v:shape>
              </w:pict>
            </w:r>
            <w:r w:rsidR="00617C91">
              <w:rPr>
                <w:b/>
                <w:sz w:val="24"/>
                <w:szCs w:val="24"/>
              </w:rPr>
              <w:t>10 Puan</w:t>
            </w:r>
          </w:p>
        </w:tc>
        <w:tc>
          <w:tcPr>
            <w:tcW w:w="712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Puan</w:t>
            </w:r>
          </w:p>
        </w:tc>
        <w:tc>
          <w:tcPr>
            <w:tcW w:w="911" w:type="dxa"/>
          </w:tcPr>
          <w:p w:rsidR="00617C91" w:rsidRDefault="00617C91" w:rsidP="00617C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Puan</w:t>
            </w:r>
          </w:p>
        </w:tc>
      </w:tr>
    </w:tbl>
    <w:p w:rsidR="00617C91" w:rsidRDefault="00617C91" w:rsidP="00617C91">
      <w:pPr>
        <w:jc w:val="center"/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4559C4" w:rsidRDefault="004559C4" w:rsidP="00226F5F">
      <w:pPr>
        <w:rPr>
          <w:b/>
          <w:sz w:val="24"/>
          <w:szCs w:val="24"/>
        </w:rPr>
      </w:pPr>
    </w:p>
    <w:p w:rsidR="00FD1A43" w:rsidRDefault="00FD1A43" w:rsidP="00226F5F">
      <w:pPr>
        <w:rPr>
          <w:b/>
          <w:sz w:val="24"/>
          <w:szCs w:val="24"/>
        </w:rPr>
      </w:pPr>
    </w:p>
    <w:sectPr w:rsidR="00FD1A43" w:rsidSect="00FD1A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4A577F0"/>
    <w:multiLevelType w:val="hybridMultilevel"/>
    <w:tmpl w:val="B54EFE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7E33E2"/>
    <w:multiLevelType w:val="hybridMultilevel"/>
    <w:tmpl w:val="611A90D0"/>
    <w:lvl w:ilvl="0" w:tplc="0030B2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086977"/>
    <w:multiLevelType w:val="hybridMultilevel"/>
    <w:tmpl w:val="789674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D1A43"/>
    <w:rsid w:val="000265C3"/>
    <w:rsid w:val="00026D57"/>
    <w:rsid w:val="00042DC0"/>
    <w:rsid w:val="0007525F"/>
    <w:rsid w:val="00077448"/>
    <w:rsid w:val="00135613"/>
    <w:rsid w:val="001458EA"/>
    <w:rsid w:val="00147E3B"/>
    <w:rsid w:val="001946E4"/>
    <w:rsid w:val="001F3E27"/>
    <w:rsid w:val="001F460C"/>
    <w:rsid w:val="002128DC"/>
    <w:rsid w:val="002264C8"/>
    <w:rsid w:val="00226F5F"/>
    <w:rsid w:val="00277ED3"/>
    <w:rsid w:val="002B502B"/>
    <w:rsid w:val="002C46AA"/>
    <w:rsid w:val="002D173A"/>
    <w:rsid w:val="002E32CB"/>
    <w:rsid w:val="00345AAE"/>
    <w:rsid w:val="003962A3"/>
    <w:rsid w:val="003B0A82"/>
    <w:rsid w:val="003B6E11"/>
    <w:rsid w:val="003F6CF3"/>
    <w:rsid w:val="004018B3"/>
    <w:rsid w:val="004559C4"/>
    <w:rsid w:val="00466181"/>
    <w:rsid w:val="00480CF8"/>
    <w:rsid w:val="00486403"/>
    <w:rsid w:val="004E78C8"/>
    <w:rsid w:val="00516FFC"/>
    <w:rsid w:val="00596799"/>
    <w:rsid w:val="005C151E"/>
    <w:rsid w:val="005F4960"/>
    <w:rsid w:val="006008E2"/>
    <w:rsid w:val="00602808"/>
    <w:rsid w:val="00605A3B"/>
    <w:rsid w:val="00617C91"/>
    <w:rsid w:val="006247BC"/>
    <w:rsid w:val="00640323"/>
    <w:rsid w:val="0065061D"/>
    <w:rsid w:val="006727F5"/>
    <w:rsid w:val="00682ED6"/>
    <w:rsid w:val="006A770C"/>
    <w:rsid w:val="006C1EAC"/>
    <w:rsid w:val="006D10B5"/>
    <w:rsid w:val="006F19C2"/>
    <w:rsid w:val="00702FF1"/>
    <w:rsid w:val="007152AD"/>
    <w:rsid w:val="00732BD9"/>
    <w:rsid w:val="0074472D"/>
    <w:rsid w:val="007562B0"/>
    <w:rsid w:val="007A02BB"/>
    <w:rsid w:val="007A18D6"/>
    <w:rsid w:val="0083097E"/>
    <w:rsid w:val="00856A77"/>
    <w:rsid w:val="008A4198"/>
    <w:rsid w:val="008C1B20"/>
    <w:rsid w:val="008C4278"/>
    <w:rsid w:val="008C4D7A"/>
    <w:rsid w:val="008F1114"/>
    <w:rsid w:val="0090115C"/>
    <w:rsid w:val="009354C3"/>
    <w:rsid w:val="009416B1"/>
    <w:rsid w:val="009A0CF7"/>
    <w:rsid w:val="009B4A4F"/>
    <w:rsid w:val="009B74D7"/>
    <w:rsid w:val="009C44D1"/>
    <w:rsid w:val="009D03DD"/>
    <w:rsid w:val="009E7E81"/>
    <w:rsid w:val="00A06F97"/>
    <w:rsid w:val="00A322DB"/>
    <w:rsid w:val="00A568FC"/>
    <w:rsid w:val="00A64064"/>
    <w:rsid w:val="00A75B11"/>
    <w:rsid w:val="00A8307A"/>
    <w:rsid w:val="00AA4221"/>
    <w:rsid w:val="00AB621E"/>
    <w:rsid w:val="00AB7580"/>
    <w:rsid w:val="00AE4B72"/>
    <w:rsid w:val="00B30277"/>
    <w:rsid w:val="00B65606"/>
    <w:rsid w:val="00B82C17"/>
    <w:rsid w:val="00B849B4"/>
    <w:rsid w:val="00B922CE"/>
    <w:rsid w:val="00BA3927"/>
    <w:rsid w:val="00BB4F98"/>
    <w:rsid w:val="00BD7C24"/>
    <w:rsid w:val="00C139FE"/>
    <w:rsid w:val="00C167E6"/>
    <w:rsid w:val="00CB18C1"/>
    <w:rsid w:val="00CF3130"/>
    <w:rsid w:val="00D2637E"/>
    <w:rsid w:val="00D421FC"/>
    <w:rsid w:val="00D7763A"/>
    <w:rsid w:val="00D85FA5"/>
    <w:rsid w:val="00D86A6D"/>
    <w:rsid w:val="00D9482D"/>
    <w:rsid w:val="00DB359A"/>
    <w:rsid w:val="00DB3C67"/>
    <w:rsid w:val="00DB3E8C"/>
    <w:rsid w:val="00DC6054"/>
    <w:rsid w:val="00DE0E82"/>
    <w:rsid w:val="00DE184D"/>
    <w:rsid w:val="00E001C7"/>
    <w:rsid w:val="00E40A68"/>
    <w:rsid w:val="00E53F0D"/>
    <w:rsid w:val="00E54054"/>
    <w:rsid w:val="00EB7B17"/>
    <w:rsid w:val="00ED7724"/>
    <w:rsid w:val="00F76F89"/>
    <w:rsid w:val="00FC4F64"/>
    <w:rsid w:val="00FD1A43"/>
    <w:rsid w:val="00FD37EA"/>
    <w:rsid w:val="00FD4FC1"/>
    <w:rsid w:val="00FD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E0E82"/>
    <w:pPr>
      <w:ind w:left="720"/>
      <w:contextualSpacing/>
    </w:pPr>
  </w:style>
  <w:style w:type="table" w:styleId="TabloKlavuzu">
    <w:name w:val="Table Grid"/>
    <w:basedOn w:val="NormalTablo"/>
    <w:uiPriority w:val="59"/>
    <w:rsid w:val="00DE0E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A419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540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2014-11-07T09:33:00Z</cp:lastPrinted>
  <dcterms:created xsi:type="dcterms:W3CDTF">2016-11-16T13:19:00Z</dcterms:created>
  <dcterms:modified xsi:type="dcterms:W3CDTF">2016-11-16T13:19:00Z</dcterms:modified>
  <cp:category>www.sorubak.com</cp:category>
</cp:coreProperties>
</file>