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4C0" w:rsidRPr="00186DC2" w:rsidRDefault="0054764E" w:rsidP="00D61FF2">
      <w:pPr>
        <w:jc w:val="center"/>
        <w:outlineLvl w:val="0"/>
        <w:rPr>
          <w:rFonts w:ascii="Calibri" w:hAnsi="Calibri" w:cs="Calibri"/>
          <w:b/>
          <w:szCs w:val="20"/>
          <w:lang w:val="sv-SE"/>
        </w:rPr>
      </w:pPr>
      <w:r>
        <w:rPr>
          <w:b/>
          <w:sz w:val="20"/>
          <w:szCs w:val="18"/>
        </w:rPr>
        <w:t>2016-2017</w:t>
      </w:r>
      <w:r w:rsidR="00187179">
        <w:rPr>
          <w:b/>
          <w:sz w:val="20"/>
          <w:szCs w:val="18"/>
        </w:rPr>
        <w:t xml:space="preserve"> EĞİTİM-</w:t>
      </w:r>
      <w:r w:rsidR="00186DC2" w:rsidRPr="00186DC2">
        <w:rPr>
          <w:b/>
          <w:sz w:val="20"/>
          <w:szCs w:val="18"/>
        </w:rPr>
        <w:t xml:space="preserve">ÖĞRETİM YILI ŞANLIURFA KARAKÖPRÜ GÜZELŞEHİR ORTAOKULU 5-E SINIFININ MATEMATİK </w:t>
      </w:r>
      <w:proofErr w:type="gramStart"/>
      <w:r w:rsidR="00186DC2" w:rsidRPr="00186DC2">
        <w:rPr>
          <w:b/>
          <w:sz w:val="20"/>
          <w:szCs w:val="18"/>
        </w:rPr>
        <w:t>DERSİ  2</w:t>
      </w:r>
      <w:proofErr w:type="gramEnd"/>
      <w:r w:rsidR="00186DC2" w:rsidRPr="00186DC2">
        <w:rPr>
          <w:b/>
          <w:sz w:val="20"/>
          <w:szCs w:val="18"/>
        </w:rPr>
        <w:t>. DÖNEM 3. YAZILI SORULARIDIR</w:t>
      </w:r>
    </w:p>
    <w:tbl>
      <w:tblPr>
        <w:tblpPr w:leftFromText="141" w:rightFromText="141" w:vertAnchor="text" w:horzAnchor="margin" w:tblpY="785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559"/>
        <w:gridCol w:w="993"/>
        <w:gridCol w:w="1559"/>
        <w:gridCol w:w="992"/>
        <w:gridCol w:w="425"/>
        <w:gridCol w:w="993"/>
        <w:gridCol w:w="992"/>
        <w:gridCol w:w="1035"/>
        <w:gridCol w:w="1375"/>
      </w:tblGrid>
      <w:tr w:rsidR="00C03BDF" w:rsidRPr="00FE6892" w:rsidTr="00186DC2">
        <w:trPr>
          <w:trHeight w:val="225"/>
        </w:trPr>
        <w:tc>
          <w:tcPr>
            <w:tcW w:w="1384" w:type="dxa"/>
            <w:vMerge w:val="restart"/>
            <w:tcBorders>
              <w:right w:val="dashSmallGap" w:sz="4" w:space="0" w:color="auto"/>
            </w:tcBorders>
            <w:shd w:val="clear" w:color="auto" w:fill="D9D9D9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proofErr w:type="spellStart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Adı</w:t>
            </w:r>
            <w:proofErr w:type="spellEnd"/>
          </w:p>
        </w:tc>
        <w:tc>
          <w:tcPr>
            <w:tcW w:w="1559" w:type="dxa"/>
            <w:vMerge w:val="restar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left w:val="dashSmallGap" w:sz="4" w:space="0" w:color="auto"/>
              <w:right w:val="dotDash" w:sz="4" w:space="0" w:color="auto"/>
            </w:tcBorders>
            <w:shd w:val="clear" w:color="auto" w:fill="D9D9D9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proofErr w:type="spellStart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Sınıfı</w:t>
            </w:r>
            <w:proofErr w:type="spellEnd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559" w:type="dxa"/>
            <w:vMerge w:val="restart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FFFFFF"/>
            <w:vAlign w:val="center"/>
          </w:tcPr>
          <w:p w:rsidR="00C03BDF" w:rsidRPr="00FE6892" w:rsidRDefault="00186DC2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vMerge w:val="restart"/>
            <w:tcBorders>
              <w:left w:val="dotDash" w:sz="4" w:space="0" w:color="auto"/>
            </w:tcBorders>
            <w:shd w:val="clear" w:color="auto" w:fill="D9D9D9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ŞUBESİ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03BDF" w:rsidRPr="00FE6892" w:rsidRDefault="00C03BDF" w:rsidP="00186DC2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</w:t>
            </w:r>
            <w:r w:rsidR="00186DC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E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proofErr w:type="spellStart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Aldığı</w:t>
            </w:r>
            <w:proofErr w:type="spellEnd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Puan</w:t>
            </w:r>
            <w:proofErr w:type="spellEnd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SAYIYLA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YAZIYLA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ÖĞRETMEN İMZASI</w:t>
            </w:r>
          </w:p>
        </w:tc>
      </w:tr>
      <w:tr w:rsidR="00C03BDF" w:rsidRPr="00FE6892" w:rsidTr="00186DC2">
        <w:trPr>
          <w:trHeight w:val="220"/>
        </w:trPr>
        <w:tc>
          <w:tcPr>
            <w:tcW w:w="1384" w:type="dxa"/>
            <w:vMerge/>
            <w:tcBorders>
              <w:right w:val="dashSmallGap" w:sz="4" w:space="0" w:color="auto"/>
            </w:tcBorders>
            <w:shd w:val="clear" w:color="auto" w:fill="D9D9D9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  <w:tcBorders>
              <w:left w:val="dashSmallGap" w:sz="4" w:space="0" w:color="auto"/>
              <w:right w:val="dotDash" w:sz="4" w:space="0" w:color="auto"/>
            </w:tcBorders>
            <w:shd w:val="clear" w:color="auto" w:fill="D9D9D9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FFFFFF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tcBorders>
              <w:left w:val="dotDash" w:sz="4" w:space="0" w:color="auto"/>
            </w:tcBorders>
            <w:shd w:val="clear" w:color="auto" w:fill="D9D9D9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</w:tr>
      <w:tr w:rsidR="00E85F75" w:rsidRPr="00FE6892" w:rsidTr="00186DC2">
        <w:trPr>
          <w:trHeight w:val="598"/>
        </w:trPr>
        <w:tc>
          <w:tcPr>
            <w:tcW w:w="1384" w:type="dxa"/>
            <w:tcBorders>
              <w:right w:val="dashSmallGap" w:sz="4" w:space="0" w:color="auto"/>
            </w:tcBorders>
            <w:shd w:val="clear" w:color="auto" w:fill="D9D9D9"/>
            <w:vAlign w:val="center"/>
          </w:tcPr>
          <w:p w:rsidR="00E85F75" w:rsidRPr="00FE6892" w:rsidRDefault="00E85F75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proofErr w:type="spellStart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Soyadı</w:t>
            </w:r>
            <w:proofErr w:type="spellEnd"/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85F75" w:rsidRPr="00FE6892" w:rsidRDefault="00E85F75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left w:val="dashSmallGap" w:sz="4" w:space="0" w:color="auto"/>
              <w:right w:val="dotDash" w:sz="4" w:space="0" w:color="auto"/>
            </w:tcBorders>
            <w:shd w:val="clear" w:color="auto" w:fill="D9D9D9"/>
            <w:vAlign w:val="center"/>
          </w:tcPr>
          <w:p w:rsidR="00E85F75" w:rsidRPr="00FE6892" w:rsidRDefault="00E85F75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proofErr w:type="spellStart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Tarih</w:t>
            </w:r>
            <w:proofErr w:type="spellEnd"/>
          </w:p>
        </w:tc>
        <w:tc>
          <w:tcPr>
            <w:tcW w:w="155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E85F75" w:rsidRPr="00FE6892" w:rsidRDefault="0054764E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02/06/2017 </w:t>
            </w:r>
            <w:r w:rsidR="00186DC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PERŞEMBE</w:t>
            </w:r>
            <w:r w:rsidR="008544C0"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left w:val="dotDash" w:sz="4" w:space="0" w:color="auto"/>
            </w:tcBorders>
            <w:shd w:val="clear" w:color="auto" w:fill="auto"/>
            <w:vAlign w:val="center"/>
          </w:tcPr>
          <w:p w:rsidR="00E85F75" w:rsidRPr="00186DC2" w:rsidRDefault="00E85F75" w:rsidP="00C03BDF">
            <w:pPr>
              <w:rPr>
                <w:rFonts w:ascii="Calibri" w:hAnsi="Calibri" w:cs="Calibri"/>
                <w:b/>
                <w:sz w:val="24"/>
                <w:szCs w:val="20"/>
                <w:lang w:val="en-US"/>
              </w:rPr>
            </w:pPr>
            <w:r w:rsidRPr="00186DC2">
              <w:rPr>
                <w:rFonts w:ascii="Calibri" w:hAnsi="Calibri" w:cs="Calibri"/>
                <w:b/>
                <w:sz w:val="24"/>
                <w:szCs w:val="20"/>
                <w:lang w:val="en-US"/>
              </w:rPr>
              <w:t>GÜZEL SÖZ:</w:t>
            </w:r>
          </w:p>
        </w:tc>
        <w:tc>
          <w:tcPr>
            <w:tcW w:w="4820" w:type="dxa"/>
            <w:gridSpan w:val="5"/>
            <w:vMerge w:val="restart"/>
            <w:shd w:val="clear" w:color="auto" w:fill="auto"/>
            <w:vAlign w:val="center"/>
          </w:tcPr>
          <w:p w:rsidR="00186DC2" w:rsidRPr="00186DC2" w:rsidRDefault="00186DC2" w:rsidP="00186DC2">
            <w:pPr>
              <w:rPr>
                <w:rFonts w:ascii="Calibri" w:hAnsi="Calibri" w:cs="Helvetica"/>
                <w:b/>
                <w:color w:val="333333"/>
                <w:sz w:val="28"/>
                <w:shd w:val="clear" w:color="auto" w:fill="FFFFFF"/>
              </w:rPr>
            </w:pPr>
            <w:r>
              <w:rPr>
                <w:rFonts w:ascii="Calibri" w:hAnsi="Calibri" w:cs="Helvetica"/>
                <w:b/>
                <w:color w:val="333333"/>
                <w:shd w:val="clear" w:color="auto" w:fill="FFFFFF"/>
              </w:rPr>
              <w:t>“</w:t>
            </w:r>
            <w:r w:rsidRPr="00186DC2">
              <w:rPr>
                <w:rFonts w:ascii="Calibri" w:hAnsi="Calibri" w:cs="Helvetica"/>
                <w:b/>
                <w:color w:val="333333"/>
                <w:sz w:val="28"/>
                <w:shd w:val="clear" w:color="auto" w:fill="FFFFFF"/>
              </w:rPr>
              <w:t>Hayat sadece iki şey için güzel;matematiği keşfetme</w:t>
            </w:r>
          </w:p>
          <w:p w:rsidR="00E85F75" w:rsidRPr="00FE6892" w:rsidRDefault="00186DC2" w:rsidP="00186DC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186DC2">
              <w:rPr>
                <w:rFonts w:ascii="Calibri" w:hAnsi="Calibri" w:cs="Helvetica"/>
                <w:b/>
                <w:color w:val="333333"/>
                <w:sz w:val="28"/>
                <w:shd w:val="clear" w:color="auto" w:fill="FFFFFF"/>
              </w:rPr>
              <w:t>Ve öğretme”</w:t>
            </w:r>
            <w:r w:rsidRPr="00186DC2">
              <w:rPr>
                <w:rFonts w:ascii="Calibri" w:hAnsi="Calibri" w:cs="Helvetica"/>
                <w:b/>
                <w:color w:val="333333"/>
                <w:sz w:val="28"/>
              </w:rPr>
              <w:t>(</w:t>
            </w:r>
            <w:proofErr w:type="spellStart"/>
            <w:r w:rsidRPr="00186DC2">
              <w:rPr>
                <w:rFonts w:ascii="Calibri" w:hAnsi="Calibri" w:cs="Helvetica"/>
                <w:b/>
                <w:bCs/>
                <w:color w:val="333333"/>
                <w:sz w:val="28"/>
                <w:shd w:val="clear" w:color="auto" w:fill="FFFFFF"/>
              </w:rPr>
              <w:t>Simeon</w:t>
            </w:r>
            <w:proofErr w:type="spellEnd"/>
            <w:r w:rsidRPr="00186DC2">
              <w:rPr>
                <w:rFonts w:ascii="Calibri" w:hAnsi="Calibri" w:cs="Helvetica"/>
                <w:b/>
                <w:bCs/>
                <w:color w:val="333333"/>
                <w:sz w:val="28"/>
                <w:shd w:val="clear" w:color="auto" w:fill="FFFFFF"/>
              </w:rPr>
              <w:t xml:space="preserve"> </w:t>
            </w:r>
            <w:proofErr w:type="spellStart"/>
            <w:r w:rsidRPr="00186DC2">
              <w:rPr>
                <w:rFonts w:ascii="Calibri" w:hAnsi="Calibri" w:cs="Helvetica"/>
                <w:b/>
                <w:bCs/>
                <w:color w:val="333333"/>
                <w:sz w:val="28"/>
                <w:shd w:val="clear" w:color="auto" w:fill="FFFFFF"/>
              </w:rPr>
              <w:t>Poisson</w:t>
            </w:r>
            <w:proofErr w:type="spellEnd"/>
            <w:r w:rsidRPr="00186DC2">
              <w:rPr>
                <w:rFonts w:ascii="Calibri" w:hAnsi="Calibri" w:cs="Helvetica"/>
                <w:b/>
                <w:bCs/>
                <w:color w:val="333333"/>
                <w:sz w:val="28"/>
                <w:shd w:val="clear" w:color="auto" w:fill="FFFFFF"/>
              </w:rPr>
              <w:t>)</w:t>
            </w:r>
          </w:p>
        </w:tc>
      </w:tr>
      <w:tr w:rsidR="00E85F75" w:rsidRPr="00FE6892" w:rsidTr="00186DC2">
        <w:trPr>
          <w:trHeight w:val="292"/>
        </w:trPr>
        <w:tc>
          <w:tcPr>
            <w:tcW w:w="1384" w:type="dxa"/>
            <w:tcBorders>
              <w:right w:val="dashSmallGap" w:sz="4" w:space="0" w:color="auto"/>
            </w:tcBorders>
            <w:shd w:val="clear" w:color="auto" w:fill="D9D9D9"/>
            <w:vAlign w:val="center"/>
          </w:tcPr>
          <w:p w:rsidR="00E85F75" w:rsidRPr="00FE6892" w:rsidRDefault="00E85F75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proofErr w:type="spellStart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Numarası</w:t>
            </w:r>
            <w:proofErr w:type="spellEnd"/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85F75" w:rsidRPr="00FE6892" w:rsidRDefault="00E85F75" w:rsidP="00C03BDF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    </w:t>
            </w:r>
          </w:p>
          <w:p w:rsidR="00E85F75" w:rsidRPr="00FE6892" w:rsidRDefault="00E85F75" w:rsidP="00C03BDF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                                                                                           </w:t>
            </w:r>
          </w:p>
        </w:tc>
        <w:tc>
          <w:tcPr>
            <w:tcW w:w="993" w:type="dxa"/>
            <w:tcBorders>
              <w:left w:val="dashSmallGap" w:sz="4" w:space="0" w:color="auto"/>
              <w:right w:val="dotDash" w:sz="4" w:space="0" w:color="auto"/>
            </w:tcBorders>
            <w:shd w:val="clear" w:color="auto" w:fill="D9D9D9"/>
            <w:vAlign w:val="center"/>
          </w:tcPr>
          <w:p w:rsidR="00E85F75" w:rsidRPr="00FE6892" w:rsidRDefault="00E85F75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proofErr w:type="spellStart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Süre</w:t>
            </w:r>
            <w:proofErr w:type="spellEnd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E85F75" w:rsidRPr="00FE6892" w:rsidRDefault="00E85F75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40  DAKİKA</w:t>
            </w:r>
          </w:p>
        </w:tc>
        <w:tc>
          <w:tcPr>
            <w:tcW w:w="992" w:type="dxa"/>
            <w:vMerge/>
            <w:tcBorders>
              <w:left w:val="dotDash" w:sz="4" w:space="0" w:color="auto"/>
            </w:tcBorders>
            <w:shd w:val="clear" w:color="auto" w:fill="auto"/>
          </w:tcPr>
          <w:p w:rsidR="00E85F75" w:rsidRPr="00FE6892" w:rsidRDefault="00E85F75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4820" w:type="dxa"/>
            <w:gridSpan w:val="5"/>
            <w:vMerge/>
            <w:shd w:val="clear" w:color="auto" w:fill="auto"/>
          </w:tcPr>
          <w:p w:rsidR="00E85F75" w:rsidRPr="00FE6892" w:rsidRDefault="00E85F75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</w:tr>
    </w:tbl>
    <w:p w:rsidR="00EB31C6" w:rsidRPr="00FE6892" w:rsidRDefault="00EB31C6" w:rsidP="00EF0588">
      <w:pPr>
        <w:tabs>
          <w:tab w:val="center" w:pos="4536"/>
          <w:tab w:val="right" w:pos="9072"/>
        </w:tabs>
        <w:jc w:val="center"/>
        <w:rPr>
          <w:rFonts w:ascii="Calibri" w:hAnsi="Calibri" w:cs="Calibri"/>
          <w:b/>
          <w:sz w:val="20"/>
          <w:szCs w:val="20"/>
          <w:lang w:val="sv-SE"/>
        </w:rPr>
      </w:pPr>
    </w:p>
    <w:p w:rsidR="0007180F" w:rsidRPr="00FE6892" w:rsidRDefault="00DE731C" w:rsidP="00DE731C">
      <w:pPr>
        <w:tabs>
          <w:tab w:val="center" w:pos="4536"/>
          <w:tab w:val="left" w:pos="4935"/>
          <w:tab w:val="right" w:pos="9072"/>
        </w:tabs>
        <w:rPr>
          <w:rFonts w:ascii="Calibri" w:hAnsi="Calibri" w:cs="Calibri"/>
          <w:b/>
          <w:sz w:val="20"/>
          <w:szCs w:val="20"/>
          <w:lang w:val="sv-SE"/>
        </w:rPr>
      </w:pPr>
      <w:r w:rsidRPr="00FE6892">
        <w:rPr>
          <w:rFonts w:ascii="Calibri" w:hAnsi="Calibri" w:cs="Calibri"/>
          <w:b/>
          <w:sz w:val="20"/>
          <w:szCs w:val="20"/>
          <w:lang w:val="sv-SE"/>
        </w:rPr>
        <w:tab/>
      </w:r>
      <w:r w:rsidRPr="00FE6892">
        <w:rPr>
          <w:rFonts w:ascii="Calibri" w:hAnsi="Calibri" w:cs="Calibri"/>
          <w:b/>
          <w:sz w:val="20"/>
          <w:szCs w:val="20"/>
          <w:lang w:val="sv-SE"/>
        </w:rPr>
        <w:tab/>
      </w:r>
    </w:p>
    <w:p w:rsidR="00B63E4D" w:rsidRPr="00FE6892" w:rsidRDefault="00B63E4D" w:rsidP="002C4DC1">
      <w:pPr>
        <w:jc w:val="center"/>
        <w:rPr>
          <w:rFonts w:ascii="Calibri" w:hAnsi="Calibri" w:cs="Calibri"/>
          <w:b/>
          <w:sz w:val="20"/>
          <w:szCs w:val="20"/>
          <w:lang w:val="en-US"/>
        </w:rPr>
      </w:pPr>
    </w:p>
    <w:tbl>
      <w:tblPr>
        <w:tblW w:w="113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5495"/>
        <w:gridCol w:w="5845"/>
      </w:tblGrid>
      <w:tr w:rsidR="005E2D46" w:rsidRPr="00FE6892" w:rsidTr="00187179">
        <w:trPr>
          <w:trHeight w:val="3000"/>
        </w:trPr>
        <w:tc>
          <w:tcPr>
            <w:tcW w:w="5495" w:type="dxa"/>
          </w:tcPr>
          <w:p w:rsidR="003635BF" w:rsidRDefault="005E2D46" w:rsidP="003635BF">
            <w:pPr>
              <w:rPr>
                <w:rFonts w:ascii="Calibri" w:hAnsi="Calibri" w:cs="Calibri"/>
                <w:b/>
                <w:szCs w:val="20"/>
              </w:rPr>
            </w:pPr>
            <w:r w:rsidRPr="003635BF">
              <w:rPr>
                <w:rFonts w:ascii="Calibri" w:hAnsi="Calibri" w:cs="Calibri"/>
                <w:b/>
                <w:szCs w:val="20"/>
              </w:rPr>
              <w:t>SORU 1)</w:t>
            </w:r>
            <w:r w:rsidR="003635BF" w:rsidRPr="003635BF">
              <w:rPr>
                <w:rFonts w:ascii="Calibri" w:hAnsi="Calibri" w:cs="Calibri"/>
                <w:b/>
                <w:szCs w:val="20"/>
              </w:rPr>
              <w:t xml:space="preserve"> Aşağ</w:t>
            </w:r>
            <w:r w:rsidR="003635BF">
              <w:rPr>
                <w:rFonts w:ascii="Calibri" w:hAnsi="Calibri" w:cs="Calibri"/>
                <w:b/>
                <w:szCs w:val="20"/>
              </w:rPr>
              <w:t xml:space="preserve">ıdaki   ifadelerden  hangisi   </w:t>
            </w:r>
            <w:r w:rsidR="003635BF" w:rsidRPr="003635BF">
              <w:rPr>
                <w:rFonts w:ascii="Calibri" w:hAnsi="Calibri" w:cs="Calibri"/>
                <w:b/>
                <w:szCs w:val="20"/>
              </w:rPr>
              <w:t xml:space="preserve">doğrudur?  </w:t>
            </w:r>
          </w:p>
          <w:p w:rsidR="003635BF" w:rsidRPr="003635BF" w:rsidRDefault="003635BF" w:rsidP="003635BF">
            <w:pPr>
              <w:rPr>
                <w:rFonts w:ascii="Calibri" w:hAnsi="Calibri" w:cs="Calibri"/>
                <w:b/>
                <w:szCs w:val="20"/>
              </w:rPr>
            </w:pPr>
            <w:r w:rsidRPr="003635BF">
              <w:rPr>
                <w:rFonts w:ascii="Calibri" w:hAnsi="Calibri" w:cs="Calibri"/>
                <w:b/>
                <w:szCs w:val="20"/>
              </w:rPr>
              <w:t>(5 puan)</w:t>
            </w:r>
          </w:p>
          <w:p w:rsidR="003635BF" w:rsidRPr="003635BF" w:rsidRDefault="003635BF" w:rsidP="003635BF">
            <w:pPr>
              <w:rPr>
                <w:rFonts w:ascii="Calibri" w:hAnsi="Calibri" w:cs="Calibri"/>
                <w:b/>
                <w:szCs w:val="20"/>
              </w:rPr>
            </w:pPr>
            <w:r w:rsidRPr="003635BF">
              <w:rPr>
                <w:rFonts w:ascii="Calibri" w:hAnsi="Calibri" w:cs="Calibri"/>
                <w:b/>
                <w:szCs w:val="20"/>
              </w:rPr>
              <w:t>A)1  milimetre ,1  metrenin   binde   biri   kadardır.</w:t>
            </w:r>
          </w:p>
          <w:p w:rsidR="003635BF" w:rsidRPr="003635BF" w:rsidRDefault="003635BF" w:rsidP="003635BF">
            <w:pPr>
              <w:rPr>
                <w:rFonts w:ascii="Calibri" w:hAnsi="Calibri" w:cs="Calibri"/>
                <w:b/>
                <w:szCs w:val="20"/>
              </w:rPr>
            </w:pPr>
            <w:r w:rsidRPr="003635BF">
              <w:rPr>
                <w:rFonts w:ascii="Calibri" w:hAnsi="Calibri" w:cs="Calibri"/>
                <w:b/>
                <w:szCs w:val="20"/>
              </w:rPr>
              <w:t>B)1  kilometre  , 1  metrenin   10000    katı kadardır.</w:t>
            </w:r>
          </w:p>
          <w:p w:rsidR="003635BF" w:rsidRPr="003635BF" w:rsidRDefault="003635BF" w:rsidP="003635BF">
            <w:pPr>
              <w:rPr>
                <w:rFonts w:ascii="Calibri" w:hAnsi="Calibri" w:cs="Calibri"/>
                <w:b/>
                <w:szCs w:val="20"/>
              </w:rPr>
            </w:pPr>
            <w:r w:rsidRPr="003635BF">
              <w:rPr>
                <w:rFonts w:ascii="Calibri" w:hAnsi="Calibri" w:cs="Calibri"/>
                <w:b/>
                <w:szCs w:val="20"/>
              </w:rPr>
              <w:t>C)1    santimetre, 1  metrenin   yüz binde    biri   kadardır.</w:t>
            </w:r>
          </w:p>
          <w:p w:rsidR="003635BF" w:rsidRPr="003635BF" w:rsidRDefault="003635BF" w:rsidP="003635BF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D)1    santimetre  ,1 </w:t>
            </w:r>
            <w:r w:rsidRPr="003635BF">
              <w:rPr>
                <w:rFonts w:ascii="Calibri" w:hAnsi="Calibri" w:cs="Calibri"/>
                <w:b/>
                <w:szCs w:val="20"/>
              </w:rPr>
              <w:t>metrenin    1000  katı kadardır.</w:t>
            </w:r>
          </w:p>
          <w:p w:rsidR="005E2D46" w:rsidRPr="00187179" w:rsidRDefault="005E2D46" w:rsidP="003635BF">
            <w:pPr>
              <w:rPr>
                <w:rFonts w:ascii="Calibri" w:hAnsi="Calibri" w:cs="Calibri"/>
              </w:rPr>
            </w:pPr>
          </w:p>
        </w:tc>
        <w:tc>
          <w:tcPr>
            <w:tcW w:w="5845" w:type="dxa"/>
          </w:tcPr>
          <w:p w:rsidR="00DC6290" w:rsidRPr="00187179" w:rsidRDefault="00186DC2" w:rsidP="00DC6290">
            <w:pPr>
              <w:jc w:val="both"/>
              <w:rPr>
                <w:rFonts w:ascii="Calibri" w:hAnsi="Calibri" w:cs="Calibri"/>
              </w:rPr>
            </w:pPr>
            <w:r w:rsidRPr="00187179">
              <w:rPr>
                <w:rFonts w:ascii="Calibri" w:hAnsi="Calibri" w:cs="Calibri"/>
                <w:b/>
                <w:noProof/>
              </w:rPr>
              <w:t xml:space="preserve">SORU </w:t>
            </w:r>
            <w:r w:rsidR="00187179">
              <w:rPr>
                <w:rFonts w:ascii="Calibri" w:hAnsi="Calibri" w:cs="Calibri"/>
                <w:b/>
                <w:noProof/>
              </w:rPr>
              <w:t>6</w:t>
            </w:r>
            <w:r w:rsidRPr="00187179">
              <w:rPr>
                <w:rFonts w:ascii="Calibri" w:hAnsi="Calibri" w:cs="Calibri"/>
                <w:b/>
                <w:noProof/>
              </w:rPr>
              <w:t xml:space="preserve">)  </w:t>
            </w:r>
            <w:r w:rsidR="00DC6290" w:rsidRPr="00187179">
              <w:rPr>
                <w:rFonts w:ascii="Calibri" w:hAnsi="Calibri" w:cs="Calibri"/>
                <w:b/>
              </w:rPr>
              <w:t>İbrahim Halil ÇİÇEK  2000 km yolun % 10’unu metro, % 40’ını otomobil ve kalan kısmını da trenle gitmiştir.</w:t>
            </w:r>
          </w:p>
          <w:p w:rsidR="00DC6290" w:rsidRPr="00187179" w:rsidRDefault="00187179" w:rsidP="00DC6290">
            <w:pPr>
              <w:rPr>
                <w:rFonts w:ascii="Calibri" w:hAnsi="Calibri" w:cs="Calibri"/>
                <w:b/>
              </w:rPr>
            </w:pPr>
            <w:r w:rsidRPr="00187179">
              <w:rPr>
                <w:rFonts w:ascii="Calibri" w:hAnsi="Calibri" w:cs="Calibri"/>
                <w:b/>
              </w:rPr>
              <w:t xml:space="preserve">  </w:t>
            </w:r>
            <w:r w:rsidR="00DC6290" w:rsidRPr="00187179">
              <w:rPr>
                <w:rFonts w:ascii="Calibri" w:hAnsi="Calibri" w:cs="Calibri"/>
                <w:b/>
              </w:rPr>
              <w:t>Buna göre, aşağıdakilerden hangisi doğrudur? (5  puan)</w:t>
            </w:r>
          </w:p>
          <w:p w:rsidR="00DC6290" w:rsidRPr="00187179" w:rsidRDefault="00DC6290" w:rsidP="00DC6290">
            <w:pPr>
              <w:rPr>
                <w:rFonts w:ascii="Calibri" w:hAnsi="Calibri" w:cs="Calibri"/>
                <w:b/>
              </w:rPr>
            </w:pPr>
          </w:p>
          <w:p w:rsidR="00DC6290" w:rsidRPr="00187179" w:rsidRDefault="00DC6290" w:rsidP="00DC6290">
            <w:pPr>
              <w:rPr>
                <w:rFonts w:ascii="Calibri" w:hAnsi="Calibri" w:cs="Calibri"/>
                <w:b/>
              </w:rPr>
            </w:pPr>
            <w:r w:rsidRPr="00187179">
              <w:rPr>
                <w:rFonts w:ascii="Calibri" w:hAnsi="Calibri" w:cs="Calibri"/>
                <w:b/>
              </w:rPr>
              <w:t>A</w:t>
            </w:r>
            <w:r w:rsidR="00187179" w:rsidRPr="00187179">
              <w:rPr>
                <w:rFonts w:ascii="Calibri" w:hAnsi="Calibri" w:cs="Calibri"/>
                <w:b/>
              </w:rPr>
              <w:t>)</w:t>
            </w:r>
            <w:r w:rsidRPr="00187179">
              <w:rPr>
                <w:rFonts w:ascii="Calibri" w:hAnsi="Calibri" w:cs="Calibri"/>
                <w:b/>
              </w:rPr>
              <w:t xml:space="preserve"> Trenle 1000 km yol gitmiştir.</w:t>
            </w:r>
          </w:p>
          <w:p w:rsidR="00DC6290" w:rsidRPr="00187179" w:rsidRDefault="00DC6290" w:rsidP="00DC6290">
            <w:pPr>
              <w:rPr>
                <w:rFonts w:ascii="Calibri" w:hAnsi="Calibri" w:cs="Calibri"/>
                <w:b/>
              </w:rPr>
            </w:pPr>
            <w:r w:rsidRPr="00187179">
              <w:rPr>
                <w:rFonts w:ascii="Calibri" w:hAnsi="Calibri" w:cs="Calibri"/>
                <w:b/>
              </w:rPr>
              <w:t>B</w:t>
            </w:r>
            <w:r w:rsidR="00187179" w:rsidRPr="00187179">
              <w:rPr>
                <w:rFonts w:ascii="Calibri" w:hAnsi="Calibri" w:cs="Calibri"/>
                <w:b/>
              </w:rPr>
              <w:t>)</w:t>
            </w:r>
            <w:r w:rsidRPr="00187179">
              <w:rPr>
                <w:rFonts w:ascii="Calibri" w:hAnsi="Calibri" w:cs="Calibri"/>
                <w:b/>
              </w:rPr>
              <w:t xml:space="preserve"> Metro ile 100 km yol gitmiştir.</w:t>
            </w:r>
          </w:p>
          <w:p w:rsidR="00DC6290" w:rsidRPr="00187179" w:rsidRDefault="00DC6290" w:rsidP="00DC6290">
            <w:pPr>
              <w:rPr>
                <w:rFonts w:ascii="Calibri" w:hAnsi="Calibri" w:cs="Calibri"/>
                <w:b/>
              </w:rPr>
            </w:pPr>
            <w:r w:rsidRPr="00187179">
              <w:rPr>
                <w:rFonts w:ascii="Calibri" w:hAnsi="Calibri" w:cs="Calibri"/>
                <w:b/>
              </w:rPr>
              <w:t>C</w:t>
            </w:r>
            <w:r w:rsidR="00187179" w:rsidRPr="00187179">
              <w:rPr>
                <w:rFonts w:ascii="Calibri" w:hAnsi="Calibri" w:cs="Calibri"/>
                <w:b/>
              </w:rPr>
              <w:t>)</w:t>
            </w:r>
            <w:r w:rsidRPr="00187179">
              <w:rPr>
                <w:rFonts w:ascii="Calibri" w:hAnsi="Calibri" w:cs="Calibri"/>
                <w:b/>
              </w:rPr>
              <w:t xml:space="preserve"> Otomobil ile 400 km yol gitmiştir.</w:t>
            </w:r>
          </w:p>
          <w:p w:rsidR="00DC6290" w:rsidRPr="00187179" w:rsidRDefault="00187179" w:rsidP="002667F3">
            <w:pPr>
              <w:rPr>
                <w:rFonts w:ascii="Calibri" w:hAnsi="Calibri" w:cs="Calibri"/>
                <w:b/>
              </w:rPr>
            </w:pPr>
            <w:r w:rsidRPr="00187179">
              <w:rPr>
                <w:rFonts w:ascii="Calibri" w:hAnsi="Calibri" w:cs="Calibri"/>
                <w:b/>
              </w:rPr>
              <w:t>D)</w:t>
            </w:r>
            <w:r w:rsidR="00DC6290" w:rsidRPr="00187179">
              <w:rPr>
                <w:rFonts w:ascii="Calibri" w:hAnsi="Calibri" w:cs="Calibri"/>
                <w:b/>
              </w:rPr>
              <w:t>Trenle yolun % 60’ını gitmiştir.</w:t>
            </w:r>
          </w:p>
          <w:p w:rsidR="005E2D46" w:rsidRPr="00187179" w:rsidRDefault="005E2D46" w:rsidP="002667F3">
            <w:pPr>
              <w:rPr>
                <w:rFonts w:ascii="Calibri" w:hAnsi="Calibri" w:cs="Calibri"/>
                <w:b/>
              </w:rPr>
            </w:pPr>
          </w:p>
        </w:tc>
      </w:tr>
      <w:tr w:rsidR="00DC6290" w:rsidRPr="00FE6892" w:rsidTr="00187179">
        <w:trPr>
          <w:trHeight w:val="1555"/>
        </w:trPr>
        <w:tc>
          <w:tcPr>
            <w:tcW w:w="5495" w:type="dxa"/>
          </w:tcPr>
          <w:p w:rsidR="00DC6290" w:rsidRPr="00187179" w:rsidRDefault="00DC6290" w:rsidP="00186DC2">
            <w:pPr>
              <w:rPr>
                <w:rFonts w:ascii="Calibri" w:hAnsi="Calibri" w:cs="Aharoni"/>
                <w:b/>
              </w:rPr>
            </w:pPr>
            <w:r w:rsidRPr="00187179">
              <w:rPr>
                <w:rFonts w:ascii="Calibri" w:hAnsi="Calibri" w:cs="Calibri"/>
                <w:b/>
                <w:noProof/>
              </w:rPr>
              <w:t>SORU  2)</w:t>
            </w:r>
            <w:r w:rsidRPr="00187179">
              <w:rPr>
                <w:rFonts w:ascii="Calibri" w:hAnsi="Calibri" w:cs="Calibri"/>
                <w:b/>
              </w:rPr>
              <w:t xml:space="preserve"> </w:t>
            </w:r>
            <w:r w:rsidRPr="00187179">
              <w:rPr>
                <w:rFonts w:ascii="Calibri" w:hAnsi="Calibri" w:cs="Aharoni"/>
                <w:b/>
              </w:rPr>
              <w:t xml:space="preserve">0,3,4,7  rakamlarını ve virgülü kullanarak yazılabilecek </w:t>
            </w:r>
            <w:r w:rsidRPr="00187179">
              <w:rPr>
                <w:rFonts w:ascii="Calibri" w:hAnsi="Calibri" w:cs="Aharoni"/>
                <w:b/>
                <w:i/>
                <w:u w:val="single"/>
              </w:rPr>
              <w:t xml:space="preserve">4’ten büyük olan  en küçük  </w:t>
            </w:r>
            <w:r w:rsidRPr="00187179">
              <w:rPr>
                <w:rFonts w:ascii="Calibri" w:hAnsi="Calibri" w:cs="Aharoni"/>
                <w:b/>
              </w:rPr>
              <w:t>ondalık kesir aşağıdakilerden hangisidir?(5 puan)</w:t>
            </w:r>
          </w:p>
          <w:p w:rsidR="00DC6290" w:rsidRPr="00187179" w:rsidRDefault="00DC6290" w:rsidP="00186DC2">
            <w:pPr>
              <w:rPr>
                <w:rFonts w:ascii="Calibri" w:hAnsi="Calibri" w:cs="Aharoni"/>
                <w:b/>
              </w:rPr>
            </w:pPr>
            <w:r w:rsidRPr="00187179">
              <w:rPr>
                <w:rFonts w:ascii="Calibri" w:hAnsi="Calibri" w:cs="Aharoni"/>
                <w:b/>
              </w:rPr>
              <w:t>A)0,347       B)4,037         C)4,370        D)7,034</w:t>
            </w:r>
          </w:p>
          <w:p w:rsidR="00DC6290" w:rsidRPr="00187179" w:rsidRDefault="00DC6290" w:rsidP="008F26E0">
            <w:pPr>
              <w:rPr>
                <w:rFonts w:ascii="Calibri" w:hAnsi="Calibri" w:cs="Calibri"/>
                <w:b/>
              </w:rPr>
            </w:pPr>
          </w:p>
          <w:p w:rsidR="00DC6290" w:rsidRPr="00187179" w:rsidRDefault="00DC6290" w:rsidP="00E85F7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5845" w:type="dxa"/>
            <w:vMerge w:val="restart"/>
          </w:tcPr>
          <w:p w:rsidR="00DC6290" w:rsidRPr="00187179" w:rsidRDefault="00DC6290" w:rsidP="00DC6290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187179">
              <w:rPr>
                <w:rFonts w:ascii="Calibri" w:hAnsi="Calibri" w:cs="Calibri"/>
                <w:b/>
              </w:rPr>
              <w:t xml:space="preserve">SORU </w:t>
            </w:r>
            <w:r w:rsidR="00187179">
              <w:rPr>
                <w:rFonts w:ascii="Calibri" w:hAnsi="Calibri" w:cs="Calibri"/>
                <w:b/>
              </w:rPr>
              <w:t>7</w:t>
            </w:r>
            <w:r w:rsidRPr="00187179">
              <w:rPr>
                <w:rFonts w:ascii="Calibri" w:hAnsi="Calibri" w:cs="Calibri"/>
                <w:b/>
              </w:rPr>
              <w:t xml:space="preserve">)              </w:t>
            </w:r>
            <w:r w:rsidRPr="00187179">
              <w:rPr>
                <w:rFonts w:ascii="Calibri" w:hAnsi="Calibri" w:cs="Aharoni"/>
                <w:b/>
              </w:rPr>
              <w:t>Harun KARAKAŞ:%50</w:t>
            </w:r>
          </w:p>
          <w:p w:rsidR="00DC6290" w:rsidRPr="00187179" w:rsidRDefault="00DC6290" w:rsidP="00DC6290">
            <w:pPr>
              <w:rPr>
                <w:rFonts w:ascii="Calibri" w:hAnsi="Calibri" w:cs="Aharoni"/>
                <w:b/>
              </w:rPr>
            </w:pPr>
            <w:r w:rsidRPr="00187179">
              <w:rPr>
                <w:rFonts w:ascii="Calibri" w:hAnsi="Calibri" w:cs="Aharoni"/>
                <w:b/>
              </w:rPr>
              <w:t xml:space="preserve">                            Ferhat ÇİFTÇİ   :%30 </w:t>
            </w:r>
          </w:p>
          <w:p w:rsidR="00DC6290" w:rsidRPr="00187179" w:rsidRDefault="00DC6290" w:rsidP="00DC6290">
            <w:pPr>
              <w:tabs>
                <w:tab w:val="left" w:pos="924"/>
              </w:tabs>
              <w:rPr>
                <w:rFonts w:ascii="Calibri" w:hAnsi="Calibri" w:cs="Aharoni"/>
                <w:b/>
              </w:rPr>
            </w:pPr>
            <w:r w:rsidRPr="00187179">
              <w:rPr>
                <w:rFonts w:ascii="Calibri" w:hAnsi="Calibri" w:cs="Aharoni"/>
                <w:b/>
              </w:rPr>
              <w:t xml:space="preserve">                           </w:t>
            </w:r>
            <w:proofErr w:type="spellStart"/>
            <w:r w:rsidRPr="00187179">
              <w:rPr>
                <w:rFonts w:ascii="Calibri" w:hAnsi="Calibri" w:cs="Aharoni"/>
                <w:b/>
              </w:rPr>
              <w:t>Rojbin</w:t>
            </w:r>
            <w:proofErr w:type="spellEnd"/>
            <w:r w:rsidRPr="00187179">
              <w:rPr>
                <w:rFonts w:ascii="Calibri" w:hAnsi="Calibri" w:cs="Aharoni"/>
                <w:b/>
              </w:rPr>
              <w:t xml:space="preserve"> DEMİRDAL: %20</w:t>
            </w:r>
          </w:p>
          <w:p w:rsidR="00DC6290" w:rsidRPr="00187179" w:rsidRDefault="00DC6290" w:rsidP="00DC6290">
            <w:pPr>
              <w:tabs>
                <w:tab w:val="left" w:pos="924"/>
              </w:tabs>
              <w:rPr>
                <w:rFonts w:ascii="Calibri" w:hAnsi="Calibri" w:cs="Aharoni"/>
                <w:b/>
              </w:rPr>
            </w:pPr>
            <w:r w:rsidRPr="00187179">
              <w:rPr>
                <w:rFonts w:ascii="Calibri" w:hAnsi="Calibri" w:cs="Aharoni"/>
                <w:b/>
              </w:rPr>
              <w:t>Bir şirkette 3 ortağın hisseleri(payları) yukarıda verilmiştir.</w:t>
            </w:r>
          </w:p>
          <w:p w:rsidR="00DC6290" w:rsidRPr="00187179" w:rsidRDefault="00DC6290" w:rsidP="00DC6290">
            <w:pPr>
              <w:tabs>
                <w:tab w:val="left" w:pos="924"/>
              </w:tabs>
              <w:rPr>
                <w:rFonts w:ascii="Calibri" w:hAnsi="Calibri" w:cs="Aharoni"/>
                <w:b/>
              </w:rPr>
            </w:pPr>
            <w:r w:rsidRPr="00187179">
              <w:rPr>
                <w:rFonts w:ascii="Calibri" w:hAnsi="Calibri" w:cs="Aharoni"/>
                <w:b/>
              </w:rPr>
              <w:t xml:space="preserve">Buna göre; şirketin  </w:t>
            </w:r>
            <w:r w:rsidRPr="00187179">
              <w:rPr>
                <w:rFonts w:ascii="AbakuTLSymSans" w:hAnsi="AbakuTLSymSans" w:cs="Aharoni"/>
                <w:b/>
              </w:rPr>
              <w:t xml:space="preserve"> ¨</w:t>
            </w:r>
            <w:r w:rsidRPr="00187179">
              <w:rPr>
                <w:rFonts w:ascii="Calibri" w:hAnsi="Calibri" w:cs="Aharoni"/>
                <w:b/>
              </w:rPr>
              <w:t xml:space="preserve"> 120000 </w:t>
            </w:r>
            <w:proofErr w:type="spellStart"/>
            <w:r w:rsidRPr="00187179">
              <w:rPr>
                <w:rFonts w:ascii="Calibri" w:hAnsi="Calibri" w:cs="Aharoni"/>
                <w:b/>
              </w:rPr>
              <w:t>lik</w:t>
            </w:r>
            <w:proofErr w:type="spellEnd"/>
            <w:r w:rsidRPr="00187179">
              <w:rPr>
                <w:rFonts w:ascii="Calibri" w:hAnsi="Calibri" w:cs="Aharoni"/>
                <w:b/>
              </w:rPr>
              <w:t xml:space="preserve"> gelirinin paylaşımı </w:t>
            </w:r>
            <w:r w:rsidRPr="00187179">
              <w:rPr>
                <w:rFonts w:ascii="AbakuTLSymSans" w:hAnsi="AbakuTLSymSans" w:cs="Aharoni"/>
                <w:b/>
              </w:rPr>
              <w:t>¨</w:t>
            </w:r>
            <w:r w:rsidRPr="00187179">
              <w:rPr>
                <w:rFonts w:ascii="Calibri" w:hAnsi="Calibri" w:cs="Aharoni"/>
                <w:b/>
              </w:rPr>
              <w:t xml:space="preserve">  cinsinden aşağıdakilerden hangisinde doğru olarak verilmiştir?</w:t>
            </w:r>
            <w:r w:rsidRPr="00187179">
              <w:rPr>
                <w:rFonts w:ascii="Calibri" w:hAnsi="Calibri" w:cs="Calibri"/>
                <w:b/>
              </w:rPr>
              <w:t xml:space="preserve"> (</w:t>
            </w:r>
            <w:r w:rsidR="00C0587B">
              <w:rPr>
                <w:rFonts w:ascii="Calibri" w:hAnsi="Calibri" w:cs="Calibri"/>
                <w:b/>
              </w:rPr>
              <w:t>6</w:t>
            </w:r>
            <w:r w:rsidRPr="00187179">
              <w:rPr>
                <w:rFonts w:ascii="Calibri" w:hAnsi="Calibri" w:cs="Calibri"/>
                <w:b/>
              </w:rPr>
              <w:t xml:space="preserve"> </w:t>
            </w:r>
            <w:r w:rsidR="003635BF">
              <w:rPr>
                <w:rFonts w:ascii="Calibri" w:hAnsi="Calibri" w:cs="Calibri"/>
                <w:b/>
              </w:rPr>
              <w:t xml:space="preserve"> </w:t>
            </w:r>
            <w:r w:rsidRPr="00187179">
              <w:rPr>
                <w:rFonts w:ascii="Calibri" w:hAnsi="Calibri" w:cs="Calibri"/>
                <w:b/>
              </w:rPr>
              <w:t>puan)</w:t>
            </w:r>
          </w:p>
          <w:p w:rsidR="00DC6290" w:rsidRPr="00187179" w:rsidRDefault="00DC6290" w:rsidP="00DC6290">
            <w:pPr>
              <w:tabs>
                <w:tab w:val="left" w:pos="924"/>
              </w:tabs>
              <w:ind w:firstLine="708"/>
              <w:rPr>
                <w:rFonts w:ascii="Calibri" w:hAnsi="Calibri" w:cs="Aharoni"/>
                <w:b/>
                <w:u w:val="single"/>
              </w:rPr>
            </w:pPr>
            <w:r w:rsidRPr="00187179">
              <w:rPr>
                <w:rFonts w:ascii="Calibri" w:hAnsi="Calibri" w:cs="Aharoni"/>
                <w:b/>
                <w:u w:val="single"/>
              </w:rPr>
              <w:t xml:space="preserve">      Harun    </w:t>
            </w:r>
            <w:r w:rsidRPr="00187179">
              <w:rPr>
                <w:rFonts w:ascii="Calibri" w:hAnsi="Calibri" w:cs="Aharoni"/>
                <w:b/>
              </w:rPr>
              <w:t xml:space="preserve">               </w:t>
            </w:r>
            <w:r w:rsidRPr="00187179">
              <w:rPr>
                <w:rFonts w:ascii="Calibri" w:hAnsi="Calibri" w:cs="Aharoni"/>
                <w:b/>
                <w:u w:val="single"/>
              </w:rPr>
              <w:t xml:space="preserve">Ferhat </w:t>
            </w:r>
            <w:r w:rsidRPr="00187179">
              <w:rPr>
                <w:rFonts w:ascii="Calibri" w:hAnsi="Calibri" w:cs="Aharoni"/>
                <w:b/>
              </w:rPr>
              <w:t xml:space="preserve">               </w:t>
            </w:r>
            <w:proofErr w:type="spellStart"/>
            <w:r w:rsidRPr="00187179">
              <w:rPr>
                <w:rFonts w:ascii="Calibri" w:hAnsi="Calibri" w:cs="Aharoni"/>
                <w:b/>
                <w:u w:val="single"/>
              </w:rPr>
              <w:t>Rojbin</w:t>
            </w:r>
            <w:proofErr w:type="spellEnd"/>
          </w:p>
          <w:p w:rsidR="00DC6290" w:rsidRPr="00187179" w:rsidRDefault="00DC6290" w:rsidP="00DC6290">
            <w:pPr>
              <w:tabs>
                <w:tab w:val="left" w:pos="924"/>
              </w:tabs>
              <w:rPr>
                <w:rFonts w:ascii="Calibri" w:hAnsi="Calibri" w:cs="Aharoni"/>
                <w:b/>
                <w:u w:val="single"/>
              </w:rPr>
            </w:pPr>
          </w:p>
          <w:p w:rsidR="00DC6290" w:rsidRPr="00187179" w:rsidRDefault="00DC6290" w:rsidP="00DC6290">
            <w:pPr>
              <w:tabs>
                <w:tab w:val="left" w:pos="924"/>
              </w:tabs>
              <w:ind w:left="360"/>
              <w:rPr>
                <w:rFonts w:ascii="Calibri" w:hAnsi="Calibri" w:cs="Aharoni"/>
                <w:b/>
              </w:rPr>
            </w:pPr>
            <w:r w:rsidRPr="00187179">
              <w:rPr>
                <w:rFonts w:ascii="Calibri" w:hAnsi="Calibri" w:cs="Aharoni"/>
                <w:b/>
              </w:rPr>
              <w:t>A)        24000                     36000               60000</w:t>
            </w:r>
          </w:p>
          <w:p w:rsidR="00DC6290" w:rsidRPr="00187179" w:rsidRDefault="00DC6290" w:rsidP="00DC6290">
            <w:pPr>
              <w:numPr>
                <w:ilvl w:val="0"/>
                <w:numId w:val="26"/>
              </w:numPr>
              <w:tabs>
                <w:tab w:val="left" w:pos="924"/>
              </w:tabs>
              <w:rPr>
                <w:rFonts w:ascii="Calibri" w:hAnsi="Calibri" w:cs="Aharoni"/>
                <w:b/>
              </w:rPr>
            </w:pPr>
            <w:r w:rsidRPr="00187179">
              <w:rPr>
                <w:rFonts w:ascii="Calibri" w:hAnsi="Calibri" w:cs="Aharoni"/>
                <w:b/>
              </w:rPr>
              <w:t>60000                     36000                24000</w:t>
            </w:r>
          </w:p>
          <w:p w:rsidR="00DC6290" w:rsidRPr="00187179" w:rsidRDefault="00DC6290" w:rsidP="00DC6290">
            <w:pPr>
              <w:numPr>
                <w:ilvl w:val="0"/>
                <w:numId w:val="26"/>
              </w:numPr>
              <w:tabs>
                <w:tab w:val="left" w:pos="924"/>
              </w:tabs>
              <w:rPr>
                <w:rFonts w:ascii="Calibri" w:hAnsi="Calibri" w:cs="Aharoni"/>
                <w:b/>
              </w:rPr>
            </w:pPr>
            <w:r w:rsidRPr="00187179">
              <w:rPr>
                <w:rFonts w:ascii="Calibri" w:hAnsi="Calibri" w:cs="Aharoni"/>
                <w:b/>
              </w:rPr>
              <w:t>24000                     60000                36000</w:t>
            </w:r>
          </w:p>
          <w:p w:rsidR="00DC6290" w:rsidRPr="00187179" w:rsidRDefault="00DC6290" w:rsidP="00DC6290">
            <w:pPr>
              <w:numPr>
                <w:ilvl w:val="0"/>
                <w:numId w:val="26"/>
              </w:numPr>
              <w:tabs>
                <w:tab w:val="left" w:pos="924"/>
              </w:tabs>
              <w:rPr>
                <w:rFonts w:ascii="Calibri" w:hAnsi="Calibri" w:cs="Aharoni"/>
                <w:b/>
              </w:rPr>
            </w:pPr>
            <w:r w:rsidRPr="00187179">
              <w:rPr>
                <w:rFonts w:ascii="Calibri" w:hAnsi="Calibri" w:cs="Aharoni"/>
                <w:b/>
              </w:rPr>
              <w:t>36000                     24000                60000</w:t>
            </w:r>
          </w:p>
          <w:p w:rsidR="00DC6290" w:rsidRPr="00187179" w:rsidRDefault="000B123D" w:rsidP="002667F3">
            <w:pPr>
              <w:rPr>
                <w:rFonts w:ascii="Calibri" w:hAnsi="Calibri" w:cs="Calibri"/>
                <w:b/>
                <w:noProof/>
              </w:rPr>
            </w:pPr>
            <w:r>
              <w:rPr>
                <w:rFonts w:ascii="Calibri" w:hAnsi="Calibri" w:cs="Calibri"/>
                <w:b/>
                <w:noProof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4533900</wp:posOffset>
                  </wp:positionH>
                  <wp:positionV relativeFrom="paragraph">
                    <wp:posOffset>37465</wp:posOffset>
                  </wp:positionV>
                  <wp:extent cx="2419350" cy="666750"/>
                  <wp:effectExtent l="19050" t="0" r="0" b="0"/>
                  <wp:wrapNone/>
                  <wp:docPr id="53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C6290" w:rsidRPr="00187179" w:rsidRDefault="00DC6290" w:rsidP="002667F3">
            <w:pPr>
              <w:rPr>
                <w:rFonts w:ascii="Calibri" w:hAnsi="Calibri" w:cs="Calibri"/>
              </w:rPr>
            </w:pPr>
            <w:r w:rsidRPr="00187179">
              <w:rPr>
                <w:rFonts w:ascii="Calibri" w:hAnsi="Calibri" w:cs="Calibri"/>
              </w:rPr>
              <w:t xml:space="preserve"> </w:t>
            </w:r>
          </w:p>
          <w:p w:rsidR="00DC6290" w:rsidRPr="00187179" w:rsidRDefault="00DC6290" w:rsidP="002667F3">
            <w:pPr>
              <w:rPr>
                <w:rFonts w:ascii="Calibri" w:hAnsi="Calibri" w:cs="Calibri"/>
              </w:rPr>
            </w:pPr>
          </w:p>
          <w:p w:rsidR="00DC6290" w:rsidRPr="00187179" w:rsidRDefault="00DC6290" w:rsidP="002667F3">
            <w:pPr>
              <w:rPr>
                <w:rFonts w:ascii="Calibri" w:hAnsi="Calibri" w:cs="Calibri"/>
              </w:rPr>
            </w:pPr>
          </w:p>
          <w:p w:rsidR="00DC6290" w:rsidRPr="00187179" w:rsidRDefault="00DC6290" w:rsidP="002667F3">
            <w:pPr>
              <w:rPr>
                <w:rFonts w:ascii="Calibri" w:hAnsi="Calibri" w:cs="Calibri"/>
                <w:b/>
              </w:rPr>
            </w:pPr>
          </w:p>
          <w:p w:rsidR="00DC6290" w:rsidRPr="00187179" w:rsidRDefault="00DC6290" w:rsidP="002667F3">
            <w:pPr>
              <w:rPr>
                <w:rFonts w:ascii="Calibri" w:hAnsi="Calibri" w:cs="Calibri"/>
                <w:b/>
                <w:noProof/>
              </w:rPr>
            </w:pPr>
          </w:p>
        </w:tc>
      </w:tr>
      <w:tr w:rsidR="00DC6290" w:rsidRPr="00FE6892" w:rsidTr="00187179">
        <w:trPr>
          <w:trHeight w:val="3435"/>
        </w:trPr>
        <w:tc>
          <w:tcPr>
            <w:tcW w:w="5495" w:type="dxa"/>
            <w:vMerge w:val="restart"/>
          </w:tcPr>
          <w:p w:rsidR="00DC6290" w:rsidRPr="00187179" w:rsidRDefault="00DC6290" w:rsidP="00DC6290">
            <w:pPr>
              <w:pStyle w:val="AralkYok"/>
              <w:jc w:val="both"/>
              <w:rPr>
                <w:rFonts w:ascii="Calibri" w:hAnsi="Calibri" w:cs="Calibri"/>
                <w:b/>
              </w:rPr>
            </w:pPr>
            <w:r w:rsidRPr="00187179">
              <w:rPr>
                <w:rFonts w:ascii="Calibri" w:hAnsi="Calibri" w:cs="Calibri"/>
                <w:b/>
                <w:noProof/>
              </w:rPr>
              <w:t>SORU  3)</w:t>
            </w:r>
            <w:r w:rsidRPr="00187179">
              <w:rPr>
                <w:rFonts w:ascii="Calibri" w:hAnsi="Calibri" w:cs="Calibri"/>
                <w:b/>
              </w:rPr>
              <w:t xml:space="preserve"> 21,706 sayısını verilen basamak tablosunda gösteriniz.(</w:t>
            </w:r>
            <w:r w:rsidR="00C0587B">
              <w:rPr>
                <w:rFonts w:ascii="Calibri" w:hAnsi="Calibri" w:cs="Calibri"/>
                <w:b/>
              </w:rPr>
              <w:t>5</w:t>
            </w:r>
            <w:r w:rsidRPr="00187179">
              <w:rPr>
                <w:rFonts w:ascii="Calibri" w:hAnsi="Calibri" w:cs="Calibri"/>
                <w:b/>
              </w:rPr>
              <w:t xml:space="preserve">  puan)</w:t>
            </w:r>
          </w:p>
          <w:tbl>
            <w:tblPr>
              <w:tblpPr w:leftFromText="141" w:rightFromText="141" w:horzAnchor="margin" w:tblpY="630"/>
              <w:tblOverlap w:val="never"/>
              <w:tblW w:w="4815" w:type="dxa"/>
              <w:tblBorders>
                <w:top w:val="single" w:sz="4" w:space="0" w:color="FF0000"/>
                <w:left w:val="single" w:sz="4" w:space="0" w:color="FF0000"/>
                <w:bottom w:val="single" w:sz="4" w:space="0" w:color="FF0000"/>
                <w:right w:val="single" w:sz="4" w:space="0" w:color="FF0000"/>
                <w:insideH w:val="single" w:sz="4" w:space="0" w:color="FF0000"/>
                <w:insideV w:val="single" w:sz="4" w:space="0" w:color="FF0000"/>
              </w:tblBorders>
              <w:tblLayout w:type="fixed"/>
              <w:tblLook w:val="04A0"/>
            </w:tblPr>
            <w:tblGrid>
              <w:gridCol w:w="624"/>
              <w:gridCol w:w="625"/>
              <w:gridCol w:w="626"/>
              <w:gridCol w:w="625"/>
              <w:gridCol w:w="756"/>
              <w:gridCol w:w="708"/>
              <w:gridCol w:w="851"/>
            </w:tblGrid>
            <w:tr w:rsidR="00DC6290" w:rsidRPr="00187179" w:rsidTr="00995D98">
              <w:trPr>
                <w:trHeight w:val="320"/>
              </w:trPr>
              <w:tc>
                <w:tcPr>
                  <w:tcW w:w="1875" w:type="dxa"/>
                  <w:gridSpan w:val="3"/>
                </w:tcPr>
                <w:p w:rsidR="00DC6290" w:rsidRPr="00187179" w:rsidRDefault="00DC6290" w:rsidP="00995D98">
                  <w:pPr>
                    <w:pStyle w:val="AralkYok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187179">
                    <w:rPr>
                      <w:rFonts w:ascii="Calibri" w:hAnsi="Calibri" w:cs="Calibri"/>
                      <w:b/>
                    </w:rPr>
                    <w:t>Tam kısmı</w:t>
                  </w:r>
                </w:p>
              </w:tc>
              <w:tc>
                <w:tcPr>
                  <w:tcW w:w="625" w:type="dxa"/>
                  <w:vMerge w:val="restart"/>
                </w:tcPr>
                <w:p w:rsidR="00DC6290" w:rsidRPr="00187179" w:rsidRDefault="00DC6290" w:rsidP="00995D98">
                  <w:pPr>
                    <w:pStyle w:val="AralkYok"/>
                    <w:jc w:val="center"/>
                    <w:rPr>
                      <w:rFonts w:ascii="Calibri" w:hAnsi="Calibri" w:cs="Calibri"/>
                      <w:b/>
                      <w:color w:val="FF0000"/>
                    </w:rPr>
                  </w:pPr>
                </w:p>
                <w:p w:rsidR="00DC6290" w:rsidRPr="00187179" w:rsidRDefault="00DC6290" w:rsidP="00995D98">
                  <w:pPr>
                    <w:pStyle w:val="AralkYok"/>
                    <w:jc w:val="center"/>
                    <w:rPr>
                      <w:rFonts w:ascii="Calibri" w:hAnsi="Calibri" w:cs="Calibri"/>
                      <w:b/>
                      <w:color w:val="FF0000"/>
                    </w:rPr>
                  </w:pPr>
                </w:p>
                <w:p w:rsidR="00DC6290" w:rsidRPr="00187179" w:rsidRDefault="00DC6290" w:rsidP="00995D98">
                  <w:pPr>
                    <w:pStyle w:val="AralkYok"/>
                    <w:jc w:val="center"/>
                    <w:rPr>
                      <w:rFonts w:ascii="Calibri" w:hAnsi="Calibri" w:cs="Calibri"/>
                      <w:b/>
                      <w:color w:val="FF0000"/>
                    </w:rPr>
                  </w:pPr>
                  <w:r w:rsidRPr="00187179">
                    <w:rPr>
                      <w:rFonts w:ascii="Calibri" w:hAnsi="Calibri" w:cs="Calibri"/>
                      <w:b/>
                      <w:color w:val="FF0000"/>
                    </w:rPr>
                    <w:t>,</w:t>
                  </w:r>
                </w:p>
              </w:tc>
              <w:tc>
                <w:tcPr>
                  <w:tcW w:w="2315" w:type="dxa"/>
                  <w:gridSpan w:val="3"/>
                </w:tcPr>
                <w:p w:rsidR="00DC6290" w:rsidRPr="00187179" w:rsidRDefault="00DC6290" w:rsidP="00995D98">
                  <w:pPr>
                    <w:pStyle w:val="AralkYok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187179">
                    <w:rPr>
                      <w:rFonts w:ascii="Calibri" w:hAnsi="Calibri" w:cs="Calibri"/>
                      <w:b/>
                    </w:rPr>
                    <w:t>Kesir kısmı</w:t>
                  </w:r>
                </w:p>
              </w:tc>
            </w:tr>
            <w:tr w:rsidR="00DC6290" w:rsidRPr="00187179" w:rsidTr="00995D98">
              <w:trPr>
                <w:trHeight w:val="1402"/>
              </w:trPr>
              <w:tc>
                <w:tcPr>
                  <w:tcW w:w="624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187179">
                    <w:rPr>
                      <w:rFonts w:ascii="Calibri" w:hAnsi="Calibri" w:cs="Calibri"/>
                      <w:b/>
                    </w:rPr>
                    <w:t>Yüzler bas.</w:t>
                  </w:r>
                </w:p>
              </w:tc>
              <w:tc>
                <w:tcPr>
                  <w:tcW w:w="625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187179">
                    <w:rPr>
                      <w:rFonts w:ascii="Calibri" w:hAnsi="Calibri" w:cs="Calibri"/>
                      <w:b/>
                    </w:rPr>
                    <w:t>Onlar bas.</w:t>
                  </w:r>
                </w:p>
              </w:tc>
              <w:tc>
                <w:tcPr>
                  <w:tcW w:w="626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187179">
                    <w:rPr>
                      <w:rFonts w:ascii="Calibri" w:hAnsi="Calibri" w:cs="Calibri"/>
                      <w:b/>
                    </w:rPr>
                    <w:t>Birler bas.</w:t>
                  </w:r>
                </w:p>
              </w:tc>
              <w:tc>
                <w:tcPr>
                  <w:tcW w:w="625" w:type="dxa"/>
                  <w:vMerge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center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756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187179">
                    <w:rPr>
                      <w:rFonts w:ascii="Calibri" w:hAnsi="Calibri" w:cs="Calibri"/>
                      <w:b/>
                    </w:rPr>
                    <w:t>Onda birler bas.</w:t>
                  </w:r>
                </w:p>
              </w:tc>
              <w:tc>
                <w:tcPr>
                  <w:tcW w:w="708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187179">
                    <w:rPr>
                      <w:rFonts w:ascii="Calibri" w:hAnsi="Calibri" w:cs="Calibri"/>
                      <w:b/>
                    </w:rPr>
                    <w:t>Yüzde birler bas.</w:t>
                  </w:r>
                </w:p>
              </w:tc>
              <w:tc>
                <w:tcPr>
                  <w:tcW w:w="851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187179">
                    <w:rPr>
                      <w:rFonts w:ascii="Calibri" w:hAnsi="Calibri" w:cs="Calibri"/>
                      <w:b/>
                    </w:rPr>
                    <w:t>Binde birler bas.</w:t>
                  </w:r>
                </w:p>
              </w:tc>
            </w:tr>
            <w:tr w:rsidR="00DC6290" w:rsidRPr="00187179" w:rsidTr="00995D98">
              <w:trPr>
                <w:trHeight w:val="875"/>
              </w:trPr>
              <w:tc>
                <w:tcPr>
                  <w:tcW w:w="624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625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626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625" w:type="dxa"/>
                  <w:vMerge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756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708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851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</w:tr>
          </w:tbl>
          <w:p w:rsidR="00DC6290" w:rsidRPr="00187179" w:rsidRDefault="00DC6290" w:rsidP="00E85F75">
            <w:pPr>
              <w:rPr>
                <w:rFonts w:ascii="Calibri" w:hAnsi="Calibri" w:cs="Calibri"/>
                <w:b/>
                <w:noProof/>
              </w:rPr>
            </w:pPr>
          </w:p>
        </w:tc>
        <w:tc>
          <w:tcPr>
            <w:tcW w:w="5845" w:type="dxa"/>
            <w:vMerge/>
          </w:tcPr>
          <w:p w:rsidR="00DC6290" w:rsidRPr="00187179" w:rsidRDefault="00DC6290" w:rsidP="00DC6290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</w:p>
        </w:tc>
      </w:tr>
      <w:tr w:rsidR="00187179" w:rsidRPr="00FE6892" w:rsidTr="00187179">
        <w:trPr>
          <w:trHeight w:val="375"/>
        </w:trPr>
        <w:tc>
          <w:tcPr>
            <w:tcW w:w="5495" w:type="dxa"/>
            <w:vMerge/>
          </w:tcPr>
          <w:p w:rsidR="00187179" w:rsidRPr="00187179" w:rsidRDefault="00187179" w:rsidP="00E85F7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5845" w:type="dxa"/>
            <w:vMerge w:val="restart"/>
          </w:tcPr>
          <w:p w:rsidR="00187179" w:rsidRPr="00187179" w:rsidRDefault="00187179" w:rsidP="00187179">
            <w:pPr>
              <w:rPr>
                <w:rFonts w:ascii="Calibri" w:hAnsi="Calibri" w:cs="Calibri"/>
                <w:b/>
              </w:rPr>
            </w:pPr>
            <w:r w:rsidRPr="00187179">
              <w:rPr>
                <w:rFonts w:ascii="Calibri" w:hAnsi="Calibri" w:cs="Calibri"/>
                <w:b/>
                <w:noProof/>
              </w:rPr>
              <w:t xml:space="preserve">SORU   </w:t>
            </w:r>
            <w:r>
              <w:rPr>
                <w:rFonts w:ascii="Calibri" w:hAnsi="Calibri" w:cs="Calibri"/>
                <w:b/>
                <w:noProof/>
              </w:rPr>
              <w:t>8</w:t>
            </w:r>
            <w:r w:rsidRPr="00187179">
              <w:rPr>
                <w:rFonts w:ascii="Calibri" w:hAnsi="Calibri" w:cs="Calibri"/>
                <w:b/>
                <w:noProof/>
              </w:rPr>
              <w:t>)</w:t>
            </w:r>
            <w:r w:rsidRPr="00187179">
              <w:rPr>
                <w:rFonts w:ascii="Calibri" w:hAnsi="Calibri" w:cs="Calibri"/>
                <w:b/>
              </w:rPr>
              <w:t xml:space="preserve"> </w:t>
            </w:r>
            <w:r w:rsidRPr="00187179">
              <w:rPr>
                <w:rFonts w:ascii="Calibri" w:hAnsi="Calibri" w:cs="Aharoni"/>
                <w:b/>
                <w:szCs w:val="20"/>
              </w:rPr>
              <w:t>(5 puan)</w:t>
            </w:r>
          </w:p>
          <w:p w:rsidR="00187179" w:rsidRPr="00187179" w:rsidRDefault="000B123D" w:rsidP="00187179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noProof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2286000</wp:posOffset>
                  </wp:positionH>
                  <wp:positionV relativeFrom="paragraph">
                    <wp:posOffset>37465</wp:posOffset>
                  </wp:positionV>
                  <wp:extent cx="480060" cy="912495"/>
                  <wp:effectExtent l="19050" t="0" r="0" b="0"/>
                  <wp:wrapNone/>
                  <wp:docPr id="547" name="Resim 547" descr="柺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7" descr="柺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912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b/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2857500</wp:posOffset>
                  </wp:positionH>
                  <wp:positionV relativeFrom="paragraph">
                    <wp:posOffset>37465</wp:posOffset>
                  </wp:positionV>
                  <wp:extent cx="480695" cy="914400"/>
                  <wp:effectExtent l="19050" t="0" r="0" b="0"/>
                  <wp:wrapNone/>
                  <wp:docPr id="548" name="Resim 548" descr="柺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8" descr="柺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69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b/>
                <w:noProof/>
              </w:rPr>
              <w:drawing>
                <wp:anchor distT="0" distB="0" distL="114300" distR="114300" simplePos="0" relativeHeight="251656192" behindDoc="1" locked="0" layoutInCell="1" allowOverlap="1">
                  <wp:simplePos x="0" y="0"/>
                  <wp:positionH relativeFrom="column">
                    <wp:posOffset>1600200</wp:posOffset>
                  </wp:positionH>
                  <wp:positionV relativeFrom="paragraph">
                    <wp:posOffset>37465</wp:posOffset>
                  </wp:positionV>
                  <wp:extent cx="480060" cy="914400"/>
                  <wp:effectExtent l="19050" t="0" r="0" b="0"/>
                  <wp:wrapNone/>
                  <wp:docPr id="546" name="Resim 546" descr="柺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6" descr="柺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b/>
                <w:noProof/>
              </w:rPr>
              <w:drawing>
                <wp:anchor distT="0" distB="0" distL="114300" distR="114300" simplePos="0" relativeHeight="251655168" behindDoc="1" locked="0" layoutInCell="1" allowOverlap="1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37465</wp:posOffset>
                  </wp:positionV>
                  <wp:extent cx="488950" cy="912495"/>
                  <wp:effectExtent l="19050" t="0" r="6350" b="0"/>
                  <wp:wrapNone/>
                  <wp:docPr id="545" name="Resim 545" descr="柺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5" descr="柺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912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b/>
                <w:noProof/>
              </w:rPr>
              <w:drawing>
                <wp:anchor distT="0" distB="0" distL="114300" distR="114300" simplePos="0" relativeHeight="251654144" behindDoc="1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37465</wp:posOffset>
                  </wp:positionV>
                  <wp:extent cx="486410" cy="914400"/>
                  <wp:effectExtent l="19050" t="0" r="8890" b="0"/>
                  <wp:wrapNone/>
                  <wp:docPr id="544" name="Resim 544" descr="柺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4" descr="柺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41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87179" w:rsidRPr="00187179" w:rsidRDefault="00187179" w:rsidP="00187179">
            <w:pPr>
              <w:rPr>
                <w:rFonts w:ascii="Calibri" w:hAnsi="Calibri"/>
                <w:b/>
              </w:rPr>
            </w:pPr>
          </w:p>
          <w:p w:rsidR="00187179" w:rsidRPr="00187179" w:rsidRDefault="00187179" w:rsidP="00187179">
            <w:pPr>
              <w:rPr>
                <w:rFonts w:ascii="Calibri" w:hAnsi="Calibri"/>
                <w:b/>
              </w:rPr>
            </w:pPr>
          </w:p>
          <w:p w:rsidR="00187179" w:rsidRPr="00187179" w:rsidRDefault="00187179" w:rsidP="00187179">
            <w:pPr>
              <w:rPr>
                <w:rFonts w:ascii="Calibri" w:hAnsi="Calibri"/>
                <w:b/>
              </w:rPr>
            </w:pPr>
          </w:p>
          <w:p w:rsidR="00837128" w:rsidRDefault="00837128" w:rsidP="00837128">
            <w:pPr>
              <w:rPr>
                <w:rFonts w:ascii="Calibri" w:hAnsi="Calibri"/>
                <w:b/>
              </w:rPr>
            </w:pPr>
          </w:p>
          <w:p w:rsidR="00837128" w:rsidRDefault="00837128" w:rsidP="00837128">
            <w:pPr>
              <w:rPr>
                <w:rFonts w:ascii="Calibri" w:hAnsi="Calibri"/>
                <w:b/>
              </w:rPr>
            </w:pPr>
          </w:p>
          <w:p w:rsidR="00837128" w:rsidRPr="00187179" w:rsidRDefault="00837128" w:rsidP="00837128">
            <w:pPr>
              <w:rPr>
                <w:rFonts w:ascii="Calibri" w:hAnsi="Calibri"/>
                <w:b/>
              </w:rPr>
            </w:pPr>
            <w:r w:rsidRPr="00187179">
              <w:rPr>
                <w:rFonts w:ascii="Calibri" w:hAnsi="Calibri"/>
                <w:b/>
              </w:rPr>
              <w:t xml:space="preserve">Balonlardaki ondalık kesirler </w:t>
            </w:r>
            <w:r w:rsidRPr="00187179">
              <w:rPr>
                <w:rFonts w:ascii="Calibri" w:hAnsi="Calibri"/>
                <w:b/>
                <w:i/>
                <w:u w:val="single"/>
              </w:rPr>
              <w:t>büyükten küçüğe</w:t>
            </w:r>
            <w:r w:rsidRPr="00187179">
              <w:rPr>
                <w:rFonts w:ascii="Calibri" w:hAnsi="Calibri"/>
                <w:b/>
              </w:rPr>
              <w:t xml:space="preserve"> doğru sıralandığında aşağıdaki sözcüklerden hangisi oluşur?</w:t>
            </w:r>
          </w:p>
          <w:p w:rsidR="00837128" w:rsidRPr="00187179" w:rsidRDefault="00837128" w:rsidP="00837128">
            <w:pPr>
              <w:rPr>
                <w:rFonts w:ascii="Calibri" w:hAnsi="Calibri"/>
                <w:b/>
              </w:rPr>
            </w:pPr>
          </w:p>
          <w:p w:rsidR="00837128" w:rsidRPr="00187179" w:rsidRDefault="00837128" w:rsidP="00837128">
            <w:pPr>
              <w:rPr>
                <w:rFonts w:ascii="Calibri" w:hAnsi="Calibri"/>
                <w:b/>
              </w:rPr>
            </w:pPr>
            <w:r w:rsidRPr="00187179">
              <w:rPr>
                <w:rFonts w:ascii="Calibri" w:hAnsi="Calibri"/>
                <w:b/>
              </w:rPr>
              <w:t>A. SİRKE                             B. ESKİR</w:t>
            </w:r>
          </w:p>
          <w:p w:rsidR="00837128" w:rsidRPr="00187179" w:rsidRDefault="00837128" w:rsidP="00837128">
            <w:pPr>
              <w:rPr>
                <w:rFonts w:ascii="Calibri" w:hAnsi="Calibri"/>
                <w:b/>
              </w:rPr>
            </w:pPr>
            <w:r w:rsidRPr="00187179">
              <w:rPr>
                <w:rFonts w:ascii="Calibri" w:hAnsi="Calibri"/>
                <w:b/>
              </w:rPr>
              <w:t>C. KESİR                             D. SERİK</w:t>
            </w:r>
          </w:p>
          <w:p w:rsidR="00187179" w:rsidRPr="00187179" w:rsidRDefault="00187179" w:rsidP="00187179">
            <w:pPr>
              <w:rPr>
                <w:rFonts w:ascii="Calibri" w:hAnsi="Calibri"/>
                <w:b/>
              </w:rPr>
            </w:pPr>
          </w:p>
          <w:p w:rsidR="00187179" w:rsidRPr="00187179" w:rsidRDefault="00187179" w:rsidP="00187179">
            <w:pPr>
              <w:rPr>
                <w:rFonts w:ascii="Calibri" w:hAnsi="Calibri"/>
                <w:b/>
              </w:rPr>
            </w:pPr>
          </w:p>
          <w:p w:rsidR="00187179" w:rsidRPr="00187179" w:rsidRDefault="00187179" w:rsidP="00187179">
            <w:pPr>
              <w:rPr>
                <w:rFonts w:ascii="Calibri" w:hAnsi="Calibri"/>
                <w:b/>
              </w:rPr>
            </w:pPr>
          </w:p>
          <w:p w:rsidR="00187179" w:rsidRPr="00187179" w:rsidRDefault="00187179" w:rsidP="00DC6290">
            <w:pPr>
              <w:rPr>
                <w:rFonts w:ascii="Calibri" w:hAnsi="Calibri" w:cs="Calibri"/>
              </w:rPr>
            </w:pPr>
          </w:p>
          <w:p w:rsidR="00187179" w:rsidRPr="00187179" w:rsidRDefault="000B123D" w:rsidP="002667F3">
            <w:pPr>
              <w:ind w:firstLine="708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5040630</wp:posOffset>
                  </wp:positionH>
                  <wp:positionV relativeFrom="paragraph">
                    <wp:posOffset>605790</wp:posOffset>
                  </wp:positionV>
                  <wp:extent cx="2095500" cy="381000"/>
                  <wp:effectExtent l="0" t="0" r="0" b="0"/>
                  <wp:wrapNone/>
                  <wp:docPr id="567" name="Resim 2" descr="C:\Sitelerin Takibi\Dersimiz.com\2015-2016 Yüklemeleri\yazılısoruları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Sitelerin Takibi\Dersimiz.com\2015-2016 Yüklemeleri\yazılısoruları.c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4533900</wp:posOffset>
                  </wp:positionH>
                  <wp:positionV relativeFrom="paragraph">
                    <wp:posOffset>-285750</wp:posOffset>
                  </wp:positionV>
                  <wp:extent cx="2419350" cy="666750"/>
                  <wp:effectExtent l="19050" t="0" r="0" b="0"/>
                  <wp:wrapNone/>
                  <wp:docPr id="54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87179" w:rsidRPr="00187179" w:rsidRDefault="00187179" w:rsidP="002667F3">
            <w:pPr>
              <w:ind w:firstLine="708"/>
              <w:rPr>
                <w:rFonts w:ascii="Calibri" w:hAnsi="Calibri" w:cs="Calibri"/>
              </w:rPr>
            </w:pPr>
          </w:p>
          <w:p w:rsidR="00187179" w:rsidRPr="00187179" w:rsidRDefault="00187179" w:rsidP="002667F3">
            <w:pPr>
              <w:rPr>
                <w:rFonts w:ascii="Calibri" w:hAnsi="Calibri" w:cs="Calibri"/>
              </w:rPr>
            </w:pPr>
          </w:p>
          <w:p w:rsidR="00963A69" w:rsidRDefault="00963A69" w:rsidP="00963A69">
            <w:pPr>
              <w:spacing w:line="480" w:lineRule="auto"/>
              <w:rPr>
                <w:rFonts w:ascii="Calibri" w:hAnsi="Calibri" w:cs="Calibri"/>
                <w:b/>
                <w:szCs w:val="16"/>
              </w:rPr>
            </w:pPr>
            <w:r w:rsidRPr="00FE6892">
              <w:rPr>
                <w:rFonts w:ascii="Calibri" w:hAnsi="Calibri" w:cs="Calibri"/>
                <w:b/>
                <w:noProof/>
                <w:sz w:val="20"/>
                <w:szCs w:val="20"/>
              </w:rPr>
              <w:lastRenderedPageBreak/>
              <w:t>SORU  1</w:t>
            </w:r>
            <w:r>
              <w:rPr>
                <w:rFonts w:ascii="Calibri" w:hAnsi="Calibri" w:cs="Calibri"/>
                <w:b/>
                <w:noProof/>
                <w:sz w:val="20"/>
                <w:szCs w:val="20"/>
              </w:rPr>
              <w:t>5)</w:t>
            </w:r>
            <w:r w:rsidRPr="00DC0908">
              <w:rPr>
                <w:rFonts w:ascii="Century Gothic" w:hAnsi="Century Gothic" w:cs="Calibri"/>
                <w:b/>
                <w:sz w:val="16"/>
                <w:szCs w:val="16"/>
              </w:rPr>
              <w:t xml:space="preserve"> </w:t>
            </w:r>
            <w:r w:rsidRPr="00563BF6">
              <w:rPr>
                <w:rFonts w:ascii="Calibri" w:hAnsi="Calibri" w:cs="Calibri"/>
                <w:b/>
                <w:szCs w:val="16"/>
              </w:rPr>
              <w:t>Aşağıdaki   kesi</w:t>
            </w:r>
            <w:r>
              <w:rPr>
                <w:rFonts w:ascii="Calibri" w:hAnsi="Calibri" w:cs="Calibri"/>
                <w:b/>
                <w:szCs w:val="16"/>
              </w:rPr>
              <w:t xml:space="preserve">rlerden  hangisi   %86     ile </w:t>
            </w:r>
            <w:r w:rsidRPr="00563BF6">
              <w:rPr>
                <w:rFonts w:ascii="Calibri" w:hAnsi="Calibri" w:cs="Calibri"/>
                <w:b/>
                <w:szCs w:val="16"/>
              </w:rPr>
              <w:t>gösterilebilir?(5  puan)</w:t>
            </w:r>
          </w:p>
          <w:p w:rsidR="00187179" w:rsidRPr="00563BF6" w:rsidRDefault="00963A69" w:rsidP="00963A69">
            <w:pPr>
              <w:rPr>
                <w:rFonts w:ascii="Calibri" w:hAnsi="Calibri" w:cs="Calibri"/>
                <w:b/>
                <w:noProof/>
              </w:rPr>
            </w:pPr>
            <w:r w:rsidRPr="00563BF6">
              <w:rPr>
                <w:rFonts w:ascii="Calibri" w:hAnsi="Calibri" w:cs="Calibri"/>
                <w:b/>
                <w:szCs w:val="16"/>
              </w:rPr>
              <w:t>A)0,86        B)0,086            C)8,9      D)86</w:t>
            </w:r>
          </w:p>
        </w:tc>
      </w:tr>
      <w:tr w:rsidR="00187179" w:rsidRPr="00FE6892" w:rsidTr="00187179">
        <w:trPr>
          <w:trHeight w:val="2400"/>
        </w:trPr>
        <w:tc>
          <w:tcPr>
            <w:tcW w:w="5495" w:type="dxa"/>
          </w:tcPr>
          <w:p w:rsidR="00187179" w:rsidRPr="00187179" w:rsidRDefault="00187179" w:rsidP="00186DC2">
            <w:pPr>
              <w:rPr>
                <w:rFonts w:ascii="Calibri" w:hAnsi="Calibri" w:cs="Aharoni"/>
                <w:b/>
                <w:szCs w:val="20"/>
              </w:rPr>
            </w:pPr>
            <w:r w:rsidRPr="00187179">
              <w:rPr>
                <w:rFonts w:ascii="Calibri" w:hAnsi="Calibri" w:cs="Calibri"/>
                <w:b/>
                <w:noProof/>
                <w:szCs w:val="20"/>
              </w:rPr>
              <w:t>SORU 4)</w:t>
            </w:r>
            <w:r w:rsidRPr="00187179">
              <w:rPr>
                <w:rFonts w:ascii="Calibri" w:hAnsi="Calibri" w:cs="Calibri"/>
                <w:b/>
                <w:szCs w:val="20"/>
              </w:rPr>
              <w:t xml:space="preserve"> </w:t>
            </w:r>
            <w:r w:rsidRPr="00187179">
              <w:rPr>
                <w:rFonts w:ascii="Calibri" w:hAnsi="Calibri" w:cs="Aharoni"/>
                <w:b/>
                <w:szCs w:val="20"/>
              </w:rPr>
              <w:t xml:space="preserve">( 2 </w:t>
            </w:r>
            <w:r w:rsidRPr="00187179">
              <w:rPr>
                <w:rFonts w:ascii="Calibri" w:hAnsi="Calibri" w:cs="Aharoni"/>
                <w:b/>
                <w:szCs w:val="20"/>
              </w:rPr>
              <w:sym w:font="Wingdings 2" w:char="F0D1"/>
            </w:r>
            <w:r w:rsidRPr="00187179">
              <w:rPr>
                <w:rFonts w:ascii="Calibri" w:hAnsi="Calibri" w:cs="Aharoni"/>
                <w:b/>
                <w:szCs w:val="20"/>
              </w:rPr>
              <w:t xml:space="preserve"> 1 ) + ( 2</w:t>
            </w:r>
            <w:r w:rsidRPr="00187179">
              <w:rPr>
                <w:rFonts w:ascii="Calibri" w:hAnsi="Calibri" w:cs="Aharoni"/>
                <w:b/>
                <w:szCs w:val="20"/>
              </w:rPr>
              <w:sym w:font="Wingdings 2" w:char="F0D1"/>
            </w:r>
            <w:r w:rsidRPr="00187179">
              <w:rPr>
                <w:rFonts w:ascii="Calibri" w:hAnsi="Calibri" w:cs="Aharoni"/>
                <w:b/>
                <w:szCs w:val="20"/>
              </w:rPr>
              <w:t xml:space="preserve"> </w:t>
            </w:r>
            <w:r w:rsidRPr="00187179">
              <w:rPr>
                <w:rFonts w:ascii="Calibri" w:hAnsi="Calibri" w:cs="Aharoni"/>
                <w:b/>
                <w:position w:val="-24"/>
                <w:szCs w:val="20"/>
              </w:rPr>
              <w:object w:dxaOrig="4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pt;height:31.5pt" o:ole="">
                  <v:imagedata r:id="rId12" o:title=""/>
                </v:shape>
                <o:OLEObject Type="Embed" ProgID="Equation.3" ShapeID="_x0000_i1025" DrawAspect="Content" ObjectID="_1556027355" r:id="rId13"/>
              </w:object>
            </w:r>
            <w:r w:rsidRPr="00187179">
              <w:rPr>
                <w:rFonts w:ascii="Calibri" w:hAnsi="Calibri" w:cs="Aharoni"/>
                <w:b/>
                <w:szCs w:val="20"/>
              </w:rPr>
              <w:t xml:space="preserve"> ) + ( 3 </w:t>
            </w:r>
            <w:r w:rsidRPr="00187179">
              <w:rPr>
                <w:rFonts w:ascii="Calibri" w:hAnsi="Calibri" w:cs="Aharoni"/>
                <w:b/>
                <w:szCs w:val="20"/>
              </w:rPr>
              <w:sym w:font="Wingdings 2" w:char="F0D1"/>
            </w:r>
            <w:r w:rsidRPr="00187179">
              <w:rPr>
                <w:rFonts w:ascii="Calibri" w:hAnsi="Calibri" w:cs="Aharoni"/>
                <w:b/>
                <w:szCs w:val="20"/>
              </w:rPr>
              <w:t xml:space="preserve"> </w:t>
            </w:r>
            <w:r w:rsidRPr="00187179">
              <w:rPr>
                <w:rFonts w:ascii="Calibri" w:hAnsi="Calibri" w:cs="Aharoni"/>
                <w:b/>
                <w:position w:val="-24"/>
                <w:szCs w:val="20"/>
              </w:rPr>
              <w:object w:dxaOrig="560" w:dyaOrig="620">
                <v:shape id="_x0000_i1026" type="#_x0000_t75" style="width:28.5pt;height:31.5pt" o:ole="">
                  <v:imagedata r:id="rId14" o:title=""/>
                </v:shape>
                <o:OLEObject Type="Embed" ProgID="Equation.3" ShapeID="_x0000_i1026" DrawAspect="Content" ObjectID="_1556027356" r:id="rId15"/>
              </w:object>
            </w:r>
            <w:r w:rsidRPr="00187179">
              <w:rPr>
                <w:rFonts w:ascii="Calibri" w:hAnsi="Calibri" w:cs="Aharoni"/>
                <w:b/>
                <w:szCs w:val="20"/>
              </w:rPr>
              <w:t xml:space="preserve"> )  şeklinde çözümlenmiş olan ondalık kesir aşağıdakilerden hangisidir? (5 puan)</w:t>
            </w:r>
          </w:p>
          <w:p w:rsidR="00187179" w:rsidRPr="00187179" w:rsidRDefault="00187179" w:rsidP="00186DC2">
            <w:pPr>
              <w:rPr>
                <w:rFonts w:ascii="Calibri" w:hAnsi="Calibri" w:cs="Aharoni"/>
                <w:b/>
                <w:szCs w:val="20"/>
              </w:rPr>
            </w:pPr>
          </w:p>
          <w:p w:rsidR="00187179" w:rsidRPr="00187179" w:rsidRDefault="00187179" w:rsidP="00186DC2">
            <w:pPr>
              <w:rPr>
                <w:rFonts w:ascii="Calibri" w:hAnsi="Calibri" w:cs="Aharoni"/>
                <w:b/>
                <w:szCs w:val="20"/>
              </w:rPr>
            </w:pPr>
            <w:r w:rsidRPr="00187179">
              <w:rPr>
                <w:rFonts w:ascii="Calibri" w:hAnsi="Calibri" w:cs="Aharoni"/>
                <w:b/>
                <w:szCs w:val="20"/>
              </w:rPr>
              <w:t>A) 2,23         B) 2,32    C)2,0023            D) 2,023</w:t>
            </w:r>
          </w:p>
          <w:p w:rsidR="00187179" w:rsidRPr="00186DC2" w:rsidRDefault="00187179" w:rsidP="00186DC2">
            <w:pPr>
              <w:rPr>
                <w:rFonts w:ascii="Calibri" w:hAnsi="Calibri" w:cs="Aharoni"/>
                <w:b/>
                <w:sz w:val="24"/>
                <w:szCs w:val="24"/>
              </w:rPr>
            </w:pPr>
          </w:p>
          <w:p w:rsidR="00187179" w:rsidRPr="00186DC2" w:rsidRDefault="00187179" w:rsidP="00BB66D5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5845" w:type="dxa"/>
            <w:vMerge/>
          </w:tcPr>
          <w:p w:rsidR="00187179" w:rsidRPr="00FE6892" w:rsidRDefault="00187179" w:rsidP="002667F3">
            <w:pPr>
              <w:ind w:firstLine="708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87179" w:rsidRPr="00FE6892" w:rsidTr="00187179">
        <w:trPr>
          <w:trHeight w:val="2310"/>
        </w:trPr>
        <w:tc>
          <w:tcPr>
            <w:tcW w:w="5495" w:type="dxa"/>
            <w:vMerge w:val="restart"/>
          </w:tcPr>
          <w:p w:rsidR="00187179" w:rsidRPr="00187179" w:rsidRDefault="00187179" w:rsidP="00187179">
            <w:pPr>
              <w:rPr>
                <w:rFonts w:ascii="Calibri" w:hAnsi="Calibri" w:cs="Calibri"/>
                <w:b/>
                <w:szCs w:val="20"/>
              </w:rPr>
            </w:pPr>
            <w:r w:rsidRPr="00187179">
              <w:rPr>
                <w:rFonts w:ascii="Calibri" w:hAnsi="Calibri" w:cs="Calibri"/>
                <w:b/>
                <w:noProof/>
                <w:szCs w:val="20"/>
              </w:rPr>
              <w:t xml:space="preserve">SORU 5)  </w:t>
            </w:r>
            <w:r w:rsidRPr="00187179">
              <w:rPr>
                <w:rFonts w:ascii="Calibri" w:hAnsi="Calibri" w:cs="Calibri"/>
                <w:b/>
                <w:szCs w:val="20"/>
              </w:rPr>
              <w:t>A=  0,35    B=0,51    C=0,2   ondalık  gösterimlerinin yüzde sembolü ile küçükten  büyüğe doğru sıralaması  aşağıdaki seçeneklerden hangisinde  doğru olarak verilmiştir?(</w:t>
            </w:r>
            <w:r w:rsidRPr="00187179">
              <w:rPr>
                <w:rFonts w:ascii="Calibri" w:hAnsi="Calibri" w:cs="Aharoni"/>
                <w:b/>
                <w:szCs w:val="20"/>
              </w:rPr>
              <w:t>5 puan)</w:t>
            </w:r>
          </w:p>
          <w:p w:rsidR="00187179" w:rsidRPr="00187179" w:rsidRDefault="00187179" w:rsidP="00187179">
            <w:pPr>
              <w:numPr>
                <w:ilvl w:val="0"/>
                <w:numId w:val="27"/>
              </w:numPr>
              <w:rPr>
                <w:rFonts w:ascii="Calibri" w:hAnsi="Calibri" w:cs="Calibri"/>
                <w:b/>
                <w:szCs w:val="20"/>
              </w:rPr>
            </w:pPr>
            <w:r w:rsidRPr="00187179">
              <w:rPr>
                <w:rFonts w:ascii="Calibri" w:hAnsi="Calibri" w:cs="Calibri"/>
                <w:b/>
                <w:szCs w:val="20"/>
              </w:rPr>
              <w:t xml:space="preserve"> %20  &lt; %35  &lt;%51</w:t>
            </w:r>
          </w:p>
          <w:p w:rsidR="00187179" w:rsidRPr="00187179" w:rsidRDefault="00187179" w:rsidP="00187179">
            <w:pPr>
              <w:numPr>
                <w:ilvl w:val="0"/>
                <w:numId w:val="27"/>
              </w:numPr>
              <w:rPr>
                <w:rFonts w:ascii="Calibri" w:hAnsi="Calibri" w:cs="Calibri"/>
                <w:b/>
                <w:szCs w:val="20"/>
              </w:rPr>
            </w:pPr>
            <w:r w:rsidRPr="00187179">
              <w:rPr>
                <w:rFonts w:ascii="Calibri" w:hAnsi="Calibri" w:cs="Calibri"/>
                <w:b/>
                <w:szCs w:val="20"/>
              </w:rPr>
              <w:t>%20  &lt; %51  &lt;%35</w:t>
            </w:r>
          </w:p>
          <w:p w:rsidR="00187179" w:rsidRPr="00187179" w:rsidRDefault="00187179" w:rsidP="00187179">
            <w:pPr>
              <w:numPr>
                <w:ilvl w:val="0"/>
                <w:numId w:val="27"/>
              </w:numPr>
              <w:rPr>
                <w:rFonts w:ascii="Calibri" w:hAnsi="Calibri" w:cs="Calibri"/>
                <w:b/>
                <w:szCs w:val="20"/>
              </w:rPr>
            </w:pPr>
            <w:r w:rsidRPr="00187179">
              <w:rPr>
                <w:rFonts w:ascii="Calibri" w:hAnsi="Calibri" w:cs="Calibri"/>
                <w:b/>
                <w:szCs w:val="20"/>
              </w:rPr>
              <w:t xml:space="preserve">%2  &lt;%35   &lt;%51 </w:t>
            </w:r>
          </w:p>
          <w:p w:rsidR="00187179" w:rsidRPr="00187179" w:rsidRDefault="00187179" w:rsidP="00187179">
            <w:pPr>
              <w:numPr>
                <w:ilvl w:val="0"/>
                <w:numId w:val="27"/>
              </w:numPr>
              <w:rPr>
                <w:rFonts w:ascii="Calibri" w:hAnsi="Calibri" w:cs="Calibri"/>
                <w:b/>
                <w:szCs w:val="20"/>
              </w:rPr>
            </w:pPr>
            <w:r w:rsidRPr="00187179">
              <w:rPr>
                <w:rFonts w:ascii="Calibri" w:hAnsi="Calibri" w:cs="Calibri"/>
                <w:b/>
                <w:szCs w:val="20"/>
              </w:rPr>
              <w:t>%2  &lt;%15  &lt;%53</w:t>
            </w:r>
          </w:p>
          <w:p w:rsidR="00837128" w:rsidRPr="001D53FE" w:rsidRDefault="00837128" w:rsidP="00837128">
            <w:pPr>
              <w:tabs>
                <w:tab w:val="left" w:pos="4515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FE6892">
              <w:rPr>
                <w:rFonts w:ascii="Calibri" w:hAnsi="Calibri" w:cs="Calibri"/>
                <w:b/>
                <w:noProof/>
                <w:sz w:val="20"/>
                <w:szCs w:val="20"/>
              </w:rPr>
              <w:lastRenderedPageBreak/>
              <w:t xml:space="preserve">SORU 9) </w:t>
            </w:r>
            <w:r w:rsidRPr="001D53FE">
              <w:rPr>
                <w:rFonts w:ascii="Calibri" w:hAnsi="Calibri" w:cs="Calibri"/>
                <w:b/>
                <w:sz w:val="20"/>
                <w:szCs w:val="20"/>
              </w:rPr>
              <w:t>Yüzde ifadeleri,ondalık kesir şeklinde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(virgüllü)</w:t>
            </w:r>
            <w:r w:rsidRPr="001D53FE">
              <w:rPr>
                <w:rFonts w:ascii="Calibri" w:hAnsi="Calibri" w:cs="Calibri"/>
                <w:b/>
                <w:sz w:val="20"/>
                <w:szCs w:val="20"/>
              </w:rPr>
              <w:t xml:space="preserve"> yazınız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.</w:t>
            </w:r>
            <w:r w:rsidRPr="00187179">
              <w:rPr>
                <w:rFonts w:ascii="Calibri" w:hAnsi="Calibri" w:cs="Aharoni"/>
                <w:b/>
                <w:szCs w:val="20"/>
              </w:rPr>
              <w:t>(5 puan)</w:t>
            </w:r>
          </w:p>
          <w:p w:rsidR="00837128" w:rsidRDefault="00837128" w:rsidP="00837128">
            <w:pPr>
              <w:tabs>
                <w:tab w:val="left" w:pos="4515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06307E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r w:rsidRPr="0006307E">
              <w:rPr>
                <w:rFonts w:ascii="Calibri" w:hAnsi="Calibri" w:cs="Calibri"/>
                <w:b/>
                <w:sz w:val="20"/>
                <w:szCs w:val="20"/>
              </w:rPr>
              <w:t>% 36</w:t>
            </w:r>
          </w:p>
          <w:p w:rsidR="00837128" w:rsidRPr="0006307E" w:rsidRDefault="00837128" w:rsidP="00837128">
            <w:pPr>
              <w:tabs>
                <w:tab w:val="left" w:pos="451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37128" w:rsidRDefault="00837128" w:rsidP="00837128">
            <w:pPr>
              <w:tabs>
                <w:tab w:val="left" w:pos="4515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06307E">
              <w:rPr>
                <w:rFonts w:ascii="Calibri" w:hAnsi="Calibri" w:cs="Calibri"/>
                <w:b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r w:rsidRPr="0006307E">
              <w:rPr>
                <w:rFonts w:ascii="Calibri" w:hAnsi="Calibri" w:cs="Calibri"/>
                <w:b/>
                <w:sz w:val="20"/>
                <w:szCs w:val="20"/>
              </w:rPr>
              <w:t>% 49</w:t>
            </w:r>
          </w:p>
          <w:p w:rsidR="00837128" w:rsidRPr="0006307E" w:rsidRDefault="00837128" w:rsidP="00837128">
            <w:pPr>
              <w:tabs>
                <w:tab w:val="left" w:pos="451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37128" w:rsidRDefault="00837128" w:rsidP="00837128">
            <w:pPr>
              <w:tabs>
                <w:tab w:val="left" w:pos="4515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06307E">
              <w:rPr>
                <w:rFonts w:ascii="Calibri" w:hAnsi="Calibri" w:cs="Calibri"/>
                <w:b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r w:rsidRPr="0006307E">
              <w:rPr>
                <w:rFonts w:ascii="Calibri" w:hAnsi="Calibri" w:cs="Calibri"/>
                <w:b/>
                <w:sz w:val="20"/>
                <w:szCs w:val="20"/>
              </w:rPr>
              <w:t>% 53</w:t>
            </w:r>
          </w:p>
          <w:p w:rsidR="00837128" w:rsidRPr="0006307E" w:rsidRDefault="00837128" w:rsidP="00837128">
            <w:pPr>
              <w:tabs>
                <w:tab w:val="left" w:pos="451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37128" w:rsidRDefault="00837128" w:rsidP="00837128">
            <w:pPr>
              <w:tabs>
                <w:tab w:val="left" w:pos="4515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06307E">
              <w:rPr>
                <w:rFonts w:ascii="Calibri" w:hAnsi="Calibri" w:cs="Calibri"/>
                <w:b/>
                <w:sz w:val="20"/>
                <w:szCs w:val="20"/>
              </w:rPr>
              <w:t>Ç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r w:rsidRPr="0006307E">
              <w:rPr>
                <w:rFonts w:ascii="Calibri" w:hAnsi="Calibri" w:cs="Calibri"/>
                <w:b/>
                <w:sz w:val="20"/>
                <w:szCs w:val="20"/>
              </w:rPr>
              <w:t>-% 7</w:t>
            </w:r>
          </w:p>
          <w:p w:rsidR="00837128" w:rsidRPr="0006307E" w:rsidRDefault="00837128" w:rsidP="00837128">
            <w:pPr>
              <w:tabs>
                <w:tab w:val="left" w:pos="451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37128" w:rsidRPr="0006307E" w:rsidRDefault="00837128" w:rsidP="00837128">
            <w:pPr>
              <w:tabs>
                <w:tab w:val="left" w:pos="4515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06307E">
              <w:rPr>
                <w:rFonts w:ascii="Calibri" w:hAnsi="Calibri" w:cs="Calibri"/>
                <w:b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r w:rsidRPr="0006307E">
              <w:rPr>
                <w:rFonts w:ascii="Calibri" w:hAnsi="Calibri" w:cs="Calibri"/>
                <w:b/>
                <w:sz w:val="20"/>
                <w:szCs w:val="20"/>
              </w:rPr>
              <w:t>-% 74</w:t>
            </w:r>
          </w:p>
          <w:p w:rsidR="00837128" w:rsidRPr="00FE6892" w:rsidRDefault="00837128" w:rsidP="00837128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  <w:p w:rsidR="00187179" w:rsidRPr="00DC0908" w:rsidRDefault="00187179" w:rsidP="00186DC2">
            <w:pPr>
              <w:rPr>
                <w:rFonts w:ascii="Century Gothic" w:hAnsi="Century Gothic" w:cs="Aharoni"/>
                <w:b/>
                <w:sz w:val="16"/>
                <w:szCs w:val="16"/>
              </w:rPr>
            </w:pPr>
          </w:p>
          <w:p w:rsidR="00187179" w:rsidRPr="00FE6892" w:rsidRDefault="00187179" w:rsidP="00186DC2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  <w:p w:rsidR="00187179" w:rsidRPr="00186DC2" w:rsidRDefault="00187179" w:rsidP="00BB66D5">
            <w:pPr>
              <w:rPr>
                <w:rFonts w:ascii="Calibri" w:hAnsi="Calibri" w:cs="Calibri"/>
                <w:b/>
                <w:noProof/>
                <w:sz w:val="24"/>
                <w:szCs w:val="24"/>
              </w:rPr>
            </w:pPr>
          </w:p>
        </w:tc>
        <w:tc>
          <w:tcPr>
            <w:tcW w:w="5845" w:type="dxa"/>
            <w:vMerge/>
          </w:tcPr>
          <w:p w:rsidR="00187179" w:rsidRPr="00FE6892" w:rsidRDefault="00187179" w:rsidP="002667F3">
            <w:pPr>
              <w:ind w:firstLine="708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3A69" w:rsidRPr="00FE6892" w:rsidTr="00025197">
        <w:trPr>
          <w:trHeight w:val="1500"/>
        </w:trPr>
        <w:tc>
          <w:tcPr>
            <w:tcW w:w="5495" w:type="dxa"/>
            <w:vMerge/>
          </w:tcPr>
          <w:p w:rsidR="00963A69" w:rsidRPr="00FE6892" w:rsidRDefault="00963A69" w:rsidP="00BB66D5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  <w:tc>
          <w:tcPr>
            <w:tcW w:w="5845" w:type="dxa"/>
            <w:vMerge w:val="restart"/>
          </w:tcPr>
          <w:p w:rsidR="00963A69" w:rsidRDefault="00963A69" w:rsidP="00EB44AC">
            <w:pPr>
              <w:rPr>
                <w:rFonts w:ascii="Calibri" w:hAnsi="Calibri"/>
                <w:b/>
              </w:rPr>
            </w:pPr>
            <w:r w:rsidRPr="00963A69">
              <w:rPr>
                <w:rFonts w:ascii="Calibri" w:hAnsi="Calibri" w:cs="Calibri"/>
                <w:b/>
                <w:noProof/>
              </w:rPr>
              <w:t>SORU  16)</w:t>
            </w:r>
            <w:r w:rsidRPr="00963A69">
              <w:rPr>
                <w:rFonts w:ascii="Calibri" w:hAnsi="Calibri"/>
                <w:b/>
              </w:rPr>
              <w:t xml:space="preserve"> Aşağıda   verilen   tabloyu   verilenlere   göre  </w:t>
            </w:r>
          </w:p>
          <w:p w:rsidR="00963A69" w:rsidRPr="00963A69" w:rsidRDefault="00963A69" w:rsidP="00EB44AC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doldurunuz.(8 puan)</w:t>
            </w:r>
          </w:p>
          <w:tbl>
            <w:tblPr>
              <w:tblpPr w:leftFromText="141" w:rightFromText="141" w:vertAnchor="page" w:horzAnchor="margin" w:tblpY="736"/>
              <w:tblOverlap w:val="never"/>
              <w:tblW w:w="54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15"/>
              <w:gridCol w:w="1816"/>
              <w:gridCol w:w="1816"/>
            </w:tblGrid>
            <w:tr w:rsidR="00963A69" w:rsidRPr="00963A69" w:rsidTr="00EB44AC">
              <w:trPr>
                <w:trHeight w:val="307"/>
              </w:trPr>
              <w:tc>
                <w:tcPr>
                  <w:tcW w:w="1815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  <w:r w:rsidRPr="00963A69">
                    <w:rPr>
                      <w:rFonts w:ascii="Calibri" w:hAnsi="Calibri"/>
                      <w:b/>
                    </w:rPr>
                    <w:t>Yüzde</w:t>
                  </w:r>
                </w:p>
              </w:tc>
              <w:tc>
                <w:tcPr>
                  <w:tcW w:w="1816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  <w:r w:rsidRPr="00963A69">
                    <w:rPr>
                      <w:rFonts w:ascii="Calibri" w:hAnsi="Calibri"/>
                      <w:b/>
                    </w:rPr>
                    <w:t>Ondalık Gösterim</w:t>
                  </w:r>
                </w:p>
              </w:tc>
              <w:tc>
                <w:tcPr>
                  <w:tcW w:w="1816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  <w:r w:rsidRPr="00963A69">
                    <w:rPr>
                      <w:rFonts w:ascii="Calibri" w:hAnsi="Calibri"/>
                      <w:b/>
                    </w:rPr>
                    <w:t>Kesir</w:t>
                  </w:r>
                </w:p>
              </w:tc>
            </w:tr>
            <w:tr w:rsidR="00963A69" w:rsidRPr="00963A69" w:rsidTr="00EB44AC">
              <w:trPr>
                <w:trHeight w:val="307"/>
              </w:trPr>
              <w:tc>
                <w:tcPr>
                  <w:tcW w:w="1815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  <w:r w:rsidRPr="00963A69">
                    <w:rPr>
                      <w:rFonts w:ascii="Calibri" w:hAnsi="Calibri"/>
                      <w:b/>
                    </w:rPr>
                    <w:t xml:space="preserve">%15 </w:t>
                  </w:r>
                </w:p>
              </w:tc>
              <w:tc>
                <w:tcPr>
                  <w:tcW w:w="1816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</w:p>
              </w:tc>
              <w:tc>
                <w:tcPr>
                  <w:tcW w:w="1816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</w:p>
              </w:tc>
            </w:tr>
            <w:tr w:rsidR="00963A69" w:rsidRPr="00963A69" w:rsidTr="00EB44AC">
              <w:trPr>
                <w:trHeight w:val="307"/>
              </w:trPr>
              <w:tc>
                <w:tcPr>
                  <w:tcW w:w="1815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</w:p>
              </w:tc>
              <w:tc>
                <w:tcPr>
                  <w:tcW w:w="1816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  <w:r w:rsidRPr="00963A69">
                    <w:rPr>
                      <w:rFonts w:ascii="Calibri" w:hAnsi="Calibri"/>
                      <w:b/>
                    </w:rPr>
                    <w:t>0,25</w:t>
                  </w:r>
                </w:p>
              </w:tc>
              <w:tc>
                <w:tcPr>
                  <w:tcW w:w="1816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</w:p>
              </w:tc>
            </w:tr>
            <w:tr w:rsidR="00963A69" w:rsidRPr="00963A69" w:rsidTr="00EB44AC">
              <w:trPr>
                <w:trHeight w:val="758"/>
              </w:trPr>
              <w:tc>
                <w:tcPr>
                  <w:tcW w:w="1815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</w:p>
              </w:tc>
              <w:tc>
                <w:tcPr>
                  <w:tcW w:w="1816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</w:p>
              </w:tc>
              <w:tc>
                <w:tcPr>
                  <w:tcW w:w="1816" w:type="dxa"/>
                </w:tcPr>
                <w:p w:rsidR="00963A69" w:rsidRPr="00963A69" w:rsidRDefault="00655D41" w:rsidP="00EB44AC">
                  <w:pPr>
                    <w:rPr>
                      <w:rFonts w:ascii="Calibri" w:hAnsi="Calibri"/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lang w:eastAsia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25</m:t>
                          </m:r>
                        </m:den>
                      </m:f>
                    </m:oMath>
                  </m:oMathPara>
                </w:p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</w:p>
              </w:tc>
            </w:tr>
            <w:tr w:rsidR="00963A69" w:rsidRPr="00963A69" w:rsidTr="00EB44AC">
              <w:trPr>
                <w:trHeight w:val="325"/>
              </w:trPr>
              <w:tc>
                <w:tcPr>
                  <w:tcW w:w="1815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  <w:r w:rsidRPr="00963A69">
                    <w:rPr>
                      <w:rFonts w:ascii="Calibri" w:hAnsi="Calibri"/>
                      <w:b/>
                    </w:rPr>
                    <w:t>%18</w:t>
                  </w:r>
                </w:p>
              </w:tc>
              <w:tc>
                <w:tcPr>
                  <w:tcW w:w="1816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</w:p>
              </w:tc>
              <w:tc>
                <w:tcPr>
                  <w:tcW w:w="1816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</w:p>
              </w:tc>
            </w:tr>
          </w:tbl>
          <w:p w:rsidR="00963A69" w:rsidRPr="00FE6892" w:rsidRDefault="00963A69" w:rsidP="00EB44AC">
            <w:pPr>
              <w:spacing w:line="480" w:lineRule="auto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</w:tr>
      <w:tr w:rsidR="00963A69" w:rsidRPr="00FE6892" w:rsidTr="00963A69">
        <w:trPr>
          <w:trHeight w:val="1290"/>
        </w:trPr>
        <w:tc>
          <w:tcPr>
            <w:tcW w:w="5495" w:type="dxa"/>
          </w:tcPr>
          <w:p w:rsidR="00963A69" w:rsidRPr="00BE4988" w:rsidRDefault="00963A69" w:rsidP="003C00F2">
            <w:pPr>
              <w:jc w:val="both"/>
              <w:rPr>
                <w:rFonts w:ascii="Calibri" w:hAnsi="Calibri"/>
                <w:b/>
              </w:rPr>
            </w:pPr>
            <w:r w:rsidRPr="00BE4988">
              <w:rPr>
                <w:rFonts w:ascii="Calibri" w:hAnsi="Calibri" w:cs="Calibri"/>
                <w:b/>
              </w:rPr>
              <w:t>SORU 10 )</w:t>
            </w:r>
            <w:r w:rsidRPr="00BE4988">
              <w:rPr>
                <w:rFonts w:ascii="Calibri" w:hAnsi="Calibri"/>
                <w:b/>
              </w:rPr>
              <w:t xml:space="preserve"> Fahriye tanesi 1,35</w:t>
            </w:r>
            <w:r w:rsidRPr="00BE4988">
              <w:rPr>
                <w:rFonts w:ascii="AbakuTLSymSans" w:hAnsi="AbakuTLSymSans"/>
                <w:b/>
              </w:rPr>
              <w:t xml:space="preserve"> ¨</w:t>
            </w:r>
            <w:r w:rsidRPr="00BE4988">
              <w:rPr>
                <w:rFonts w:ascii="Calibri" w:hAnsi="Calibri"/>
                <w:b/>
              </w:rPr>
              <w:t xml:space="preserve"> olan sakızlardan bir tane alıyor. Aldığı sakız için 5 </w:t>
            </w:r>
            <w:r w:rsidRPr="00BE4988">
              <w:rPr>
                <w:rFonts w:ascii="AbakuTLSymSans" w:hAnsi="AbakuTLSymSans"/>
                <w:b/>
              </w:rPr>
              <w:t>¨</w:t>
            </w:r>
            <w:r w:rsidRPr="00BE4988">
              <w:rPr>
                <w:rFonts w:ascii="Calibri" w:hAnsi="Calibri"/>
                <w:b/>
              </w:rPr>
              <w:t xml:space="preserve"> ödeyen Fahriye kaç </w:t>
            </w:r>
            <w:r w:rsidRPr="00BE4988">
              <w:rPr>
                <w:rFonts w:ascii="AbakuTLSymSans" w:hAnsi="AbakuTLSymSans"/>
                <w:b/>
              </w:rPr>
              <w:t>¨</w:t>
            </w:r>
            <w:r w:rsidRPr="00BE4988">
              <w:rPr>
                <w:rFonts w:ascii="Calibri" w:hAnsi="Calibri"/>
                <w:b/>
              </w:rPr>
              <w:t xml:space="preserve"> para üstü alır?</w:t>
            </w:r>
            <w:r w:rsidRPr="00BE4988">
              <w:rPr>
                <w:rFonts w:ascii="Calibri" w:hAnsi="Calibri"/>
              </w:rPr>
              <w:t xml:space="preserve"> </w:t>
            </w:r>
            <w:r w:rsidRPr="00BE4988">
              <w:rPr>
                <w:rFonts w:ascii="Calibri" w:hAnsi="Calibri" w:cs="Calibri"/>
                <w:b/>
              </w:rPr>
              <w:t>(10 puan)</w:t>
            </w:r>
          </w:p>
          <w:p w:rsidR="00963A69" w:rsidRDefault="00963A69" w:rsidP="00BB66D5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  <w:p w:rsidR="00963A69" w:rsidRPr="00FE6892" w:rsidRDefault="00963A69" w:rsidP="00BB66D5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  <w:tc>
          <w:tcPr>
            <w:tcW w:w="5845" w:type="dxa"/>
            <w:vMerge/>
          </w:tcPr>
          <w:p w:rsidR="00963A69" w:rsidRPr="00FE6892" w:rsidRDefault="00963A69" w:rsidP="00C03BDF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963A69" w:rsidRPr="00FE6892" w:rsidTr="00963A69">
        <w:trPr>
          <w:trHeight w:val="345"/>
        </w:trPr>
        <w:tc>
          <w:tcPr>
            <w:tcW w:w="5495" w:type="dxa"/>
            <w:vMerge w:val="restart"/>
          </w:tcPr>
          <w:p w:rsidR="00963A69" w:rsidRDefault="00963A69" w:rsidP="00563BF6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FE6892">
              <w:rPr>
                <w:rFonts w:ascii="Calibri" w:hAnsi="Calibri" w:cs="Calibri"/>
                <w:b/>
                <w:noProof/>
                <w:sz w:val="20"/>
                <w:szCs w:val="20"/>
              </w:rPr>
              <w:t>SORU 11</w:t>
            </w:r>
            <w:r>
              <w:rPr>
                <w:rFonts w:ascii="Calibri" w:hAnsi="Calibri" w:cs="Calibri"/>
                <w:b/>
                <w:noProof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noProof/>
              </w:rPr>
              <w:t xml:space="preserve"> </w:t>
            </w:r>
            <w:r w:rsidRPr="00187179">
              <w:rPr>
                <w:rFonts w:ascii="Calibri" w:hAnsi="Calibri" w:cs="Aharoni"/>
                <w:b/>
                <w:szCs w:val="20"/>
              </w:rPr>
              <w:t>(5 puan)</w:t>
            </w:r>
          </w:p>
          <w:p w:rsidR="00963A69" w:rsidRPr="00FE6892" w:rsidRDefault="00963A69" w:rsidP="00563BF6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  <w:p w:rsidR="00963A69" w:rsidRPr="00BE4988" w:rsidRDefault="000B123D" w:rsidP="00563BF6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noProof/>
                <w:sz w:val="20"/>
                <w:szCs w:val="20"/>
              </w:rPr>
              <w:drawing>
                <wp:inline distT="0" distB="0" distL="0" distR="0">
                  <wp:extent cx="2964180" cy="944880"/>
                  <wp:effectExtent l="19050" t="0" r="7620" b="0"/>
                  <wp:docPr id="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418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45" w:type="dxa"/>
            <w:vMerge/>
          </w:tcPr>
          <w:p w:rsidR="00963A69" w:rsidRPr="00FE6892" w:rsidRDefault="00963A69" w:rsidP="00C03BDF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963A69" w:rsidRPr="00FE6892" w:rsidTr="00EB44AC">
        <w:trPr>
          <w:trHeight w:val="1695"/>
        </w:trPr>
        <w:tc>
          <w:tcPr>
            <w:tcW w:w="5495" w:type="dxa"/>
            <w:vMerge/>
            <w:tcBorders>
              <w:bottom w:val="dotted" w:sz="4" w:space="0" w:color="auto"/>
            </w:tcBorders>
          </w:tcPr>
          <w:p w:rsidR="00963A69" w:rsidRPr="00BE4988" w:rsidRDefault="00963A69" w:rsidP="00563BF6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5845" w:type="dxa"/>
            <w:vMerge w:val="restart"/>
          </w:tcPr>
          <w:p w:rsidR="00963A69" w:rsidRPr="00963A69" w:rsidRDefault="00963A69" w:rsidP="00EB44AC">
            <w:pPr>
              <w:rPr>
                <w:rFonts w:ascii="Calibri" w:hAnsi="Calibri"/>
                <w:b/>
              </w:rPr>
            </w:pPr>
          </w:p>
          <w:p w:rsidR="00963A69" w:rsidRPr="00FE6892" w:rsidRDefault="00963A69" w:rsidP="00EB44AC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  <w:p w:rsidR="00963A69" w:rsidRPr="00963A69" w:rsidRDefault="00963A69" w:rsidP="00963A69">
            <w:pPr>
              <w:rPr>
                <w:rFonts w:ascii="Calibri" w:hAnsi="Calibri"/>
                <w:b/>
              </w:rPr>
            </w:pPr>
            <w:r w:rsidRPr="00963A69">
              <w:rPr>
                <w:rFonts w:ascii="Calibri" w:hAnsi="Calibri" w:cs="Calibri"/>
                <w:b/>
                <w:noProof/>
              </w:rPr>
              <w:t>SORU  17)</w:t>
            </w:r>
            <w:r w:rsidRPr="00963A69">
              <w:rPr>
                <w:rFonts w:ascii="Calibri" w:hAnsi="Calibri"/>
                <w:b/>
              </w:rPr>
              <w:t xml:space="preserve"> (5    puan)</w:t>
            </w:r>
          </w:p>
          <w:p w:rsidR="00963A69" w:rsidRPr="002E7DE5" w:rsidRDefault="000B123D" w:rsidP="00963A69">
            <w:pPr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58420</wp:posOffset>
                  </wp:positionV>
                  <wp:extent cx="3574415" cy="1351915"/>
                  <wp:effectExtent l="19050" t="0" r="6985" b="0"/>
                  <wp:wrapNone/>
                  <wp:docPr id="56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4415" cy="1351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63A69" w:rsidRPr="002E7DE5" w:rsidRDefault="00963A69" w:rsidP="00963A69">
            <w:pPr>
              <w:rPr>
                <w:b/>
                <w:sz w:val="18"/>
                <w:szCs w:val="18"/>
              </w:rPr>
            </w:pPr>
          </w:p>
          <w:p w:rsidR="00963A69" w:rsidRPr="002E7DE5" w:rsidRDefault="00963A69" w:rsidP="00963A69">
            <w:pPr>
              <w:rPr>
                <w:b/>
                <w:sz w:val="18"/>
                <w:szCs w:val="18"/>
              </w:rPr>
            </w:pPr>
          </w:p>
          <w:p w:rsidR="00963A69" w:rsidRPr="002E7DE5" w:rsidRDefault="00963A69" w:rsidP="00963A69">
            <w:pPr>
              <w:rPr>
                <w:b/>
                <w:sz w:val="18"/>
                <w:szCs w:val="18"/>
              </w:rPr>
            </w:pPr>
          </w:p>
          <w:p w:rsidR="00963A69" w:rsidRPr="002E7DE5" w:rsidRDefault="00963A69" w:rsidP="00963A69">
            <w:pPr>
              <w:rPr>
                <w:b/>
                <w:sz w:val="18"/>
                <w:szCs w:val="18"/>
              </w:rPr>
            </w:pPr>
          </w:p>
          <w:p w:rsidR="00963A69" w:rsidRPr="002E7DE5" w:rsidRDefault="00963A69" w:rsidP="00963A69">
            <w:pPr>
              <w:rPr>
                <w:b/>
                <w:sz w:val="18"/>
                <w:szCs w:val="18"/>
              </w:rPr>
            </w:pPr>
          </w:p>
          <w:p w:rsidR="00963A69" w:rsidRPr="002E7DE5" w:rsidRDefault="00963A69" w:rsidP="00963A69">
            <w:pPr>
              <w:rPr>
                <w:b/>
                <w:sz w:val="18"/>
                <w:szCs w:val="18"/>
              </w:rPr>
            </w:pPr>
          </w:p>
          <w:p w:rsidR="00963A69" w:rsidRDefault="00963A69" w:rsidP="00563BF6">
            <w:pPr>
              <w:spacing w:line="480" w:lineRule="auto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:rsidR="00C0587B" w:rsidRDefault="00C0587B" w:rsidP="00563BF6">
            <w:pPr>
              <w:spacing w:line="480" w:lineRule="auto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:rsidR="00C0587B" w:rsidRDefault="00C0587B" w:rsidP="00563BF6">
            <w:pPr>
              <w:spacing w:line="480" w:lineRule="auto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:rsidR="00C0587B" w:rsidRPr="00FE6892" w:rsidRDefault="00C0587B" w:rsidP="00563BF6">
            <w:pPr>
              <w:spacing w:line="480" w:lineRule="auto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2756DC" w:rsidRPr="00FE6892" w:rsidTr="00EB44AC">
        <w:trPr>
          <w:trHeight w:val="1560"/>
        </w:trPr>
        <w:tc>
          <w:tcPr>
            <w:tcW w:w="5495" w:type="dxa"/>
            <w:vMerge w:val="restart"/>
          </w:tcPr>
          <w:p w:rsidR="002756DC" w:rsidRDefault="002756DC" w:rsidP="00963A69">
            <w:pPr>
              <w:rPr>
                <w:rFonts w:ascii="Calibri" w:hAnsi="Calibri" w:cs="Aharoni"/>
                <w:b/>
                <w:szCs w:val="20"/>
              </w:rPr>
            </w:pPr>
            <w:r w:rsidRPr="00FE6892">
              <w:rPr>
                <w:rFonts w:ascii="Calibri" w:hAnsi="Calibri" w:cs="Calibri"/>
                <w:b/>
                <w:noProof/>
                <w:sz w:val="20"/>
                <w:szCs w:val="20"/>
              </w:rPr>
              <w:t>SORU  12)</w:t>
            </w:r>
            <w:r w:rsidRPr="00FE6892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187179">
              <w:rPr>
                <w:rFonts w:ascii="Calibri" w:hAnsi="Calibri" w:cs="Aharoni"/>
                <w:b/>
                <w:szCs w:val="20"/>
              </w:rPr>
              <w:t>(5 puan)</w:t>
            </w:r>
          </w:p>
          <w:p w:rsidR="002756DC" w:rsidRPr="00BE4988" w:rsidRDefault="000B123D" w:rsidP="00963A69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noProof/>
                <w:sz w:val="20"/>
                <w:szCs w:val="20"/>
              </w:rPr>
              <w:drawing>
                <wp:inline distT="0" distB="0" distL="0" distR="0">
                  <wp:extent cx="3093720" cy="792480"/>
                  <wp:effectExtent l="19050" t="0" r="0" b="0"/>
                  <wp:docPr id="5" name="Resim 25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3720" cy="792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45" w:type="dxa"/>
            <w:vMerge/>
          </w:tcPr>
          <w:p w:rsidR="002756DC" w:rsidRPr="00963A69" w:rsidRDefault="002756DC" w:rsidP="00EB44AC">
            <w:pPr>
              <w:rPr>
                <w:rFonts w:ascii="Calibri" w:hAnsi="Calibri"/>
                <w:b/>
              </w:rPr>
            </w:pPr>
          </w:p>
        </w:tc>
      </w:tr>
      <w:tr w:rsidR="002756DC" w:rsidRPr="00FE6892" w:rsidTr="00EB44AC">
        <w:trPr>
          <w:trHeight w:val="405"/>
        </w:trPr>
        <w:tc>
          <w:tcPr>
            <w:tcW w:w="5495" w:type="dxa"/>
            <w:vMerge/>
            <w:tcBorders>
              <w:bottom w:val="dotted" w:sz="4" w:space="0" w:color="auto"/>
            </w:tcBorders>
          </w:tcPr>
          <w:p w:rsidR="002756DC" w:rsidRPr="00FE6892" w:rsidRDefault="002756DC" w:rsidP="00963A69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  <w:tc>
          <w:tcPr>
            <w:tcW w:w="5845" w:type="dxa"/>
            <w:vMerge w:val="restart"/>
          </w:tcPr>
          <w:p w:rsidR="002756DC" w:rsidRPr="002756DC" w:rsidRDefault="002756DC" w:rsidP="002756DC">
            <w:pPr>
              <w:rPr>
                <w:rFonts w:ascii="Calibri" w:hAnsi="Calibri" w:cs="Aharoni"/>
                <w:b/>
              </w:rPr>
            </w:pPr>
            <w:r w:rsidRPr="002756DC">
              <w:rPr>
                <w:rFonts w:ascii="Calibri" w:hAnsi="Calibri" w:cs="Calibri"/>
                <w:b/>
                <w:noProof/>
              </w:rPr>
              <w:t>SORU  18)</w:t>
            </w:r>
            <w:r w:rsidRPr="002756DC">
              <w:rPr>
                <w:rFonts w:ascii="Calibri" w:hAnsi="Calibri" w:cs="Aharoni"/>
                <w:b/>
              </w:rPr>
              <w:t xml:space="preserve"> Bir satıcı  </w:t>
            </w:r>
            <w:r w:rsidRPr="002756DC">
              <w:rPr>
                <w:rFonts w:ascii="AbakuTLSymSans" w:hAnsi="AbakuTLSymSans" w:cs="Aharoni"/>
                <w:b/>
              </w:rPr>
              <w:t>¨</w:t>
            </w:r>
            <w:r w:rsidRPr="002756DC">
              <w:rPr>
                <w:rFonts w:ascii="Calibri" w:hAnsi="Calibri" w:cs="Aharoni"/>
                <w:b/>
              </w:rPr>
              <w:t xml:space="preserve"> 50’ye aldığı bir malı % 10 kâr ile satıyor. Satıcı bu malı kaç</w:t>
            </w:r>
            <w:r w:rsidRPr="002756DC">
              <w:rPr>
                <w:rFonts w:ascii="AbakuTLSymSans" w:hAnsi="AbakuTLSymSans" w:cs="Aharoni"/>
                <w:b/>
              </w:rPr>
              <w:t xml:space="preserve"> ¨</w:t>
            </w:r>
            <w:r w:rsidRPr="002756DC">
              <w:rPr>
                <w:rFonts w:ascii="Calibri" w:hAnsi="Calibri" w:cs="Aharoni"/>
                <w:b/>
              </w:rPr>
              <w:t xml:space="preserve"> ’ye satar?</w:t>
            </w:r>
            <w:r w:rsidRPr="002756DC">
              <w:rPr>
                <w:rFonts w:ascii="Calibri" w:hAnsi="Calibri" w:cs="Calibri"/>
                <w:b/>
              </w:rPr>
              <w:t xml:space="preserve"> (5   puan)</w:t>
            </w:r>
          </w:p>
          <w:p w:rsidR="002756DC" w:rsidRPr="002756DC" w:rsidRDefault="002756DC" w:rsidP="002756DC">
            <w:pPr>
              <w:rPr>
                <w:rFonts w:ascii="Calibri" w:hAnsi="Calibri" w:cs="Aharoni"/>
                <w:b/>
              </w:rPr>
            </w:pPr>
            <w:r w:rsidRPr="002756DC">
              <w:rPr>
                <w:rFonts w:ascii="Calibri" w:hAnsi="Calibri" w:cs="Aharoni"/>
                <w:b/>
              </w:rPr>
              <w:t>A)5                      B)55                C)60         D)65</w:t>
            </w:r>
          </w:p>
          <w:p w:rsidR="002756DC" w:rsidRPr="00963A69" w:rsidRDefault="002756DC" w:rsidP="002756DC">
            <w:pPr>
              <w:rPr>
                <w:rFonts w:ascii="Calibri" w:hAnsi="Calibri"/>
                <w:b/>
              </w:rPr>
            </w:pPr>
          </w:p>
        </w:tc>
      </w:tr>
      <w:tr w:rsidR="00963A69" w:rsidRPr="00FE6892" w:rsidTr="00EB44AC">
        <w:trPr>
          <w:trHeight w:val="1590"/>
        </w:trPr>
        <w:tc>
          <w:tcPr>
            <w:tcW w:w="5495" w:type="dxa"/>
            <w:vMerge w:val="restart"/>
            <w:tcBorders>
              <w:bottom w:val="dotted" w:sz="4" w:space="0" w:color="auto"/>
            </w:tcBorders>
          </w:tcPr>
          <w:p w:rsidR="00963A69" w:rsidRPr="00187179" w:rsidRDefault="00963A69" w:rsidP="00963A69">
            <w:pPr>
              <w:rPr>
                <w:rFonts w:ascii="Calibri" w:hAnsi="Calibri" w:cs="Calibri"/>
              </w:rPr>
            </w:pPr>
            <w:r w:rsidRPr="00FE6892">
              <w:rPr>
                <w:rFonts w:ascii="Calibri" w:hAnsi="Calibri" w:cs="Calibri"/>
                <w:b/>
                <w:noProof/>
                <w:sz w:val="20"/>
                <w:szCs w:val="20"/>
              </w:rPr>
              <w:t xml:space="preserve">SORU  13)  </w:t>
            </w:r>
            <w:r w:rsidRPr="00187179">
              <w:rPr>
                <w:rFonts w:ascii="Calibri" w:hAnsi="Calibri" w:cs="Aharoni"/>
                <w:b/>
                <w:szCs w:val="20"/>
              </w:rPr>
              <w:t>(5 puan)</w:t>
            </w:r>
          </w:p>
          <w:p w:rsidR="00963A69" w:rsidRPr="00FE6892" w:rsidRDefault="000B123D" w:rsidP="00963A69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noProof/>
              </w:rPr>
              <w:drawing>
                <wp:inline distT="0" distB="0" distL="0" distR="0">
                  <wp:extent cx="3055620" cy="1013460"/>
                  <wp:effectExtent l="19050" t="0" r="0" b="0"/>
                  <wp:docPr id="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620" cy="1013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45" w:type="dxa"/>
            <w:vMerge/>
            <w:tcBorders>
              <w:bottom w:val="dotted" w:sz="4" w:space="0" w:color="auto"/>
            </w:tcBorders>
          </w:tcPr>
          <w:p w:rsidR="00963A69" w:rsidRPr="00963A69" w:rsidRDefault="00963A69" w:rsidP="00EB44AC">
            <w:pPr>
              <w:rPr>
                <w:rFonts w:ascii="Calibri" w:hAnsi="Calibri"/>
                <w:b/>
              </w:rPr>
            </w:pPr>
          </w:p>
        </w:tc>
      </w:tr>
      <w:tr w:rsidR="00963A69" w:rsidRPr="00FE6892" w:rsidTr="00563BF6">
        <w:trPr>
          <w:trHeight w:val="825"/>
        </w:trPr>
        <w:tc>
          <w:tcPr>
            <w:tcW w:w="5495" w:type="dxa"/>
            <w:vMerge/>
          </w:tcPr>
          <w:p w:rsidR="00963A69" w:rsidRPr="00FE6892" w:rsidRDefault="00963A69" w:rsidP="00BB66D5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  <w:tc>
          <w:tcPr>
            <w:tcW w:w="5845" w:type="dxa"/>
            <w:vMerge w:val="restart"/>
          </w:tcPr>
          <w:p w:rsidR="002756DC" w:rsidRPr="00FA71DC" w:rsidRDefault="002756DC" w:rsidP="002756DC">
            <w:pPr>
              <w:rPr>
                <w:rFonts w:ascii="Cambria" w:hAnsi="Cambria" w:cs="Calibri"/>
                <w:b/>
                <w:sz w:val="28"/>
                <w:szCs w:val="28"/>
              </w:rPr>
            </w:pPr>
            <w:r w:rsidRPr="00FA71DC">
              <w:rPr>
                <w:rFonts w:ascii="Cambria" w:hAnsi="Cambria" w:cs="Calibri"/>
                <w:b/>
                <w:sz w:val="28"/>
                <w:szCs w:val="28"/>
              </w:rPr>
              <w:t>NOT:  HER  SORUNUN DOĞRU CEVAP DEĞERİ SORULARIN YANINDA PARANTEZ İŞARETİ  İÇİNDE YAZILI OLUP SÜRENİZ  40 DAKİKADIR.HEPİNİZE  BAŞARILAR DİLERİM.</w:t>
            </w:r>
          </w:p>
          <w:p w:rsidR="002756DC" w:rsidRPr="00FA71DC" w:rsidRDefault="00655D41" w:rsidP="002756DC">
            <w:pPr>
              <w:jc w:val="center"/>
              <w:rPr>
                <w:rFonts w:ascii="Cambria" w:hAnsi="Cambria" w:cs="Calibri"/>
                <w:b/>
                <w:sz w:val="28"/>
                <w:szCs w:val="28"/>
              </w:rPr>
            </w:pPr>
            <w:hyperlink r:id="rId21" w:history="1">
              <w:r w:rsidR="00B75775" w:rsidRPr="00E83E9C">
                <w:rPr>
                  <w:rStyle w:val="Kpr"/>
                  <w:rFonts w:ascii="Calibri" w:hAnsi="Calibri" w:cs="Arial"/>
                </w:rPr>
                <w:t>www.sorubak.com</w:t>
              </w:r>
            </w:hyperlink>
            <w:r w:rsidR="00B75775">
              <w:rPr>
                <w:rFonts w:ascii="Calibri" w:hAnsi="Calibri" w:cs="Arial"/>
              </w:rPr>
              <w:t xml:space="preserve"> </w:t>
            </w:r>
          </w:p>
          <w:p w:rsidR="002756DC" w:rsidRPr="00FA71DC" w:rsidRDefault="002756DC" w:rsidP="002756DC">
            <w:pPr>
              <w:jc w:val="center"/>
              <w:rPr>
                <w:rFonts w:ascii="Cambria" w:hAnsi="Cambria" w:cs="Calibri"/>
                <w:b/>
                <w:sz w:val="28"/>
                <w:szCs w:val="28"/>
              </w:rPr>
            </w:pPr>
            <w:r w:rsidRPr="00FA71DC">
              <w:rPr>
                <w:rFonts w:ascii="Cambria" w:hAnsi="Cambria" w:cs="Calibri"/>
                <w:b/>
                <w:sz w:val="28"/>
                <w:szCs w:val="28"/>
              </w:rPr>
              <w:t>MATEMATİK ÖĞRETMENİ</w:t>
            </w:r>
          </w:p>
          <w:p w:rsidR="00963A69" w:rsidRPr="00FE6892" w:rsidRDefault="00963A69" w:rsidP="00963A69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</w:tr>
      <w:tr w:rsidR="00963A69" w:rsidRPr="00FE6892" w:rsidTr="00187179">
        <w:trPr>
          <w:trHeight w:val="2670"/>
        </w:trPr>
        <w:tc>
          <w:tcPr>
            <w:tcW w:w="5495" w:type="dxa"/>
          </w:tcPr>
          <w:p w:rsidR="00963A69" w:rsidRPr="00FE6892" w:rsidRDefault="00655D41" w:rsidP="00963A69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szCs w:val="20"/>
              </w:rPr>
              <w:pict>
                <v:rect id="Rectangle 3" o:spid="_x0000_s1587" style="position:absolute;margin-left:52.2pt;margin-top:2.15pt;width:109.8pt;height:87.6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">
                  <v:textbox style="mso-next-textbox:#Rectangle 3">
                    <w:txbxContent>
                      <w:p w:rsidR="00963A69" w:rsidRPr="009E644D" w:rsidRDefault="00963A69" w:rsidP="00963A69">
                        <w:pPr>
                          <w:pStyle w:val="AralkYok"/>
                          <w:rPr>
                            <w:rFonts w:ascii="Century Gothic" w:hAnsi="Century Gothic"/>
                            <w:b/>
                            <w:sz w:val="18"/>
                          </w:rPr>
                        </w:pP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>I.</w:t>
                        </w: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ab/>
                          <w:t>Kilometre</w:t>
                        </w:r>
                      </w:p>
                      <w:p w:rsidR="00963A69" w:rsidRPr="009E644D" w:rsidRDefault="00963A69" w:rsidP="00963A69">
                        <w:pPr>
                          <w:pStyle w:val="AralkYok"/>
                          <w:rPr>
                            <w:rFonts w:ascii="Century Gothic" w:hAnsi="Century Gothic"/>
                            <w:b/>
                            <w:sz w:val="18"/>
                          </w:rPr>
                        </w:pP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>II.</w:t>
                        </w: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ab/>
                          <w:t>Hektometre</w:t>
                        </w:r>
                      </w:p>
                      <w:p w:rsidR="00963A69" w:rsidRPr="009E644D" w:rsidRDefault="00963A69" w:rsidP="00963A69">
                        <w:pPr>
                          <w:pStyle w:val="AralkYok"/>
                          <w:rPr>
                            <w:rFonts w:ascii="Century Gothic" w:hAnsi="Century Gothic"/>
                            <w:b/>
                            <w:sz w:val="18"/>
                          </w:rPr>
                        </w:pP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>III.</w:t>
                        </w: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ab/>
                          <w:t>___________</w:t>
                        </w:r>
                      </w:p>
                      <w:p w:rsidR="00963A69" w:rsidRPr="009E644D" w:rsidRDefault="00963A69" w:rsidP="00963A69">
                        <w:pPr>
                          <w:pStyle w:val="AralkYok"/>
                          <w:rPr>
                            <w:rFonts w:ascii="Century Gothic" w:hAnsi="Century Gothic"/>
                            <w:b/>
                            <w:sz w:val="18"/>
                          </w:rPr>
                        </w:pP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>IV.</w:t>
                        </w: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ab/>
                          <w:t>Metre</w:t>
                        </w:r>
                      </w:p>
                      <w:p w:rsidR="00963A69" w:rsidRPr="009E644D" w:rsidRDefault="00963A69" w:rsidP="00963A69">
                        <w:pPr>
                          <w:pStyle w:val="AralkYok"/>
                          <w:rPr>
                            <w:rFonts w:ascii="Century Gothic" w:hAnsi="Century Gothic"/>
                            <w:b/>
                            <w:sz w:val="18"/>
                          </w:rPr>
                        </w:pP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>V.</w:t>
                        </w: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ab/>
                          <w:t>___________</w:t>
                        </w:r>
                      </w:p>
                      <w:p w:rsidR="00963A69" w:rsidRPr="009E644D" w:rsidRDefault="00963A69" w:rsidP="00963A69">
                        <w:pPr>
                          <w:pStyle w:val="AralkYok"/>
                          <w:rPr>
                            <w:rFonts w:ascii="Century Gothic" w:hAnsi="Century Gothic"/>
                            <w:b/>
                            <w:sz w:val="18"/>
                          </w:rPr>
                        </w:pP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>VI.</w:t>
                        </w: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ab/>
                          <w:t>Santimetre</w:t>
                        </w:r>
                      </w:p>
                      <w:p w:rsidR="00963A69" w:rsidRPr="009E644D" w:rsidRDefault="00963A69" w:rsidP="00963A69">
                        <w:pPr>
                          <w:pStyle w:val="AralkYok"/>
                          <w:rPr>
                            <w:rFonts w:ascii="Century Gothic" w:hAnsi="Century Gothic"/>
                            <w:b/>
                            <w:sz w:val="18"/>
                          </w:rPr>
                        </w:pP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>VII.</w:t>
                        </w: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ab/>
                          <w:t>___________</w:t>
                        </w:r>
                      </w:p>
                    </w:txbxContent>
                  </v:textbox>
                </v:rect>
              </w:pict>
            </w:r>
            <w:r w:rsidR="00963A69" w:rsidRPr="00FE6892">
              <w:rPr>
                <w:rFonts w:ascii="Calibri" w:hAnsi="Calibri" w:cs="Calibri"/>
                <w:b/>
                <w:noProof/>
                <w:sz w:val="20"/>
                <w:szCs w:val="20"/>
              </w:rPr>
              <w:t>SORU  14</w:t>
            </w:r>
            <w:r w:rsidR="00963A69">
              <w:rPr>
                <w:rFonts w:ascii="Calibri" w:hAnsi="Calibri" w:cs="Calibri"/>
                <w:b/>
                <w:noProof/>
                <w:sz w:val="20"/>
                <w:szCs w:val="20"/>
              </w:rPr>
              <w:t>)</w:t>
            </w:r>
          </w:p>
          <w:p w:rsidR="00963A69" w:rsidRDefault="00963A69" w:rsidP="00963A69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963A69" w:rsidRPr="00563BF6" w:rsidRDefault="00963A69" w:rsidP="00963A69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963A69" w:rsidRPr="00563BF6" w:rsidRDefault="00963A69" w:rsidP="00963A69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963A69" w:rsidRPr="00563BF6" w:rsidRDefault="00963A69" w:rsidP="00963A69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963A69" w:rsidRPr="00563BF6" w:rsidRDefault="00963A69" w:rsidP="00963A69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963A69" w:rsidRPr="00563BF6" w:rsidRDefault="00963A69" w:rsidP="00963A69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963A69" w:rsidRPr="00563BF6" w:rsidRDefault="00963A69" w:rsidP="00963A69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963A69" w:rsidRDefault="00963A69" w:rsidP="00963A69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963A69" w:rsidRPr="00563BF6" w:rsidRDefault="00963A69" w:rsidP="00963A69">
            <w:pPr>
              <w:rPr>
                <w:rFonts w:ascii="Calibri" w:eastAsia="Calibri" w:hAnsi="Calibri" w:cs="Aharoni"/>
                <w:b/>
                <w:szCs w:val="16"/>
              </w:rPr>
            </w:pPr>
            <w:r w:rsidRPr="00563BF6">
              <w:rPr>
                <w:rFonts w:ascii="Calibri" w:eastAsia="Calibri" w:hAnsi="Calibri" w:cs="Aharoni"/>
                <w:b/>
                <w:szCs w:val="16"/>
              </w:rPr>
              <w:t xml:space="preserve">Yukarıdaki boşluklara </w:t>
            </w:r>
            <w:r w:rsidRPr="00563BF6">
              <w:rPr>
                <w:rFonts w:ascii="Calibri" w:eastAsia="Calibri" w:hAnsi="Calibri" w:cs="Aharoni"/>
                <w:b/>
                <w:i/>
                <w:szCs w:val="16"/>
                <w:u w:val="single"/>
              </w:rPr>
              <w:t xml:space="preserve">sırasıyla </w:t>
            </w:r>
            <w:r w:rsidRPr="00563BF6">
              <w:rPr>
                <w:rFonts w:ascii="Calibri" w:eastAsia="Calibri" w:hAnsi="Calibri" w:cs="Aharoni"/>
                <w:b/>
                <w:szCs w:val="16"/>
              </w:rPr>
              <w:t>hangi ölçü birimleri gelmelidir?Boşluklara  yazınız.(6  puan)</w:t>
            </w:r>
          </w:p>
          <w:p w:rsidR="00963A69" w:rsidRPr="00FE6892" w:rsidRDefault="00963A69" w:rsidP="00963A69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963A69" w:rsidRPr="00FE6892" w:rsidRDefault="00963A69" w:rsidP="00963A69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963A69" w:rsidRPr="00FE6892" w:rsidRDefault="00963A69" w:rsidP="00963A69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  <w:tc>
          <w:tcPr>
            <w:tcW w:w="5845" w:type="dxa"/>
            <w:vMerge/>
          </w:tcPr>
          <w:p w:rsidR="00963A69" w:rsidRPr="00FE6892" w:rsidRDefault="00963A69" w:rsidP="00563BF6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</w:tr>
    </w:tbl>
    <w:p w:rsidR="00F464C4" w:rsidRPr="00FE6892" w:rsidRDefault="000B123D" w:rsidP="00025197">
      <w:pPr>
        <w:tabs>
          <w:tab w:val="left" w:pos="6300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5040630</wp:posOffset>
            </wp:positionH>
            <wp:positionV relativeFrom="paragraph">
              <wp:posOffset>605790</wp:posOffset>
            </wp:positionV>
            <wp:extent cx="2095500" cy="381000"/>
            <wp:effectExtent l="0" t="0" r="0" b="0"/>
            <wp:wrapNone/>
            <wp:docPr id="566" name="Resim 2" descr="C:\Sitelerin Takibi\Dersimiz.com\2015-2016 Yüklemeleri\yazılısoruları.c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Sitelerin Takibi\Dersimiz.com\2015-2016 Yüklemeleri\yazılısoruları.com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464C4" w:rsidRPr="00FE6892" w:rsidSect="006A0879">
      <w:pgSz w:w="11906" w:h="16838" w:code="9"/>
      <w:pgMar w:top="357" w:right="284" w:bottom="0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075B"/>
    <w:multiLevelType w:val="hybridMultilevel"/>
    <w:tmpl w:val="AB1CD9AE"/>
    <w:lvl w:ilvl="0" w:tplc="7FE87336">
      <w:start w:val="1"/>
      <w:numFmt w:val="upperRoman"/>
      <w:pStyle w:val="Balk1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81F2F1A"/>
    <w:multiLevelType w:val="hybridMultilevel"/>
    <w:tmpl w:val="5B400EC8"/>
    <w:lvl w:ilvl="0" w:tplc="1EB0AFC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AA234F"/>
    <w:multiLevelType w:val="singleLevel"/>
    <w:tmpl w:val="9FE0C02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3">
    <w:nsid w:val="21707A9F"/>
    <w:multiLevelType w:val="hybridMultilevel"/>
    <w:tmpl w:val="BDE45760"/>
    <w:lvl w:ilvl="0" w:tplc="D14036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64396"/>
    <w:multiLevelType w:val="hybridMultilevel"/>
    <w:tmpl w:val="489875BA"/>
    <w:lvl w:ilvl="0" w:tplc="6060D48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7B74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7B87D92"/>
    <w:multiLevelType w:val="hybridMultilevel"/>
    <w:tmpl w:val="588EB85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DE39A4"/>
    <w:multiLevelType w:val="hybridMultilevel"/>
    <w:tmpl w:val="85A8024E"/>
    <w:lvl w:ilvl="0" w:tplc="D06EB324">
      <w:start w:val="1"/>
      <w:numFmt w:val="lowerLetter"/>
      <w:lvlText w:val="%1.)"/>
      <w:lvlJc w:val="left"/>
      <w:pPr>
        <w:ind w:left="720" w:hanging="360"/>
      </w:pPr>
      <w:rPr>
        <w:rFonts w:ascii="Comic Sans MS" w:hAnsi="Comic Sans MS" w:hint="default"/>
        <w:b/>
        <w:i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B5B90"/>
    <w:multiLevelType w:val="hybridMultilevel"/>
    <w:tmpl w:val="48E03764"/>
    <w:lvl w:ilvl="0" w:tplc="648A9754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E5189E"/>
    <w:multiLevelType w:val="hybridMultilevel"/>
    <w:tmpl w:val="00C61462"/>
    <w:lvl w:ilvl="0" w:tplc="80BC48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/>
        <w:sz w:val="24"/>
        <w:szCs w:val="24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i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32C4EE2"/>
    <w:multiLevelType w:val="hybridMultilevel"/>
    <w:tmpl w:val="EBCEEF3E"/>
    <w:lvl w:ilvl="0" w:tplc="198C58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16566544">
      <w:start w:val="19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D64AD"/>
    <w:multiLevelType w:val="hybridMultilevel"/>
    <w:tmpl w:val="D098F22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EE4939"/>
    <w:multiLevelType w:val="hybridMultilevel"/>
    <w:tmpl w:val="B170C8FA"/>
    <w:lvl w:ilvl="0" w:tplc="5B5E99D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BD7817"/>
    <w:multiLevelType w:val="multilevel"/>
    <w:tmpl w:val="4C665F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175578"/>
    <w:multiLevelType w:val="hybridMultilevel"/>
    <w:tmpl w:val="4C665FE2"/>
    <w:lvl w:ilvl="0" w:tplc="6108DFF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6B4961"/>
    <w:multiLevelType w:val="hybridMultilevel"/>
    <w:tmpl w:val="44828B28"/>
    <w:lvl w:ilvl="0" w:tplc="AB0EA4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942D84"/>
    <w:multiLevelType w:val="hybridMultilevel"/>
    <w:tmpl w:val="FADC71BC"/>
    <w:lvl w:ilvl="0" w:tplc="ECE83A6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4D38224F"/>
    <w:multiLevelType w:val="singleLevel"/>
    <w:tmpl w:val="6F18774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8">
    <w:nsid w:val="50D255E0"/>
    <w:multiLevelType w:val="hybridMultilevel"/>
    <w:tmpl w:val="AD4CCCF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F23242"/>
    <w:multiLevelType w:val="hybridMultilevel"/>
    <w:tmpl w:val="34E24B3A"/>
    <w:lvl w:ilvl="0" w:tplc="258CE678">
      <w:start w:val="4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818AF37E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0">
    <w:nsid w:val="66B87089"/>
    <w:multiLevelType w:val="hybridMultilevel"/>
    <w:tmpl w:val="6C16EE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2153EC"/>
    <w:multiLevelType w:val="hybridMultilevel"/>
    <w:tmpl w:val="9D36A7A4"/>
    <w:lvl w:ilvl="0" w:tplc="0C125A66">
      <w:start w:val="19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AA3B58"/>
    <w:multiLevelType w:val="hybridMultilevel"/>
    <w:tmpl w:val="0B38E8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D5672E"/>
    <w:multiLevelType w:val="hybridMultilevel"/>
    <w:tmpl w:val="2E88662E"/>
    <w:lvl w:ilvl="0" w:tplc="6E50905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121B9D"/>
    <w:multiLevelType w:val="hybridMultilevel"/>
    <w:tmpl w:val="A3CEA9D2"/>
    <w:lvl w:ilvl="0" w:tplc="8212687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5A1B2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7B7C0463"/>
    <w:multiLevelType w:val="hybridMultilevel"/>
    <w:tmpl w:val="E3EEC532"/>
    <w:lvl w:ilvl="0" w:tplc="C6F8CA78">
      <w:start w:val="1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23"/>
  </w:num>
  <w:num w:numId="4">
    <w:abstractNumId w:val="26"/>
  </w:num>
  <w:num w:numId="5">
    <w:abstractNumId w:val="21"/>
  </w:num>
  <w:num w:numId="6">
    <w:abstractNumId w:val="2"/>
  </w:num>
  <w:num w:numId="7">
    <w:abstractNumId w:val="10"/>
  </w:num>
  <w:num w:numId="8">
    <w:abstractNumId w:val="19"/>
  </w:num>
  <w:num w:numId="9">
    <w:abstractNumId w:val="25"/>
  </w:num>
  <w:num w:numId="10">
    <w:abstractNumId w:val="1"/>
  </w:num>
  <w:num w:numId="11">
    <w:abstractNumId w:val="14"/>
  </w:num>
  <w:num w:numId="12">
    <w:abstractNumId w:val="13"/>
  </w:num>
  <w:num w:numId="13">
    <w:abstractNumId w:val="4"/>
  </w:num>
  <w:num w:numId="14">
    <w:abstractNumId w:val="18"/>
  </w:num>
  <w:num w:numId="15">
    <w:abstractNumId w:val="11"/>
  </w:num>
  <w:num w:numId="16">
    <w:abstractNumId w:val="0"/>
  </w:num>
  <w:num w:numId="17">
    <w:abstractNumId w:val="17"/>
  </w:num>
  <w:num w:numId="18">
    <w:abstractNumId w:val="5"/>
  </w:num>
  <w:num w:numId="19">
    <w:abstractNumId w:val="22"/>
  </w:num>
  <w:num w:numId="20">
    <w:abstractNumId w:val="6"/>
  </w:num>
  <w:num w:numId="21">
    <w:abstractNumId w:val="9"/>
  </w:num>
  <w:num w:numId="22">
    <w:abstractNumId w:val="7"/>
  </w:num>
  <w:num w:numId="23">
    <w:abstractNumId w:val="20"/>
  </w:num>
  <w:num w:numId="24">
    <w:abstractNumId w:val="12"/>
  </w:num>
  <w:num w:numId="25">
    <w:abstractNumId w:val="24"/>
  </w:num>
  <w:num w:numId="26">
    <w:abstractNumId w:val="8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87B3E"/>
    <w:rsid w:val="00004196"/>
    <w:rsid w:val="00004BF9"/>
    <w:rsid w:val="00012D4E"/>
    <w:rsid w:val="00013A2B"/>
    <w:rsid w:val="00014D12"/>
    <w:rsid w:val="00017828"/>
    <w:rsid w:val="00021756"/>
    <w:rsid w:val="00024DD6"/>
    <w:rsid w:val="00025197"/>
    <w:rsid w:val="000462E2"/>
    <w:rsid w:val="0005677C"/>
    <w:rsid w:val="00063C0E"/>
    <w:rsid w:val="00065E01"/>
    <w:rsid w:val="0007180F"/>
    <w:rsid w:val="00072EC1"/>
    <w:rsid w:val="00074B56"/>
    <w:rsid w:val="000820AB"/>
    <w:rsid w:val="0009197D"/>
    <w:rsid w:val="000A0384"/>
    <w:rsid w:val="000A2AB9"/>
    <w:rsid w:val="000A3972"/>
    <w:rsid w:val="000A55B6"/>
    <w:rsid w:val="000B0902"/>
    <w:rsid w:val="000B123D"/>
    <w:rsid w:val="000B46C4"/>
    <w:rsid w:val="000C2250"/>
    <w:rsid w:val="000C5F27"/>
    <w:rsid w:val="000D0DE6"/>
    <w:rsid w:val="000D189E"/>
    <w:rsid w:val="000D4FF6"/>
    <w:rsid w:val="000E2795"/>
    <w:rsid w:val="000E5E68"/>
    <w:rsid w:val="000F014D"/>
    <w:rsid w:val="001001CA"/>
    <w:rsid w:val="0011232F"/>
    <w:rsid w:val="00116C30"/>
    <w:rsid w:val="001266EE"/>
    <w:rsid w:val="00132E11"/>
    <w:rsid w:val="0013375A"/>
    <w:rsid w:val="00135A5E"/>
    <w:rsid w:val="00136761"/>
    <w:rsid w:val="00144807"/>
    <w:rsid w:val="00167501"/>
    <w:rsid w:val="00170828"/>
    <w:rsid w:val="001742B6"/>
    <w:rsid w:val="001767B4"/>
    <w:rsid w:val="00176DA5"/>
    <w:rsid w:val="00182AB9"/>
    <w:rsid w:val="00182C2B"/>
    <w:rsid w:val="00186DC2"/>
    <w:rsid w:val="00187179"/>
    <w:rsid w:val="001931C8"/>
    <w:rsid w:val="00193D97"/>
    <w:rsid w:val="00194D4D"/>
    <w:rsid w:val="001A0409"/>
    <w:rsid w:val="001B091C"/>
    <w:rsid w:val="001B377B"/>
    <w:rsid w:val="001B5FC5"/>
    <w:rsid w:val="001B6550"/>
    <w:rsid w:val="001B6B1B"/>
    <w:rsid w:val="001D01DD"/>
    <w:rsid w:val="001D3585"/>
    <w:rsid w:val="001D5856"/>
    <w:rsid w:val="001E140C"/>
    <w:rsid w:val="001E2B0A"/>
    <w:rsid w:val="001E6F58"/>
    <w:rsid w:val="001E7D6E"/>
    <w:rsid w:val="001F11CD"/>
    <w:rsid w:val="001F257E"/>
    <w:rsid w:val="002004EB"/>
    <w:rsid w:val="0021060E"/>
    <w:rsid w:val="002128FA"/>
    <w:rsid w:val="002141D4"/>
    <w:rsid w:val="00216FD1"/>
    <w:rsid w:val="002216E4"/>
    <w:rsid w:val="0022281E"/>
    <w:rsid w:val="00222F4F"/>
    <w:rsid w:val="002266BD"/>
    <w:rsid w:val="0023522E"/>
    <w:rsid w:val="00236540"/>
    <w:rsid w:val="00241CC2"/>
    <w:rsid w:val="00241E5D"/>
    <w:rsid w:val="002447E4"/>
    <w:rsid w:val="002500A0"/>
    <w:rsid w:val="00251917"/>
    <w:rsid w:val="00260065"/>
    <w:rsid w:val="002604C0"/>
    <w:rsid w:val="002635C5"/>
    <w:rsid w:val="002638AD"/>
    <w:rsid w:val="002667F3"/>
    <w:rsid w:val="002756DC"/>
    <w:rsid w:val="00282807"/>
    <w:rsid w:val="00287505"/>
    <w:rsid w:val="002921DC"/>
    <w:rsid w:val="00297C1F"/>
    <w:rsid w:val="002A300E"/>
    <w:rsid w:val="002A3F02"/>
    <w:rsid w:val="002A53BB"/>
    <w:rsid w:val="002A5429"/>
    <w:rsid w:val="002A5B86"/>
    <w:rsid w:val="002A7139"/>
    <w:rsid w:val="002B604E"/>
    <w:rsid w:val="002C4DC1"/>
    <w:rsid w:val="002D5A77"/>
    <w:rsid w:val="002F2DC5"/>
    <w:rsid w:val="00301A77"/>
    <w:rsid w:val="00305604"/>
    <w:rsid w:val="003172F5"/>
    <w:rsid w:val="00334672"/>
    <w:rsid w:val="00334CE5"/>
    <w:rsid w:val="00343342"/>
    <w:rsid w:val="0034531A"/>
    <w:rsid w:val="00345EC3"/>
    <w:rsid w:val="00353772"/>
    <w:rsid w:val="00355CE8"/>
    <w:rsid w:val="003635BF"/>
    <w:rsid w:val="00366AEE"/>
    <w:rsid w:val="00381EE5"/>
    <w:rsid w:val="0039623C"/>
    <w:rsid w:val="003A58F0"/>
    <w:rsid w:val="003B6D1E"/>
    <w:rsid w:val="003C00F2"/>
    <w:rsid w:val="003C0616"/>
    <w:rsid w:val="003C20A6"/>
    <w:rsid w:val="003C20A8"/>
    <w:rsid w:val="003C2749"/>
    <w:rsid w:val="003C4569"/>
    <w:rsid w:val="003C5D4A"/>
    <w:rsid w:val="003D1B1B"/>
    <w:rsid w:val="003E0E88"/>
    <w:rsid w:val="003E3803"/>
    <w:rsid w:val="003E5803"/>
    <w:rsid w:val="003E590B"/>
    <w:rsid w:val="00404E36"/>
    <w:rsid w:val="00405180"/>
    <w:rsid w:val="00413FF5"/>
    <w:rsid w:val="00420E7C"/>
    <w:rsid w:val="00423C8D"/>
    <w:rsid w:val="0044587D"/>
    <w:rsid w:val="00447CE4"/>
    <w:rsid w:val="004508FC"/>
    <w:rsid w:val="00456775"/>
    <w:rsid w:val="00462CCC"/>
    <w:rsid w:val="0046509F"/>
    <w:rsid w:val="00466E18"/>
    <w:rsid w:val="00466F54"/>
    <w:rsid w:val="004720B3"/>
    <w:rsid w:val="004747A8"/>
    <w:rsid w:val="00475466"/>
    <w:rsid w:val="004852A5"/>
    <w:rsid w:val="004938AB"/>
    <w:rsid w:val="00494286"/>
    <w:rsid w:val="004A3C8B"/>
    <w:rsid w:val="004A77EF"/>
    <w:rsid w:val="004C188E"/>
    <w:rsid w:val="004C3B97"/>
    <w:rsid w:val="004C42F4"/>
    <w:rsid w:val="004C53BA"/>
    <w:rsid w:val="004C6A37"/>
    <w:rsid w:val="004D0762"/>
    <w:rsid w:val="004D0E69"/>
    <w:rsid w:val="004D32A0"/>
    <w:rsid w:val="004D543A"/>
    <w:rsid w:val="004E6F91"/>
    <w:rsid w:val="005049EC"/>
    <w:rsid w:val="00506B10"/>
    <w:rsid w:val="0051058D"/>
    <w:rsid w:val="00517B86"/>
    <w:rsid w:val="00527D9F"/>
    <w:rsid w:val="00537E6E"/>
    <w:rsid w:val="00541590"/>
    <w:rsid w:val="0054600D"/>
    <w:rsid w:val="0054764E"/>
    <w:rsid w:val="00554C9E"/>
    <w:rsid w:val="00554FC4"/>
    <w:rsid w:val="00563ADD"/>
    <w:rsid w:val="00563BF6"/>
    <w:rsid w:val="00563F39"/>
    <w:rsid w:val="00580CEC"/>
    <w:rsid w:val="005812FA"/>
    <w:rsid w:val="00581C10"/>
    <w:rsid w:val="005845E2"/>
    <w:rsid w:val="0058734E"/>
    <w:rsid w:val="005A3799"/>
    <w:rsid w:val="005A6C25"/>
    <w:rsid w:val="005B258F"/>
    <w:rsid w:val="005B625E"/>
    <w:rsid w:val="005B6636"/>
    <w:rsid w:val="005B70F2"/>
    <w:rsid w:val="005C730B"/>
    <w:rsid w:val="005D37E7"/>
    <w:rsid w:val="005E070F"/>
    <w:rsid w:val="005E2311"/>
    <w:rsid w:val="005E2D46"/>
    <w:rsid w:val="005F1B73"/>
    <w:rsid w:val="005F3939"/>
    <w:rsid w:val="005F3BAD"/>
    <w:rsid w:val="005F4A6D"/>
    <w:rsid w:val="006008B5"/>
    <w:rsid w:val="00600BE4"/>
    <w:rsid w:val="00603A22"/>
    <w:rsid w:val="006127D4"/>
    <w:rsid w:val="006271FF"/>
    <w:rsid w:val="0063034F"/>
    <w:rsid w:val="00631559"/>
    <w:rsid w:val="006347D3"/>
    <w:rsid w:val="00637E27"/>
    <w:rsid w:val="00640E7A"/>
    <w:rsid w:val="006472BA"/>
    <w:rsid w:val="006479A8"/>
    <w:rsid w:val="006515DB"/>
    <w:rsid w:val="00652C7A"/>
    <w:rsid w:val="00653783"/>
    <w:rsid w:val="00655D41"/>
    <w:rsid w:val="00673A39"/>
    <w:rsid w:val="00676953"/>
    <w:rsid w:val="00683E11"/>
    <w:rsid w:val="00693664"/>
    <w:rsid w:val="00697136"/>
    <w:rsid w:val="00697353"/>
    <w:rsid w:val="006A0879"/>
    <w:rsid w:val="006A6724"/>
    <w:rsid w:val="006B23BD"/>
    <w:rsid w:val="006B5485"/>
    <w:rsid w:val="006C422D"/>
    <w:rsid w:val="006C4A57"/>
    <w:rsid w:val="006D1B41"/>
    <w:rsid w:val="006E6263"/>
    <w:rsid w:val="006F7506"/>
    <w:rsid w:val="0070235F"/>
    <w:rsid w:val="00703BE2"/>
    <w:rsid w:val="00704716"/>
    <w:rsid w:val="0071124A"/>
    <w:rsid w:val="00713446"/>
    <w:rsid w:val="00716F61"/>
    <w:rsid w:val="00723B5B"/>
    <w:rsid w:val="00730D5C"/>
    <w:rsid w:val="00731C67"/>
    <w:rsid w:val="00736637"/>
    <w:rsid w:val="007400F4"/>
    <w:rsid w:val="007417BA"/>
    <w:rsid w:val="0074709A"/>
    <w:rsid w:val="00747D1D"/>
    <w:rsid w:val="0075219E"/>
    <w:rsid w:val="00762011"/>
    <w:rsid w:val="0076507B"/>
    <w:rsid w:val="00765F84"/>
    <w:rsid w:val="00776A9F"/>
    <w:rsid w:val="0078701A"/>
    <w:rsid w:val="00787B3E"/>
    <w:rsid w:val="007943DF"/>
    <w:rsid w:val="00794700"/>
    <w:rsid w:val="007A30F4"/>
    <w:rsid w:val="007A3EE0"/>
    <w:rsid w:val="007A44AF"/>
    <w:rsid w:val="007D038F"/>
    <w:rsid w:val="007D7BC2"/>
    <w:rsid w:val="007E3179"/>
    <w:rsid w:val="007E779B"/>
    <w:rsid w:val="007F516B"/>
    <w:rsid w:val="00803D5C"/>
    <w:rsid w:val="008068BD"/>
    <w:rsid w:val="00807EBE"/>
    <w:rsid w:val="00811FC3"/>
    <w:rsid w:val="00811FEA"/>
    <w:rsid w:val="00815137"/>
    <w:rsid w:val="00823048"/>
    <w:rsid w:val="00825BA1"/>
    <w:rsid w:val="00826969"/>
    <w:rsid w:val="008316D8"/>
    <w:rsid w:val="00833956"/>
    <w:rsid w:val="00837128"/>
    <w:rsid w:val="00837577"/>
    <w:rsid w:val="00842DCE"/>
    <w:rsid w:val="00843F14"/>
    <w:rsid w:val="00852C80"/>
    <w:rsid w:val="00854013"/>
    <w:rsid w:val="008544C0"/>
    <w:rsid w:val="008612EE"/>
    <w:rsid w:val="00861D23"/>
    <w:rsid w:val="00863F81"/>
    <w:rsid w:val="008649E5"/>
    <w:rsid w:val="00866D2E"/>
    <w:rsid w:val="00867BF4"/>
    <w:rsid w:val="008702E2"/>
    <w:rsid w:val="0087233C"/>
    <w:rsid w:val="008753DF"/>
    <w:rsid w:val="008833D9"/>
    <w:rsid w:val="00884331"/>
    <w:rsid w:val="008867F0"/>
    <w:rsid w:val="00894214"/>
    <w:rsid w:val="00895B3F"/>
    <w:rsid w:val="00895C59"/>
    <w:rsid w:val="008A5788"/>
    <w:rsid w:val="008B0AED"/>
    <w:rsid w:val="008B2AB6"/>
    <w:rsid w:val="008B6A24"/>
    <w:rsid w:val="008C0D83"/>
    <w:rsid w:val="008C5E33"/>
    <w:rsid w:val="008D1407"/>
    <w:rsid w:val="008E4626"/>
    <w:rsid w:val="008E4AC3"/>
    <w:rsid w:val="008F1B4E"/>
    <w:rsid w:val="008F26E0"/>
    <w:rsid w:val="008F3A7F"/>
    <w:rsid w:val="00915CDB"/>
    <w:rsid w:val="0091660F"/>
    <w:rsid w:val="009167F4"/>
    <w:rsid w:val="0093070E"/>
    <w:rsid w:val="00935F54"/>
    <w:rsid w:val="009363EE"/>
    <w:rsid w:val="00943BB1"/>
    <w:rsid w:val="00943C4B"/>
    <w:rsid w:val="00945204"/>
    <w:rsid w:val="00963A69"/>
    <w:rsid w:val="00974809"/>
    <w:rsid w:val="009776D8"/>
    <w:rsid w:val="0098021F"/>
    <w:rsid w:val="0098328F"/>
    <w:rsid w:val="0099088D"/>
    <w:rsid w:val="00995D98"/>
    <w:rsid w:val="009A1FA3"/>
    <w:rsid w:val="009A42FA"/>
    <w:rsid w:val="009A7B02"/>
    <w:rsid w:val="009B1408"/>
    <w:rsid w:val="009B2E60"/>
    <w:rsid w:val="009E258E"/>
    <w:rsid w:val="009F23A4"/>
    <w:rsid w:val="009F5C5E"/>
    <w:rsid w:val="00A022EE"/>
    <w:rsid w:val="00A02A8F"/>
    <w:rsid w:val="00A03094"/>
    <w:rsid w:val="00A05320"/>
    <w:rsid w:val="00A171EB"/>
    <w:rsid w:val="00A2017C"/>
    <w:rsid w:val="00A22238"/>
    <w:rsid w:val="00A22D32"/>
    <w:rsid w:val="00A2769A"/>
    <w:rsid w:val="00A301F1"/>
    <w:rsid w:val="00A4001C"/>
    <w:rsid w:val="00A434DA"/>
    <w:rsid w:val="00A4559F"/>
    <w:rsid w:val="00A50D91"/>
    <w:rsid w:val="00A53FE6"/>
    <w:rsid w:val="00A62D12"/>
    <w:rsid w:val="00A714E7"/>
    <w:rsid w:val="00A7270E"/>
    <w:rsid w:val="00A90972"/>
    <w:rsid w:val="00A91B20"/>
    <w:rsid w:val="00A951A3"/>
    <w:rsid w:val="00A9531C"/>
    <w:rsid w:val="00A95759"/>
    <w:rsid w:val="00A96A05"/>
    <w:rsid w:val="00AB0E7E"/>
    <w:rsid w:val="00AB2570"/>
    <w:rsid w:val="00AB37B3"/>
    <w:rsid w:val="00AC16BA"/>
    <w:rsid w:val="00AC7CAC"/>
    <w:rsid w:val="00AD14B2"/>
    <w:rsid w:val="00AD2B6D"/>
    <w:rsid w:val="00AD4AB8"/>
    <w:rsid w:val="00AD5156"/>
    <w:rsid w:val="00AD7AAE"/>
    <w:rsid w:val="00AE31BA"/>
    <w:rsid w:val="00AF2419"/>
    <w:rsid w:val="00AF3E3D"/>
    <w:rsid w:val="00AF5569"/>
    <w:rsid w:val="00B02FDC"/>
    <w:rsid w:val="00B174EB"/>
    <w:rsid w:val="00B20DAB"/>
    <w:rsid w:val="00B20F9B"/>
    <w:rsid w:val="00B22A73"/>
    <w:rsid w:val="00B26207"/>
    <w:rsid w:val="00B310DA"/>
    <w:rsid w:val="00B35735"/>
    <w:rsid w:val="00B44C4E"/>
    <w:rsid w:val="00B4572E"/>
    <w:rsid w:val="00B47895"/>
    <w:rsid w:val="00B51392"/>
    <w:rsid w:val="00B51D74"/>
    <w:rsid w:val="00B54846"/>
    <w:rsid w:val="00B6182C"/>
    <w:rsid w:val="00B639A0"/>
    <w:rsid w:val="00B63E4D"/>
    <w:rsid w:val="00B75775"/>
    <w:rsid w:val="00B77A2B"/>
    <w:rsid w:val="00B81606"/>
    <w:rsid w:val="00B824F7"/>
    <w:rsid w:val="00B86E22"/>
    <w:rsid w:val="00B92F33"/>
    <w:rsid w:val="00BA12BE"/>
    <w:rsid w:val="00BA3049"/>
    <w:rsid w:val="00BA3BA3"/>
    <w:rsid w:val="00BA3E06"/>
    <w:rsid w:val="00BA4791"/>
    <w:rsid w:val="00BA637B"/>
    <w:rsid w:val="00BA63FD"/>
    <w:rsid w:val="00BB0D41"/>
    <w:rsid w:val="00BB16B3"/>
    <w:rsid w:val="00BB1F12"/>
    <w:rsid w:val="00BB66D5"/>
    <w:rsid w:val="00BB7300"/>
    <w:rsid w:val="00BC55EF"/>
    <w:rsid w:val="00BC5778"/>
    <w:rsid w:val="00BD28E4"/>
    <w:rsid w:val="00BE02B2"/>
    <w:rsid w:val="00BE4988"/>
    <w:rsid w:val="00BE49A4"/>
    <w:rsid w:val="00C00718"/>
    <w:rsid w:val="00C03BDF"/>
    <w:rsid w:val="00C054E5"/>
    <w:rsid w:val="00C0587B"/>
    <w:rsid w:val="00C25304"/>
    <w:rsid w:val="00C2691B"/>
    <w:rsid w:val="00C27705"/>
    <w:rsid w:val="00C33122"/>
    <w:rsid w:val="00C40085"/>
    <w:rsid w:val="00C41E45"/>
    <w:rsid w:val="00C43C21"/>
    <w:rsid w:val="00C4430C"/>
    <w:rsid w:val="00C50060"/>
    <w:rsid w:val="00C50B78"/>
    <w:rsid w:val="00C53148"/>
    <w:rsid w:val="00C55A01"/>
    <w:rsid w:val="00C579BC"/>
    <w:rsid w:val="00C66D3D"/>
    <w:rsid w:val="00C67648"/>
    <w:rsid w:val="00C70A95"/>
    <w:rsid w:val="00C82319"/>
    <w:rsid w:val="00C82E4B"/>
    <w:rsid w:val="00C843F9"/>
    <w:rsid w:val="00C86080"/>
    <w:rsid w:val="00C9700D"/>
    <w:rsid w:val="00C97078"/>
    <w:rsid w:val="00CA2F10"/>
    <w:rsid w:val="00CA582A"/>
    <w:rsid w:val="00CC7B96"/>
    <w:rsid w:val="00CD218E"/>
    <w:rsid w:val="00CD2DFF"/>
    <w:rsid w:val="00CD394A"/>
    <w:rsid w:val="00CD72F6"/>
    <w:rsid w:val="00CE4859"/>
    <w:rsid w:val="00CF034E"/>
    <w:rsid w:val="00CF13D5"/>
    <w:rsid w:val="00CF2920"/>
    <w:rsid w:val="00CF2D26"/>
    <w:rsid w:val="00CF3639"/>
    <w:rsid w:val="00CF48AB"/>
    <w:rsid w:val="00CF54F6"/>
    <w:rsid w:val="00D02C5A"/>
    <w:rsid w:val="00D04881"/>
    <w:rsid w:val="00D0669C"/>
    <w:rsid w:val="00D1425F"/>
    <w:rsid w:val="00D14B04"/>
    <w:rsid w:val="00D30178"/>
    <w:rsid w:val="00D344B2"/>
    <w:rsid w:val="00D36F81"/>
    <w:rsid w:val="00D438AC"/>
    <w:rsid w:val="00D43FC9"/>
    <w:rsid w:val="00D46813"/>
    <w:rsid w:val="00D53347"/>
    <w:rsid w:val="00D5417B"/>
    <w:rsid w:val="00D54666"/>
    <w:rsid w:val="00D5753E"/>
    <w:rsid w:val="00D61FF2"/>
    <w:rsid w:val="00D6521D"/>
    <w:rsid w:val="00D76B51"/>
    <w:rsid w:val="00D7780E"/>
    <w:rsid w:val="00D77DC7"/>
    <w:rsid w:val="00D84A28"/>
    <w:rsid w:val="00D9025F"/>
    <w:rsid w:val="00D91005"/>
    <w:rsid w:val="00D9105B"/>
    <w:rsid w:val="00D91415"/>
    <w:rsid w:val="00D9435B"/>
    <w:rsid w:val="00DA3F3B"/>
    <w:rsid w:val="00DA474F"/>
    <w:rsid w:val="00DB0FE9"/>
    <w:rsid w:val="00DB190B"/>
    <w:rsid w:val="00DB2121"/>
    <w:rsid w:val="00DB68A7"/>
    <w:rsid w:val="00DB7421"/>
    <w:rsid w:val="00DC0A44"/>
    <w:rsid w:val="00DC2E8C"/>
    <w:rsid w:val="00DC3EAD"/>
    <w:rsid w:val="00DC489F"/>
    <w:rsid w:val="00DC6290"/>
    <w:rsid w:val="00DE2D4D"/>
    <w:rsid w:val="00DE731C"/>
    <w:rsid w:val="00DF0F04"/>
    <w:rsid w:val="00DF2C4C"/>
    <w:rsid w:val="00DF4234"/>
    <w:rsid w:val="00E06787"/>
    <w:rsid w:val="00E07FBD"/>
    <w:rsid w:val="00E21E5C"/>
    <w:rsid w:val="00E346C1"/>
    <w:rsid w:val="00E359FE"/>
    <w:rsid w:val="00E431F9"/>
    <w:rsid w:val="00E52375"/>
    <w:rsid w:val="00E5319C"/>
    <w:rsid w:val="00E57B4B"/>
    <w:rsid w:val="00E6495B"/>
    <w:rsid w:val="00E64B54"/>
    <w:rsid w:val="00E64DF4"/>
    <w:rsid w:val="00E6662D"/>
    <w:rsid w:val="00E67040"/>
    <w:rsid w:val="00E73F29"/>
    <w:rsid w:val="00E76BE5"/>
    <w:rsid w:val="00E77016"/>
    <w:rsid w:val="00E77528"/>
    <w:rsid w:val="00E81EFD"/>
    <w:rsid w:val="00E83A2D"/>
    <w:rsid w:val="00E85F75"/>
    <w:rsid w:val="00E87BB5"/>
    <w:rsid w:val="00E94603"/>
    <w:rsid w:val="00E968D8"/>
    <w:rsid w:val="00E96BCD"/>
    <w:rsid w:val="00EA17D9"/>
    <w:rsid w:val="00EB31C6"/>
    <w:rsid w:val="00EB44AC"/>
    <w:rsid w:val="00EC0978"/>
    <w:rsid w:val="00EC11A8"/>
    <w:rsid w:val="00EC345E"/>
    <w:rsid w:val="00ED4721"/>
    <w:rsid w:val="00ED5C0B"/>
    <w:rsid w:val="00EE295C"/>
    <w:rsid w:val="00EE4CE2"/>
    <w:rsid w:val="00EF0588"/>
    <w:rsid w:val="00EF0EBC"/>
    <w:rsid w:val="00EF4A1C"/>
    <w:rsid w:val="00EF4A3F"/>
    <w:rsid w:val="00EF4F29"/>
    <w:rsid w:val="00F048B4"/>
    <w:rsid w:val="00F11986"/>
    <w:rsid w:val="00F32DD2"/>
    <w:rsid w:val="00F43CD2"/>
    <w:rsid w:val="00F464C4"/>
    <w:rsid w:val="00F55E04"/>
    <w:rsid w:val="00F560EF"/>
    <w:rsid w:val="00F56B84"/>
    <w:rsid w:val="00F60F18"/>
    <w:rsid w:val="00F62360"/>
    <w:rsid w:val="00F63FB3"/>
    <w:rsid w:val="00F6521E"/>
    <w:rsid w:val="00F66E6E"/>
    <w:rsid w:val="00F676FE"/>
    <w:rsid w:val="00F7096C"/>
    <w:rsid w:val="00F71092"/>
    <w:rsid w:val="00F7304B"/>
    <w:rsid w:val="00F75AB7"/>
    <w:rsid w:val="00F82BDF"/>
    <w:rsid w:val="00F8338D"/>
    <w:rsid w:val="00F834A5"/>
    <w:rsid w:val="00F83F0D"/>
    <w:rsid w:val="00F93509"/>
    <w:rsid w:val="00F94A53"/>
    <w:rsid w:val="00FA05E3"/>
    <w:rsid w:val="00FA38B7"/>
    <w:rsid w:val="00FB2093"/>
    <w:rsid w:val="00FC0C51"/>
    <w:rsid w:val="00FC0D9E"/>
    <w:rsid w:val="00FC1271"/>
    <w:rsid w:val="00FC1744"/>
    <w:rsid w:val="00FD3B8D"/>
    <w:rsid w:val="00FD5855"/>
    <w:rsid w:val="00FE6892"/>
    <w:rsid w:val="00FE6A8E"/>
    <w:rsid w:val="00FF1284"/>
    <w:rsid w:val="00FF2513"/>
    <w:rsid w:val="00FF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2CCC"/>
    <w:rPr>
      <w:rFonts w:ascii="Arial" w:hAnsi="Arial"/>
      <w:sz w:val="22"/>
      <w:szCs w:val="22"/>
    </w:rPr>
  </w:style>
  <w:style w:type="paragraph" w:styleId="Balk1">
    <w:name w:val="heading 1"/>
    <w:basedOn w:val="Normal"/>
    <w:next w:val="Normal"/>
    <w:qFormat/>
    <w:rsid w:val="003D1B1B"/>
    <w:pPr>
      <w:keepNext/>
      <w:numPr>
        <w:numId w:val="16"/>
      </w:numPr>
      <w:tabs>
        <w:tab w:val="left" w:pos="720"/>
      </w:tabs>
      <w:jc w:val="both"/>
      <w:outlineLvl w:val="0"/>
    </w:pPr>
    <w:rPr>
      <w:rFonts w:ascii="Times New Roman" w:hAnsi="Times New Roman"/>
      <w:sz w:val="28"/>
      <w:szCs w:val="24"/>
      <w:lang w:val="cs-CZ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B6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DB190B"/>
    <w:pPr>
      <w:tabs>
        <w:tab w:val="left" w:pos="284"/>
        <w:tab w:val="left" w:pos="1134"/>
        <w:tab w:val="left" w:pos="1985"/>
        <w:tab w:val="left" w:pos="2835"/>
        <w:tab w:val="left" w:pos="3686"/>
      </w:tabs>
    </w:pPr>
    <w:rPr>
      <w:rFonts w:ascii="Times New Roman" w:hAnsi="Times New Roman"/>
      <w:sz w:val="20"/>
      <w:szCs w:val="24"/>
      <w:lang w:val="en-US" w:eastAsia="en-US"/>
    </w:rPr>
  </w:style>
  <w:style w:type="paragraph" w:styleId="BalonMetni">
    <w:name w:val="Balloon Text"/>
    <w:basedOn w:val="Normal"/>
    <w:semiHidden/>
    <w:rsid w:val="00132E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C43C2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Gl">
    <w:name w:val="Strong"/>
    <w:qFormat/>
    <w:rsid w:val="00FF7696"/>
    <w:rPr>
      <w:b/>
      <w:bCs/>
    </w:rPr>
  </w:style>
  <w:style w:type="paragraph" w:styleId="BelgeBalantlar">
    <w:name w:val="Document Map"/>
    <w:basedOn w:val="Normal"/>
    <w:link w:val="BelgeBalantlarChar"/>
    <w:rsid w:val="00A03094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link w:val="BelgeBalantlar"/>
    <w:rsid w:val="00A0309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048B4"/>
    <w:rPr>
      <w:rFonts w:ascii="Arial" w:eastAsia="Arial" w:hAnsi="Arial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C50060"/>
    <w:pPr>
      <w:spacing w:after="200" w:line="276" w:lineRule="auto"/>
      <w:ind w:left="720"/>
      <w:contextualSpacing/>
    </w:pPr>
    <w:rPr>
      <w:rFonts w:eastAsia="Arial"/>
      <w:lang w:eastAsia="en-US"/>
    </w:rPr>
  </w:style>
  <w:style w:type="paragraph" w:styleId="GvdeMetniGirintisi">
    <w:name w:val="Body Text Indent"/>
    <w:basedOn w:val="Normal"/>
    <w:link w:val="GvdeMetniGirintisiChar"/>
    <w:rsid w:val="00186DC2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186DC2"/>
    <w:rPr>
      <w:rFonts w:ascii="Arial" w:hAnsi="Arial"/>
      <w:sz w:val="22"/>
      <w:szCs w:val="22"/>
    </w:rPr>
  </w:style>
  <w:style w:type="character" w:styleId="Kpr">
    <w:name w:val="Hyperlink"/>
    <w:basedOn w:val="VarsaylanParagrafYazTipi"/>
    <w:rsid w:val="00B757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1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1.bin"/><Relationship Id="rId18" Type="http://schemas.openxmlformats.org/officeDocument/2006/relationships/hyperlink" Target="http://www.yaz&#305;l&#305;sorular&#305;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w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595</Words>
  <Characters>3395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Company/>
  <LinksUpToDate>false</LinksUpToDate>
  <CharactersWithSpaces>3983</CharactersWithSpaces>
  <SharedDoc>false</SharedDoc>
  <HLinks>
    <vt:vector size="6" baseType="variant">
      <vt:variant>
        <vt:i4>3473781</vt:i4>
      </vt:variant>
      <vt:variant>
        <vt:i4>6</vt:i4>
      </vt:variant>
      <vt:variant>
        <vt:i4>0</vt:i4>
      </vt:variant>
      <vt:variant>
        <vt:i4>5</vt:i4>
      </vt:variant>
      <vt:variant>
        <vt:lpwstr>http://www.yazılısoruları.com/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2016-05-31T14:00:00Z</cp:lastPrinted>
  <dcterms:created xsi:type="dcterms:W3CDTF">2016-06-03T12:10:00Z</dcterms:created>
  <dcterms:modified xsi:type="dcterms:W3CDTF">2017-05-11T14:03:00Z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