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B5349" w:rsidRDefault="004B5349" w:rsidP="001236BA">
      <w:pPr>
        <w:jc w:val="center"/>
        <w:rPr>
          <w:b/>
          <w:i/>
        </w:rPr>
      </w:pPr>
    </w:p>
    <w:p w:rsidR="004B5349" w:rsidRPr="00570B53" w:rsidRDefault="000B370E" w:rsidP="001236BA">
      <w:pPr>
        <w:jc w:val="center"/>
      </w:pPr>
      <w:r>
        <w:t>2016-2017</w:t>
      </w:r>
      <w:r w:rsidR="00820493" w:rsidRPr="00570B53">
        <w:t xml:space="preserve"> Eğitim-Öğretim Yılı</w:t>
      </w:r>
      <w:r w:rsidR="00015AEF" w:rsidRPr="00570B53">
        <w:t xml:space="preserve"> </w:t>
      </w:r>
      <w:proofErr w:type="gramStart"/>
      <w:r w:rsidR="001236BA">
        <w:t>………….</w:t>
      </w:r>
      <w:proofErr w:type="gramEnd"/>
      <w:r w:rsidR="00820493" w:rsidRPr="00570B53">
        <w:t>Ortaokulu Matematik</w:t>
      </w:r>
      <w:r w:rsidR="004B5349" w:rsidRPr="00570B53">
        <w:t xml:space="preserve"> </w:t>
      </w:r>
      <w:r w:rsidR="00820493" w:rsidRPr="00570B53">
        <w:t>Dersi</w:t>
      </w:r>
    </w:p>
    <w:p w:rsidR="00015AEF" w:rsidRPr="00570B53" w:rsidRDefault="0086118E" w:rsidP="001236BA">
      <w:pPr>
        <w:jc w:val="center"/>
      </w:pPr>
      <w:r>
        <w:rPr>
          <w:u w:val="single"/>
        </w:rPr>
        <w:t>5</w:t>
      </w:r>
      <w:r w:rsidR="00820493" w:rsidRPr="00570B53">
        <w:rPr>
          <w:u w:val="single"/>
        </w:rPr>
        <w:t>/A</w:t>
      </w:r>
      <w:r w:rsidR="00015AEF" w:rsidRPr="00570B53">
        <w:rPr>
          <w:u w:val="single"/>
        </w:rPr>
        <w:t xml:space="preserve"> S</w:t>
      </w:r>
      <w:r w:rsidR="00820493" w:rsidRPr="00570B53">
        <w:rPr>
          <w:u w:val="single"/>
        </w:rPr>
        <w:t>ınıfı</w:t>
      </w:r>
      <w:r w:rsidR="00820493" w:rsidRPr="00570B53">
        <w:t xml:space="preserve"> I. Dönem</w:t>
      </w:r>
      <w:r w:rsidR="00015AEF" w:rsidRPr="00570B53">
        <w:t xml:space="preserve"> </w:t>
      </w:r>
      <w:r w:rsidR="00570B53">
        <w:t>3</w:t>
      </w:r>
      <w:r w:rsidR="00820493" w:rsidRPr="00570B53">
        <w:t>. Yazılı</w:t>
      </w:r>
      <w:r w:rsidR="00015AEF" w:rsidRPr="00570B53">
        <w:t xml:space="preserve"> S</w:t>
      </w:r>
      <w:r w:rsidR="00820493" w:rsidRPr="00570B53">
        <w:t>ınavı Soruları</w:t>
      </w:r>
      <w:r w:rsidR="002C5312" w:rsidRPr="00570B53">
        <w:t xml:space="preserve">                </w:t>
      </w:r>
      <w:r w:rsidR="002C5312" w:rsidRPr="00570B53">
        <w:rPr>
          <w:sz w:val="20"/>
          <w:szCs w:val="20"/>
        </w:rPr>
        <w:t>BAŞARILAR…</w:t>
      </w:r>
    </w:p>
    <w:p w:rsidR="00B5251E" w:rsidRPr="006A44EA" w:rsidRDefault="00820493" w:rsidP="001236BA">
      <w:pPr>
        <w:jc w:val="center"/>
        <w:rPr>
          <w:b/>
        </w:rPr>
      </w:pPr>
      <w:r>
        <w:rPr>
          <w:b/>
        </w:rPr>
        <w:t>ADI</w:t>
      </w:r>
      <w:r w:rsidR="00B5251E" w:rsidRPr="006A44EA">
        <w:rPr>
          <w:b/>
        </w:rPr>
        <w:t>:</w:t>
      </w:r>
      <w:r w:rsidR="00972779">
        <w:rPr>
          <w:b/>
        </w:rPr>
        <w:t xml:space="preserve">                             </w:t>
      </w:r>
      <w:r>
        <w:rPr>
          <w:b/>
        </w:rPr>
        <w:t xml:space="preserve">   </w:t>
      </w:r>
      <w:r w:rsidR="006A44EA" w:rsidRPr="006A44EA">
        <w:rPr>
          <w:b/>
        </w:rPr>
        <w:t>SOYA</w:t>
      </w:r>
      <w:r>
        <w:rPr>
          <w:b/>
        </w:rPr>
        <w:t>DI</w:t>
      </w:r>
      <w:r w:rsidR="00523375">
        <w:rPr>
          <w:b/>
        </w:rPr>
        <w:t xml:space="preserve">:           </w:t>
      </w:r>
      <w:r w:rsidR="004B5349">
        <w:rPr>
          <w:b/>
        </w:rPr>
        <w:t xml:space="preserve">             </w:t>
      </w:r>
      <w:r w:rsidR="00523375">
        <w:rPr>
          <w:b/>
        </w:rPr>
        <w:t>NO:</w:t>
      </w:r>
      <w:r w:rsidR="006A44EA" w:rsidRPr="006A44EA">
        <w:rPr>
          <w:b/>
        </w:rPr>
        <w:t xml:space="preserve">      </w:t>
      </w:r>
      <w:r w:rsidR="004B5349">
        <w:rPr>
          <w:b/>
        </w:rPr>
        <w:t xml:space="preserve">      </w:t>
      </w:r>
      <w:r w:rsidR="00937C3A">
        <w:rPr>
          <w:b/>
        </w:rPr>
        <w:t xml:space="preserve">  </w:t>
      </w:r>
      <w:r w:rsidR="00523375">
        <w:rPr>
          <w:b/>
        </w:rPr>
        <w:t>PUANI:</w:t>
      </w:r>
    </w:p>
    <w:tbl>
      <w:tblPr>
        <w:tblpPr w:leftFromText="141" w:rightFromText="141" w:vertAnchor="text" w:tblpXSpec="right" w:tblpY="1"/>
        <w:tblOverlap w:val="never"/>
        <w:tblW w:w="11584" w:type="dxa"/>
        <w:tblBorders>
          <w:top w:val="thinThickThinLargeGap" w:sz="2" w:space="0" w:color="auto"/>
          <w:insideH w:val="thinThickThinLargeGap" w:sz="2" w:space="0" w:color="auto"/>
          <w:insideV w:val="thinThickThinLargeGap" w:sz="2" w:space="0" w:color="auto"/>
        </w:tblBorders>
        <w:tblLayout w:type="fixed"/>
        <w:tblLook w:val="01E0"/>
      </w:tblPr>
      <w:tblGrid>
        <w:gridCol w:w="5792"/>
        <w:gridCol w:w="5792"/>
      </w:tblGrid>
      <w:tr w:rsidR="00290B3B" w:rsidRPr="00C84403" w:rsidTr="0044033E">
        <w:trPr>
          <w:trHeight w:val="8654"/>
        </w:trPr>
        <w:tc>
          <w:tcPr>
            <w:tcW w:w="5792" w:type="dxa"/>
            <w:vMerge w:val="restart"/>
          </w:tcPr>
          <w:p w:rsidR="00172E8B" w:rsidRDefault="0086118E" w:rsidP="00172E8B"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384810</wp:posOffset>
                  </wp:positionH>
                  <wp:positionV relativeFrom="paragraph">
                    <wp:posOffset>121285</wp:posOffset>
                  </wp:positionV>
                  <wp:extent cx="1356360" cy="1306195"/>
                  <wp:effectExtent l="19050" t="0" r="0" b="0"/>
                  <wp:wrapSquare wrapText="bothSides"/>
                  <wp:docPr id="102" name="Resim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6360" cy="1306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t>1)</w:t>
            </w:r>
          </w:p>
          <w:p w:rsidR="0086118E" w:rsidRDefault="00911545" w:rsidP="00172E8B">
            <w:r>
              <w:rPr>
                <w:noProof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127" type="#_x0000_t202" style="position:absolute;margin-left:138.35pt;margin-top:-4.2pt;width:130.1pt;height:102.4pt;z-index:251659264;mso-width-relative:margin;mso-height-relative:margin">
                  <v:textbox style="mso-next-textbox:#_x0000_s1127">
                    <w:txbxContent>
                      <w:p w:rsidR="0086118E" w:rsidRDefault="0086118E" w:rsidP="0086118E">
                        <w:pPr>
                          <w:suppressOverlap/>
                        </w:pPr>
                        <w:r>
                          <w:t>Şekildeki saatte akrep ile yelkovan arasında oluşan açı kaç derecedir?</w:t>
                        </w:r>
                      </w:p>
                      <w:p w:rsidR="0086118E" w:rsidRDefault="0086118E" w:rsidP="0086118E">
                        <w:pPr>
                          <w:numPr>
                            <w:ilvl w:val="0"/>
                            <w:numId w:val="11"/>
                          </w:numPr>
                          <w:suppressOverlap/>
                        </w:pPr>
                        <w:r>
                          <w:t xml:space="preserve"> </w:t>
                        </w:r>
                        <w:proofErr w:type="gramStart"/>
                        <w:r>
                          <w:t>30        B</w:t>
                        </w:r>
                        <w:proofErr w:type="gramEnd"/>
                        <w:r>
                          <w:t>)60</w:t>
                        </w:r>
                      </w:p>
                      <w:p w:rsidR="0086118E" w:rsidRDefault="0086118E" w:rsidP="0086118E">
                        <w:r>
                          <w:t xml:space="preserve">      C)    </w:t>
                        </w:r>
                        <w:proofErr w:type="gramStart"/>
                        <w:r>
                          <w:t>90       D</w:t>
                        </w:r>
                        <w:proofErr w:type="gramEnd"/>
                        <w:r>
                          <w:t>)180</w:t>
                        </w:r>
                      </w:p>
                    </w:txbxContent>
                  </v:textbox>
                  <w10:wrap type="square"/>
                </v:shape>
              </w:pict>
            </w:r>
          </w:p>
          <w:p w:rsidR="0086118E" w:rsidRPr="0086118E" w:rsidRDefault="0086118E" w:rsidP="0086118E"/>
          <w:p w:rsidR="0086118E" w:rsidRPr="0086118E" w:rsidRDefault="0086118E" w:rsidP="0086118E"/>
          <w:p w:rsidR="0086118E" w:rsidRPr="0086118E" w:rsidRDefault="0086118E" w:rsidP="0086118E"/>
          <w:p w:rsidR="0086118E" w:rsidRPr="0086118E" w:rsidRDefault="0086118E" w:rsidP="0086118E"/>
          <w:p w:rsidR="0086118E" w:rsidRPr="0086118E" w:rsidRDefault="0086118E" w:rsidP="0086118E"/>
          <w:p w:rsidR="0086118E" w:rsidRPr="0086118E" w:rsidRDefault="0086118E" w:rsidP="0086118E"/>
          <w:p w:rsidR="0086118E" w:rsidRPr="0086118E" w:rsidRDefault="0086118E" w:rsidP="0086118E"/>
          <w:p w:rsidR="0086118E" w:rsidRPr="0086118E" w:rsidRDefault="0086118E" w:rsidP="0086118E"/>
          <w:p w:rsidR="0086118E" w:rsidRDefault="0086118E" w:rsidP="0086118E"/>
          <w:p w:rsidR="0086118E" w:rsidRDefault="0086118E" w:rsidP="0086118E">
            <w:r>
              <w:t>2)</w:t>
            </w:r>
          </w:p>
          <w:p w:rsidR="0086118E" w:rsidRDefault="0086118E" w:rsidP="0086118E">
            <w:r>
              <w:rPr>
                <w:noProof/>
              </w:rPr>
              <w:drawing>
                <wp:inline distT="0" distB="0" distL="0" distR="0">
                  <wp:extent cx="3131403" cy="1459966"/>
                  <wp:effectExtent l="19050" t="0" r="0" b="0"/>
                  <wp:docPr id="93" name="Resim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1186" cy="14598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6118E" w:rsidRPr="0086118E" w:rsidRDefault="0086118E" w:rsidP="0086118E"/>
          <w:p w:rsidR="0086118E" w:rsidRDefault="0086118E" w:rsidP="0086118E"/>
          <w:p w:rsidR="0086118E" w:rsidRDefault="0086118E" w:rsidP="0086118E">
            <w:r>
              <w:t>3)</w:t>
            </w:r>
          </w:p>
          <w:p w:rsidR="0086118E" w:rsidRDefault="0086118E" w:rsidP="0086118E">
            <w:r>
              <w:rPr>
                <w:noProof/>
              </w:rPr>
              <w:drawing>
                <wp:inline distT="0" distB="0" distL="0" distR="0">
                  <wp:extent cx="3542030" cy="1244600"/>
                  <wp:effectExtent l="19050" t="0" r="1270" b="0"/>
                  <wp:docPr id="96" name="Resim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2030" cy="1244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6118E" w:rsidRPr="0086118E" w:rsidRDefault="0086118E" w:rsidP="0086118E"/>
          <w:p w:rsidR="0086118E" w:rsidRDefault="0086118E" w:rsidP="0086118E"/>
          <w:p w:rsidR="0086118E" w:rsidRDefault="0086118E" w:rsidP="0086118E">
            <w:r>
              <w:t>4)</w:t>
            </w:r>
          </w:p>
          <w:p w:rsidR="0086118E" w:rsidRDefault="0086118E" w:rsidP="0086118E">
            <w:r>
              <w:rPr>
                <w:noProof/>
              </w:rPr>
              <w:drawing>
                <wp:inline distT="0" distB="0" distL="0" distR="0">
                  <wp:extent cx="3535045" cy="1958340"/>
                  <wp:effectExtent l="19050" t="0" r="8255" b="0"/>
                  <wp:docPr id="125" name="Resim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5045" cy="1958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6118E" w:rsidRDefault="001C24F7" w:rsidP="0086118E"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288900</wp:posOffset>
                  </wp:positionH>
                  <wp:positionV relativeFrom="paragraph">
                    <wp:posOffset>134040</wp:posOffset>
                  </wp:positionV>
                  <wp:extent cx="2781750" cy="906849"/>
                  <wp:effectExtent l="19050" t="0" r="0" b="0"/>
                  <wp:wrapNone/>
                  <wp:docPr id="44" name="Resim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lum bright="-20000" contrast="4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540" cy="906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6118E" w:rsidRDefault="0086118E" w:rsidP="0086118E">
            <w:r>
              <w:t>5)</w:t>
            </w:r>
          </w:p>
          <w:p w:rsidR="001C24F7" w:rsidRDefault="001C24F7" w:rsidP="0086118E"/>
          <w:p w:rsidR="001C24F7" w:rsidRPr="001C24F7" w:rsidRDefault="001C24F7" w:rsidP="001C24F7"/>
          <w:p w:rsidR="001C24F7" w:rsidRPr="001C24F7" w:rsidRDefault="001C24F7" w:rsidP="001C24F7"/>
          <w:p w:rsidR="001C24F7" w:rsidRPr="001C24F7" w:rsidRDefault="001C24F7" w:rsidP="001C24F7"/>
          <w:p w:rsidR="001C24F7" w:rsidRPr="00B320AF" w:rsidRDefault="001C24F7" w:rsidP="001C24F7">
            <w:pPr>
              <w:ind w:right="-283"/>
              <w:rPr>
                <w:rFonts w:ascii="Calibri" w:hAnsi="Calibri" w:cs="Calibri"/>
              </w:rPr>
            </w:pPr>
            <w:r w:rsidRPr="00B320AF">
              <w:rPr>
                <w:rFonts w:ascii="Calibri" w:hAnsi="Calibri" w:cs="Calibri"/>
              </w:rPr>
              <w:t>Yukarıda verilen doğru parçalarından hangisi AB do</w:t>
            </w:r>
            <w:r>
              <w:rPr>
                <w:rFonts w:ascii="Calibri" w:hAnsi="Calibri" w:cs="Calibri"/>
              </w:rPr>
              <w:t xml:space="preserve">ğru parçasına eş uzunluktadır? </w:t>
            </w:r>
          </w:p>
          <w:p w:rsidR="001C24F7" w:rsidRDefault="001C24F7" w:rsidP="001C24F7">
            <w:pPr>
              <w:ind w:left="397" w:right="-340"/>
              <w:rPr>
                <w:rFonts w:ascii="Calibri" w:hAnsi="Calibri" w:cs="Calibri"/>
              </w:rPr>
            </w:pPr>
            <w:r w:rsidRPr="00B320AF">
              <w:rPr>
                <w:rFonts w:ascii="Calibri" w:hAnsi="Calibri" w:cs="Calibri"/>
                <w:b/>
              </w:rPr>
              <w:t>A)</w:t>
            </w:r>
            <w:r w:rsidR="00767165" w:rsidRPr="00B320AF">
              <w:rPr>
                <w:rFonts w:ascii="Calibri" w:hAnsi="Calibri" w:cs="Calibri"/>
              </w:rPr>
              <w:t>[CD]</w:t>
            </w:r>
            <w:r w:rsidRPr="00B320AF">
              <w:rPr>
                <w:rFonts w:ascii="Calibri" w:hAnsi="Calibri" w:cs="Calibri"/>
              </w:rPr>
              <w:t xml:space="preserve"> </w:t>
            </w:r>
            <w:r w:rsidR="00767165">
              <w:rPr>
                <w:rFonts w:ascii="Calibri" w:hAnsi="Calibri" w:cs="Calibri"/>
              </w:rPr>
              <w:t xml:space="preserve">      </w:t>
            </w:r>
            <w:r w:rsidRPr="00B320AF">
              <w:rPr>
                <w:rFonts w:ascii="Calibri" w:hAnsi="Calibri" w:cs="Calibri"/>
                <w:b/>
              </w:rPr>
              <w:t>B)</w:t>
            </w:r>
            <w:r w:rsidRPr="00B320AF">
              <w:rPr>
                <w:rFonts w:ascii="Calibri" w:hAnsi="Calibri" w:cs="Calibri"/>
              </w:rPr>
              <w:t xml:space="preserve"> [EF]         </w:t>
            </w:r>
            <w:r w:rsidRPr="00B320AF">
              <w:rPr>
                <w:rFonts w:ascii="Calibri" w:hAnsi="Calibri" w:cs="Calibri"/>
                <w:b/>
              </w:rPr>
              <w:t>C)</w:t>
            </w:r>
            <w:r w:rsidRPr="00B320AF">
              <w:rPr>
                <w:rFonts w:ascii="Calibri" w:hAnsi="Calibri" w:cs="Calibri"/>
              </w:rPr>
              <w:t xml:space="preserve"> [GH]         </w:t>
            </w:r>
            <w:r w:rsidRPr="00B320AF">
              <w:rPr>
                <w:rFonts w:ascii="Calibri" w:hAnsi="Calibri" w:cs="Calibri"/>
                <w:b/>
              </w:rPr>
              <w:t>D)</w:t>
            </w:r>
            <w:r w:rsidRPr="00B320AF">
              <w:rPr>
                <w:rFonts w:ascii="Calibri" w:hAnsi="Calibri" w:cs="Calibri"/>
              </w:rPr>
              <w:t xml:space="preserve"> </w:t>
            </w:r>
            <w:r w:rsidR="00767165" w:rsidRPr="00B320AF">
              <w:rPr>
                <w:rFonts w:ascii="Calibri" w:hAnsi="Calibri" w:cs="Calibri"/>
              </w:rPr>
              <w:t xml:space="preserve">[KL]         </w:t>
            </w:r>
          </w:p>
          <w:p w:rsidR="001A147B" w:rsidRDefault="001A147B" w:rsidP="001C24F7">
            <w:pPr>
              <w:ind w:left="397" w:right="-340"/>
              <w:rPr>
                <w:rFonts w:ascii="Calibri" w:hAnsi="Calibri" w:cs="Calibri"/>
              </w:rPr>
            </w:pPr>
          </w:p>
          <w:p w:rsidR="001A147B" w:rsidRDefault="001A147B" w:rsidP="001A147B">
            <w:pPr>
              <w:ind w:right="-34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lastRenderedPageBreak/>
              <w:t>11)</w:t>
            </w:r>
          </w:p>
          <w:p w:rsidR="001A147B" w:rsidRPr="00B320AF" w:rsidRDefault="001A147B" w:rsidP="001A147B">
            <w:pPr>
              <w:ind w:right="-34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3549631" cy="1771200"/>
                  <wp:effectExtent l="19050" t="0" r="0" b="0"/>
                  <wp:docPr id="6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9650" cy="17712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A147B" w:rsidRDefault="001A147B" w:rsidP="001C24F7"/>
          <w:p w:rsidR="0086118E" w:rsidRDefault="001A147B" w:rsidP="001A147B">
            <w:r>
              <w:t>12)</w:t>
            </w:r>
          </w:p>
          <w:p w:rsidR="000640FF" w:rsidRDefault="001A147B" w:rsidP="000640FF">
            <w:r>
              <w:rPr>
                <w:noProof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22500</wp:posOffset>
                  </wp:positionH>
                  <wp:positionV relativeFrom="paragraph">
                    <wp:posOffset>2410</wp:posOffset>
                  </wp:positionV>
                  <wp:extent cx="3552150" cy="2901600"/>
                  <wp:effectExtent l="19050" t="0" r="0" b="0"/>
                  <wp:wrapSquare wrapText="bothSides"/>
                  <wp:docPr id="7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t="3302" b="16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2150" cy="290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1A147B" w:rsidRDefault="000640FF" w:rsidP="000640FF">
            <w:r>
              <w:t>13)</w:t>
            </w:r>
          </w:p>
          <w:p w:rsidR="000640FF" w:rsidRDefault="000640FF" w:rsidP="000640FF">
            <w:r>
              <w:rPr>
                <w:noProof/>
              </w:rPr>
              <w:drawing>
                <wp:inline distT="0" distB="0" distL="0" distR="0">
                  <wp:extent cx="3552150" cy="1548000"/>
                  <wp:effectExtent l="19050" t="0" r="0" b="0"/>
                  <wp:docPr id="8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b="156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2150" cy="154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40FF" w:rsidRDefault="00767165" w:rsidP="000640FF">
            <w:r>
              <w:t xml:space="preserve">A) 2             B) </w:t>
            </w:r>
            <w:proofErr w:type="gramStart"/>
            <w:r>
              <w:t>3          C</w:t>
            </w:r>
            <w:proofErr w:type="gramEnd"/>
            <w:r>
              <w:t>)  4         D) 1</w:t>
            </w:r>
          </w:p>
          <w:p w:rsidR="000640FF" w:rsidRDefault="000640FF" w:rsidP="000640FF">
            <w:r>
              <w:t>14)</w:t>
            </w:r>
          </w:p>
          <w:p w:rsidR="000640FF" w:rsidRDefault="000640FF" w:rsidP="000640FF"/>
          <w:p w:rsidR="000640FF" w:rsidRPr="000640FF" w:rsidRDefault="000640FF" w:rsidP="000640FF"/>
          <w:p w:rsidR="000640FF" w:rsidRPr="000640FF" w:rsidRDefault="000640FF" w:rsidP="000640FF"/>
          <w:p w:rsidR="000640FF" w:rsidRPr="000640FF" w:rsidRDefault="000640FF" w:rsidP="000640FF"/>
          <w:p w:rsidR="000640FF" w:rsidRPr="000640FF" w:rsidRDefault="000640FF" w:rsidP="000640FF"/>
          <w:p w:rsidR="000640FF" w:rsidRPr="000640FF" w:rsidRDefault="000640FF" w:rsidP="000640FF"/>
          <w:p w:rsidR="000640FF" w:rsidRPr="000640FF" w:rsidRDefault="000640FF" w:rsidP="000640FF">
            <w:r>
              <w:rPr>
                <w:noProof/>
              </w:rPr>
              <w:drawing>
                <wp:anchor distT="0" distB="0" distL="114300" distR="114300" simplePos="0" relativeHeight="251666432" behindDoc="1" locked="0" layoutInCell="1" allowOverlap="1">
                  <wp:simplePos x="0" y="0"/>
                  <wp:positionH relativeFrom="column">
                    <wp:posOffset>593725</wp:posOffset>
                  </wp:positionH>
                  <wp:positionV relativeFrom="paragraph">
                    <wp:posOffset>-1178560</wp:posOffset>
                  </wp:positionV>
                  <wp:extent cx="2283460" cy="1273810"/>
                  <wp:effectExtent l="19050" t="0" r="2540" b="0"/>
                  <wp:wrapSquare wrapText="bothSides"/>
                  <wp:docPr id="15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lum bright="-40000" contrast="60000"/>
                            <a:grayscl/>
                          </a:blip>
                          <a:srcRect l="7106" t="5083" r="5330" b="143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3460" cy="12738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640FF" w:rsidRPr="004815D6" w:rsidRDefault="000640FF" w:rsidP="000640FF">
            <w:pPr>
              <w:rPr>
                <w:rFonts w:ascii="Comic Sans MS" w:eastAsia="Calibri" w:hAnsi="Comic Sans MS" w:cs="Arial"/>
                <w:szCs w:val="20"/>
              </w:rPr>
            </w:pPr>
            <w:r>
              <w:t xml:space="preserve">          </w:t>
            </w:r>
            <w:r>
              <w:rPr>
                <w:rFonts w:ascii="Comic Sans MS" w:hAnsi="Comic Sans MS" w:cs="Arial"/>
                <w:szCs w:val="20"/>
              </w:rPr>
              <w:t xml:space="preserve"> </w:t>
            </w:r>
            <w:r w:rsidRPr="004815D6">
              <w:rPr>
                <w:rFonts w:ascii="Comic Sans MS" w:hAnsi="Comic Sans MS" w:cs="Arial"/>
                <w:szCs w:val="20"/>
              </w:rPr>
              <w:t>EF doğru parçasına</w:t>
            </w:r>
            <w:r w:rsidRPr="004815D6">
              <w:rPr>
                <w:rFonts w:ascii="Comic Sans MS" w:eastAsia="Calibri" w:hAnsi="Comic Sans MS" w:cs="Arial"/>
                <w:szCs w:val="20"/>
              </w:rPr>
              <w:t xml:space="preserve"> para</w:t>
            </w:r>
            <w:r w:rsidRPr="004815D6">
              <w:rPr>
                <w:rFonts w:ascii="Comic Sans MS" w:hAnsi="Comic Sans MS" w:cs="Arial"/>
                <w:szCs w:val="20"/>
              </w:rPr>
              <w:t>lel bir doğru parçası çizilecektir.</w:t>
            </w:r>
            <w:r>
              <w:rPr>
                <w:rFonts w:ascii="Comic Sans MS" w:hAnsi="Comic Sans MS" w:cs="Arial"/>
                <w:szCs w:val="20"/>
              </w:rPr>
              <w:t xml:space="preserve"> </w:t>
            </w:r>
            <w:r w:rsidRPr="004815D6">
              <w:rPr>
                <w:rFonts w:ascii="Comic Sans MS" w:eastAsia="Calibri" w:hAnsi="Comic Sans MS" w:cs="Arial"/>
                <w:szCs w:val="20"/>
              </w:rPr>
              <w:t>Bu doğru parçasının uç nokta</w:t>
            </w:r>
            <w:r>
              <w:rPr>
                <w:rFonts w:ascii="Comic Sans MS" w:eastAsia="Calibri" w:hAnsi="Comic Sans MS" w:cs="Arial"/>
                <w:szCs w:val="20"/>
              </w:rPr>
              <w:t xml:space="preserve">larından biri H ise diğer nokta </w:t>
            </w:r>
            <w:r w:rsidRPr="004815D6">
              <w:rPr>
                <w:rFonts w:ascii="Comic Sans MS" w:eastAsia="Calibri" w:hAnsi="Comic Sans MS" w:cs="Arial"/>
                <w:szCs w:val="20"/>
              </w:rPr>
              <w:t>aşağıdakilerden hangisi olmalıdır</w:t>
            </w:r>
            <w:r w:rsidRPr="004815D6">
              <w:rPr>
                <w:rFonts w:ascii="Comic Sans MS" w:hAnsi="Comic Sans MS" w:cs="Arial"/>
                <w:szCs w:val="20"/>
              </w:rPr>
              <w:t>?</w:t>
            </w:r>
          </w:p>
          <w:p w:rsidR="000640FF" w:rsidRPr="000640FF" w:rsidRDefault="000640FF" w:rsidP="000640FF">
            <w:r>
              <w:rPr>
                <w:rFonts w:ascii="Comic Sans MS" w:eastAsia="Calibri" w:hAnsi="Comic Sans MS" w:cs="Arial"/>
                <w:noProof/>
                <w:sz w:val="20"/>
                <w:szCs w:val="20"/>
              </w:rPr>
              <w:t xml:space="preserve">      </w:t>
            </w:r>
            <w:r w:rsidRPr="004815D6">
              <w:rPr>
                <w:rFonts w:ascii="Comic Sans MS" w:eastAsia="Calibri" w:hAnsi="Comic Sans MS" w:cs="Arial"/>
                <w:noProof/>
                <w:sz w:val="20"/>
                <w:szCs w:val="20"/>
              </w:rPr>
              <w:t xml:space="preserve">A) A         </w:t>
            </w:r>
            <w:r>
              <w:rPr>
                <w:rFonts w:ascii="Comic Sans MS" w:eastAsia="Calibri" w:hAnsi="Comic Sans MS" w:cs="Arial"/>
                <w:noProof/>
                <w:sz w:val="20"/>
                <w:szCs w:val="20"/>
              </w:rPr>
              <w:t xml:space="preserve">  </w:t>
            </w:r>
            <w:r w:rsidRPr="004815D6">
              <w:rPr>
                <w:rFonts w:ascii="Comic Sans MS" w:eastAsia="Calibri" w:hAnsi="Comic Sans MS" w:cs="Arial"/>
                <w:noProof/>
                <w:sz w:val="20"/>
                <w:szCs w:val="20"/>
              </w:rPr>
              <w:t xml:space="preserve">B) B       </w:t>
            </w:r>
            <w:r>
              <w:rPr>
                <w:rFonts w:ascii="Comic Sans MS" w:eastAsia="Calibri" w:hAnsi="Comic Sans MS" w:cs="Arial"/>
                <w:noProof/>
                <w:sz w:val="20"/>
                <w:szCs w:val="20"/>
              </w:rPr>
              <w:t xml:space="preserve">    </w:t>
            </w:r>
            <w:r w:rsidRPr="004815D6">
              <w:rPr>
                <w:rFonts w:ascii="Comic Sans MS" w:eastAsia="Calibri" w:hAnsi="Comic Sans MS" w:cs="Arial"/>
                <w:noProof/>
                <w:sz w:val="20"/>
                <w:szCs w:val="20"/>
              </w:rPr>
              <w:t xml:space="preserve">C) C      </w:t>
            </w:r>
            <w:r>
              <w:rPr>
                <w:rFonts w:ascii="Comic Sans MS" w:eastAsia="Calibri" w:hAnsi="Comic Sans MS" w:cs="Arial"/>
                <w:noProof/>
                <w:sz w:val="20"/>
                <w:szCs w:val="20"/>
              </w:rPr>
              <w:t xml:space="preserve">    </w:t>
            </w:r>
            <w:r w:rsidRPr="004815D6">
              <w:rPr>
                <w:rFonts w:ascii="Comic Sans MS" w:eastAsia="Calibri" w:hAnsi="Comic Sans MS" w:cs="Arial"/>
                <w:noProof/>
                <w:sz w:val="20"/>
                <w:szCs w:val="20"/>
              </w:rPr>
              <w:t xml:space="preserve">   D) D</w:t>
            </w:r>
          </w:p>
        </w:tc>
        <w:tc>
          <w:tcPr>
            <w:tcW w:w="5792" w:type="dxa"/>
          </w:tcPr>
          <w:p w:rsidR="00A803DE" w:rsidRDefault="001C24F7" w:rsidP="00A803DE">
            <w:r>
              <w:lastRenderedPageBreak/>
              <w:t>6)</w:t>
            </w:r>
          </w:p>
          <w:p w:rsidR="001C24F7" w:rsidRDefault="001C24F7" w:rsidP="00A803DE"/>
          <w:p w:rsidR="001C24F7" w:rsidRDefault="001C24F7" w:rsidP="00A803DE"/>
          <w:p w:rsidR="001C24F7" w:rsidRDefault="001C24F7" w:rsidP="00A803DE"/>
          <w:p w:rsidR="001C24F7" w:rsidRDefault="001C24F7" w:rsidP="00A803DE"/>
          <w:p w:rsidR="001C24F7" w:rsidRDefault="001C24F7" w:rsidP="00A803DE"/>
          <w:p w:rsidR="001C24F7" w:rsidRDefault="001C24F7" w:rsidP="00A803DE"/>
          <w:p w:rsidR="001C24F7" w:rsidRDefault="001C24F7" w:rsidP="00A803DE"/>
          <w:p w:rsidR="001C24F7" w:rsidRDefault="001C24F7" w:rsidP="00A803DE">
            <w:r>
              <w:rPr>
                <w:noProof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415290</wp:posOffset>
                  </wp:positionH>
                  <wp:positionV relativeFrom="paragraph">
                    <wp:posOffset>-1539240</wp:posOffset>
                  </wp:positionV>
                  <wp:extent cx="2833370" cy="1379220"/>
                  <wp:effectExtent l="19050" t="0" r="5080" b="0"/>
                  <wp:wrapSquare wrapText="bothSides"/>
                  <wp:docPr id="1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3370" cy="1379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1C24F7" w:rsidRDefault="001C24F7" w:rsidP="00A803DE">
            <w:r>
              <w:t>7)</w:t>
            </w:r>
          </w:p>
          <w:p w:rsidR="001C24F7" w:rsidRDefault="001C24F7" w:rsidP="00A803DE">
            <w:r w:rsidRPr="001C24F7">
              <w:rPr>
                <w:noProof/>
              </w:rPr>
              <w:drawing>
                <wp:inline distT="0" distB="0" distL="0" distR="0">
                  <wp:extent cx="3232810" cy="2606400"/>
                  <wp:effectExtent l="19050" t="0" r="5690" b="0"/>
                  <wp:docPr id="17" name="Resim 61" descr="C:\Users\çözüm\Desktop\ders resim\5\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C:\Users\çözüm\Desktop\ders resim\5\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0" cy="26109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6C68" w:rsidRPr="00DD6C68" w:rsidRDefault="001C24F7" w:rsidP="00DD6C68">
            <w:pPr>
              <w:ind w:right="-781"/>
            </w:pPr>
            <w:r>
              <w:t>8)</w:t>
            </w:r>
            <w:r w:rsidR="00DD6C68">
              <w:t xml:space="preserve">    </w:t>
            </w:r>
          </w:p>
          <w:p w:rsidR="001C24F7" w:rsidRDefault="009D0B0C" w:rsidP="00A803DE">
            <w:r>
              <w:rPr>
                <w:noProof/>
              </w:rPr>
              <w:drawing>
                <wp:inline distT="0" distB="0" distL="0" distR="0">
                  <wp:extent cx="3549626" cy="1987200"/>
                  <wp:effectExtent l="19050" t="0" r="0" b="0"/>
                  <wp:docPr id="2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9650" cy="19872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C24F7" w:rsidRDefault="001C24F7" w:rsidP="00A803DE"/>
          <w:p w:rsidR="001C24F7" w:rsidRDefault="00DD6C68" w:rsidP="00A803DE">
            <w:r>
              <w:t>9)</w:t>
            </w:r>
            <w:r w:rsidR="00204860">
              <w:t>Bir kek saat 07.20’de ocağa konmuştur. Kekin pişmesi 45 dakika sürmektedir. Kek ocaktan dışarı saat kaçta çıkarılacaktır?</w:t>
            </w:r>
          </w:p>
          <w:p w:rsidR="00204860" w:rsidRDefault="00767165" w:rsidP="00A803DE">
            <w:r>
              <w:t>A)08.</w:t>
            </w:r>
            <w:proofErr w:type="gramStart"/>
            <w:r>
              <w:t>05            B</w:t>
            </w:r>
            <w:proofErr w:type="gramEnd"/>
            <w:r>
              <w:t>)08.10</w:t>
            </w:r>
            <w:r w:rsidR="00204860">
              <w:t xml:space="preserve">            C)08.15            D)07.50</w:t>
            </w:r>
          </w:p>
          <w:p w:rsidR="001C24F7" w:rsidRDefault="001C24F7" w:rsidP="00A803DE"/>
          <w:p w:rsidR="001C24F7" w:rsidRDefault="001C24F7" w:rsidP="00A803DE"/>
          <w:p w:rsidR="001C24F7" w:rsidRDefault="001C24F7" w:rsidP="00A803DE"/>
          <w:p w:rsidR="001A147B" w:rsidRDefault="001A147B" w:rsidP="00A803DE"/>
          <w:p w:rsidR="001C24F7" w:rsidRDefault="00204860" w:rsidP="00A803DE">
            <w:r>
              <w:t>10)</w:t>
            </w:r>
          </w:p>
          <w:p w:rsidR="00204860" w:rsidRDefault="001A147B" w:rsidP="00A803DE">
            <w:r>
              <w:rPr>
                <w:noProof/>
              </w:rPr>
              <w:drawing>
                <wp:inline distT="0" distB="0" distL="0" distR="0">
                  <wp:extent cx="3549650" cy="929005"/>
                  <wp:effectExtent l="19050" t="0" r="0" b="0"/>
                  <wp:docPr id="4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9650" cy="9290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C24F7" w:rsidRDefault="001C24F7" w:rsidP="00A803DE"/>
          <w:p w:rsidR="001C24F7" w:rsidRDefault="001C24F7" w:rsidP="00A803DE"/>
          <w:p w:rsidR="001C24F7" w:rsidRDefault="001C24F7" w:rsidP="00A803DE"/>
          <w:p w:rsidR="001C24F7" w:rsidRDefault="000640FF" w:rsidP="00A803DE">
            <w:r>
              <w:lastRenderedPageBreak/>
              <w:t>15)</w:t>
            </w:r>
          </w:p>
          <w:p w:rsidR="000640FF" w:rsidRDefault="000640FF" w:rsidP="00A803DE"/>
          <w:p w:rsidR="001C24F7" w:rsidRDefault="001C24F7" w:rsidP="00A803DE"/>
          <w:p w:rsidR="001C24F7" w:rsidRDefault="001C24F7" w:rsidP="00A803DE"/>
          <w:p w:rsidR="001C24F7" w:rsidRDefault="001C24F7" w:rsidP="00A803DE"/>
          <w:p w:rsidR="001C24F7" w:rsidRDefault="001C24F7" w:rsidP="00A803DE"/>
          <w:p w:rsidR="000640FF" w:rsidRPr="00FF5750" w:rsidRDefault="000640FF" w:rsidP="00702B44">
            <w:pPr>
              <w:tabs>
                <w:tab w:val="left" w:pos="781"/>
                <w:tab w:val="left" w:pos="1710"/>
                <w:tab w:val="left" w:pos="2070"/>
              </w:tabs>
              <w:ind w:left="180" w:right="48" w:hanging="180"/>
              <w:rPr>
                <w:rFonts w:ascii="Calibri" w:hAnsi="Calibri" w:cs="Calibri"/>
              </w:rPr>
            </w:pPr>
            <w:r w:rsidRPr="00FF5750">
              <w:rPr>
                <w:rFonts w:ascii="Calibri" w:hAnsi="Calibri" w:cs="Calibri"/>
                <w:sz w:val="22"/>
                <w:szCs w:val="22"/>
              </w:rPr>
              <w:t>Yukarıda verilen noktalı kâğıtta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FF5750">
              <w:rPr>
                <w:rFonts w:ascii="Calibri" w:hAnsi="Calibri" w:cs="Calibri"/>
                <w:b/>
                <w:sz w:val="22"/>
                <w:szCs w:val="22"/>
              </w:rPr>
              <w:t>A</w:t>
            </w:r>
            <w:r w:rsidRPr="00FF5750">
              <w:rPr>
                <w:rFonts w:ascii="Calibri" w:hAnsi="Calibri" w:cs="Calibri"/>
                <w:sz w:val="22"/>
                <w:szCs w:val="22"/>
              </w:rPr>
              <w:t xml:space="preserve"> noktasının, </w:t>
            </w:r>
            <w:r w:rsidRPr="00FF5750">
              <w:rPr>
                <w:rFonts w:ascii="Calibri" w:hAnsi="Calibri" w:cs="Calibri"/>
                <w:b/>
                <w:sz w:val="22"/>
                <w:szCs w:val="22"/>
              </w:rPr>
              <w:t>B</w:t>
            </w:r>
            <w:r>
              <w:rPr>
                <w:rFonts w:ascii="Calibri" w:hAnsi="Calibri" w:cs="Calibri"/>
                <w:b/>
                <w:sz w:val="22"/>
                <w:szCs w:val="22"/>
              </w:rPr>
              <w:t xml:space="preserve"> </w:t>
            </w:r>
            <w:r w:rsidR="00702B44">
              <w:rPr>
                <w:rFonts w:ascii="Calibri" w:hAnsi="Calibri" w:cs="Calibri"/>
                <w:sz w:val="22"/>
                <w:szCs w:val="22"/>
              </w:rPr>
              <w:t>noktasına göre k</w:t>
            </w:r>
            <w:r w:rsidRPr="00FF5750">
              <w:rPr>
                <w:rFonts w:ascii="Calibri" w:hAnsi="Calibri" w:cs="Calibri"/>
                <w:sz w:val="22"/>
                <w:szCs w:val="22"/>
              </w:rPr>
              <w:t>onumu aşağıdakilerden hangisidir?</w:t>
            </w:r>
          </w:p>
          <w:p w:rsidR="00AD67E1" w:rsidRDefault="000640FF" w:rsidP="00702B44">
            <w:pPr>
              <w:tabs>
                <w:tab w:val="left" w:pos="270"/>
                <w:tab w:val="left" w:pos="1710"/>
                <w:tab w:val="left" w:pos="2070"/>
                <w:tab w:val="left" w:pos="2970"/>
              </w:tabs>
              <w:ind w:right="39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FF5750">
              <w:rPr>
                <w:rFonts w:ascii="Calibri" w:hAnsi="Calibri" w:cs="Calibri"/>
                <w:b/>
                <w:sz w:val="22"/>
                <w:szCs w:val="22"/>
              </w:rPr>
              <w:t>A)</w:t>
            </w:r>
            <w:r w:rsidR="00AD67E1" w:rsidRPr="00FF5750">
              <w:rPr>
                <w:rFonts w:ascii="Calibri" w:hAnsi="Calibri" w:cs="Calibri"/>
                <w:sz w:val="22"/>
                <w:szCs w:val="22"/>
              </w:rPr>
              <w:t xml:space="preserve">5 </w:t>
            </w:r>
            <w:r w:rsidR="00AD67E1">
              <w:rPr>
                <w:rFonts w:ascii="Calibri" w:hAnsi="Calibri" w:cs="Calibri"/>
                <w:sz w:val="22"/>
                <w:szCs w:val="22"/>
              </w:rPr>
              <w:t>birim</w:t>
            </w:r>
            <w:r w:rsidR="00AD67E1" w:rsidRPr="00FF5750">
              <w:rPr>
                <w:rFonts w:ascii="Calibri" w:hAnsi="Calibri" w:cs="Calibri"/>
                <w:sz w:val="22"/>
                <w:szCs w:val="22"/>
              </w:rPr>
              <w:t xml:space="preserve"> sol 3 </w:t>
            </w:r>
            <w:r w:rsidR="00AD67E1">
              <w:rPr>
                <w:rFonts w:ascii="Calibri" w:hAnsi="Calibri" w:cs="Calibri"/>
                <w:sz w:val="22"/>
                <w:szCs w:val="22"/>
              </w:rPr>
              <w:t>birim</w:t>
            </w:r>
            <w:r w:rsidR="00AD67E1" w:rsidRPr="00FF5750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proofErr w:type="gramStart"/>
            <w:r w:rsidR="00AD67E1" w:rsidRPr="00FF5750">
              <w:rPr>
                <w:rFonts w:ascii="Calibri" w:hAnsi="Calibri" w:cs="Calibri"/>
                <w:sz w:val="22"/>
                <w:szCs w:val="22"/>
              </w:rPr>
              <w:t>yukarı</w:t>
            </w:r>
            <w:r w:rsidR="00AD67E1">
              <w:rPr>
                <w:rFonts w:ascii="Calibri" w:hAnsi="Calibri" w:cs="Calibri"/>
                <w:sz w:val="22"/>
                <w:szCs w:val="22"/>
              </w:rPr>
              <w:t xml:space="preserve">            </w:t>
            </w:r>
            <w:r w:rsidR="00AD67E1" w:rsidRPr="00FF5750">
              <w:rPr>
                <w:rFonts w:ascii="Calibri" w:hAnsi="Calibri" w:cs="Calibri"/>
                <w:b/>
                <w:sz w:val="22"/>
                <w:szCs w:val="22"/>
              </w:rPr>
              <w:t>B</w:t>
            </w:r>
            <w:proofErr w:type="gramEnd"/>
            <w:r w:rsidR="00AD67E1" w:rsidRPr="00FF5750">
              <w:rPr>
                <w:rFonts w:ascii="Calibri" w:hAnsi="Calibri" w:cs="Calibri"/>
                <w:b/>
                <w:sz w:val="22"/>
                <w:szCs w:val="22"/>
              </w:rPr>
              <w:t>)</w:t>
            </w:r>
            <w:r w:rsidR="00AD67E1" w:rsidRPr="00FF5750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>
              <w:rPr>
                <w:rFonts w:ascii="Calibri" w:hAnsi="Calibri" w:cs="Calibri"/>
                <w:sz w:val="22"/>
                <w:szCs w:val="22"/>
              </w:rPr>
              <w:t>3</w:t>
            </w:r>
            <w:r w:rsidR="00702B44">
              <w:rPr>
                <w:rFonts w:ascii="Calibri" w:hAnsi="Calibri" w:cs="Calibri"/>
                <w:sz w:val="22"/>
                <w:szCs w:val="22"/>
              </w:rPr>
              <w:t>birim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aşağı 5</w:t>
            </w:r>
            <w:r w:rsidR="00702B44">
              <w:rPr>
                <w:rFonts w:ascii="Calibri" w:hAnsi="Calibri" w:cs="Calibri"/>
                <w:sz w:val="22"/>
                <w:szCs w:val="22"/>
              </w:rPr>
              <w:t xml:space="preserve"> birim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sağ</w:t>
            </w:r>
          </w:p>
          <w:p w:rsidR="000640FF" w:rsidRPr="00FF5750" w:rsidRDefault="000640FF" w:rsidP="00702B44">
            <w:pPr>
              <w:tabs>
                <w:tab w:val="left" w:pos="270"/>
                <w:tab w:val="left" w:pos="1710"/>
                <w:tab w:val="left" w:pos="2070"/>
                <w:tab w:val="left" w:pos="2970"/>
              </w:tabs>
              <w:ind w:right="39"/>
              <w:contextualSpacing/>
              <w:rPr>
                <w:rFonts w:ascii="Calibri" w:hAnsi="Calibri" w:cs="Calibri"/>
              </w:rPr>
            </w:pPr>
            <w:r w:rsidRPr="00FF5750">
              <w:rPr>
                <w:rFonts w:ascii="Calibri" w:hAnsi="Calibri" w:cs="Calibri"/>
                <w:b/>
                <w:sz w:val="22"/>
                <w:szCs w:val="22"/>
              </w:rPr>
              <w:t>C)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5 </w:t>
            </w:r>
            <w:r w:rsidR="00702B44">
              <w:rPr>
                <w:rFonts w:ascii="Calibri" w:hAnsi="Calibri" w:cs="Calibri"/>
                <w:sz w:val="22"/>
                <w:szCs w:val="22"/>
              </w:rPr>
              <w:t xml:space="preserve">birim 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aşağı 3 </w:t>
            </w:r>
            <w:r w:rsidR="00702B44">
              <w:rPr>
                <w:rFonts w:ascii="Calibri" w:hAnsi="Calibri" w:cs="Calibri"/>
                <w:sz w:val="22"/>
                <w:szCs w:val="22"/>
              </w:rPr>
              <w:t xml:space="preserve">birim </w:t>
            </w:r>
            <w:r>
              <w:rPr>
                <w:rFonts w:ascii="Calibri" w:hAnsi="Calibri" w:cs="Calibri"/>
                <w:sz w:val="22"/>
                <w:szCs w:val="22"/>
              </w:rPr>
              <w:t>sağ</w:t>
            </w:r>
            <w:r w:rsidRPr="00FF5750">
              <w:rPr>
                <w:rFonts w:ascii="Calibri" w:hAnsi="Calibri" w:cs="Calibri"/>
                <w:sz w:val="22"/>
                <w:szCs w:val="22"/>
              </w:rPr>
              <w:tab/>
            </w:r>
            <w:r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FF5750">
              <w:rPr>
                <w:rFonts w:ascii="Calibri" w:hAnsi="Calibri" w:cs="Calibri"/>
                <w:b/>
                <w:sz w:val="22"/>
                <w:szCs w:val="22"/>
              </w:rPr>
              <w:t>D)</w:t>
            </w:r>
            <w:r w:rsidRPr="00FF5750">
              <w:rPr>
                <w:rFonts w:ascii="Calibri" w:hAnsi="Calibri" w:cs="Calibri"/>
                <w:sz w:val="22"/>
                <w:szCs w:val="22"/>
              </w:rPr>
              <w:t xml:space="preserve"> 5 </w:t>
            </w:r>
            <w:r w:rsidR="00702B44">
              <w:rPr>
                <w:rFonts w:ascii="Calibri" w:hAnsi="Calibri" w:cs="Calibri"/>
                <w:sz w:val="22"/>
                <w:szCs w:val="22"/>
              </w:rPr>
              <w:t>birim</w:t>
            </w:r>
            <w:r w:rsidR="00702B44" w:rsidRPr="00FF5750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FF5750">
              <w:rPr>
                <w:rFonts w:ascii="Calibri" w:hAnsi="Calibri" w:cs="Calibri"/>
                <w:sz w:val="22"/>
                <w:szCs w:val="22"/>
              </w:rPr>
              <w:t xml:space="preserve">sağ 3 </w:t>
            </w:r>
            <w:r w:rsidR="00702B44">
              <w:rPr>
                <w:rFonts w:ascii="Calibri" w:hAnsi="Calibri" w:cs="Calibri"/>
                <w:sz w:val="22"/>
                <w:szCs w:val="22"/>
              </w:rPr>
              <w:t>birim</w:t>
            </w:r>
            <w:r w:rsidR="00702B44" w:rsidRPr="00FF5750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FF5750">
              <w:rPr>
                <w:rFonts w:ascii="Calibri" w:hAnsi="Calibri" w:cs="Calibri"/>
                <w:sz w:val="22"/>
                <w:szCs w:val="22"/>
              </w:rPr>
              <w:t>yukarı</w:t>
            </w:r>
          </w:p>
          <w:p w:rsidR="001C24F7" w:rsidRDefault="001C24F7" w:rsidP="00A803DE"/>
          <w:p w:rsidR="006C2226" w:rsidRPr="006C2226" w:rsidRDefault="00702B44" w:rsidP="006C2226">
            <w:pPr>
              <w:ind w:right="-781"/>
            </w:pPr>
            <w:r>
              <w:t>16)</w:t>
            </w:r>
            <w:r w:rsidR="006C2226">
              <w:t xml:space="preserve">      </w:t>
            </w:r>
            <w:r w:rsidR="006C2226" w:rsidRPr="006C2226">
              <w:rPr>
                <w:b/>
                <w:sz w:val="28"/>
                <w:szCs w:val="28"/>
              </w:rPr>
              <w:t>2</w:t>
            </w:r>
            <w:r w:rsidR="006C2226" w:rsidRPr="006C2226">
              <w:rPr>
                <w:b/>
                <w:sz w:val="32"/>
                <w:szCs w:val="32"/>
                <w:vertAlign w:val="superscript"/>
              </w:rPr>
              <w:t>4</w:t>
            </w:r>
            <w:r w:rsidR="006C2226" w:rsidRPr="006C2226">
              <w:rPr>
                <w:b/>
                <w:sz w:val="28"/>
                <w:szCs w:val="28"/>
              </w:rPr>
              <w:t>+5</w:t>
            </w:r>
            <w:r w:rsidR="006C2226" w:rsidRPr="006C2226">
              <w:rPr>
                <w:b/>
                <w:sz w:val="32"/>
                <w:szCs w:val="32"/>
                <w:vertAlign w:val="superscript"/>
              </w:rPr>
              <w:t>2</w:t>
            </w:r>
            <w:r w:rsidR="006C2226" w:rsidRPr="006C2226">
              <w:rPr>
                <w:b/>
                <w:sz w:val="28"/>
                <w:szCs w:val="28"/>
              </w:rPr>
              <w:t>-3</w:t>
            </w:r>
            <w:r w:rsidR="006C2226" w:rsidRPr="006C2226">
              <w:rPr>
                <w:b/>
                <w:sz w:val="32"/>
                <w:szCs w:val="32"/>
                <w:vertAlign w:val="superscript"/>
              </w:rPr>
              <w:t>1</w:t>
            </w:r>
            <w:r w:rsidR="006C2226" w:rsidRPr="006C2226">
              <w:t xml:space="preserve"> işleminin sonucu </w:t>
            </w:r>
            <w:proofErr w:type="gramStart"/>
            <w:r w:rsidR="006C2226" w:rsidRPr="006C2226">
              <w:t>kaçtır ?</w:t>
            </w:r>
            <w:proofErr w:type="gramEnd"/>
          </w:p>
          <w:p w:rsidR="006C2226" w:rsidRPr="006C2226" w:rsidRDefault="006C2226" w:rsidP="006C2226">
            <w:pPr>
              <w:ind w:right="-781"/>
            </w:pPr>
            <w:r w:rsidRPr="006C2226">
              <w:t>A.) 15</w:t>
            </w:r>
            <w:r w:rsidRPr="006C2226">
              <w:tab/>
            </w:r>
            <w:r w:rsidRPr="006C2226">
              <w:tab/>
              <w:t>B.) 38</w:t>
            </w:r>
            <w:r w:rsidRPr="006C2226">
              <w:tab/>
            </w:r>
            <w:r w:rsidRPr="006C2226">
              <w:tab/>
              <w:t>C.) 53</w:t>
            </w:r>
            <w:r w:rsidRPr="006C2226">
              <w:tab/>
            </w:r>
            <w:r w:rsidRPr="006C2226">
              <w:tab/>
              <w:t>D.) 67</w:t>
            </w:r>
          </w:p>
          <w:p w:rsidR="001C24F7" w:rsidRDefault="001C24F7" w:rsidP="00A803DE"/>
          <w:p w:rsidR="001C24F7" w:rsidRDefault="001C24F7" w:rsidP="00A803DE"/>
          <w:p w:rsidR="001C24F7" w:rsidRDefault="001C24F7" w:rsidP="00A803DE"/>
          <w:p w:rsidR="001C24F7" w:rsidRDefault="006C2226" w:rsidP="00A803DE">
            <w:r>
              <w:t>17)</w:t>
            </w:r>
          </w:p>
          <w:p w:rsidR="006C2226" w:rsidRDefault="00A739F2" w:rsidP="00A803DE">
            <w:r>
              <w:rPr>
                <w:noProof/>
              </w:rPr>
              <w:drawing>
                <wp:inline distT="0" distB="0" distL="0" distR="0">
                  <wp:extent cx="3205805" cy="1130400"/>
                  <wp:effectExtent l="19050" t="0" r="0" b="0"/>
                  <wp:docPr id="9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3352" cy="11330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C24F7" w:rsidRDefault="001C24F7" w:rsidP="00A803DE"/>
          <w:p w:rsidR="001C24F7" w:rsidRDefault="00A739F2" w:rsidP="00A803DE">
            <w:r>
              <w:t>18)</w:t>
            </w:r>
            <w:r w:rsidRPr="00423E72">
              <w:t xml:space="preserve"> Bir telefon almak isteyen kerem </w:t>
            </w:r>
            <w:r w:rsidRPr="00423E72">
              <w:rPr>
                <w:b/>
              </w:rPr>
              <w:t xml:space="preserve">telefonun 320 </w:t>
            </w:r>
            <w:r>
              <w:rPr>
                <w:rFonts w:asciiTheme="minorHAnsi" w:hAnsiTheme="minorHAnsi" w:cstheme="minorHAnsi"/>
                <w:b/>
              </w:rPr>
              <w:t xml:space="preserve">¨ ‘sini </w:t>
            </w:r>
            <w:r w:rsidRPr="00423E72">
              <w:rPr>
                <w:u w:val="single"/>
              </w:rPr>
              <w:t>peşin ödemiş</w:t>
            </w:r>
            <w:r w:rsidRPr="00423E72">
              <w:t xml:space="preserve"> geriye kalan tutarı ise </w:t>
            </w:r>
            <w:r w:rsidRPr="00423E72">
              <w:rPr>
                <w:b/>
              </w:rPr>
              <w:t xml:space="preserve">210 </w:t>
            </w:r>
            <w:r>
              <w:rPr>
                <w:rFonts w:asciiTheme="minorHAnsi" w:hAnsiTheme="minorHAnsi" w:cstheme="minorHAnsi"/>
                <w:b/>
              </w:rPr>
              <w:t xml:space="preserve">¨ olarak </w:t>
            </w:r>
            <w:r w:rsidRPr="00423E72">
              <w:rPr>
                <w:u w:val="single"/>
              </w:rPr>
              <w:t>8 eşit taksit</w:t>
            </w:r>
            <w:r>
              <w:rPr>
                <w:u w:val="single"/>
              </w:rPr>
              <w:t>t</w:t>
            </w:r>
            <w:r w:rsidRPr="00423E72">
              <w:rPr>
                <w:u w:val="single"/>
              </w:rPr>
              <w:t>e</w:t>
            </w:r>
            <w:r w:rsidRPr="00423E72">
              <w:t xml:space="preserve"> bölmüştür. Buna göre Kerem telefona </w:t>
            </w:r>
            <w:r w:rsidRPr="00423E72">
              <w:rPr>
                <w:b/>
                <w:u w:val="single"/>
              </w:rPr>
              <w:t>toplam kaç lira ödeyecektir</w:t>
            </w:r>
            <w:r>
              <w:rPr>
                <w:b/>
                <w:u w:val="single"/>
              </w:rPr>
              <w:t>?</w:t>
            </w:r>
          </w:p>
          <w:p w:rsidR="001C24F7" w:rsidRDefault="001C24F7" w:rsidP="00A803DE"/>
          <w:p w:rsidR="001C24F7" w:rsidRDefault="001C24F7" w:rsidP="00A803DE"/>
          <w:p w:rsidR="001C24F7" w:rsidRDefault="001C24F7" w:rsidP="00A803DE"/>
          <w:p w:rsidR="001C24F7" w:rsidRDefault="001C24F7" w:rsidP="00A803DE"/>
          <w:p w:rsidR="001C24F7" w:rsidRDefault="001C24F7" w:rsidP="00A803DE"/>
          <w:p w:rsidR="001C24F7" w:rsidRDefault="00A739F2" w:rsidP="00A803DE">
            <w:r>
              <w:t>19)</w:t>
            </w:r>
          </w:p>
          <w:p w:rsidR="001C24F7" w:rsidRDefault="001C24F7" w:rsidP="00A803DE"/>
          <w:p w:rsidR="001C24F7" w:rsidRDefault="001C24F7" w:rsidP="00A803DE"/>
          <w:p w:rsidR="001C24F7" w:rsidRDefault="001C24F7" w:rsidP="00A803DE"/>
          <w:p w:rsidR="001C24F7" w:rsidRDefault="001C24F7" w:rsidP="00A803DE"/>
          <w:p w:rsidR="001C24F7" w:rsidRDefault="001C24F7" w:rsidP="00A803DE"/>
          <w:p w:rsidR="001C24F7" w:rsidRDefault="001C24F7" w:rsidP="00A803DE"/>
          <w:p w:rsidR="001C24F7" w:rsidRDefault="001C24F7" w:rsidP="00A803DE"/>
          <w:p w:rsidR="001C24F7" w:rsidRDefault="001C24F7" w:rsidP="00A803DE"/>
          <w:p w:rsidR="001C24F7" w:rsidRDefault="001C24F7" w:rsidP="00A803DE"/>
          <w:p w:rsidR="00A739F2" w:rsidRPr="00A739F2" w:rsidRDefault="00A739F2" w:rsidP="00A803DE"/>
          <w:p w:rsidR="00A739F2" w:rsidRPr="00A739F2" w:rsidRDefault="00A739F2" w:rsidP="00A739F2">
            <w:r w:rsidRPr="00A739F2">
              <w:rPr>
                <w:noProof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492125</wp:posOffset>
                  </wp:positionH>
                  <wp:positionV relativeFrom="paragraph">
                    <wp:posOffset>-8455025</wp:posOffset>
                  </wp:positionV>
                  <wp:extent cx="2566035" cy="964565"/>
                  <wp:effectExtent l="19050" t="0" r="5715" b="0"/>
                  <wp:wrapSquare wrapText="bothSides"/>
                  <wp:docPr id="16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6035" cy="964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A739F2">
              <w:rPr>
                <w:noProof/>
              </w:rPr>
              <w:drawing>
                <wp:anchor distT="0" distB="0" distL="114300" distR="114300" simplePos="0" relativeHeight="251670528" behindDoc="1" locked="0" layoutInCell="1" allowOverlap="1">
                  <wp:simplePos x="0" y="0"/>
                  <wp:positionH relativeFrom="column">
                    <wp:posOffset>441325</wp:posOffset>
                  </wp:positionH>
                  <wp:positionV relativeFrom="paragraph">
                    <wp:posOffset>-1924685</wp:posOffset>
                  </wp:positionV>
                  <wp:extent cx="2615565" cy="1806575"/>
                  <wp:effectExtent l="19050" t="0" r="0" b="0"/>
                  <wp:wrapSquare wrapText="bothSides"/>
                  <wp:docPr id="11" name="Resim 5" descr="http://www.bilgicik.com/wp-content/2012-05-19_12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www.bilgicik.com/wp-content/2012-05-19_122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      <a14:imgLayer r:embed="rId22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7000" contrast="-2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5565" cy="1806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A739F2">
              <w:t xml:space="preserve">Yukarıdaki grafiğe göre aşağıdaki soruları </w:t>
            </w:r>
            <w:r>
              <w:t>çözünüz.(10 p</w:t>
            </w:r>
            <w:r w:rsidRPr="00A739F2">
              <w:t>)</w:t>
            </w:r>
          </w:p>
          <w:p w:rsidR="00A739F2" w:rsidRPr="00A739F2" w:rsidRDefault="00A739F2" w:rsidP="00A739F2">
            <w:pPr>
              <w:pStyle w:val="ListeParagraf"/>
              <w:numPr>
                <w:ilvl w:val="0"/>
                <w:numId w:val="12"/>
              </w:numPr>
              <w:ind w:left="284" w:right="-638"/>
              <w:contextualSpacing/>
            </w:pPr>
            <w:r w:rsidRPr="00A739F2">
              <w:t>Cum</w:t>
            </w:r>
            <w:r>
              <w:t>a günü satılan telefon sayısı pazar</w:t>
            </w:r>
            <w:r w:rsidRPr="00A739F2">
              <w:t xml:space="preserve">tesi günü satılan telefon sayısının </w:t>
            </w:r>
            <w:r w:rsidRPr="00A739F2">
              <w:rPr>
                <w:u w:val="single"/>
              </w:rPr>
              <w:t xml:space="preserve">kaç </w:t>
            </w:r>
            <w:proofErr w:type="gramStart"/>
            <w:r w:rsidRPr="00A739F2">
              <w:rPr>
                <w:u w:val="single"/>
              </w:rPr>
              <w:t>katıdır</w:t>
            </w:r>
            <w:r w:rsidRPr="00A739F2">
              <w:t xml:space="preserve"> ?</w:t>
            </w:r>
            <w:proofErr w:type="gramEnd"/>
          </w:p>
          <w:p w:rsidR="00A739F2" w:rsidRPr="00A739F2" w:rsidRDefault="00A739F2" w:rsidP="00A739F2">
            <w:pPr>
              <w:ind w:left="284" w:right="-638"/>
            </w:pPr>
          </w:p>
          <w:p w:rsidR="00A739F2" w:rsidRPr="00A739F2" w:rsidRDefault="000B370E" w:rsidP="00A739F2">
            <w:pPr>
              <w:ind w:left="284" w:right="-638"/>
            </w:pPr>
            <w:r>
              <w:rPr>
                <w:rFonts w:ascii="Comic Sans MS" w:hAnsi="Comic Sans MS"/>
                <w:b/>
                <w:sz w:val="20"/>
                <w:szCs w:val="20"/>
              </w:rPr>
              <w:fldChar w:fldCharType="begin"/>
            </w:r>
            <w:r>
              <w:rPr>
                <w:rFonts w:ascii="Comic Sans MS" w:hAnsi="Comic Sans MS"/>
                <w:b/>
                <w:sz w:val="20"/>
                <w:szCs w:val="20"/>
              </w:rPr>
              <w:instrText xml:space="preserve"> HYPERLINK "http://www.sorubak.com" </w:instrText>
            </w:r>
            <w:r>
              <w:rPr>
                <w:rFonts w:ascii="Comic Sans MS" w:hAnsi="Comic Sans MS"/>
                <w:b/>
                <w:sz w:val="20"/>
                <w:szCs w:val="20"/>
              </w:rPr>
              <w:fldChar w:fldCharType="separate"/>
            </w:r>
            <w:r w:rsidRPr="006F74FF">
              <w:rPr>
                <w:rStyle w:val="Kpr"/>
                <w:rFonts w:ascii="Comic Sans MS" w:hAnsi="Comic Sans MS"/>
                <w:b/>
                <w:sz w:val="20"/>
                <w:szCs w:val="20"/>
              </w:rPr>
              <w:t>www.sorubak.com</w:t>
            </w:r>
            <w:r>
              <w:rPr>
                <w:rFonts w:ascii="Comic Sans MS" w:hAnsi="Comic Sans MS"/>
                <w:b/>
                <w:sz w:val="20"/>
                <w:szCs w:val="20"/>
              </w:rPr>
              <w:fldChar w:fldCharType="end"/>
            </w:r>
            <w:r>
              <w:rPr>
                <w:rFonts w:ascii="Comic Sans MS" w:hAnsi="Comic Sans MS"/>
                <w:b/>
                <w:sz w:val="20"/>
                <w:szCs w:val="20"/>
              </w:rPr>
              <w:t xml:space="preserve"> </w:t>
            </w:r>
          </w:p>
          <w:p w:rsidR="00A739F2" w:rsidRDefault="00A739F2" w:rsidP="00A739F2">
            <w:pPr>
              <w:ind w:right="-638"/>
            </w:pPr>
          </w:p>
          <w:p w:rsidR="002B7D4E" w:rsidRPr="00A739F2" w:rsidRDefault="002B7D4E" w:rsidP="00A739F2">
            <w:pPr>
              <w:ind w:right="-638"/>
            </w:pPr>
          </w:p>
          <w:p w:rsidR="00A739F2" w:rsidRPr="00A739F2" w:rsidRDefault="00A739F2" w:rsidP="00A739F2">
            <w:pPr>
              <w:pStyle w:val="ListeParagraf"/>
              <w:numPr>
                <w:ilvl w:val="0"/>
                <w:numId w:val="12"/>
              </w:numPr>
              <w:ind w:left="284" w:right="-638"/>
              <w:contextualSpacing/>
            </w:pPr>
            <w:r w:rsidRPr="00A739F2">
              <w:t xml:space="preserve">Bir haftada </w:t>
            </w:r>
            <w:r w:rsidRPr="00A739F2">
              <w:rPr>
                <w:u w:val="single"/>
              </w:rPr>
              <w:t>toplam</w:t>
            </w:r>
            <w:r w:rsidRPr="00A739F2">
              <w:t xml:space="preserve"> kaç telefon </w:t>
            </w:r>
            <w:proofErr w:type="gramStart"/>
            <w:r w:rsidRPr="00A739F2">
              <w:t>satılmıştır ?</w:t>
            </w:r>
            <w:proofErr w:type="gramEnd"/>
          </w:p>
          <w:p w:rsidR="001C24F7" w:rsidRDefault="001C24F7" w:rsidP="00A803DE"/>
          <w:p w:rsidR="000640FF" w:rsidRDefault="000640FF" w:rsidP="00A803DE"/>
          <w:p w:rsidR="002B7D4E" w:rsidRPr="00A803DE" w:rsidRDefault="002B7D4E" w:rsidP="00A803DE"/>
        </w:tc>
      </w:tr>
      <w:tr w:rsidR="00290B3B" w:rsidRPr="00C84403" w:rsidTr="0044033E">
        <w:trPr>
          <w:trHeight w:val="466"/>
        </w:trPr>
        <w:tc>
          <w:tcPr>
            <w:tcW w:w="5792" w:type="dxa"/>
            <w:vMerge/>
          </w:tcPr>
          <w:p w:rsidR="00290B3B" w:rsidRPr="00C84403" w:rsidRDefault="00290B3B" w:rsidP="002D754E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5792" w:type="dxa"/>
          </w:tcPr>
          <w:p w:rsidR="00251C6F" w:rsidRPr="00107291" w:rsidRDefault="002B7D4E" w:rsidP="001236BA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Monotype Corsiva" w:hAnsi="Monotype Corsiva"/>
                <w:b/>
              </w:rPr>
            </w:pPr>
            <w:r>
              <w:rPr>
                <w:rFonts w:ascii="Monotype Corsiva" w:hAnsi="Monotype Corsiva"/>
                <w:sz w:val="32"/>
                <w:szCs w:val="32"/>
              </w:rPr>
              <w:t xml:space="preserve">                   </w:t>
            </w:r>
            <w:r w:rsidR="001236BA">
              <w:rPr>
                <w:rFonts w:ascii="Monotype Corsiva" w:hAnsi="Monotype Corsiva"/>
                <w:sz w:val="32"/>
                <w:szCs w:val="32"/>
              </w:rPr>
              <w:t xml:space="preserve"> </w:t>
            </w:r>
            <w:bookmarkStart w:id="0" w:name="_GoBack"/>
            <w:bookmarkEnd w:id="0"/>
          </w:p>
        </w:tc>
      </w:tr>
    </w:tbl>
    <w:p w:rsidR="00404B04" w:rsidRPr="00113D84" w:rsidRDefault="00404B04" w:rsidP="00113D84">
      <w:pPr>
        <w:tabs>
          <w:tab w:val="left" w:pos="2447"/>
        </w:tabs>
      </w:pPr>
    </w:p>
    <w:sectPr w:rsidR="00404B04" w:rsidRPr="00113D84" w:rsidSect="00674C7C">
      <w:pgSz w:w="11906" w:h="16838"/>
      <w:pgMar w:top="170" w:right="284" w:bottom="170" w:left="39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3D71F4"/>
    <w:multiLevelType w:val="hybridMultilevel"/>
    <w:tmpl w:val="428A0680"/>
    <w:lvl w:ilvl="0" w:tplc="0FF801C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031412E"/>
    <w:multiLevelType w:val="hybridMultilevel"/>
    <w:tmpl w:val="E31891B2"/>
    <w:lvl w:ilvl="0" w:tplc="5554FA6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4A205C2"/>
    <w:multiLevelType w:val="hybridMultilevel"/>
    <w:tmpl w:val="FE3E3F04"/>
    <w:lvl w:ilvl="0" w:tplc="E7762CC8">
      <w:start w:val="1"/>
      <w:numFmt w:val="decimal"/>
      <w:lvlText w:val="(%1)"/>
      <w:lvlJc w:val="left"/>
      <w:pPr>
        <w:ind w:left="360" w:hanging="360"/>
      </w:pPr>
      <w:rPr>
        <w:rFonts w:asciiTheme="minorHAnsi" w:hAnsiTheme="minorHAnsi" w:hint="default"/>
        <w:b/>
        <w:i w:val="0"/>
        <w:color w:val="FF0000"/>
        <w:sz w:val="24"/>
        <w:szCs w:val="24"/>
        <w:u w:color="1F497D" w:themeColor="text2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29AC594C"/>
    <w:multiLevelType w:val="hybridMultilevel"/>
    <w:tmpl w:val="9AF89ED2"/>
    <w:lvl w:ilvl="0" w:tplc="E804986A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B093764"/>
    <w:multiLevelType w:val="hybridMultilevel"/>
    <w:tmpl w:val="8238433C"/>
    <w:lvl w:ilvl="0" w:tplc="306054EE">
      <w:start w:val="1"/>
      <w:numFmt w:val="upperLetter"/>
      <w:lvlText w:val="%1)"/>
      <w:lvlJc w:val="left"/>
      <w:pPr>
        <w:ind w:left="52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45" w:hanging="360"/>
      </w:pPr>
    </w:lvl>
    <w:lvl w:ilvl="2" w:tplc="041F001B" w:tentative="1">
      <w:start w:val="1"/>
      <w:numFmt w:val="lowerRoman"/>
      <w:lvlText w:val="%3."/>
      <w:lvlJc w:val="right"/>
      <w:pPr>
        <w:ind w:left="1965" w:hanging="180"/>
      </w:pPr>
    </w:lvl>
    <w:lvl w:ilvl="3" w:tplc="041F000F" w:tentative="1">
      <w:start w:val="1"/>
      <w:numFmt w:val="decimal"/>
      <w:lvlText w:val="%4."/>
      <w:lvlJc w:val="left"/>
      <w:pPr>
        <w:ind w:left="2685" w:hanging="360"/>
      </w:pPr>
    </w:lvl>
    <w:lvl w:ilvl="4" w:tplc="041F0019" w:tentative="1">
      <w:start w:val="1"/>
      <w:numFmt w:val="lowerLetter"/>
      <w:lvlText w:val="%5."/>
      <w:lvlJc w:val="left"/>
      <w:pPr>
        <w:ind w:left="3405" w:hanging="360"/>
      </w:pPr>
    </w:lvl>
    <w:lvl w:ilvl="5" w:tplc="041F001B" w:tentative="1">
      <w:start w:val="1"/>
      <w:numFmt w:val="lowerRoman"/>
      <w:lvlText w:val="%6."/>
      <w:lvlJc w:val="right"/>
      <w:pPr>
        <w:ind w:left="4125" w:hanging="180"/>
      </w:pPr>
    </w:lvl>
    <w:lvl w:ilvl="6" w:tplc="041F000F" w:tentative="1">
      <w:start w:val="1"/>
      <w:numFmt w:val="decimal"/>
      <w:lvlText w:val="%7."/>
      <w:lvlJc w:val="left"/>
      <w:pPr>
        <w:ind w:left="4845" w:hanging="360"/>
      </w:pPr>
    </w:lvl>
    <w:lvl w:ilvl="7" w:tplc="041F0019" w:tentative="1">
      <w:start w:val="1"/>
      <w:numFmt w:val="lowerLetter"/>
      <w:lvlText w:val="%8."/>
      <w:lvlJc w:val="left"/>
      <w:pPr>
        <w:ind w:left="5565" w:hanging="360"/>
      </w:pPr>
    </w:lvl>
    <w:lvl w:ilvl="8" w:tplc="041F001B" w:tentative="1">
      <w:start w:val="1"/>
      <w:numFmt w:val="lowerRoman"/>
      <w:lvlText w:val="%9."/>
      <w:lvlJc w:val="right"/>
      <w:pPr>
        <w:ind w:left="6285" w:hanging="180"/>
      </w:pPr>
    </w:lvl>
  </w:abstractNum>
  <w:abstractNum w:abstractNumId="5">
    <w:nsid w:val="3C012CC1"/>
    <w:multiLevelType w:val="hybridMultilevel"/>
    <w:tmpl w:val="428A0680"/>
    <w:lvl w:ilvl="0" w:tplc="0FF801C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28B1D30"/>
    <w:multiLevelType w:val="hybridMultilevel"/>
    <w:tmpl w:val="F6967E2C"/>
    <w:lvl w:ilvl="0" w:tplc="44EA11A8">
      <w:start w:val="8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5440A39"/>
    <w:multiLevelType w:val="hybridMultilevel"/>
    <w:tmpl w:val="C8EEE8F8"/>
    <w:lvl w:ilvl="0" w:tplc="01CE8A16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AFB401D"/>
    <w:multiLevelType w:val="hybridMultilevel"/>
    <w:tmpl w:val="DA4AE082"/>
    <w:lvl w:ilvl="0" w:tplc="4E103C5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68168D7"/>
    <w:multiLevelType w:val="hybridMultilevel"/>
    <w:tmpl w:val="552497B0"/>
    <w:lvl w:ilvl="0" w:tplc="A85AFA32">
      <w:start w:val="1"/>
      <w:numFmt w:val="lowerLetter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5A6E0218"/>
    <w:multiLevelType w:val="hybridMultilevel"/>
    <w:tmpl w:val="F1E8D392"/>
    <w:lvl w:ilvl="0" w:tplc="11182924">
      <w:start w:val="1"/>
      <w:numFmt w:val="decimal"/>
      <w:lvlText w:val="%1-"/>
      <w:lvlJc w:val="left"/>
      <w:pPr>
        <w:ind w:left="360" w:hanging="360"/>
      </w:pPr>
      <w:rPr>
        <w:rFonts w:hint="default"/>
        <w:b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7E1A0584"/>
    <w:multiLevelType w:val="hybridMultilevel"/>
    <w:tmpl w:val="A6766AA4"/>
    <w:lvl w:ilvl="0" w:tplc="041F0001">
      <w:start w:val="1"/>
      <w:numFmt w:val="bullet"/>
      <w:lvlText w:val=""/>
      <w:lvlJc w:val="left"/>
      <w:pPr>
        <w:ind w:left="578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29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1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73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45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17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89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1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338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6"/>
  </w:num>
  <w:num w:numId="3">
    <w:abstractNumId w:val="2"/>
  </w:num>
  <w:num w:numId="4">
    <w:abstractNumId w:val="7"/>
  </w:num>
  <w:num w:numId="5">
    <w:abstractNumId w:val="10"/>
  </w:num>
  <w:num w:numId="6">
    <w:abstractNumId w:val="8"/>
  </w:num>
  <w:num w:numId="7">
    <w:abstractNumId w:val="4"/>
  </w:num>
  <w:num w:numId="8">
    <w:abstractNumId w:val="5"/>
  </w:num>
  <w:num w:numId="9">
    <w:abstractNumId w:val="0"/>
  </w:num>
  <w:num w:numId="10">
    <w:abstractNumId w:val="3"/>
  </w:num>
  <w:num w:numId="11">
    <w:abstractNumId w:val="1"/>
  </w:num>
  <w:num w:numId="12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noPunctuationKerning/>
  <w:characterSpacingControl w:val="doNotCompress"/>
  <w:compat/>
  <w:rsids>
    <w:rsidRoot w:val="00883E4E"/>
    <w:rsid w:val="00000E6F"/>
    <w:rsid w:val="00001E86"/>
    <w:rsid w:val="00002958"/>
    <w:rsid w:val="00007132"/>
    <w:rsid w:val="000109BF"/>
    <w:rsid w:val="00010A44"/>
    <w:rsid w:val="00012FC4"/>
    <w:rsid w:val="00015AEF"/>
    <w:rsid w:val="00015AFA"/>
    <w:rsid w:val="000250D6"/>
    <w:rsid w:val="00030E28"/>
    <w:rsid w:val="0005052F"/>
    <w:rsid w:val="00054DFA"/>
    <w:rsid w:val="000550D8"/>
    <w:rsid w:val="00055183"/>
    <w:rsid w:val="000608E2"/>
    <w:rsid w:val="000640FF"/>
    <w:rsid w:val="00064922"/>
    <w:rsid w:val="00066856"/>
    <w:rsid w:val="0007274B"/>
    <w:rsid w:val="00073605"/>
    <w:rsid w:val="00075725"/>
    <w:rsid w:val="000879DE"/>
    <w:rsid w:val="000949C0"/>
    <w:rsid w:val="00095333"/>
    <w:rsid w:val="00097757"/>
    <w:rsid w:val="00097DD9"/>
    <w:rsid w:val="000B370E"/>
    <w:rsid w:val="000B4F73"/>
    <w:rsid w:val="000B6D7F"/>
    <w:rsid w:val="000C3C06"/>
    <w:rsid w:val="000D11F8"/>
    <w:rsid w:val="000D4100"/>
    <w:rsid w:val="000D442B"/>
    <w:rsid w:val="000D70F6"/>
    <w:rsid w:val="000E3519"/>
    <w:rsid w:val="000F3F2B"/>
    <w:rsid w:val="000F7159"/>
    <w:rsid w:val="00104336"/>
    <w:rsid w:val="00107291"/>
    <w:rsid w:val="00113D84"/>
    <w:rsid w:val="001168E3"/>
    <w:rsid w:val="00121DAC"/>
    <w:rsid w:val="0012347C"/>
    <w:rsid w:val="001236BA"/>
    <w:rsid w:val="001342F5"/>
    <w:rsid w:val="00144FB7"/>
    <w:rsid w:val="001459A9"/>
    <w:rsid w:val="001469A4"/>
    <w:rsid w:val="001534DF"/>
    <w:rsid w:val="0015401F"/>
    <w:rsid w:val="00171FBA"/>
    <w:rsid w:val="00172337"/>
    <w:rsid w:val="00172E8B"/>
    <w:rsid w:val="00175889"/>
    <w:rsid w:val="00176CC3"/>
    <w:rsid w:val="00194A91"/>
    <w:rsid w:val="001A147B"/>
    <w:rsid w:val="001A7943"/>
    <w:rsid w:val="001C24F7"/>
    <w:rsid w:val="001E3F96"/>
    <w:rsid w:val="001E766E"/>
    <w:rsid w:val="00204860"/>
    <w:rsid w:val="0021645B"/>
    <w:rsid w:val="0022158D"/>
    <w:rsid w:val="00223377"/>
    <w:rsid w:val="0023076B"/>
    <w:rsid w:val="00233266"/>
    <w:rsid w:val="00241F4F"/>
    <w:rsid w:val="002429D0"/>
    <w:rsid w:val="002442E4"/>
    <w:rsid w:val="002463DF"/>
    <w:rsid w:val="00251C6F"/>
    <w:rsid w:val="0025465B"/>
    <w:rsid w:val="00262006"/>
    <w:rsid w:val="00267208"/>
    <w:rsid w:val="0027620C"/>
    <w:rsid w:val="00285430"/>
    <w:rsid w:val="00290B3B"/>
    <w:rsid w:val="00294772"/>
    <w:rsid w:val="002A3E1A"/>
    <w:rsid w:val="002A62DD"/>
    <w:rsid w:val="002A6812"/>
    <w:rsid w:val="002B0E5B"/>
    <w:rsid w:val="002B31A9"/>
    <w:rsid w:val="002B7D4E"/>
    <w:rsid w:val="002C15C9"/>
    <w:rsid w:val="002C5312"/>
    <w:rsid w:val="002C7DCA"/>
    <w:rsid w:val="002D754E"/>
    <w:rsid w:val="002E15D2"/>
    <w:rsid w:val="002E7B5B"/>
    <w:rsid w:val="002F7EB3"/>
    <w:rsid w:val="00306490"/>
    <w:rsid w:val="00311514"/>
    <w:rsid w:val="003356E8"/>
    <w:rsid w:val="00335735"/>
    <w:rsid w:val="00337513"/>
    <w:rsid w:val="003520E9"/>
    <w:rsid w:val="00353518"/>
    <w:rsid w:val="003553DF"/>
    <w:rsid w:val="003562AC"/>
    <w:rsid w:val="00365E79"/>
    <w:rsid w:val="003751F6"/>
    <w:rsid w:val="00376DDA"/>
    <w:rsid w:val="003A132B"/>
    <w:rsid w:val="003A1C54"/>
    <w:rsid w:val="003A59C9"/>
    <w:rsid w:val="003C1A49"/>
    <w:rsid w:val="003C63FB"/>
    <w:rsid w:val="003C7FDD"/>
    <w:rsid w:val="003D7390"/>
    <w:rsid w:val="003D7478"/>
    <w:rsid w:val="003F3F45"/>
    <w:rsid w:val="00403C98"/>
    <w:rsid w:val="00404B04"/>
    <w:rsid w:val="0040556D"/>
    <w:rsid w:val="0041053F"/>
    <w:rsid w:val="004165C0"/>
    <w:rsid w:val="004167D1"/>
    <w:rsid w:val="00416DD3"/>
    <w:rsid w:val="00422379"/>
    <w:rsid w:val="00422843"/>
    <w:rsid w:val="00424931"/>
    <w:rsid w:val="00427182"/>
    <w:rsid w:val="004304A1"/>
    <w:rsid w:val="00434B9C"/>
    <w:rsid w:val="0044033E"/>
    <w:rsid w:val="0044752D"/>
    <w:rsid w:val="004548A2"/>
    <w:rsid w:val="004703E6"/>
    <w:rsid w:val="004737D0"/>
    <w:rsid w:val="00474DF9"/>
    <w:rsid w:val="004870C1"/>
    <w:rsid w:val="004948D3"/>
    <w:rsid w:val="004B5349"/>
    <w:rsid w:val="004B6364"/>
    <w:rsid w:val="004C4098"/>
    <w:rsid w:val="004D4F52"/>
    <w:rsid w:val="004D5BA1"/>
    <w:rsid w:val="004D7951"/>
    <w:rsid w:val="004E0C25"/>
    <w:rsid w:val="004E18E5"/>
    <w:rsid w:val="004E4EE7"/>
    <w:rsid w:val="004F2307"/>
    <w:rsid w:val="004F7CB7"/>
    <w:rsid w:val="005019C4"/>
    <w:rsid w:val="0051177E"/>
    <w:rsid w:val="0051222D"/>
    <w:rsid w:val="00517A77"/>
    <w:rsid w:val="00523375"/>
    <w:rsid w:val="0052462B"/>
    <w:rsid w:val="0052560D"/>
    <w:rsid w:val="005314B7"/>
    <w:rsid w:val="00535A71"/>
    <w:rsid w:val="0053627F"/>
    <w:rsid w:val="0053673D"/>
    <w:rsid w:val="0054632F"/>
    <w:rsid w:val="0056244F"/>
    <w:rsid w:val="00570B53"/>
    <w:rsid w:val="00581BF1"/>
    <w:rsid w:val="00584BEF"/>
    <w:rsid w:val="005923AA"/>
    <w:rsid w:val="00597B2C"/>
    <w:rsid w:val="005A13C7"/>
    <w:rsid w:val="005A15D5"/>
    <w:rsid w:val="005A3D93"/>
    <w:rsid w:val="005B57B8"/>
    <w:rsid w:val="005C1AFE"/>
    <w:rsid w:val="005C346A"/>
    <w:rsid w:val="005C38CB"/>
    <w:rsid w:val="005C6183"/>
    <w:rsid w:val="005C75F0"/>
    <w:rsid w:val="005C7A22"/>
    <w:rsid w:val="005D0B4E"/>
    <w:rsid w:val="005D7396"/>
    <w:rsid w:val="005D7FDD"/>
    <w:rsid w:val="005E22D5"/>
    <w:rsid w:val="005E241E"/>
    <w:rsid w:val="005E67C9"/>
    <w:rsid w:val="006052BA"/>
    <w:rsid w:val="00612B21"/>
    <w:rsid w:val="00613415"/>
    <w:rsid w:val="00613922"/>
    <w:rsid w:val="00615846"/>
    <w:rsid w:val="00623418"/>
    <w:rsid w:val="0063156E"/>
    <w:rsid w:val="00641317"/>
    <w:rsid w:val="00646DCD"/>
    <w:rsid w:val="006547C3"/>
    <w:rsid w:val="00656CBB"/>
    <w:rsid w:val="00673DAC"/>
    <w:rsid w:val="00674C7C"/>
    <w:rsid w:val="006770C9"/>
    <w:rsid w:val="00690FEF"/>
    <w:rsid w:val="00693147"/>
    <w:rsid w:val="006937FC"/>
    <w:rsid w:val="00693A37"/>
    <w:rsid w:val="006A3D86"/>
    <w:rsid w:val="006A44EA"/>
    <w:rsid w:val="006B057D"/>
    <w:rsid w:val="006B08C3"/>
    <w:rsid w:val="006B2C24"/>
    <w:rsid w:val="006B5C80"/>
    <w:rsid w:val="006B65E4"/>
    <w:rsid w:val="006C2226"/>
    <w:rsid w:val="006C4B35"/>
    <w:rsid w:val="006F28C5"/>
    <w:rsid w:val="006F2A6C"/>
    <w:rsid w:val="00702B44"/>
    <w:rsid w:val="00715029"/>
    <w:rsid w:val="00715EDC"/>
    <w:rsid w:val="00723C54"/>
    <w:rsid w:val="00724D04"/>
    <w:rsid w:val="00733471"/>
    <w:rsid w:val="00734843"/>
    <w:rsid w:val="00735423"/>
    <w:rsid w:val="00744046"/>
    <w:rsid w:val="00747AEC"/>
    <w:rsid w:val="0075209A"/>
    <w:rsid w:val="007602FC"/>
    <w:rsid w:val="00767165"/>
    <w:rsid w:val="0077063F"/>
    <w:rsid w:val="007766FD"/>
    <w:rsid w:val="0078145D"/>
    <w:rsid w:val="00792D07"/>
    <w:rsid w:val="00794EFA"/>
    <w:rsid w:val="007968FE"/>
    <w:rsid w:val="00796960"/>
    <w:rsid w:val="007B026C"/>
    <w:rsid w:val="007D0762"/>
    <w:rsid w:val="007D29A2"/>
    <w:rsid w:val="007E299A"/>
    <w:rsid w:val="007F2F2E"/>
    <w:rsid w:val="007F5A04"/>
    <w:rsid w:val="00812112"/>
    <w:rsid w:val="00815D5A"/>
    <w:rsid w:val="00820493"/>
    <w:rsid w:val="00826C06"/>
    <w:rsid w:val="00826FE3"/>
    <w:rsid w:val="00836706"/>
    <w:rsid w:val="00837EAE"/>
    <w:rsid w:val="00846979"/>
    <w:rsid w:val="00852FEC"/>
    <w:rsid w:val="0086118E"/>
    <w:rsid w:val="008654A4"/>
    <w:rsid w:val="008730CC"/>
    <w:rsid w:val="0088152D"/>
    <w:rsid w:val="00883E4E"/>
    <w:rsid w:val="00890750"/>
    <w:rsid w:val="008936CC"/>
    <w:rsid w:val="0089631F"/>
    <w:rsid w:val="008A18C0"/>
    <w:rsid w:val="008A6A3F"/>
    <w:rsid w:val="008B122A"/>
    <w:rsid w:val="008B3BB7"/>
    <w:rsid w:val="008B5D87"/>
    <w:rsid w:val="008B61D9"/>
    <w:rsid w:val="008C30F1"/>
    <w:rsid w:val="008C3B58"/>
    <w:rsid w:val="008D037D"/>
    <w:rsid w:val="008D05D3"/>
    <w:rsid w:val="008E183C"/>
    <w:rsid w:val="008E6E51"/>
    <w:rsid w:val="008F4244"/>
    <w:rsid w:val="0090024D"/>
    <w:rsid w:val="00904717"/>
    <w:rsid w:val="00911545"/>
    <w:rsid w:val="00912827"/>
    <w:rsid w:val="0092624B"/>
    <w:rsid w:val="00937C3A"/>
    <w:rsid w:val="009443F7"/>
    <w:rsid w:val="00944B8F"/>
    <w:rsid w:val="00946784"/>
    <w:rsid w:val="00950072"/>
    <w:rsid w:val="00954FD4"/>
    <w:rsid w:val="00963676"/>
    <w:rsid w:val="00970002"/>
    <w:rsid w:val="00971C2B"/>
    <w:rsid w:val="00972779"/>
    <w:rsid w:val="0098318E"/>
    <w:rsid w:val="0099073A"/>
    <w:rsid w:val="00991F91"/>
    <w:rsid w:val="0099684D"/>
    <w:rsid w:val="00997A15"/>
    <w:rsid w:val="009A3DF4"/>
    <w:rsid w:val="009B3BC9"/>
    <w:rsid w:val="009C0BD0"/>
    <w:rsid w:val="009D0B0C"/>
    <w:rsid w:val="009D5D57"/>
    <w:rsid w:val="009D75E3"/>
    <w:rsid w:val="009E3EE4"/>
    <w:rsid w:val="009E4063"/>
    <w:rsid w:val="009E6CF7"/>
    <w:rsid w:val="00A04F1E"/>
    <w:rsid w:val="00A066FB"/>
    <w:rsid w:val="00A131CE"/>
    <w:rsid w:val="00A352F5"/>
    <w:rsid w:val="00A36522"/>
    <w:rsid w:val="00A41B3D"/>
    <w:rsid w:val="00A52789"/>
    <w:rsid w:val="00A5773D"/>
    <w:rsid w:val="00A61C94"/>
    <w:rsid w:val="00A639E5"/>
    <w:rsid w:val="00A63F6B"/>
    <w:rsid w:val="00A739F2"/>
    <w:rsid w:val="00A73CC8"/>
    <w:rsid w:val="00A803DE"/>
    <w:rsid w:val="00A87B28"/>
    <w:rsid w:val="00A9730E"/>
    <w:rsid w:val="00AA2895"/>
    <w:rsid w:val="00AA2F6C"/>
    <w:rsid w:val="00AA628A"/>
    <w:rsid w:val="00AA68FF"/>
    <w:rsid w:val="00AB13E6"/>
    <w:rsid w:val="00AB691A"/>
    <w:rsid w:val="00AB733B"/>
    <w:rsid w:val="00AC0843"/>
    <w:rsid w:val="00AC550C"/>
    <w:rsid w:val="00AD52DE"/>
    <w:rsid w:val="00AD67E1"/>
    <w:rsid w:val="00AE7F2C"/>
    <w:rsid w:val="00AF1130"/>
    <w:rsid w:val="00B05B94"/>
    <w:rsid w:val="00B22C4E"/>
    <w:rsid w:val="00B24CE1"/>
    <w:rsid w:val="00B5251E"/>
    <w:rsid w:val="00B54FBB"/>
    <w:rsid w:val="00B55087"/>
    <w:rsid w:val="00B557E6"/>
    <w:rsid w:val="00B57273"/>
    <w:rsid w:val="00B611DD"/>
    <w:rsid w:val="00B62D28"/>
    <w:rsid w:val="00B63A5D"/>
    <w:rsid w:val="00B6637D"/>
    <w:rsid w:val="00B705FA"/>
    <w:rsid w:val="00B74859"/>
    <w:rsid w:val="00B772E5"/>
    <w:rsid w:val="00B84BA1"/>
    <w:rsid w:val="00B9174E"/>
    <w:rsid w:val="00B96476"/>
    <w:rsid w:val="00BA6211"/>
    <w:rsid w:val="00BA77F2"/>
    <w:rsid w:val="00BB3F28"/>
    <w:rsid w:val="00BB656C"/>
    <w:rsid w:val="00BC3785"/>
    <w:rsid w:val="00BC514B"/>
    <w:rsid w:val="00BE35EA"/>
    <w:rsid w:val="00BE732B"/>
    <w:rsid w:val="00BF4CC2"/>
    <w:rsid w:val="00C0364E"/>
    <w:rsid w:val="00C123E1"/>
    <w:rsid w:val="00C127C5"/>
    <w:rsid w:val="00C17A2E"/>
    <w:rsid w:val="00C26D73"/>
    <w:rsid w:val="00C31D3F"/>
    <w:rsid w:val="00C31F5C"/>
    <w:rsid w:val="00C540BC"/>
    <w:rsid w:val="00C60A27"/>
    <w:rsid w:val="00C65AD4"/>
    <w:rsid w:val="00C707F2"/>
    <w:rsid w:val="00C800C7"/>
    <w:rsid w:val="00C80187"/>
    <w:rsid w:val="00C80DD1"/>
    <w:rsid w:val="00C81B42"/>
    <w:rsid w:val="00C84403"/>
    <w:rsid w:val="00C86712"/>
    <w:rsid w:val="00CC5288"/>
    <w:rsid w:val="00CD4692"/>
    <w:rsid w:val="00CD5A04"/>
    <w:rsid w:val="00CD6529"/>
    <w:rsid w:val="00CE0CDF"/>
    <w:rsid w:val="00CF2734"/>
    <w:rsid w:val="00CF6CA8"/>
    <w:rsid w:val="00D002BD"/>
    <w:rsid w:val="00D02932"/>
    <w:rsid w:val="00D03760"/>
    <w:rsid w:val="00D048CF"/>
    <w:rsid w:val="00D11349"/>
    <w:rsid w:val="00D11B94"/>
    <w:rsid w:val="00D16174"/>
    <w:rsid w:val="00D17EAF"/>
    <w:rsid w:val="00D26117"/>
    <w:rsid w:val="00D316C8"/>
    <w:rsid w:val="00D31C4C"/>
    <w:rsid w:val="00D33659"/>
    <w:rsid w:val="00D34B4E"/>
    <w:rsid w:val="00D44121"/>
    <w:rsid w:val="00D44FC8"/>
    <w:rsid w:val="00D536D6"/>
    <w:rsid w:val="00D55A8E"/>
    <w:rsid w:val="00D641BF"/>
    <w:rsid w:val="00D661AC"/>
    <w:rsid w:val="00D746CD"/>
    <w:rsid w:val="00D8235D"/>
    <w:rsid w:val="00D90012"/>
    <w:rsid w:val="00DA2687"/>
    <w:rsid w:val="00DA2BEA"/>
    <w:rsid w:val="00DB4C43"/>
    <w:rsid w:val="00DB5D46"/>
    <w:rsid w:val="00DC4463"/>
    <w:rsid w:val="00DC74A7"/>
    <w:rsid w:val="00DD6C68"/>
    <w:rsid w:val="00DE2B8F"/>
    <w:rsid w:val="00DE367C"/>
    <w:rsid w:val="00DE5D7B"/>
    <w:rsid w:val="00DF3A06"/>
    <w:rsid w:val="00E01E8F"/>
    <w:rsid w:val="00E03B74"/>
    <w:rsid w:val="00E13133"/>
    <w:rsid w:val="00E261AF"/>
    <w:rsid w:val="00E31858"/>
    <w:rsid w:val="00E3283E"/>
    <w:rsid w:val="00E41D84"/>
    <w:rsid w:val="00E44AD8"/>
    <w:rsid w:val="00E46984"/>
    <w:rsid w:val="00E52BA4"/>
    <w:rsid w:val="00E537BE"/>
    <w:rsid w:val="00E661FE"/>
    <w:rsid w:val="00E82F89"/>
    <w:rsid w:val="00E940BD"/>
    <w:rsid w:val="00E978EB"/>
    <w:rsid w:val="00EA2C0C"/>
    <w:rsid w:val="00EA49A7"/>
    <w:rsid w:val="00EA6175"/>
    <w:rsid w:val="00EA6476"/>
    <w:rsid w:val="00EB2FE4"/>
    <w:rsid w:val="00EB64A0"/>
    <w:rsid w:val="00EC2B09"/>
    <w:rsid w:val="00EC3480"/>
    <w:rsid w:val="00EC383C"/>
    <w:rsid w:val="00ED6327"/>
    <w:rsid w:val="00ED698D"/>
    <w:rsid w:val="00EE078F"/>
    <w:rsid w:val="00EF2C5F"/>
    <w:rsid w:val="00EF6524"/>
    <w:rsid w:val="00F14F1B"/>
    <w:rsid w:val="00F21A4A"/>
    <w:rsid w:val="00F24442"/>
    <w:rsid w:val="00F251CA"/>
    <w:rsid w:val="00F30AA7"/>
    <w:rsid w:val="00F35B4B"/>
    <w:rsid w:val="00F36E9E"/>
    <w:rsid w:val="00F373E6"/>
    <w:rsid w:val="00F37BFE"/>
    <w:rsid w:val="00F42EBC"/>
    <w:rsid w:val="00F43188"/>
    <w:rsid w:val="00F43BD5"/>
    <w:rsid w:val="00F523F1"/>
    <w:rsid w:val="00F55141"/>
    <w:rsid w:val="00F6072A"/>
    <w:rsid w:val="00F82146"/>
    <w:rsid w:val="00F87105"/>
    <w:rsid w:val="00FA04E5"/>
    <w:rsid w:val="00FA6CED"/>
    <w:rsid w:val="00FC6A00"/>
    <w:rsid w:val="00FD383C"/>
    <w:rsid w:val="00FD55E7"/>
    <w:rsid w:val="00FD6C03"/>
    <w:rsid w:val="00FD6DAA"/>
    <w:rsid w:val="00FF09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black">
      <v:fill color="black" type="pattern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Body Text" w:uiPriority="1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iPriority="3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E67C9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404B0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rsid w:val="00E41D8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E41D84"/>
    <w:rPr>
      <w:rFonts w:ascii="Tahoma" w:hAnsi="Tahoma" w:cs="Tahoma"/>
      <w:sz w:val="16"/>
      <w:szCs w:val="16"/>
    </w:rPr>
  </w:style>
  <w:style w:type="character" w:styleId="YerTutucuMetni">
    <w:name w:val="Placeholder Text"/>
    <w:basedOn w:val="VarsaylanParagrafYazTipi"/>
    <w:uiPriority w:val="99"/>
    <w:semiHidden/>
    <w:rsid w:val="004948D3"/>
    <w:rPr>
      <w:color w:val="808080"/>
    </w:rPr>
  </w:style>
  <w:style w:type="paragraph" w:styleId="AralkYok">
    <w:name w:val="No Spacing"/>
    <w:uiPriority w:val="1"/>
    <w:qFormat/>
    <w:rsid w:val="00673DAC"/>
    <w:rPr>
      <w:rFonts w:ascii="Calibri" w:hAnsi="Calibri"/>
      <w:sz w:val="22"/>
      <w:szCs w:val="22"/>
      <w:lang w:eastAsia="zh-CN"/>
    </w:rPr>
  </w:style>
  <w:style w:type="paragraph" w:styleId="ListeParagraf">
    <w:name w:val="List Paragraph"/>
    <w:basedOn w:val="Normal"/>
    <w:link w:val="ListeParagrafChar"/>
    <w:uiPriority w:val="34"/>
    <w:qFormat/>
    <w:rsid w:val="00FD6C03"/>
    <w:pPr>
      <w:ind w:left="708"/>
    </w:pPr>
  </w:style>
  <w:style w:type="paragraph" w:styleId="ResimYazs">
    <w:name w:val="caption"/>
    <w:basedOn w:val="Normal"/>
    <w:next w:val="Normal"/>
    <w:unhideWhenUsed/>
    <w:qFormat/>
    <w:rsid w:val="00C707F2"/>
    <w:rPr>
      <w:b/>
      <w:bCs/>
      <w:sz w:val="20"/>
      <w:szCs w:val="20"/>
    </w:rPr>
  </w:style>
  <w:style w:type="paragraph" w:styleId="GvdeMetni">
    <w:name w:val="Body Text"/>
    <w:basedOn w:val="Normal"/>
    <w:link w:val="GvdeMetniChar"/>
    <w:uiPriority w:val="1"/>
    <w:qFormat/>
    <w:rsid w:val="0099684D"/>
    <w:pPr>
      <w:widowControl w:val="0"/>
      <w:autoSpaceDE w:val="0"/>
      <w:autoSpaceDN w:val="0"/>
      <w:adjustRightInd w:val="0"/>
      <w:ind w:left="20"/>
    </w:pPr>
    <w:rPr>
      <w:rFonts w:ascii="Verdana" w:hAnsi="Verdana" w:cs="Verdana"/>
      <w:sz w:val="20"/>
      <w:szCs w:val="20"/>
    </w:rPr>
  </w:style>
  <w:style w:type="character" w:customStyle="1" w:styleId="GvdeMetniChar">
    <w:name w:val="Gövde Metni Char"/>
    <w:basedOn w:val="VarsaylanParagrafYazTipi"/>
    <w:link w:val="GvdeMetni"/>
    <w:uiPriority w:val="1"/>
    <w:rsid w:val="0099684D"/>
    <w:rPr>
      <w:rFonts w:ascii="Verdana" w:hAnsi="Verdana" w:cs="Verdana"/>
    </w:rPr>
  </w:style>
  <w:style w:type="character" w:customStyle="1" w:styleId="ListeParagrafChar">
    <w:name w:val="Liste Paragraf Char"/>
    <w:link w:val="ListeParagraf"/>
    <w:rsid w:val="00194A91"/>
    <w:rPr>
      <w:sz w:val="24"/>
      <w:szCs w:val="24"/>
    </w:rPr>
  </w:style>
  <w:style w:type="character" w:customStyle="1" w:styleId="apple-converted-space">
    <w:name w:val="apple-converted-space"/>
    <w:basedOn w:val="VarsaylanParagrafYazTipi"/>
    <w:rsid w:val="00B55087"/>
    <w:rPr>
      <w:rFonts w:cs="Times New Roman"/>
    </w:rPr>
  </w:style>
  <w:style w:type="paragraph" w:customStyle="1" w:styleId="Default">
    <w:name w:val="Default"/>
    <w:rsid w:val="00B55087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sr34">
    <w:name w:val="sr34"/>
    <w:basedOn w:val="VarsaylanParagrafYazTipi"/>
    <w:rsid w:val="000D11F8"/>
  </w:style>
  <w:style w:type="paragraph" w:customStyle="1" w:styleId="ListeParagraf1">
    <w:name w:val="Liste Paragraf1"/>
    <w:basedOn w:val="Normal"/>
    <w:rsid w:val="00826C06"/>
    <w:pPr>
      <w:ind w:left="720"/>
      <w:contextualSpacing/>
    </w:pPr>
    <w:rPr>
      <w:rFonts w:eastAsia="Calibri"/>
    </w:rPr>
  </w:style>
  <w:style w:type="character" w:styleId="Kpr">
    <w:name w:val="Hyperlink"/>
    <w:basedOn w:val="VarsaylanParagrafYazTipi"/>
    <w:unhideWhenUsed/>
    <w:rsid w:val="000B370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4591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40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561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19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086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54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microsoft.com/office/2007/relationships/hdphoto" Target="NUL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540E60A-A401-466D-AC1F-600956FE66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261</Words>
  <Characters>1494</Characters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ADI</vt:lpstr>
    </vt:vector>
  </TitlesOfParts>
  <Manager>www.sorubak.com</Manager>
  <Company/>
  <LinksUpToDate>false</LinksUpToDate>
  <CharactersWithSpaces>1752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2009-01-04T16:36:00Z</cp:lastPrinted>
  <dcterms:created xsi:type="dcterms:W3CDTF">2016-12-29T15:13:00Z</dcterms:created>
  <dcterms:modified xsi:type="dcterms:W3CDTF">2016-12-29T15:13:00Z</dcterms:modified>
  <cp:category>www.sorubak.com</cp:category>
</cp:coreProperties>
</file>