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18" w:rsidRDefault="005C0D5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7.8pt;margin-top:-11.25pt;width:47.15pt;height:29.6pt;rotation:-1890339fd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" filled="f" stroked="f">
            <v:textbox>
              <w:txbxContent>
                <w:p w:rsidR="0005444F" w:rsidRPr="004869ED" w:rsidRDefault="0005444F" w:rsidP="0005444F">
                  <w:pPr>
                    <w:jc w:val="center"/>
                    <w:rPr>
                      <w:b/>
                      <w:noProof/>
                      <w:color w:val="BFBFBF" w:themeColor="background1" w:themeShade="BF"/>
                      <w:spacing w:val="10"/>
                      <w:sz w:val="5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1.25pt;margin-top:-11.25pt;width:546pt;height:76.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">
            <v:textbox>
              <w:txbxContent>
                <w:p w:rsidR="00A94F9C" w:rsidRPr="00DA1DBD" w:rsidRDefault="00450058" w:rsidP="00450058">
                  <w:pPr>
                    <w:spacing w:line="240" w:lineRule="auto"/>
                    <w:ind w:firstLine="708"/>
                    <w:jc w:val="center"/>
                    <w:rPr>
                      <w:rFonts w:asciiTheme="majorHAnsi" w:hAnsiTheme="majorHAnsi"/>
                      <w:sz w:val="20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                                                  </w:t>
                  </w:r>
                  <w:r w:rsidR="00A94F9C" w:rsidRPr="00DA1DBD">
                    <w:rPr>
                      <w:rFonts w:asciiTheme="majorHAnsi" w:hAnsiTheme="majorHAnsi"/>
                      <w:sz w:val="20"/>
                    </w:rPr>
                    <w:t xml:space="preserve">2016-2017 EĞİTİM ÖĞRETİM YILI SARIKAYA ORTAOKULU  </w:t>
                  </w:r>
                  <w:r w:rsidRPr="00DA1DBD">
                    <w:rPr>
                      <w:rFonts w:asciiTheme="majorHAnsi" w:hAnsiTheme="majorHAnsi"/>
                      <w:sz w:val="20"/>
                    </w:rPr>
                    <w:t xml:space="preserve">                              </w:t>
                  </w:r>
                  <w:proofErr w:type="gramStart"/>
                  <w:r w:rsidRPr="00DA1DBD">
                    <w:rPr>
                      <w:rFonts w:asciiTheme="majorHAnsi" w:hAnsiTheme="majorHAnsi"/>
                      <w:sz w:val="20"/>
                    </w:rPr>
                    <w:t>…</w:t>
                  </w:r>
                  <w:r w:rsidR="00731830" w:rsidRPr="00DA1DBD">
                    <w:rPr>
                      <w:rFonts w:asciiTheme="majorHAnsi" w:hAnsiTheme="majorHAnsi"/>
                      <w:sz w:val="20"/>
                    </w:rPr>
                    <w:t>..</w:t>
                  </w:r>
                  <w:proofErr w:type="gramEnd"/>
                  <w:r w:rsidR="00731830" w:rsidRPr="00DA1DBD">
                    <w:rPr>
                      <w:rFonts w:asciiTheme="majorHAnsi" w:hAnsiTheme="majorHAnsi"/>
                      <w:sz w:val="20"/>
                    </w:rPr>
                    <w:t>/</w:t>
                  </w:r>
                  <w:r w:rsidR="00E009F7">
                    <w:rPr>
                      <w:rFonts w:asciiTheme="majorHAnsi" w:hAnsiTheme="majorHAnsi"/>
                      <w:sz w:val="20"/>
                    </w:rPr>
                    <w:t>……/2016</w:t>
                  </w:r>
                </w:p>
                <w:p w:rsidR="000A1BE0" w:rsidRPr="00DA1DBD" w:rsidRDefault="00B948BF" w:rsidP="00DA1DBD">
                  <w:pPr>
                    <w:spacing w:line="480" w:lineRule="auto"/>
                    <w:jc w:val="center"/>
                    <w:rPr>
                      <w:rFonts w:asciiTheme="majorHAnsi" w:hAnsiTheme="majorHAnsi"/>
                      <w:sz w:val="20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 5</w:t>
                  </w:r>
                  <w:r w:rsidR="00A94F9C" w:rsidRPr="00DA1DBD">
                    <w:rPr>
                      <w:rFonts w:asciiTheme="majorHAnsi" w:hAnsiTheme="majorHAnsi"/>
                      <w:sz w:val="20"/>
                    </w:rPr>
                    <w:t>/A SINIFI 1. DÖNEM 3. MATEMATİK KAZANIM DEĞERLENDİRME SINAVI</w:t>
                  </w:r>
                </w:p>
                <w:p w:rsidR="00450058" w:rsidRPr="00A94F9C" w:rsidRDefault="00450058" w:rsidP="00DA1DBD">
                  <w:pPr>
                    <w:spacing w:line="48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ADI &amp; SOYADI: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  <w:t xml:space="preserve">      </w:t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</w:rPr>
                    <w:t xml:space="preserve"> NO: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              PUAN: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</w:p>
                <w:p w:rsidR="00FB0CAA" w:rsidRPr="00FB0CAA" w:rsidRDefault="005E57F3" w:rsidP="00DA1DBD">
                  <w:pPr>
                    <w:spacing w:line="480" w:lineRule="auto"/>
                    <w:jc w:val="center"/>
                    <w:rPr>
                      <w:rFonts w:ascii="Bell MT" w:hAnsi="Bell MT"/>
                      <w:sz w:val="32"/>
                    </w:rPr>
                  </w:pPr>
                  <w:r>
                    <w:rPr>
                      <w:rFonts w:ascii="Bell MT" w:hAnsi="Bell MT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882C18" w:rsidRDefault="00882C18"/>
    <w:p w:rsidR="00882C18" w:rsidRDefault="0048121B"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325120</wp:posOffset>
            </wp:positionV>
            <wp:extent cx="2876550" cy="13722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37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BFA" w:rsidRPr="000A1BE0" w:rsidRDefault="000A1BE0">
      <w:pPr>
        <w:rPr>
          <w:rFonts w:ascii="KaiTi" w:eastAsia="KaiTi" w:hAnsi="KaiTi"/>
        </w:rPr>
      </w:pPr>
      <w:r>
        <w:rPr>
          <w:rFonts w:ascii="KaiTi" w:eastAsia="KaiTi" w:hAnsi="KaiTi"/>
        </w:rPr>
        <w:t>1.</w:t>
      </w:r>
      <w:r w:rsidR="003C563B">
        <w:rPr>
          <w:rFonts w:ascii="KaiTi" w:eastAsia="KaiTi" w:hAnsi="KaiTi"/>
        </w:rPr>
        <w:t xml:space="preserve"> </w:t>
      </w:r>
    </w:p>
    <w:p w:rsidR="004869ED" w:rsidRDefault="004869ED"/>
    <w:p w:rsidR="004869ED" w:rsidRDefault="004869ED"/>
    <w:p w:rsidR="004869ED" w:rsidRDefault="004869ED"/>
    <w:p w:rsidR="00D57F11" w:rsidRDefault="0048121B">
      <w:r>
        <w:rPr>
          <w:b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292735</wp:posOffset>
            </wp:positionV>
            <wp:extent cx="3218815" cy="1476375"/>
            <wp:effectExtent l="0" t="0" r="63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E26" w:rsidRDefault="006D4E26">
      <w:r>
        <w:t>2.</w:t>
      </w:r>
      <w:r w:rsidR="00F44CFD" w:rsidRPr="00F44CFD">
        <w:rPr>
          <w:noProof/>
          <w:lang w:eastAsia="tr-TR"/>
        </w:rPr>
        <w:t xml:space="preserve"> </w:t>
      </w:r>
    </w:p>
    <w:p w:rsidR="004869ED" w:rsidRDefault="004869ED"/>
    <w:p w:rsidR="004869ED" w:rsidRDefault="004869ED"/>
    <w:p w:rsidR="004869ED" w:rsidRDefault="004869ED"/>
    <w:p w:rsidR="004869ED" w:rsidRDefault="004869ED"/>
    <w:p w:rsidR="00EF227B" w:rsidRDefault="00EF227B"/>
    <w:p w:rsidR="00D57F11" w:rsidRDefault="00EF227B">
      <w:r>
        <w:rPr>
          <w:b/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249555</wp:posOffset>
            </wp:positionV>
            <wp:extent cx="3209290" cy="1962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9ED" w:rsidRDefault="00F44CFD">
      <w:r>
        <w:t>3.</w:t>
      </w:r>
      <w:r w:rsidR="00EF227B" w:rsidRPr="00EF227B">
        <w:rPr>
          <w:b/>
          <w:noProof/>
        </w:rPr>
        <w:t xml:space="preserve"> </w:t>
      </w:r>
    </w:p>
    <w:p w:rsidR="004869ED" w:rsidRDefault="004869ED"/>
    <w:p w:rsidR="004869ED" w:rsidRDefault="004869ED"/>
    <w:p w:rsidR="004869ED" w:rsidRDefault="004869ED"/>
    <w:p w:rsidR="004869ED" w:rsidRDefault="004869ED"/>
    <w:p w:rsidR="00EF227B" w:rsidRDefault="00EF227B"/>
    <w:p w:rsidR="00D57F11" w:rsidRDefault="00D57F11"/>
    <w:p w:rsidR="00B75E7C" w:rsidRDefault="00B75E7C"/>
    <w:p w:rsidR="004869ED" w:rsidRDefault="00B75E7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17780</wp:posOffset>
            </wp:positionV>
            <wp:extent cx="3152775" cy="1451277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51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>4.</w:t>
      </w:r>
      <w:r w:rsidR="00991C18" w:rsidRPr="00991C18">
        <w:rPr>
          <w:b/>
          <w:noProof/>
        </w:rPr>
        <w:t xml:space="preserve"> </w:t>
      </w:r>
    </w:p>
    <w:p w:rsidR="004869ED" w:rsidRDefault="004869ED"/>
    <w:p w:rsidR="00F44CFD" w:rsidRDefault="00F44CFD"/>
    <w:p w:rsidR="00F44CFD" w:rsidRDefault="00F44CFD"/>
    <w:p w:rsidR="00F44CFD" w:rsidRDefault="00F44CFD"/>
    <w:p w:rsidR="00F44CFD" w:rsidRDefault="00F44CFD"/>
    <w:p w:rsidR="00F44CFD" w:rsidRDefault="00F44CFD"/>
    <w:p w:rsidR="00F44CFD" w:rsidRDefault="00F44CFD"/>
    <w:p w:rsidR="00F44CFD" w:rsidRDefault="00F44CFD"/>
    <w:p w:rsidR="00D57F11" w:rsidRDefault="002D4FDF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182569</wp:posOffset>
            </wp:positionV>
            <wp:extent cx="3285791" cy="35337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791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5. </w:t>
      </w:r>
    </w:p>
    <w:p w:rsidR="004869ED" w:rsidRDefault="004869ED"/>
    <w:p w:rsidR="004869ED" w:rsidRDefault="004869ED"/>
    <w:p w:rsidR="00F44CFD" w:rsidRDefault="00F44CFD"/>
    <w:p w:rsidR="00D57F11" w:rsidRDefault="00D57F11"/>
    <w:p w:rsidR="00D57F11" w:rsidRDefault="00D57F11"/>
    <w:p w:rsidR="00B75E7C" w:rsidRDefault="00B75E7C"/>
    <w:p w:rsidR="00B75E7C" w:rsidRDefault="00B75E7C"/>
    <w:p w:rsidR="00B75E7C" w:rsidRDefault="00B75E7C"/>
    <w:p w:rsidR="00D57F11" w:rsidRDefault="00D57F11"/>
    <w:p w:rsidR="00B75E7C" w:rsidRDefault="00B75E7C"/>
    <w:p w:rsidR="00D57F11" w:rsidRDefault="00B75E7C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295275</wp:posOffset>
            </wp:positionV>
            <wp:extent cx="3000375" cy="9334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6. </w:t>
      </w:r>
    </w:p>
    <w:p w:rsidR="004869ED" w:rsidRDefault="004869ED"/>
    <w:p w:rsidR="00F87A51" w:rsidRDefault="00F87A51"/>
    <w:p w:rsidR="00B75E7C" w:rsidRDefault="00B75E7C"/>
    <w:p w:rsidR="004869ED" w:rsidRDefault="00B75E7C">
      <w:r>
        <w:rPr>
          <w:b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242570</wp:posOffset>
            </wp:positionV>
            <wp:extent cx="3267075" cy="24669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7. </w:t>
      </w:r>
    </w:p>
    <w:p w:rsidR="004869ED" w:rsidRDefault="004869ED"/>
    <w:p w:rsidR="004869ED" w:rsidRDefault="004869ED"/>
    <w:p w:rsidR="004869ED" w:rsidRDefault="004869ED"/>
    <w:p w:rsidR="00F87A51" w:rsidRDefault="00F87A51"/>
    <w:p w:rsidR="00F87A51" w:rsidRDefault="00F87A51"/>
    <w:p w:rsidR="00F87A51" w:rsidRDefault="00F87A51"/>
    <w:p w:rsidR="004869ED" w:rsidRDefault="004869ED"/>
    <w:p w:rsidR="00B75E7C" w:rsidRDefault="00B75E7C"/>
    <w:p w:rsidR="00B75E7C" w:rsidRDefault="00B75E7C"/>
    <w:p w:rsidR="004869ED" w:rsidRDefault="00212A05"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-19051</wp:posOffset>
            </wp:positionV>
            <wp:extent cx="2607945" cy="1476375"/>
            <wp:effectExtent l="0" t="0" r="190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70" cy="1476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8. </w:t>
      </w:r>
    </w:p>
    <w:p w:rsidR="004869ED" w:rsidRDefault="004869ED"/>
    <w:p w:rsidR="004869ED" w:rsidRDefault="004869ED"/>
    <w:p w:rsidR="00882C18" w:rsidRDefault="00882C18"/>
    <w:p w:rsidR="00882C18" w:rsidRDefault="00882C18"/>
    <w:p w:rsidR="00A47AFE" w:rsidRDefault="00A47AFE"/>
    <w:p w:rsidR="00F87A51" w:rsidRDefault="00A47AFE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327660</wp:posOffset>
            </wp:positionV>
            <wp:extent cx="3095625" cy="77152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F44CFD">
      <w:r>
        <w:t xml:space="preserve">9. </w:t>
      </w:r>
    </w:p>
    <w:p w:rsidR="00882C18" w:rsidRDefault="00882C18"/>
    <w:p w:rsidR="00882C18" w:rsidRDefault="00882C18"/>
    <w:p w:rsidR="00F87A51" w:rsidRDefault="00A47AFE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264795</wp:posOffset>
            </wp:positionV>
            <wp:extent cx="2943225" cy="8763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10. </w:t>
      </w:r>
    </w:p>
    <w:p w:rsidR="00882C18" w:rsidRDefault="00882C18"/>
    <w:p w:rsidR="00A47AFE" w:rsidRDefault="00A47AFE"/>
    <w:p w:rsidR="00F87A51" w:rsidRDefault="00F87A51"/>
    <w:p w:rsidR="00882C18" w:rsidRDefault="00A47AFE">
      <w:r>
        <w:rPr>
          <w:noProof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376555</wp:posOffset>
            </wp:positionV>
            <wp:extent cx="3124013" cy="2124329"/>
            <wp:effectExtent l="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013" cy="212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11. </w:t>
      </w:r>
      <w:r>
        <w:t>Adanın mahallesinin krokisi verilmiştir. Bu krokiye göre soruları cevaplayınız.</w:t>
      </w:r>
    </w:p>
    <w:p w:rsidR="00882C18" w:rsidRDefault="00882C18"/>
    <w:p w:rsidR="00882C18" w:rsidRDefault="00882C18"/>
    <w:p w:rsidR="00882C18" w:rsidRDefault="00882C18"/>
    <w:p w:rsidR="00F87A51" w:rsidRDefault="00F87A51"/>
    <w:p w:rsidR="00F87A51" w:rsidRDefault="00F87A51"/>
    <w:p w:rsidR="00F87A51" w:rsidRDefault="00F87A51"/>
    <w:p w:rsidR="00A47AFE" w:rsidRDefault="00A47AFE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114935</wp:posOffset>
            </wp:positionV>
            <wp:extent cx="3618536" cy="1647825"/>
            <wp:effectExtent l="0" t="0" r="127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536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7AFE" w:rsidRDefault="00A47AFE"/>
    <w:p w:rsidR="00A47AFE" w:rsidRDefault="00A47AFE"/>
    <w:p w:rsidR="00A47AFE" w:rsidRDefault="00A47AFE"/>
    <w:p w:rsidR="00A47AFE" w:rsidRDefault="00A47AFE"/>
    <w:p w:rsidR="00A47AFE" w:rsidRDefault="00A47AFE"/>
    <w:p w:rsidR="00A47AFE" w:rsidRPr="00DA252D" w:rsidRDefault="005C0D5E">
      <w:pPr>
        <w:rPr>
          <w:b/>
        </w:rPr>
      </w:pPr>
      <w:r w:rsidRPr="005C0D5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9" type="#_x0000_t32" style="position:absolute;margin-left:-6pt;margin-top:5.65pt;width:9.75pt;height:0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" strokecolor="black [3040]">
            <v:stroke endarrow="block"/>
          </v:shape>
        </w:pict>
      </w:r>
      <w:r w:rsidR="00A47AFE">
        <w:t xml:space="preserve">   </w:t>
      </w:r>
      <w:r w:rsidR="00A47AFE" w:rsidRPr="00A47AFE">
        <w:rPr>
          <w:b/>
        </w:rPr>
        <w:t>Ada’nın evinin okula olan uzaklığı kaç birimdir.</w:t>
      </w:r>
    </w:p>
    <w:p w:rsidR="00882C18" w:rsidRPr="005B2179" w:rsidRDefault="00F44CFD">
      <w:pPr>
        <w:rPr>
          <w:b/>
          <w:sz w:val="24"/>
        </w:rPr>
      </w:pPr>
      <w:r>
        <w:lastRenderedPageBreak/>
        <w:t xml:space="preserve">12. </w:t>
      </w:r>
      <w:r w:rsidR="005B2179">
        <w:t xml:space="preserve"> </w:t>
      </w:r>
      <w:r w:rsidR="005B2179" w:rsidRPr="005B2179">
        <w:rPr>
          <w:b/>
          <w:sz w:val="24"/>
        </w:rPr>
        <w:t xml:space="preserve">Bir noktadan kaç doğru geçer? </w:t>
      </w:r>
    </w:p>
    <w:p w:rsidR="00F87A51" w:rsidRPr="005B2179" w:rsidRDefault="005B2179">
      <w:pPr>
        <w:rPr>
          <w:sz w:val="24"/>
        </w:rPr>
      </w:pPr>
      <w:r>
        <w:rPr>
          <w:sz w:val="24"/>
        </w:rPr>
        <w:t xml:space="preserve">       </w:t>
      </w:r>
      <w:r w:rsidRPr="005B2179">
        <w:rPr>
          <w:sz w:val="24"/>
        </w:rPr>
        <w:t xml:space="preserve">A) </w:t>
      </w:r>
      <w:proofErr w:type="gramStart"/>
      <w:r w:rsidRPr="005B2179">
        <w:rPr>
          <w:sz w:val="24"/>
        </w:rPr>
        <w:t xml:space="preserve">1  </w:t>
      </w:r>
      <w:r>
        <w:rPr>
          <w:sz w:val="24"/>
        </w:rPr>
        <w:t xml:space="preserve">      </w:t>
      </w:r>
      <w:r w:rsidRPr="005B2179">
        <w:rPr>
          <w:sz w:val="24"/>
        </w:rPr>
        <w:t>B</w:t>
      </w:r>
      <w:proofErr w:type="gramEnd"/>
      <w:r w:rsidRPr="005B2179">
        <w:rPr>
          <w:sz w:val="24"/>
        </w:rPr>
        <w:t xml:space="preserve">) 2 </w:t>
      </w:r>
      <w:r w:rsidRPr="005B2179">
        <w:rPr>
          <w:sz w:val="24"/>
        </w:rPr>
        <w:tab/>
        <w:t xml:space="preserve">C)  4 </w:t>
      </w:r>
      <w:r w:rsidRPr="005B2179">
        <w:rPr>
          <w:sz w:val="24"/>
        </w:rPr>
        <w:tab/>
        <w:t>D) Sonsuz</w:t>
      </w:r>
    </w:p>
    <w:p w:rsidR="00F87A51" w:rsidRDefault="00F87A51"/>
    <w:p w:rsidR="00F44CFD" w:rsidRPr="005B2179" w:rsidRDefault="00F44CFD">
      <w:pPr>
        <w:rPr>
          <w:b/>
          <w:sz w:val="24"/>
          <w:szCs w:val="24"/>
        </w:rPr>
      </w:pPr>
      <w:r>
        <w:t>13.</w:t>
      </w:r>
      <w:r w:rsidR="005B2179">
        <w:t xml:space="preserve"> </w:t>
      </w:r>
      <w:r w:rsidR="005B2179" w:rsidRPr="005B2179">
        <w:rPr>
          <w:b/>
          <w:sz w:val="24"/>
          <w:szCs w:val="24"/>
        </w:rPr>
        <w:t xml:space="preserve">İki noktadan kaç doğru </w:t>
      </w:r>
      <w:proofErr w:type="gramStart"/>
      <w:r w:rsidR="005B2179" w:rsidRPr="005B2179">
        <w:rPr>
          <w:b/>
          <w:sz w:val="24"/>
          <w:szCs w:val="24"/>
        </w:rPr>
        <w:t>geçer ?</w:t>
      </w:r>
      <w:proofErr w:type="gramEnd"/>
      <w:r w:rsidR="005B2179" w:rsidRPr="005B2179">
        <w:rPr>
          <w:b/>
          <w:sz w:val="24"/>
          <w:szCs w:val="24"/>
        </w:rPr>
        <w:t xml:space="preserve"> </w:t>
      </w:r>
    </w:p>
    <w:p w:rsidR="005B2179" w:rsidRPr="005B2179" w:rsidRDefault="005B2179" w:rsidP="005B217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5B2179">
        <w:rPr>
          <w:sz w:val="24"/>
          <w:szCs w:val="24"/>
        </w:rPr>
        <w:t xml:space="preserve">A) </w:t>
      </w:r>
      <w:proofErr w:type="gramStart"/>
      <w:r w:rsidRPr="005B2179">
        <w:rPr>
          <w:sz w:val="24"/>
          <w:szCs w:val="24"/>
        </w:rPr>
        <w:t xml:space="preserve">1      </w:t>
      </w:r>
      <w:r>
        <w:rPr>
          <w:sz w:val="24"/>
          <w:szCs w:val="24"/>
        </w:rPr>
        <w:t xml:space="preserve"> </w:t>
      </w:r>
      <w:r w:rsidRPr="005B2179">
        <w:rPr>
          <w:sz w:val="24"/>
          <w:szCs w:val="24"/>
        </w:rPr>
        <w:t xml:space="preserve"> B</w:t>
      </w:r>
      <w:proofErr w:type="gramEnd"/>
      <w:r w:rsidRPr="005B2179">
        <w:rPr>
          <w:sz w:val="24"/>
          <w:szCs w:val="24"/>
        </w:rPr>
        <w:t xml:space="preserve">) 2     </w:t>
      </w:r>
      <w:r>
        <w:rPr>
          <w:sz w:val="24"/>
          <w:szCs w:val="24"/>
        </w:rPr>
        <w:t xml:space="preserve">      C)  4        </w:t>
      </w:r>
      <w:r w:rsidRPr="005B2179">
        <w:rPr>
          <w:sz w:val="24"/>
          <w:szCs w:val="24"/>
        </w:rPr>
        <w:t>D) Sonsuz</w:t>
      </w:r>
    </w:p>
    <w:p w:rsidR="00F87A51" w:rsidRDefault="00F87A51"/>
    <w:p w:rsidR="00D10BF6" w:rsidRDefault="00A45BB6" w:rsidP="00652F34">
      <w:pPr>
        <w:tabs>
          <w:tab w:val="left" w:pos="2562"/>
        </w:tabs>
        <w:spacing w:line="360" w:lineRule="auto"/>
        <w:ind w:right="-781"/>
        <w:rPr>
          <w:b/>
          <w:sz w:val="24"/>
          <w:szCs w:val="24"/>
        </w:rPr>
      </w:pPr>
      <w:r>
        <w:t xml:space="preserve">14. </w:t>
      </w:r>
      <w:r w:rsidR="00D10BF6" w:rsidRPr="00B53742">
        <w:rPr>
          <w:sz w:val="24"/>
          <w:szCs w:val="24"/>
        </w:rPr>
        <w:t xml:space="preserve">Aşağıdaki işlemleri </w:t>
      </w:r>
      <w:r w:rsidR="00D10BF6" w:rsidRPr="00B53742">
        <w:rPr>
          <w:b/>
          <w:sz w:val="24"/>
          <w:szCs w:val="24"/>
        </w:rPr>
        <w:t>kısa yoldan</w:t>
      </w:r>
      <w:r w:rsidR="00D10BF6" w:rsidRPr="00B53742">
        <w:rPr>
          <w:sz w:val="24"/>
          <w:szCs w:val="24"/>
        </w:rPr>
        <w:t xml:space="preserve"> yapınız.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12 x 10 =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sz w:val="24"/>
          <w:szCs w:val="24"/>
        </w:rPr>
        <w:t xml:space="preserve">  24 x 1000 =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sz w:val="24"/>
          <w:szCs w:val="24"/>
        </w:rPr>
        <w:t xml:space="preserve">  49 x 100 =</w:t>
      </w:r>
    </w:p>
    <w:p w:rsid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 w:rsidRPr="00B537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53742">
        <w:rPr>
          <w:sz w:val="24"/>
          <w:szCs w:val="24"/>
        </w:rPr>
        <w:t xml:space="preserve">3700 </w:t>
      </w:r>
      <w:r>
        <w:rPr>
          <w:sz w:val="24"/>
          <w:szCs w:val="24"/>
        </w:rPr>
        <w:t xml:space="preserve"> </w:t>
      </w:r>
      <w:r w:rsidRPr="00D10BF6">
        <w:rPr>
          <w:b/>
          <w:sz w:val="28"/>
          <w:szCs w:val="24"/>
        </w:rPr>
        <w:t>÷</w:t>
      </w:r>
      <w:r>
        <w:rPr>
          <w:sz w:val="24"/>
          <w:szCs w:val="24"/>
        </w:rPr>
        <w:t xml:space="preserve">  10</w:t>
      </w:r>
      <w:r w:rsidRPr="00B53742">
        <w:rPr>
          <w:sz w:val="24"/>
          <w:szCs w:val="24"/>
        </w:rPr>
        <w:t>0  =</w:t>
      </w:r>
    </w:p>
    <w:p w:rsidR="00453B8F" w:rsidRPr="00D10BF6" w:rsidRDefault="00D10BF6" w:rsidP="00652F34">
      <w:pPr>
        <w:tabs>
          <w:tab w:val="left" w:pos="2562"/>
        </w:tabs>
        <w:spacing w:line="360" w:lineRule="auto"/>
        <w:ind w:right="-781"/>
        <w:rPr>
          <w:sz w:val="24"/>
          <w:szCs w:val="24"/>
        </w:rPr>
      </w:pPr>
      <w:r>
        <w:rPr>
          <w:sz w:val="24"/>
          <w:szCs w:val="24"/>
        </w:rPr>
        <w:t xml:space="preserve">  5000 </w:t>
      </w:r>
      <w:r w:rsidRPr="00D10BF6">
        <w:rPr>
          <w:b/>
          <w:sz w:val="28"/>
          <w:szCs w:val="24"/>
        </w:rPr>
        <w:t xml:space="preserve">÷ </w:t>
      </w:r>
      <w:r>
        <w:rPr>
          <w:sz w:val="24"/>
          <w:szCs w:val="24"/>
        </w:rPr>
        <w:t>1000 =</w:t>
      </w:r>
    </w:p>
    <w:bookmarkStart w:id="0" w:name="_GoBack"/>
    <w:bookmarkEnd w:id="0"/>
    <w:p w:rsidR="00DB55E9" w:rsidRDefault="00E009F7"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937D5A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B55E9" w:rsidRDefault="00DB55E9">
      <w:r>
        <w:t xml:space="preserve">15. </w:t>
      </w:r>
      <w:r w:rsidR="002E58EA">
        <w:t>Ağaç şemasını doldurunuz.</w:t>
      </w:r>
    </w:p>
    <w:p w:rsidR="00882C18" w:rsidRDefault="002E58EA"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177165</wp:posOffset>
            </wp:positionV>
            <wp:extent cx="3390900" cy="4505325"/>
            <wp:effectExtent l="76200" t="38100" r="3810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882C18" w:rsidRDefault="00882C18"/>
    <w:p w:rsidR="00882C18" w:rsidRDefault="00882C18"/>
    <w:p w:rsidR="00882C18" w:rsidRDefault="00882C18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882C18" w:rsidRDefault="00882C18"/>
    <w:sectPr w:rsidR="00882C18" w:rsidSect="00882C18">
      <w:footerReference w:type="default" r:id="rId25"/>
      <w:pgSz w:w="11906" w:h="16838" w:code="9"/>
      <w:pgMar w:top="720" w:right="720" w:bottom="720" w:left="720" w:header="709" w:footer="284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A4" w:rsidRDefault="00E95EA4" w:rsidP="00882C18">
      <w:pPr>
        <w:spacing w:after="0" w:line="240" w:lineRule="auto"/>
      </w:pPr>
      <w:r>
        <w:separator/>
      </w:r>
    </w:p>
  </w:endnote>
  <w:endnote w:type="continuationSeparator" w:id="0">
    <w:p w:rsidR="00E95EA4" w:rsidRDefault="00E95EA4" w:rsidP="0088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iTi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101901"/>
      <w:docPartObj>
        <w:docPartGallery w:val="Page Numbers (Bottom of Page)"/>
        <w:docPartUnique/>
      </w:docPartObj>
    </w:sdtPr>
    <w:sdtContent>
      <w:p w:rsidR="00882C18" w:rsidRDefault="005C0D5E">
        <w:pPr>
          <w:pStyle w:val="Altbilgi"/>
          <w:jc w:val="center"/>
        </w:pPr>
        <w:r>
          <w:fldChar w:fldCharType="begin"/>
        </w:r>
        <w:r w:rsidR="00882C18">
          <w:instrText>PAGE   \* MERGEFORMAT</w:instrText>
        </w:r>
        <w:r>
          <w:fldChar w:fldCharType="separate"/>
        </w:r>
        <w:r w:rsidR="00E009F7">
          <w:rPr>
            <w:noProof/>
          </w:rPr>
          <w:t>2</w:t>
        </w:r>
        <w:r>
          <w:fldChar w:fldCharType="end"/>
        </w:r>
      </w:p>
    </w:sdtContent>
  </w:sdt>
  <w:p w:rsidR="00882C18" w:rsidRDefault="00882C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A4" w:rsidRDefault="00E95EA4" w:rsidP="00882C18">
      <w:pPr>
        <w:spacing w:after="0" w:line="240" w:lineRule="auto"/>
      </w:pPr>
      <w:r>
        <w:separator/>
      </w:r>
    </w:p>
  </w:footnote>
  <w:footnote w:type="continuationSeparator" w:id="0">
    <w:p w:rsidR="00E95EA4" w:rsidRDefault="00E95EA4" w:rsidP="0088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D0E"/>
    <w:rsid w:val="00012020"/>
    <w:rsid w:val="00047C43"/>
    <w:rsid w:val="0005444F"/>
    <w:rsid w:val="00060C96"/>
    <w:rsid w:val="000A1BE0"/>
    <w:rsid w:val="000A4D84"/>
    <w:rsid w:val="00167ADA"/>
    <w:rsid w:val="001B1DE2"/>
    <w:rsid w:val="00212A05"/>
    <w:rsid w:val="00227094"/>
    <w:rsid w:val="002D4FDF"/>
    <w:rsid w:val="002E58EA"/>
    <w:rsid w:val="003C563B"/>
    <w:rsid w:val="00402906"/>
    <w:rsid w:val="00430B1E"/>
    <w:rsid w:val="0044069F"/>
    <w:rsid w:val="00450058"/>
    <w:rsid w:val="00453B8F"/>
    <w:rsid w:val="0048121B"/>
    <w:rsid w:val="004869ED"/>
    <w:rsid w:val="004F45B4"/>
    <w:rsid w:val="005649C3"/>
    <w:rsid w:val="005B2179"/>
    <w:rsid w:val="005C0D5E"/>
    <w:rsid w:val="005E57F3"/>
    <w:rsid w:val="00652F34"/>
    <w:rsid w:val="006D4E26"/>
    <w:rsid w:val="006F0BFA"/>
    <w:rsid w:val="007312B7"/>
    <w:rsid w:val="00731830"/>
    <w:rsid w:val="007C485F"/>
    <w:rsid w:val="00851940"/>
    <w:rsid w:val="00882C18"/>
    <w:rsid w:val="008C5B7A"/>
    <w:rsid w:val="008E1D0E"/>
    <w:rsid w:val="0097250D"/>
    <w:rsid w:val="009807F3"/>
    <w:rsid w:val="00991C18"/>
    <w:rsid w:val="009B6CE8"/>
    <w:rsid w:val="009F0C31"/>
    <w:rsid w:val="00A45BB6"/>
    <w:rsid w:val="00A47AFE"/>
    <w:rsid w:val="00A5575A"/>
    <w:rsid w:val="00A90EC2"/>
    <w:rsid w:val="00A94F9C"/>
    <w:rsid w:val="00AA380A"/>
    <w:rsid w:val="00AC116E"/>
    <w:rsid w:val="00B75E7C"/>
    <w:rsid w:val="00B948BF"/>
    <w:rsid w:val="00C228E8"/>
    <w:rsid w:val="00D10BF6"/>
    <w:rsid w:val="00D57F11"/>
    <w:rsid w:val="00DA1DBD"/>
    <w:rsid w:val="00DA252D"/>
    <w:rsid w:val="00DA49FC"/>
    <w:rsid w:val="00DB55E9"/>
    <w:rsid w:val="00DB7E41"/>
    <w:rsid w:val="00E009F7"/>
    <w:rsid w:val="00E4103B"/>
    <w:rsid w:val="00E95EA4"/>
    <w:rsid w:val="00EC320F"/>
    <w:rsid w:val="00ED31A4"/>
    <w:rsid w:val="00EF227B"/>
    <w:rsid w:val="00F44CFD"/>
    <w:rsid w:val="00F87A51"/>
    <w:rsid w:val="00FB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D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82C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C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2C18"/>
  </w:style>
  <w:style w:type="paragraph" w:styleId="Altbilgi">
    <w:name w:val="footer"/>
    <w:basedOn w:val="Normal"/>
    <w:link w:val="Al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2C18"/>
  </w:style>
  <w:style w:type="table" w:styleId="TabloKlavuzu">
    <w:name w:val="Table Grid"/>
    <w:basedOn w:val="NormalTablo"/>
    <w:uiPriority w:val="59"/>
    <w:rsid w:val="00450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09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diagramLayout" Target="diagrams/layout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hdphoto" Target="media/hdphoto2.wdp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diagramData" Target="diagrams/data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diagramColors" Target="diagrams/colors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diagramQuickStyle" Target="diagrams/quickStyle1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184BE0-7DB6-41CB-B596-6BA720256F66}" type="doc">
      <dgm:prSet loTypeId="urn:microsoft.com/office/officeart/2005/8/layout/hierarchy2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22FFF0E-DC23-438D-A516-4316BDA8EAF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0" cap="none" spc="0">
              <a:ln w="0"/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Üçgenler</a:t>
          </a:r>
        </a:p>
      </dgm:t>
    </dgm:pt>
    <dgm:pt modelId="{BBF63C95-9002-405A-B066-C7DC63B8E61C}" type="parTrans" cxnId="{5CE7882E-E1AA-4F74-A633-A84FC29D80FD}">
      <dgm:prSet/>
      <dgm:spPr/>
      <dgm:t>
        <a:bodyPr/>
        <a:lstStyle/>
        <a:p>
          <a:endParaRPr lang="tr-TR"/>
        </a:p>
      </dgm:t>
    </dgm:pt>
    <dgm:pt modelId="{A336484C-7673-4BCE-B1AA-AB2E1781AB0A}" type="sibTrans" cxnId="{5CE7882E-E1AA-4F74-A633-A84FC29D80FD}">
      <dgm:prSet/>
      <dgm:spPr/>
      <dgm:t>
        <a:bodyPr/>
        <a:lstStyle/>
        <a:p>
          <a:endParaRPr lang="tr-TR"/>
        </a:p>
      </dgm:t>
    </dgm:pt>
    <dgm:pt modelId="{845ADD26-CAE8-4716-B130-A607A43395C0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AA76EF38-B32A-45DA-96E8-83E74AFCDEFD}" type="parTrans" cxnId="{CC38573F-6B09-41F7-898D-AE0473F094B8}">
      <dgm:prSet/>
      <dgm:spPr/>
      <dgm:t>
        <a:bodyPr/>
        <a:lstStyle/>
        <a:p>
          <a:endParaRPr lang="tr-TR"/>
        </a:p>
      </dgm:t>
    </dgm:pt>
    <dgm:pt modelId="{8C4980D2-DEE2-4D5A-A7A6-430ED4A68251}" type="sibTrans" cxnId="{CC38573F-6B09-41F7-898D-AE0473F094B8}">
      <dgm:prSet/>
      <dgm:spPr/>
      <dgm:t>
        <a:bodyPr/>
        <a:lstStyle/>
        <a:p>
          <a:endParaRPr lang="tr-TR"/>
        </a:p>
      </dgm:t>
    </dgm:pt>
    <dgm:pt modelId="{F7716160-0014-45D7-910C-C4B235259DF5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63265826-A989-4F8C-A08C-DA39BF9EF32A}" type="parTrans" cxnId="{2748DE5F-3AFC-4F92-8227-DDDFDE810B0F}">
      <dgm:prSet/>
      <dgm:spPr/>
      <dgm:t>
        <a:bodyPr/>
        <a:lstStyle/>
        <a:p>
          <a:endParaRPr lang="tr-TR"/>
        </a:p>
      </dgm:t>
    </dgm:pt>
    <dgm:pt modelId="{89D1AA29-BA18-4503-8C81-3D02DF805CC6}" type="sibTrans" cxnId="{2748DE5F-3AFC-4F92-8227-DDDFDE810B0F}">
      <dgm:prSet/>
      <dgm:spPr/>
      <dgm:t>
        <a:bodyPr/>
        <a:lstStyle/>
        <a:p>
          <a:endParaRPr lang="tr-TR"/>
        </a:p>
      </dgm:t>
    </dgm:pt>
    <dgm:pt modelId="{4EB90E3A-0BF2-4EE1-8D15-362D9D741B40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5A3C231F-757F-4D82-94C0-CECCF0B95734}" type="parTrans" cxnId="{375E6D76-E0D3-486D-BDEC-E7EE7A230824}">
      <dgm:prSet/>
      <dgm:spPr/>
      <dgm:t>
        <a:bodyPr/>
        <a:lstStyle/>
        <a:p>
          <a:endParaRPr lang="tr-TR"/>
        </a:p>
      </dgm:t>
    </dgm:pt>
    <dgm:pt modelId="{EC31491A-8513-4459-AC75-0B9335F290A1}" type="sibTrans" cxnId="{375E6D76-E0D3-486D-BDEC-E7EE7A230824}">
      <dgm:prSet/>
      <dgm:spPr/>
      <dgm:t>
        <a:bodyPr/>
        <a:lstStyle/>
        <a:p>
          <a:endParaRPr lang="tr-TR"/>
        </a:p>
      </dgm:t>
    </dgm:pt>
    <dgm:pt modelId="{6509D6DB-5BFD-4ED6-8FFA-30D0D1468C16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127EDB08-54F2-482E-A188-C596E6263D62}" type="parTrans" cxnId="{822E3C12-2DA3-4A18-9D44-DB695A80BD5F}">
      <dgm:prSet/>
      <dgm:spPr/>
      <dgm:t>
        <a:bodyPr/>
        <a:lstStyle/>
        <a:p>
          <a:endParaRPr lang="tr-TR"/>
        </a:p>
      </dgm:t>
    </dgm:pt>
    <dgm:pt modelId="{CC3A7A26-3E40-45FD-92EC-2142F2B440B5}" type="sibTrans" cxnId="{822E3C12-2DA3-4A18-9D44-DB695A80BD5F}">
      <dgm:prSet/>
      <dgm:spPr/>
      <dgm:t>
        <a:bodyPr/>
        <a:lstStyle/>
        <a:p>
          <a:endParaRPr lang="tr-TR"/>
        </a:p>
      </dgm:t>
    </dgm:pt>
    <dgm:pt modelId="{0C4C4FC1-006E-4097-A9EB-F94FE67D82A8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0256C7BB-079B-4F6A-8F73-30179C514730}" type="parTrans" cxnId="{A6451189-5C40-45CB-84DE-EB135B5C23D3}">
      <dgm:prSet/>
      <dgm:spPr/>
      <dgm:t>
        <a:bodyPr/>
        <a:lstStyle/>
        <a:p>
          <a:endParaRPr lang="tr-TR"/>
        </a:p>
      </dgm:t>
    </dgm:pt>
    <dgm:pt modelId="{69696E79-FB16-4EAB-B7DC-7ED755150D05}" type="sibTrans" cxnId="{A6451189-5C40-45CB-84DE-EB135B5C23D3}">
      <dgm:prSet/>
      <dgm:spPr/>
      <dgm:t>
        <a:bodyPr/>
        <a:lstStyle/>
        <a:p>
          <a:endParaRPr lang="tr-TR"/>
        </a:p>
      </dgm:t>
    </dgm:pt>
    <dgm:pt modelId="{DF4D9086-F0DC-4BAA-8EE3-6732150D11A7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93D8AD06-1BA3-49D3-B8F8-8CA5BC7E309D}" type="parTrans" cxnId="{2EF7ABF9-10B4-43AE-9B1D-AF7B1923B0A0}">
      <dgm:prSet/>
      <dgm:spPr/>
      <dgm:t>
        <a:bodyPr/>
        <a:lstStyle/>
        <a:p>
          <a:endParaRPr lang="tr-TR"/>
        </a:p>
      </dgm:t>
    </dgm:pt>
    <dgm:pt modelId="{E9F45199-F671-46BD-908E-61CBE500965B}" type="sibTrans" cxnId="{2EF7ABF9-10B4-43AE-9B1D-AF7B1923B0A0}">
      <dgm:prSet/>
      <dgm:spPr/>
      <dgm:t>
        <a:bodyPr/>
        <a:lstStyle/>
        <a:p>
          <a:endParaRPr lang="tr-TR"/>
        </a:p>
      </dgm:t>
    </dgm:pt>
    <dgm:pt modelId="{EE24FD96-067E-439E-80D0-9EFAA6256A17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4E50A6DF-26D1-40ED-BB31-FFCEACA76F1C}" type="parTrans" cxnId="{38DB3A42-B832-4025-B8F1-878EFFB4EB24}">
      <dgm:prSet/>
      <dgm:spPr/>
      <dgm:t>
        <a:bodyPr/>
        <a:lstStyle/>
        <a:p>
          <a:endParaRPr lang="tr-TR"/>
        </a:p>
      </dgm:t>
    </dgm:pt>
    <dgm:pt modelId="{F8726A8D-4F95-4547-B45A-142C1D4E1DED}" type="sibTrans" cxnId="{38DB3A42-B832-4025-B8F1-878EFFB4EB24}">
      <dgm:prSet/>
      <dgm:spPr/>
      <dgm:t>
        <a:bodyPr/>
        <a:lstStyle/>
        <a:p>
          <a:endParaRPr lang="tr-TR"/>
        </a:p>
      </dgm:t>
    </dgm:pt>
    <dgm:pt modelId="{6FF6E1D1-48DF-4246-8D8D-D5C8B5CF1006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51A9A32B-D549-41B7-AB44-3BB788EB6BE0}" type="parTrans" cxnId="{022B0765-0D67-4E1E-8910-ECE23598121A}">
      <dgm:prSet/>
      <dgm:spPr/>
      <dgm:t>
        <a:bodyPr/>
        <a:lstStyle/>
        <a:p>
          <a:endParaRPr lang="tr-TR"/>
        </a:p>
      </dgm:t>
    </dgm:pt>
    <dgm:pt modelId="{0E342ECE-9DDF-4156-B5CE-7EB7B804EDC1}" type="sibTrans" cxnId="{022B0765-0D67-4E1E-8910-ECE23598121A}">
      <dgm:prSet/>
      <dgm:spPr/>
      <dgm:t>
        <a:bodyPr/>
        <a:lstStyle/>
        <a:p>
          <a:endParaRPr lang="tr-TR"/>
        </a:p>
      </dgm:t>
    </dgm:pt>
    <dgm:pt modelId="{48C044DC-20EC-43A2-92F0-EB0CAD5A6E1B}" type="pres">
      <dgm:prSet presAssocID="{58184BE0-7DB6-41CB-B596-6BA720256F6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D08E27E-1CE3-453C-BD83-055480F417A2}" type="pres">
      <dgm:prSet presAssocID="{422FFF0E-DC23-438D-A516-4316BDA8EAFC}" presName="root1" presStyleCnt="0"/>
      <dgm:spPr/>
    </dgm:pt>
    <dgm:pt modelId="{E5D2B3A6-7D4C-481D-82DD-3B391E0FC490}" type="pres">
      <dgm:prSet presAssocID="{422FFF0E-DC23-438D-A516-4316BDA8EAFC}" presName="LevelOneTextNode" presStyleLbl="node0" presStyleIdx="0" presStyleCnt="1" custLinFactY="-32526" custLinFactNeighborX="-238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BC1E098-07A0-476D-A92C-295271DE6E5C}" type="pres">
      <dgm:prSet presAssocID="{422FFF0E-DC23-438D-A516-4316BDA8EAFC}" presName="level2hierChild" presStyleCnt="0"/>
      <dgm:spPr/>
    </dgm:pt>
    <dgm:pt modelId="{B45CF655-719D-4B27-A30C-83E07AAB2AED}" type="pres">
      <dgm:prSet presAssocID="{AA76EF38-B32A-45DA-96E8-83E74AFCDEFD}" presName="conn2-1" presStyleLbl="parChTrans1D2" presStyleIdx="0" presStyleCnt="2"/>
      <dgm:spPr/>
      <dgm:t>
        <a:bodyPr/>
        <a:lstStyle/>
        <a:p>
          <a:endParaRPr lang="tr-TR"/>
        </a:p>
      </dgm:t>
    </dgm:pt>
    <dgm:pt modelId="{10B9A4C1-D234-4241-A547-D2E59AAA3482}" type="pres">
      <dgm:prSet presAssocID="{AA76EF38-B32A-45DA-96E8-83E74AFCDEFD}" presName="connTx" presStyleLbl="parChTrans1D2" presStyleIdx="0" presStyleCnt="2"/>
      <dgm:spPr/>
      <dgm:t>
        <a:bodyPr/>
        <a:lstStyle/>
        <a:p>
          <a:endParaRPr lang="tr-TR"/>
        </a:p>
      </dgm:t>
    </dgm:pt>
    <dgm:pt modelId="{22F44C23-0D67-4B20-8964-9D671E6943DD}" type="pres">
      <dgm:prSet presAssocID="{845ADD26-CAE8-4716-B130-A607A43395C0}" presName="root2" presStyleCnt="0"/>
      <dgm:spPr/>
    </dgm:pt>
    <dgm:pt modelId="{D99A04C5-A523-416A-A888-75BB6F6A83B8}" type="pres">
      <dgm:prSet presAssocID="{845ADD26-CAE8-4716-B130-A607A43395C0}" presName="LevelTwoTextNode" presStyleLbl="node2" presStyleIdx="0" presStyleCnt="2" custScaleY="214613" custLinFactY="-36801" custLinFactNeighborX="-9619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0D829AF-247F-48BB-A417-68A6BAA32DDA}" type="pres">
      <dgm:prSet presAssocID="{845ADD26-CAE8-4716-B130-A607A43395C0}" presName="level3hierChild" presStyleCnt="0"/>
      <dgm:spPr/>
    </dgm:pt>
    <dgm:pt modelId="{A5635944-C6E5-4F1B-94B6-D3C99D935FFB}" type="pres">
      <dgm:prSet presAssocID="{63265826-A989-4F8C-A08C-DA39BF9EF32A}" presName="conn2-1" presStyleLbl="parChTrans1D3" presStyleIdx="0" presStyleCnt="6"/>
      <dgm:spPr/>
      <dgm:t>
        <a:bodyPr/>
        <a:lstStyle/>
        <a:p>
          <a:endParaRPr lang="tr-TR"/>
        </a:p>
      </dgm:t>
    </dgm:pt>
    <dgm:pt modelId="{DCF1FF94-3A22-42BD-92D0-45426B45488C}" type="pres">
      <dgm:prSet presAssocID="{63265826-A989-4F8C-A08C-DA39BF9EF32A}" presName="connTx" presStyleLbl="parChTrans1D3" presStyleIdx="0" presStyleCnt="6"/>
      <dgm:spPr/>
      <dgm:t>
        <a:bodyPr/>
        <a:lstStyle/>
        <a:p>
          <a:endParaRPr lang="tr-TR"/>
        </a:p>
      </dgm:t>
    </dgm:pt>
    <dgm:pt modelId="{832497BE-091A-439E-8D3C-F0F88F18FD6F}" type="pres">
      <dgm:prSet presAssocID="{F7716160-0014-45D7-910C-C4B235259DF5}" presName="root2" presStyleCnt="0"/>
      <dgm:spPr/>
    </dgm:pt>
    <dgm:pt modelId="{7EEFF821-FE83-4D6D-A890-A3E76CB1CF98}" type="pres">
      <dgm:prSet presAssocID="{F7716160-0014-45D7-910C-C4B235259DF5}" presName="LevelTwoTextNode" presStyleLbl="node3" presStyleIdx="0" presStyleCnt="6" custLinFactY="-67555" custLinFactNeighborX="63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6223640-499C-41E3-9527-C0BA4C65D148}" type="pres">
      <dgm:prSet presAssocID="{F7716160-0014-45D7-910C-C4B235259DF5}" presName="level3hierChild" presStyleCnt="0"/>
      <dgm:spPr/>
    </dgm:pt>
    <dgm:pt modelId="{6060F9BB-7A4F-44A4-B442-2F5410FBEDC2}" type="pres">
      <dgm:prSet presAssocID="{5A3C231F-757F-4D82-94C0-CECCF0B95734}" presName="conn2-1" presStyleLbl="parChTrans1D3" presStyleIdx="1" presStyleCnt="6"/>
      <dgm:spPr/>
      <dgm:t>
        <a:bodyPr/>
        <a:lstStyle/>
        <a:p>
          <a:endParaRPr lang="tr-TR"/>
        </a:p>
      </dgm:t>
    </dgm:pt>
    <dgm:pt modelId="{76F7FE5A-1928-439B-98C6-0BEA372DBAB9}" type="pres">
      <dgm:prSet presAssocID="{5A3C231F-757F-4D82-94C0-CECCF0B95734}" presName="connTx" presStyleLbl="parChTrans1D3" presStyleIdx="1" presStyleCnt="6"/>
      <dgm:spPr/>
      <dgm:t>
        <a:bodyPr/>
        <a:lstStyle/>
        <a:p>
          <a:endParaRPr lang="tr-TR"/>
        </a:p>
      </dgm:t>
    </dgm:pt>
    <dgm:pt modelId="{099CEC07-8232-4E70-9101-ED1C040C4BB6}" type="pres">
      <dgm:prSet presAssocID="{4EB90E3A-0BF2-4EE1-8D15-362D9D741B40}" presName="root2" presStyleCnt="0"/>
      <dgm:spPr/>
    </dgm:pt>
    <dgm:pt modelId="{67821F77-345F-46E7-9AC9-76E373B43A2F}" type="pres">
      <dgm:prSet presAssocID="{4EB90E3A-0BF2-4EE1-8D15-362D9D741B40}" presName="LevelTwoTextNode" presStyleLbl="node3" presStyleIdx="1" presStyleCnt="6" custLinFactY="-60313" custLinFactNeighborX="-1072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E1BC5D-0478-43F6-A65B-5B6775A3D9ED}" type="pres">
      <dgm:prSet presAssocID="{4EB90E3A-0BF2-4EE1-8D15-362D9D741B40}" presName="level3hierChild" presStyleCnt="0"/>
      <dgm:spPr/>
    </dgm:pt>
    <dgm:pt modelId="{F7C58B1B-9FFA-4081-92CD-BB92FC249F3B}" type="pres">
      <dgm:prSet presAssocID="{93D8AD06-1BA3-49D3-B8F8-8CA5BC7E309D}" presName="conn2-1" presStyleLbl="parChTrans1D3" presStyleIdx="2" presStyleCnt="6"/>
      <dgm:spPr/>
      <dgm:t>
        <a:bodyPr/>
        <a:lstStyle/>
        <a:p>
          <a:endParaRPr lang="tr-TR"/>
        </a:p>
      </dgm:t>
    </dgm:pt>
    <dgm:pt modelId="{6798813F-4A3C-4396-B4CC-A8161801C017}" type="pres">
      <dgm:prSet presAssocID="{93D8AD06-1BA3-49D3-B8F8-8CA5BC7E309D}" presName="connTx" presStyleLbl="parChTrans1D3" presStyleIdx="2" presStyleCnt="6"/>
      <dgm:spPr/>
      <dgm:t>
        <a:bodyPr/>
        <a:lstStyle/>
        <a:p>
          <a:endParaRPr lang="tr-TR"/>
        </a:p>
      </dgm:t>
    </dgm:pt>
    <dgm:pt modelId="{6D78F871-0025-464A-AAEF-255C442E5B31}" type="pres">
      <dgm:prSet presAssocID="{DF4D9086-F0DC-4BAA-8EE3-6732150D11A7}" presName="root2" presStyleCnt="0"/>
      <dgm:spPr/>
    </dgm:pt>
    <dgm:pt modelId="{2A77493D-4FEC-41E0-8C03-E0D57E56F11C}" type="pres">
      <dgm:prSet presAssocID="{DF4D9086-F0DC-4BAA-8EE3-6732150D11A7}" presName="LevelTwoTextNode" presStyleLbl="node3" presStyleIdx="2" presStyleCnt="6" custLinFactY="-32526" custLinFactNeighborX="238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A28F7F-5FBE-466B-830A-9D0684106941}" type="pres">
      <dgm:prSet presAssocID="{DF4D9086-F0DC-4BAA-8EE3-6732150D11A7}" presName="level3hierChild" presStyleCnt="0"/>
      <dgm:spPr/>
    </dgm:pt>
    <dgm:pt modelId="{79C88629-19A2-4307-9617-0034F3A6BACE}" type="pres">
      <dgm:prSet presAssocID="{127EDB08-54F2-482E-A188-C596E6263D62}" presName="conn2-1" presStyleLbl="parChTrans1D2" presStyleIdx="1" presStyleCnt="2"/>
      <dgm:spPr/>
      <dgm:t>
        <a:bodyPr/>
        <a:lstStyle/>
        <a:p>
          <a:endParaRPr lang="tr-TR"/>
        </a:p>
      </dgm:t>
    </dgm:pt>
    <dgm:pt modelId="{678D374B-95EB-49B0-8809-50EFAE59D53A}" type="pres">
      <dgm:prSet presAssocID="{127EDB08-54F2-482E-A188-C596E6263D62}" presName="connTx" presStyleLbl="parChTrans1D2" presStyleIdx="1" presStyleCnt="2"/>
      <dgm:spPr/>
      <dgm:t>
        <a:bodyPr/>
        <a:lstStyle/>
        <a:p>
          <a:endParaRPr lang="tr-TR"/>
        </a:p>
      </dgm:t>
    </dgm:pt>
    <dgm:pt modelId="{D0812AEA-9DBB-4576-AC2C-04E080DC3524}" type="pres">
      <dgm:prSet presAssocID="{6509D6DB-5BFD-4ED6-8FFA-30D0D1468C16}" presName="root2" presStyleCnt="0"/>
      <dgm:spPr/>
    </dgm:pt>
    <dgm:pt modelId="{FA74BDE4-5DA7-4131-8338-9CFD634603B7}" type="pres">
      <dgm:prSet presAssocID="{6509D6DB-5BFD-4ED6-8FFA-30D0D1468C16}" presName="LevelTwoTextNode" presStyleLbl="node2" presStyleIdx="1" presStyleCnt="2" custScaleY="224191" custLinFactNeighborX="1077" custLinFactNeighborY="-807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BA7213-1335-4271-BF3B-8D151419D155}" type="pres">
      <dgm:prSet presAssocID="{6509D6DB-5BFD-4ED6-8FFA-30D0D1468C16}" presName="level3hierChild" presStyleCnt="0"/>
      <dgm:spPr/>
    </dgm:pt>
    <dgm:pt modelId="{2F89C968-BC62-4B04-A062-38E844CF61DE}" type="pres">
      <dgm:prSet presAssocID="{0256C7BB-079B-4F6A-8F73-30179C514730}" presName="conn2-1" presStyleLbl="parChTrans1D3" presStyleIdx="3" presStyleCnt="6"/>
      <dgm:spPr/>
      <dgm:t>
        <a:bodyPr/>
        <a:lstStyle/>
        <a:p>
          <a:endParaRPr lang="tr-TR"/>
        </a:p>
      </dgm:t>
    </dgm:pt>
    <dgm:pt modelId="{58F9C9F4-CE86-498D-AD2B-64E256038E0A}" type="pres">
      <dgm:prSet presAssocID="{0256C7BB-079B-4F6A-8F73-30179C514730}" presName="connTx" presStyleLbl="parChTrans1D3" presStyleIdx="3" presStyleCnt="6"/>
      <dgm:spPr/>
      <dgm:t>
        <a:bodyPr/>
        <a:lstStyle/>
        <a:p>
          <a:endParaRPr lang="tr-TR"/>
        </a:p>
      </dgm:t>
    </dgm:pt>
    <dgm:pt modelId="{DF411448-C225-4410-9543-CA58C73FCA7F}" type="pres">
      <dgm:prSet presAssocID="{0C4C4FC1-006E-4097-A9EB-F94FE67D82A8}" presName="root2" presStyleCnt="0"/>
      <dgm:spPr/>
    </dgm:pt>
    <dgm:pt modelId="{3D1185AD-E791-4903-8971-CDE54BB3BDE2}" type="pres">
      <dgm:prSet presAssocID="{0C4C4FC1-006E-4097-A9EB-F94FE67D82A8}" presName="LevelTwoTextNode" presStyleLbl="node3" presStyleIdx="3" presStyleCnt="6" custLinFactNeighborX="-3212" custLinFactNeighborY="-5940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1D6F1F8-7BC9-464A-BA9B-BA6C58680A4A}" type="pres">
      <dgm:prSet presAssocID="{0C4C4FC1-006E-4097-A9EB-F94FE67D82A8}" presName="level3hierChild" presStyleCnt="0"/>
      <dgm:spPr/>
    </dgm:pt>
    <dgm:pt modelId="{1851676D-1D77-4FBA-9D43-39B06AD28B65}" type="pres">
      <dgm:prSet presAssocID="{4E50A6DF-26D1-40ED-BB31-FFCEACA76F1C}" presName="conn2-1" presStyleLbl="parChTrans1D3" presStyleIdx="4" presStyleCnt="6"/>
      <dgm:spPr/>
      <dgm:t>
        <a:bodyPr/>
        <a:lstStyle/>
        <a:p>
          <a:endParaRPr lang="tr-TR"/>
        </a:p>
      </dgm:t>
    </dgm:pt>
    <dgm:pt modelId="{3FBAF0A9-B08A-4CFC-AE36-B3941CB30DFD}" type="pres">
      <dgm:prSet presAssocID="{4E50A6DF-26D1-40ED-BB31-FFCEACA76F1C}" presName="connTx" presStyleLbl="parChTrans1D3" presStyleIdx="4" presStyleCnt="6"/>
      <dgm:spPr/>
      <dgm:t>
        <a:bodyPr/>
        <a:lstStyle/>
        <a:p>
          <a:endParaRPr lang="tr-TR"/>
        </a:p>
      </dgm:t>
    </dgm:pt>
    <dgm:pt modelId="{B8C15AA9-7F4F-4806-A8CB-0CBEE4D8E1A4}" type="pres">
      <dgm:prSet presAssocID="{EE24FD96-067E-439E-80D0-9EFAA6256A17}" presName="root2" presStyleCnt="0"/>
      <dgm:spPr/>
    </dgm:pt>
    <dgm:pt modelId="{39276390-6D29-4B35-A0BA-4887A1ED1610}" type="pres">
      <dgm:prSet presAssocID="{EE24FD96-067E-439E-80D0-9EFAA6256A17}" presName="LevelTwoTextNode" presStyleLbl="node3" presStyleIdx="4" presStyleCnt="6" custLinFactNeighborX="-4278" custLinFactNeighborY="-3206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844864A-A70D-4FF1-90E3-81C4F92823E0}" type="pres">
      <dgm:prSet presAssocID="{EE24FD96-067E-439E-80D0-9EFAA6256A17}" presName="level3hierChild" presStyleCnt="0"/>
      <dgm:spPr/>
    </dgm:pt>
    <dgm:pt modelId="{7D6A2E80-0ADD-48F2-80F8-F7E7B1641CC6}" type="pres">
      <dgm:prSet presAssocID="{51A9A32B-D549-41B7-AB44-3BB788EB6BE0}" presName="conn2-1" presStyleLbl="parChTrans1D3" presStyleIdx="5" presStyleCnt="6"/>
      <dgm:spPr/>
      <dgm:t>
        <a:bodyPr/>
        <a:lstStyle/>
        <a:p>
          <a:endParaRPr lang="tr-TR"/>
        </a:p>
      </dgm:t>
    </dgm:pt>
    <dgm:pt modelId="{F3368FEE-3B39-4EC9-9896-367C0D736623}" type="pres">
      <dgm:prSet presAssocID="{51A9A32B-D549-41B7-AB44-3BB788EB6BE0}" presName="connTx" presStyleLbl="parChTrans1D3" presStyleIdx="5" presStyleCnt="6"/>
      <dgm:spPr/>
      <dgm:t>
        <a:bodyPr/>
        <a:lstStyle/>
        <a:p>
          <a:endParaRPr lang="tr-TR"/>
        </a:p>
      </dgm:t>
    </dgm:pt>
    <dgm:pt modelId="{AF829119-71C0-4F83-8C68-33C36669CECF}" type="pres">
      <dgm:prSet presAssocID="{6FF6E1D1-48DF-4246-8D8D-D5C8B5CF1006}" presName="root2" presStyleCnt="0"/>
      <dgm:spPr/>
    </dgm:pt>
    <dgm:pt modelId="{DBED6158-597B-4756-B788-65FEE2EABE35}" type="pres">
      <dgm:prSet presAssocID="{6FF6E1D1-48DF-4246-8D8D-D5C8B5CF1006}" presName="LevelTwoTextNode" presStyleLbl="node3" presStyleIdx="5" presStyleCnt="6" custLinFactNeighborX="-6177" custLinFactNeighborY="-29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85A0444-55A4-46DC-BCFC-FD52BACCD9A1}" type="pres">
      <dgm:prSet presAssocID="{6FF6E1D1-48DF-4246-8D8D-D5C8B5CF1006}" presName="level3hierChild" presStyleCnt="0"/>
      <dgm:spPr/>
    </dgm:pt>
  </dgm:ptLst>
  <dgm:cxnLst>
    <dgm:cxn modelId="{CE72E489-8C47-481C-8BE5-9E7F1C6CB758}" type="presOf" srcId="{127EDB08-54F2-482E-A188-C596E6263D62}" destId="{79C88629-19A2-4307-9617-0034F3A6BACE}" srcOrd="0" destOrd="0" presId="urn:microsoft.com/office/officeart/2005/8/layout/hierarchy2"/>
    <dgm:cxn modelId="{022B0765-0D67-4E1E-8910-ECE23598121A}" srcId="{6509D6DB-5BFD-4ED6-8FFA-30D0D1468C16}" destId="{6FF6E1D1-48DF-4246-8D8D-D5C8B5CF1006}" srcOrd="2" destOrd="0" parTransId="{51A9A32B-D549-41B7-AB44-3BB788EB6BE0}" sibTransId="{0E342ECE-9DDF-4156-B5CE-7EB7B804EDC1}"/>
    <dgm:cxn modelId="{D2ADD6BA-0AD0-4940-A78F-C8F839EFAA3A}" type="presOf" srcId="{0256C7BB-079B-4F6A-8F73-30179C514730}" destId="{58F9C9F4-CE86-498D-AD2B-64E256038E0A}" srcOrd="1" destOrd="0" presId="urn:microsoft.com/office/officeart/2005/8/layout/hierarchy2"/>
    <dgm:cxn modelId="{D41BFFF6-01B8-4721-8B1C-2DE85DAD99A5}" type="presOf" srcId="{6509D6DB-5BFD-4ED6-8FFA-30D0D1468C16}" destId="{FA74BDE4-5DA7-4131-8338-9CFD634603B7}" srcOrd="0" destOrd="0" presId="urn:microsoft.com/office/officeart/2005/8/layout/hierarchy2"/>
    <dgm:cxn modelId="{3166CD2D-9BE0-4182-82E1-F2B08CB390A6}" type="presOf" srcId="{422FFF0E-DC23-438D-A516-4316BDA8EAFC}" destId="{E5D2B3A6-7D4C-481D-82DD-3B391E0FC490}" srcOrd="0" destOrd="0" presId="urn:microsoft.com/office/officeart/2005/8/layout/hierarchy2"/>
    <dgm:cxn modelId="{2A9F2F98-1F7B-40B9-840F-CB3621768BA9}" type="presOf" srcId="{93D8AD06-1BA3-49D3-B8F8-8CA5BC7E309D}" destId="{6798813F-4A3C-4396-B4CC-A8161801C017}" srcOrd="1" destOrd="0" presId="urn:microsoft.com/office/officeart/2005/8/layout/hierarchy2"/>
    <dgm:cxn modelId="{A72856C8-9509-4EBA-83D1-06849B5B3AE4}" type="presOf" srcId="{F7716160-0014-45D7-910C-C4B235259DF5}" destId="{7EEFF821-FE83-4D6D-A890-A3E76CB1CF98}" srcOrd="0" destOrd="0" presId="urn:microsoft.com/office/officeart/2005/8/layout/hierarchy2"/>
    <dgm:cxn modelId="{EB7E312B-A371-4552-A83A-C074F93BCA11}" type="presOf" srcId="{DF4D9086-F0DC-4BAA-8EE3-6732150D11A7}" destId="{2A77493D-4FEC-41E0-8C03-E0D57E56F11C}" srcOrd="0" destOrd="0" presId="urn:microsoft.com/office/officeart/2005/8/layout/hierarchy2"/>
    <dgm:cxn modelId="{CC38573F-6B09-41F7-898D-AE0473F094B8}" srcId="{422FFF0E-DC23-438D-A516-4316BDA8EAFC}" destId="{845ADD26-CAE8-4716-B130-A607A43395C0}" srcOrd="0" destOrd="0" parTransId="{AA76EF38-B32A-45DA-96E8-83E74AFCDEFD}" sibTransId="{8C4980D2-DEE2-4D5A-A7A6-430ED4A68251}"/>
    <dgm:cxn modelId="{09D4BB69-8E55-4327-8B3B-F9C9C1E42A66}" type="presOf" srcId="{5A3C231F-757F-4D82-94C0-CECCF0B95734}" destId="{6060F9BB-7A4F-44A4-B442-2F5410FBEDC2}" srcOrd="0" destOrd="0" presId="urn:microsoft.com/office/officeart/2005/8/layout/hierarchy2"/>
    <dgm:cxn modelId="{B98E22FD-E7E9-4F65-BCA0-DEE4095BB639}" type="presOf" srcId="{4EB90E3A-0BF2-4EE1-8D15-362D9D741B40}" destId="{67821F77-345F-46E7-9AC9-76E373B43A2F}" srcOrd="0" destOrd="0" presId="urn:microsoft.com/office/officeart/2005/8/layout/hierarchy2"/>
    <dgm:cxn modelId="{66D3ADDA-8670-4934-8F10-0C7A64C740C1}" type="presOf" srcId="{5A3C231F-757F-4D82-94C0-CECCF0B95734}" destId="{76F7FE5A-1928-439B-98C6-0BEA372DBAB9}" srcOrd="1" destOrd="0" presId="urn:microsoft.com/office/officeart/2005/8/layout/hierarchy2"/>
    <dgm:cxn modelId="{F7220097-8883-49B3-87CA-4C72A1C90E9C}" type="presOf" srcId="{0256C7BB-079B-4F6A-8F73-30179C514730}" destId="{2F89C968-BC62-4B04-A062-38E844CF61DE}" srcOrd="0" destOrd="0" presId="urn:microsoft.com/office/officeart/2005/8/layout/hierarchy2"/>
    <dgm:cxn modelId="{375E6D76-E0D3-486D-BDEC-E7EE7A230824}" srcId="{845ADD26-CAE8-4716-B130-A607A43395C0}" destId="{4EB90E3A-0BF2-4EE1-8D15-362D9D741B40}" srcOrd="1" destOrd="0" parTransId="{5A3C231F-757F-4D82-94C0-CECCF0B95734}" sibTransId="{EC31491A-8513-4459-AC75-0B9335F290A1}"/>
    <dgm:cxn modelId="{8E038ADC-B625-4BE1-AB34-372CEDE21D0D}" type="presOf" srcId="{58184BE0-7DB6-41CB-B596-6BA720256F66}" destId="{48C044DC-20EC-43A2-92F0-EB0CAD5A6E1B}" srcOrd="0" destOrd="0" presId="urn:microsoft.com/office/officeart/2005/8/layout/hierarchy2"/>
    <dgm:cxn modelId="{5EB6D742-6BA0-45C7-A4FE-C6F9FC79D961}" type="presOf" srcId="{51A9A32B-D549-41B7-AB44-3BB788EB6BE0}" destId="{7D6A2E80-0ADD-48F2-80F8-F7E7B1641CC6}" srcOrd="0" destOrd="0" presId="urn:microsoft.com/office/officeart/2005/8/layout/hierarchy2"/>
    <dgm:cxn modelId="{5CE7882E-E1AA-4F74-A633-A84FC29D80FD}" srcId="{58184BE0-7DB6-41CB-B596-6BA720256F66}" destId="{422FFF0E-DC23-438D-A516-4316BDA8EAFC}" srcOrd="0" destOrd="0" parTransId="{BBF63C95-9002-405A-B066-C7DC63B8E61C}" sibTransId="{A336484C-7673-4BCE-B1AA-AB2E1781AB0A}"/>
    <dgm:cxn modelId="{E0F3C39A-8609-485C-8AD1-EF0A47D8525F}" type="presOf" srcId="{4E50A6DF-26D1-40ED-BB31-FFCEACA76F1C}" destId="{1851676D-1D77-4FBA-9D43-39B06AD28B65}" srcOrd="0" destOrd="0" presId="urn:microsoft.com/office/officeart/2005/8/layout/hierarchy2"/>
    <dgm:cxn modelId="{40612313-8B70-49D3-85D7-8771114B7302}" type="presOf" srcId="{93D8AD06-1BA3-49D3-B8F8-8CA5BC7E309D}" destId="{F7C58B1B-9FFA-4081-92CD-BB92FC249F3B}" srcOrd="0" destOrd="0" presId="urn:microsoft.com/office/officeart/2005/8/layout/hierarchy2"/>
    <dgm:cxn modelId="{38DB3A42-B832-4025-B8F1-878EFFB4EB24}" srcId="{6509D6DB-5BFD-4ED6-8FFA-30D0D1468C16}" destId="{EE24FD96-067E-439E-80D0-9EFAA6256A17}" srcOrd="1" destOrd="0" parTransId="{4E50A6DF-26D1-40ED-BB31-FFCEACA76F1C}" sibTransId="{F8726A8D-4F95-4547-B45A-142C1D4E1DED}"/>
    <dgm:cxn modelId="{BA2B9B8E-35EC-44E3-A41B-F8FD68D3214A}" type="presOf" srcId="{63265826-A989-4F8C-A08C-DA39BF9EF32A}" destId="{A5635944-C6E5-4F1B-94B6-D3C99D935FFB}" srcOrd="0" destOrd="0" presId="urn:microsoft.com/office/officeart/2005/8/layout/hierarchy2"/>
    <dgm:cxn modelId="{A18AE0D5-A654-4465-A16C-CE3A868845E0}" type="presOf" srcId="{63265826-A989-4F8C-A08C-DA39BF9EF32A}" destId="{DCF1FF94-3A22-42BD-92D0-45426B45488C}" srcOrd="1" destOrd="0" presId="urn:microsoft.com/office/officeart/2005/8/layout/hierarchy2"/>
    <dgm:cxn modelId="{0FD4E3EA-8D95-4AE0-875E-BF93ED923D83}" type="presOf" srcId="{EE24FD96-067E-439E-80D0-9EFAA6256A17}" destId="{39276390-6D29-4B35-A0BA-4887A1ED1610}" srcOrd="0" destOrd="0" presId="urn:microsoft.com/office/officeart/2005/8/layout/hierarchy2"/>
    <dgm:cxn modelId="{2748DE5F-3AFC-4F92-8227-DDDFDE810B0F}" srcId="{845ADD26-CAE8-4716-B130-A607A43395C0}" destId="{F7716160-0014-45D7-910C-C4B235259DF5}" srcOrd="0" destOrd="0" parTransId="{63265826-A989-4F8C-A08C-DA39BF9EF32A}" sibTransId="{89D1AA29-BA18-4503-8C81-3D02DF805CC6}"/>
    <dgm:cxn modelId="{A6451189-5C40-45CB-84DE-EB135B5C23D3}" srcId="{6509D6DB-5BFD-4ED6-8FFA-30D0D1468C16}" destId="{0C4C4FC1-006E-4097-A9EB-F94FE67D82A8}" srcOrd="0" destOrd="0" parTransId="{0256C7BB-079B-4F6A-8F73-30179C514730}" sibTransId="{69696E79-FB16-4EAB-B7DC-7ED755150D05}"/>
    <dgm:cxn modelId="{5D48426C-4BB6-4BCF-A00F-9E4BC47C174D}" type="presOf" srcId="{845ADD26-CAE8-4716-B130-A607A43395C0}" destId="{D99A04C5-A523-416A-A888-75BB6F6A83B8}" srcOrd="0" destOrd="0" presId="urn:microsoft.com/office/officeart/2005/8/layout/hierarchy2"/>
    <dgm:cxn modelId="{B1855860-7D2A-4736-9775-A165F35955CE}" type="presOf" srcId="{6FF6E1D1-48DF-4246-8D8D-D5C8B5CF1006}" destId="{DBED6158-597B-4756-B788-65FEE2EABE35}" srcOrd="0" destOrd="0" presId="urn:microsoft.com/office/officeart/2005/8/layout/hierarchy2"/>
    <dgm:cxn modelId="{73587E8A-A7D8-4963-9831-F73A05630D3F}" type="presOf" srcId="{4E50A6DF-26D1-40ED-BB31-FFCEACA76F1C}" destId="{3FBAF0A9-B08A-4CFC-AE36-B3941CB30DFD}" srcOrd="1" destOrd="0" presId="urn:microsoft.com/office/officeart/2005/8/layout/hierarchy2"/>
    <dgm:cxn modelId="{2EF7ABF9-10B4-43AE-9B1D-AF7B1923B0A0}" srcId="{845ADD26-CAE8-4716-B130-A607A43395C0}" destId="{DF4D9086-F0DC-4BAA-8EE3-6732150D11A7}" srcOrd="2" destOrd="0" parTransId="{93D8AD06-1BA3-49D3-B8F8-8CA5BC7E309D}" sibTransId="{E9F45199-F671-46BD-908E-61CBE500965B}"/>
    <dgm:cxn modelId="{EFCF2343-9D7F-42D8-AEAC-3B2A7C3E5B22}" type="presOf" srcId="{51A9A32B-D549-41B7-AB44-3BB788EB6BE0}" destId="{F3368FEE-3B39-4EC9-9896-367C0D736623}" srcOrd="1" destOrd="0" presId="urn:microsoft.com/office/officeart/2005/8/layout/hierarchy2"/>
    <dgm:cxn modelId="{822E3C12-2DA3-4A18-9D44-DB695A80BD5F}" srcId="{422FFF0E-DC23-438D-A516-4316BDA8EAFC}" destId="{6509D6DB-5BFD-4ED6-8FFA-30D0D1468C16}" srcOrd="1" destOrd="0" parTransId="{127EDB08-54F2-482E-A188-C596E6263D62}" sibTransId="{CC3A7A26-3E40-45FD-92EC-2142F2B440B5}"/>
    <dgm:cxn modelId="{4FB87722-5026-4D2A-A533-D90D67B14A35}" type="presOf" srcId="{AA76EF38-B32A-45DA-96E8-83E74AFCDEFD}" destId="{10B9A4C1-D234-4241-A547-D2E59AAA3482}" srcOrd="1" destOrd="0" presId="urn:microsoft.com/office/officeart/2005/8/layout/hierarchy2"/>
    <dgm:cxn modelId="{11268C7B-88B4-4711-AA37-028C692F56B2}" type="presOf" srcId="{0C4C4FC1-006E-4097-A9EB-F94FE67D82A8}" destId="{3D1185AD-E791-4903-8971-CDE54BB3BDE2}" srcOrd="0" destOrd="0" presId="urn:microsoft.com/office/officeart/2005/8/layout/hierarchy2"/>
    <dgm:cxn modelId="{B10A8BAD-08F2-4861-AFB1-9AE8B42BC54B}" type="presOf" srcId="{127EDB08-54F2-482E-A188-C596E6263D62}" destId="{678D374B-95EB-49B0-8809-50EFAE59D53A}" srcOrd="1" destOrd="0" presId="urn:microsoft.com/office/officeart/2005/8/layout/hierarchy2"/>
    <dgm:cxn modelId="{78EDB624-ABA7-4EFE-8371-6B295C684623}" type="presOf" srcId="{AA76EF38-B32A-45DA-96E8-83E74AFCDEFD}" destId="{B45CF655-719D-4B27-A30C-83E07AAB2AED}" srcOrd="0" destOrd="0" presId="urn:microsoft.com/office/officeart/2005/8/layout/hierarchy2"/>
    <dgm:cxn modelId="{6763307B-51C8-4395-A520-4FDB93F8CE89}" type="presParOf" srcId="{48C044DC-20EC-43A2-92F0-EB0CAD5A6E1B}" destId="{4D08E27E-1CE3-453C-BD83-055480F417A2}" srcOrd="0" destOrd="0" presId="urn:microsoft.com/office/officeart/2005/8/layout/hierarchy2"/>
    <dgm:cxn modelId="{E7BABC37-4C04-4B4C-8288-3408C15EDA49}" type="presParOf" srcId="{4D08E27E-1CE3-453C-BD83-055480F417A2}" destId="{E5D2B3A6-7D4C-481D-82DD-3B391E0FC490}" srcOrd="0" destOrd="0" presId="urn:microsoft.com/office/officeart/2005/8/layout/hierarchy2"/>
    <dgm:cxn modelId="{2E70B34E-C813-423A-BDC3-201C8658E514}" type="presParOf" srcId="{4D08E27E-1CE3-453C-BD83-055480F417A2}" destId="{3BC1E098-07A0-476D-A92C-295271DE6E5C}" srcOrd="1" destOrd="0" presId="urn:microsoft.com/office/officeart/2005/8/layout/hierarchy2"/>
    <dgm:cxn modelId="{C61A249D-C03B-4FA4-B680-E1EF06676761}" type="presParOf" srcId="{3BC1E098-07A0-476D-A92C-295271DE6E5C}" destId="{B45CF655-719D-4B27-A30C-83E07AAB2AED}" srcOrd="0" destOrd="0" presId="urn:microsoft.com/office/officeart/2005/8/layout/hierarchy2"/>
    <dgm:cxn modelId="{233B86F0-AB6E-4530-B9EF-348B48CC9C20}" type="presParOf" srcId="{B45CF655-719D-4B27-A30C-83E07AAB2AED}" destId="{10B9A4C1-D234-4241-A547-D2E59AAA3482}" srcOrd="0" destOrd="0" presId="urn:microsoft.com/office/officeart/2005/8/layout/hierarchy2"/>
    <dgm:cxn modelId="{E2E933F6-8301-4041-9C53-E9782AE984CA}" type="presParOf" srcId="{3BC1E098-07A0-476D-A92C-295271DE6E5C}" destId="{22F44C23-0D67-4B20-8964-9D671E6943DD}" srcOrd="1" destOrd="0" presId="urn:microsoft.com/office/officeart/2005/8/layout/hierarchy2"/>
    <dgm:cxn modelId="{CFA7783C-CD81-4BAC-B661-7507E1A4538C}" type="presParOf" srcId="{22F44C23-0D67-4B20-8964-9D671E6943DD}" destId="{D99A04C5-A523-416A-A888-75BB6F6A83B8}" srcOrd="0" destOrd="0" presId="urn:microsoft.com/office/officeart/2005/8/layout/hierarchy2"/>
    <dgm:cxn modelId="{B5F7B81B-1B4D-4993-A5B7-7E42B1F6C1E7}" type="presParOf" srcId="{22F44C23-0D67-4B20-8964-9D671E6943DD}" destId="{C0D829AF-247F-48BB-A417-68A6BAA32DDA}" srcOrd="1" destOrd="0" presId="urn:microsoft.com/office/officeart/2005/8/layout/hierarchy2"/>
    <dgm:cxn modelId="{A29B9F72-B8B1-4683-AF93-FE685D4F2D7D}" type="presParOf" srcId="{C0D829AF-247F-48BB-A417-68A6BAA32DDA}" destId="{A5635944-C6E5-4F1B-94B6-D3C99D935FFB}" srcOrd="0" destOrd="0" presId="urn:microsoft.com/office/officeart/2005/8/layout/hierarchy2"/>
    <dgm:cxn modelId="{4FC2C785-7F40-4E0C-BE3C-C7E682736832}" type="presParOf" srcId="{A5635944-C6E5-4F1B-94B6-D3C99D935FFB}" destId="{DCF1FF94-3A22-42BD-92D0-45426B45488C}" srcOrd="0" destOrd="0" presId="urn:microsoft.com/office/officeart/2005/8/layout/hierarchy2"/>
    <dgm:cxn modelId="{91FEBF95-D1DF-45D7-A140-D256A9A1F439}" type="presParOf" srcId="{C0D829AF-247F-48BB-A417-68A6BAA32DDA}" destId="{832497BE-091A-439E-8D3C-F0F88F18FD6F}" srcOrd="1" destOrd="0" presId="urn:microsoft.com/office/officeart/2005/8/layout/hierarchy2"/>
    <dgm:cxn modelId="{8D4983E9-D4DB-4BC2-9816-9A5F0B2C587E}" type="presParOf" srcId="{832497BE-091A-439E-8D3C-F0F88F18FD6F}" destId="{7EEFF821-FE83-4D6D-A890-A3E76CB1CF98}" srcOrd="0" destOrd="0" presId="urn:microsoft.com/office/officeart/2005/8/layout/hierarchy2"/>
    <dgm:cxn modelId="{96F1C50B-9CE5-4153-8843-1A6B706F15F0}" type="presParOf" srcId="{832497BE-091A-439E-8D3C-F0F88F18FD6F}" destId="{36223640-499C-41E3-9527-C0BA4C65D148}" srcOrd="1" destOrd="0" presId="urn:microsoft.com/office/officeart/2005/8/layout/hierarchy2"/>
    <dgm:cxn modelId="{F089E035-C2F3-45E9-8511-2FC719AFBC7C}" type="presParOf" srcId="{C0D829AF-247F-48BB-A417-68A6BAA32DDA}" destId="{6060F9BB-7A4F-44A4-B442-2F5410FBEDC2}" srcOrd="2" destOrd="0" presId="urn:microsoft.com/office/officeart/2005/8/layout/hierarchy2"/>
    <dgm:cxn modelId="{EDC71A08-096E-4AAD-9B5D-8236AB00A54E}" type="presParOf" srcId="{6060F9BB-7A4F-44A4-B442-2F5410FBEDC2}" destId="{76F7FE5A-1928-439B-98C6-0BEA372DBAB9}" srcOrd="0" destOrd="0" presId="urn:microsoft.com/office/officeart/2005/8/layout/hierarchy2"/>
    <dgm:cxn modelId="{998B7501-351A-4E99-ADE7-CBCCA0F356D2}" type="presParOf" srcId="{C0D829AF-247F-48BB-A417-68A6BAA32DDA}" destId="{099CEC07-8232-4E70-9101-ED1C040C4BB6}" srcOrd="3" destOrd="0" presId="urn:microsoft.com/office/officeart/2005/8/layout/hierarchy2"/>
    <dgm:cxn modelId="{B6A1CA47-C0BB-413D-B877-4585A1E8285A}" type="presParOf" srcId="{099CEC07-8232-4E70-9101-ED1C040C4BB6}" destId="{67821F77-345F-46E7-9AC9-76E373B43A2F}" srcOrd="0" destOrd="0" presId="urn:microsoft.com/office/officeart/2005/8/layout/hierarchy2"/>
    <dgm:cxn modelId="{AC5A8EC4-D72B-4579-A381-21B879358082}" type="presParOf" srcId="{099CEC07-8232-4E70-9101-ED1C040C4BB6}" destId="{31E1BC5D-0478-43F6-A65B-5B6775A3D9ED}" srcOrd="1" destOrd="0" presId="urn:microsoft.com/office/officeart/2005/8/layout/hierarchy2"/>
    <dgm:cxn modelId="{72232A91-0C8D-4555-BC59-015C55EAEDA3}" type="presParOf" srcId="{C0D829AF-247F-48BB-A417-68A6BAA32DDA}" destId="{F7C58B1B-9FFA-4081-92CD-BB92FC249F3B}" srcOrd="4" destOrd="0" presId="urn:microsoft.com/office/officeart/2005/8/layout/hierarchy2"/>
    <dgm:cxn modelId="{5C8403CE-1EA4-485A-AB6A-669E457ABA49}" type="presParOf" srcId="{F7C58B1B-9FFA-4081-92CD-BB92FC249F3B}" destId="{6798813F-4A3C-4396-B4CC-A8161801C017}" srcOrd="0" destOrd="0" presId="urn:microsoft.com/office/officeart/2005/8/layout/hierarchy2"/>
    <dgm:cxn modelId="{061694E2-FA4E-40FD-AD0E-074C41C4F12D}" type="presParOf" srcId="{C0D829AF-247F-48BB-A417-68A6BAA32DDA}" destId="{6D78F871-0025-464A-AAEF-255C442E5B31}" srcOrd="5" destOrd="0" presId="urn:microsoft.com/office/officeart/2005/8/layout/hierarchy2"/>
    <dgm:cxn modelId="{8D5CBD9A-14B6-4031-AB72-117C604FC822}" type="presParOf" srcId="{6D78F871-0025-464A-AAEF-255C442E5B31}" destId="{2A77493D-4FEC-41E0-8C03-E0D57E56F11C}" srcOrd="0" destOrd="0" presId="urn:microsoft.com/office/officeart/2005/8/layout/hierarchy2"/>
    <dgm:cxn modelId="{05C5A4FC-480A-4BAE-B98C-B96BD012C5FC}" type="presParOf" srcId="{6D78F871-0025-464A-AAEF-255C442E5B31}" destId="{92A28F7F-5FBE-466B-830A-9D0684106941}" srcOrd="1" destOrd="0" presId="urn:microsoft.com/office/officeart/2005/8/layout/hierarchy2"/>
    <dgm:cxn modelId="{D3F723AE-ED7D-44FA-89D4-301189953D1F}" type="presParOf" srcId="{3BC1E098-07A0-476D-A92C-295271DE6E5C}" destId="{79C88629-19A2-4307-9617-0034F3A6BACE}" srcOrd="2" destOrd="0" presId="urn:microsoft.com/office/officeart/2005/8/layout/hierarchy2"/>
    <dgm:cxn modelId="{0C251FF0-DC6A-4553-9158-2B82E6841F63}" type="presParOf" srcId="{79C88629-19A2-4307-9617-0034F3A6BACE}" destId="{678D374B-95EB-49B0-8809-50EFAE59D53A}" srcOrd="0" destOrd="0" presId="urn:microsoft.com/office/officeart/2005/8/layout/hierarchy2"/>
    <dgm:cxn modelId="{736182ED-2C92-4138-BA0A-29377B25AD2C}" type="presParOf" srcId="{3BC1E098-07A0-476D-A92C-295271DE6E5C}" destId="{D0812AEA-9DBB-4576-AC2C-04E080DC3524}" srcOrd="3" destOrd="0" presId="urn:microsoft.com/office/officeart/2005/8/layout/hierarchy2"/>
    <dgm:cxn modelId="{9E8C3290-250E-44FB-9534-918D6C65126D}" type="presParOf" srcId="{D0812AEA-9DBB-4576-AC2C-04E080DC3524}" destId="{FA74BDE4-5DA7-4131-8338-9CFD634603B7}" srcOrd="0" destOrd="0" presId="urn:microsoft.com/office/officeart/2005/8/layout/hierarchy2"/>
    <dgm:cxn modelId="{5D99DED1-7079-4175-92E8-C40E0A769D1D}" type="presParOf" srcId="{D0812AEA-9DBB-4576-AC2C-04E080DC3524}" destId="{B7BA7213-1335-4271-BF3B-8D151419D155}" srcOrd="1" destOrd="0" presId="urn:microsoft.com/office/officeart/2005/8/layout/hierarchy2"/>
    <dgm:cxn modelId="{F496E8CA-10C6-43F5-B9BC-976CD7FA12FF}" type="presParOf" srcId="{B7BA7213-1335-4271-BF3B-8D151419D155}" destId="{2F89C968-BC62-4B04-A062-38E844CF61DE}" srcOrd="0" destOrd="0" presId="urn:microsoft.com/office/officeart/2005/8/layout/hierarchy2"/>
    <dgm:cxn modelId="{E965FF7D-4A5F-48A8-8205-BCDA14D6E261}" type="presParOf" srcId="{2F89C968-BC62-4B04-A062-38E844CF61DE}" destId="{58F9C9F4-CE86-498D-AD2B-64E256038E0A}" srcOrd="0" destOrd="0" presId="urn:microsoft.com/office/officeart/2005/8/layout/hierarchy2"/>
    <dgm:cxn modelId="{C9C4E52A-79FA-4563-8839-37EBDD332810}" type="presParOf" srcId="{B7BA7213-1335-4271-BF3B-8D151419D155}" destId="{DF411448-C225-4410-9543-CA58C73FCA7F}" srcOrd="1" destOrd="0" presId="urn:microsoft.com/office/officeart/2005/8/layout/hierarchy2"/>
    <dgm:cxn modelId="{0DB98DF0-E179-4F15-96E3-F6A5F27FA0E6}" type="presParOf" srcId="{DF411448-C225-4410-9543-CA58C73FCA7F}" destId="{3D1185AD-E791-4903-8971-CDE54BB3BDE2}" srcOrd="0" destOrd="0" presId="urn:microsoft.com/office/officeart/2005/8/layout/hierarchy2"/>
    <dgm:cxn modelId="{A762F11A-2F7F-48B1-9365-98CD34DAF32C}" type="presParOf" srcId="{DF411448-C225-4410-9543-CA58C73FCA7F}" destId="{41D6F1F8-7BC9-464A-BA9B-BA6C58680A4A}" srcOrd="1" destOrd="0" presId="urn:microsoft.com/office/officeart/2005/8/layout/hierarchy2"/>
    <dgm:cxn modelId="{18EB6A6C-97F8-4BD6-AF47-F364F8ABF2C8}" type="presParOf" srcId="{B7BA7213-1335-4271-BF3B-8D151419D155}" destId="{1851676D-1D77-4FBA-9D43-39B06AD28B65}" srcOrd="2" destOrd="0" presId="urn:microsoft.com/office/officeart/2005/8/layout/hierarchy2"/>
    <dgm:cxn modelId="{C2E22259-61D4-4D94-A0EB-F1FAA1A03CEC}" type="presParOf" srcId="{1851676D-1D77-4FBA-9D43-39B06AD28B65}" destId="{3FBAF0A9-B08A-4CFC-AE36-B3941CB30DFD}" srcOrd="0" destOrd="0" presId="urn:microsoft.com/office/officeart/2005/8/layout/hierarchy2"/>
    <dgm:cxn modelId="{2C3B9DEC-1F0C-46B9-9E95-C824FFFAC7CE}" type="presParOf" srcId="{B7BA7213-1335-4271-BF3B-8D151419D155}" destId="{B8C15AA9-7F4F-4806-A8CB-0CBEE4D8E1A4}" srcOrd="3" destOrd="0" presId="urn:microsoft.com/office/officeart/2005/8/layout/hierarchy2"/>
    <dgm:cxn modelId="{8146CDBD-AB1E-4B77-AD24-EAC2C83D3E88}" type="presParOf" srcId="{B8C15AA9-7F4F-4806-A8CB-0CBEE4D8E1A4}" destId="{39276390-6D29-4B35-A0BA-4887A1ED1610}" srcOrd="0" destOrd="0" presId="urn:microsoft.com/office/officeart/2005/8/layout/hierarchy2"/>
    <dgm:cxn modelId="{CDDBD1ED-04CB-4822-AA15-5640CC236BC6}" type="presParOf" srcId="{B8C15AA9-7F4F-4806-A8CB-0CBEE4D8E1A4}" destId="{D844864A-A70D-4FF1-90E3-81C4F92823E0}" srcOrd="1" destOrd="0" presId="urn:microsoft.com/office/officeart/2005/8/layout/hierarchy2"/>
    <dgm:cxn modelId="{3F9A8337-0B09-4A58-840A-16F11ED89FF2}" type="presParOf" srcId="{B7BA7213-1335-4271-BF3B-8D151419D155}" destId="{7D6A2E80-0ADD-48F2-80F8-F7E7B1641CC6}" srcOrd="4" destOrd="0" presId="urn:microsoft.com/office/officeart/2005/8/layout/hierarchy2"/>
    <dgm:cxn modelId="{4D1794E2-3E67-4C7C-8578-3AC8FF9DC60F}" type="presParOf" srcId="{7D6A2E80-0ADD-48F2-80F8-F7E7B1641CC6}" destId="{F3368FEE-3B39-4EC9-9896-367C0D736623}" srcOrd="0" destOrd="0" presId="urn:microsoft.com/office/officeart/2005/8/layout/hierarchy2"/>
    <dgm:cxn modelId="{C33EA761-3475-442A-A0DA-4BFF22367D73}" type="presParOf" srcId="{B7BA7213-1335-4271-BF3B-8D151419D155}" destId="{AF829119-71C0-4F83-8C68-33C36669CECF}" srcOrd="5" destOrd="0" presId="urn:microsoft.com/office/officeart/2005/8/layout/hierarchy2"/>
    <dgm:cxn modelId="{E08943CC-AF6A-4BA0-BBE3-6DA281FF0AD6}" type="presParOf" srcId="{AF829119-71C0-4F83-8C68-33C36669CECF}" destId="{DBED6158-597B-4756-B788-65FEE2EABE35}" srcOrd="0" destOrd="0" presId="urn:microsoft.com/office/officeart/2005/8/layout/hierarchy2"/>
    <dgm:cxn modelId="{C6A32041-DFB2-4F16-B29A-92C6F8D9FC50}" type="presParOf" srcId="{AF829119-71C0-4F83-8C68-33C36669CECF}" destId="{585A0444-55A4-46DC-BCFC-FD52BACCD9A1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5D2B3A6-7D4C-481D-82DD-3B391E0FC490}">
      <dsp:nvSpPr>
        <dsp:cNvPr id="0" name=""/>
        <dsp:cNvSpPr/>
      </dsp:nvSpPr>
      <dsp:spPr>
        <a:xfrm>
          <a:off x="0" y="1449234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0" kern="1200" cap="none" spc="0">
              <a:ln w="0"/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Üçgenler</a:t>
          </a:r>
        </a:p>
      </dsp:txBody>
      <dsp:txXfrm>
        <a:off x="0" y="1449234"/>
        <a:ext cx="892045" cy="446022"/>
      </dsp:txXfrm>
    </dsp:sp>
    <dsp:sp modelId="{B45CF655-719D-4B27-A30C-83E07AAB2AED}">
      <dsp:nvSpPr>
        <dsp:cNvPr id="0" name=""/>
        <dsp:cNvSpPr/>
      </dsp:nvSpPr>
      <dsp:spPr>
        <a:xfrm rot="17326178">
          <a:off x="605822" y="1263768"/>
          <a:ext cx="844021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844021" y="89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326178">
        <a:off x="1006732" y="1251577"/>
        <a:ext cx="42201" cy="42201"/>
      </dsp:txXfrm>
    </dsp:sp>
    <dsp:sp modelId="{D99A04C5-A523-416A-A888-75BB6F6A83B8}">
      <dsp:nvSpPr>
        <dsp:cNvPr id="0" name=""/>
        <dsp:cNvSpPr/>
      </dsp:nvSpPr>
      <dsp:spPr>
        <a:xfrm>
          <a:off x="1163621" y="394498"/>
          <a:ext cx="892045" cy="9572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1163621" y="394498"/>
        <a:ext cx="892045" cy="957222"/>
      </dsp:txXfrm>
    </dsp:sp>
    <dsp:sp modelId="{A5635944-C6E5-4F1B-94B6-D3C99D935FFB}">
      <dsp:nvSpPr>
        <dsp:cNvPr id="0" name=""/>
        <dsp:cNvSpPr/>
      </dsp:nvSpPr>
      <dsp:spPr>
        <a:xfrm rot="18256992">
          <a:off x="1883864" y="539151"/>
          <a:ext cx="786790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786790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256992">
        <a:off x="2257590" y="528391"/>
        <a:ext cx="39339" cy="39339"/>
      </dsp:txXfrm>
    </dsp:sp>
    <dsp:sp modelId="{7EEFF821-FE83-4D6D-A890-A3E76CB1CF98}">
      <dsp:nvSpPr>
        <dsp:cNvPr id="0" name=""/>
        <dsp:cNvSpPr/>
      </dsp:nvSpPr>
      <dsp:spPr>
        <a:xfrm>
          <a:off x="2498852" y="2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2498852" y="2"/>
        <a:ext cx="892045" cy="446022"/>
      </dsp:txXfrm>
    </dsp:sp>
    <dsp:sp modelId="{6060F9BB-7A4F-44A4-B442-2F5410FBEDC2}">
      <dsp:nvSpPr>
        <dsp:cNvPr id="0" name=""/>
        <dsp:cNvSpPr/>
      </dsp:nvSpPr>
      <dsp:spPr>
        <a:xfrm rot="20783248">
          <a:off x="2049408" y="811765"/>
          <a:ext cx="445577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445577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783248">
        <a:off x="2261058" y="809535"/>
        <a:ext cx="22278" cy="22278"/>
      </dsp:txXfrm>
    </dsp:sp>
    <dsp:sp modelId="{67821F77-345F-46E7-9AC9-76E373B43A2F}">
      <dsp:nvSpPr>
        <dsp:cNvPr id="0" name=""/>
        <dsp:cNvSpPr/>
      </dsp:nvSpPr>
      <dsp:spPr>
        <a:xfrm>
          <a:off x="2488728" y="545229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2488728" y="545229"/>
        <a:ext cx="892045" cy="446022"/>
      </dsp:txXfrm>
    </dsp:sp>
    <dsp:sp modelId="{F7C58B1B-9FFA-4081-92CD-BB92FC249F3B}">
      <dsp:nvSpPr>
        <dsp:cNvPr id="0" name=""/>
        <dsp:cNvSpPr/>
      </dsp:nvSpPr>
      <dsp:spPr>
        <a:xfrm rot="3012202">
          <a:off x="1931055" y="1130196"/>
          <a:ext cx="692410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692410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012202">
        <a:off x="2259950" y="1121796"/>
        <a:ext cx="34620" cy="34620"/>
      </dsp:txXfrm>
    </dsp:sp>
    <dsp:sp modelId="{2A77493D-4FEC-41E0-8C03-E0D57E56F11C}">
      <dsp:nvSpPr>
        <dsp:cNvPr id="0" name=""/>
        <dsp:cNvSpPr/>
      </dsp:nvSpPr>
      <dsp:spPr>
        <a:xfrm>
          <a:off x="2498854" y="1182091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498854" y="1182091"/>
        <a:ext cx="892045" cy="446022"/>
      </dsp:txXfrm>
    </dsp:sp>
    <dsp:sp modelId="{79C88629-19A2-4307-9617-0034F3A6BACE}">
      <dsp:nvSpPr>
        <dsp:cNvPr id="0" name=""/>
        <dsp:cNvSpPr/>
      </dsp:nvSpPr>
      <dsp:spPr>
        <a:xfrm rot="4179419">
          <a:off x="547710" y="2158244"/>
          <a:ext cx="1055659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1055659" y="890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4179419">
        <a:off x="1049148" y="2140762"/>
        <a:ext cx="52782" cy="52782"/>
      </dsp:txXfrm>
    </dsp:sp>
    <dsp:sp modelId="{FA74BDE4-5DA7-4131-8338-9CFD634603B7}">
      <dsp:nvSpPr>
        <dsp:cNvPr id="0" name=""/>
        <dsp:cNvSpPr/>
      </dsp:nvSpPr>
      <dsp:spPr>
        <a:xfrm>
          <a:off x="1259034" y="2162090"/>
          <a:ext cx="892045" cy="9999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1259034" y="2162090"/>
        <a:ext cx="892045" cy="999942"/>
      </dsp:txXfrm>
    </dsp:sp>
    <dsp:sp modelId="{2F89C968-BC62-4B04-A062-38E844CF61DE}">
      <dsp:nvSpPr>
        <dsp:cNvPr id="0" name=""/>
        <dsp:cNvSpPr/>
      </dsp:nvSpPr>
      <dsp:spPr>
        <a:xfrm rot="18439057">
          <a:off x="2047623" y="2444201"/>
          <a:ext cx="525471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525471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439057">
        <a:off x="2297222" y="2439975"/>
        <a:ext cx="26273" cy="26273"/>
      </dsp:txXfrm>
    </dsp:sp>
    <dsp:sp modelId="{3D1185AD-E791-4903-8971-CDE54BB3BDE2}">
      <dsp:nvSpPr>
        <dsp:cNvPr id="0" name=""/>
        <dsp:cNvSpPr/>
      </dsp:nvSpPr>
      <dsp:spPr>
        <a:xfrm>
          <a:off x="2469638" y="2021149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</a:t>
          </a:r>
        </a:p>
      </dsp:txBody>
      <dsp:txXfrm>
        <a:off x="2469638" y="2021149"/>
        <a:ext cx="892045" cy="446022"/>
      </dsp:txXfrm>
    </dsp:sp>
    <dsp:sp modelId="{1851676D-1D77-4FBA-9D43-39B06AD28B65}">
      <dsp:nvSpPr>
        <dsp:cNvPr id="0" name=""/>
        <dsp:cNvSpPr/>
      </dsp:nvSpPr>
      <dsp:spPr>
        <a:xfrm rot="2104378">
          <a:off x="2116796" y="2761645"/>
          <a:ext cx="377616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377616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04378">
        <a:off x="2296164" y="2761114"/>
        <a:ext cx="18880" cy="18880"/>
      </dsp:txXfrm>
    </dsp:sp>
    <dsp:sp modelId="{39276390-6D29-4B35-A0BA-4887A1ED1610}">
      <dsp:nvSpPr>
        <dsp:cNvPr id="0" name=""/>
        <dsp:cNvSpPr/>
      </dsp:nvSpPr>
      <dsp:spPr>
        <a:xfrm>
          <a:off x="2460129" y="2656036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460129" y="2656036"/>
        <a:ext cx="892045" cy="446022"/>
      </dsp:txXfrm>
    </dsp:sp>
    <dsp:sp modelId="{7D6A2E80-0ADD-48F2-80F8-F7E7B1641CC6}">
      <dsp:nvSpPr>
        <dsp:cNvPr id="0" name=""/>
        <dsp:cNvSpPr/>
      </dsp:nvSpPr>
      <dsp:spPr>
        <a:xfrm rot="4273902">
          <a:off x="1843184" y="3082964"/>
          <a:ext cx="907899" cy="17819"/>
        </a:xfrm>
        <a:custGeom>
          <a:avLst/>
          <a:gdLst/>
          <a:ahLst/>
          <a:cxnLst/>
          <a:rect l="0" t="0" r="0" b="0"/>
          <a:pathLst>
            <a:path>
              <a:moveTo>
                <a:pt x="0" y="8909"/>
              </a:moveTo>
              <a:lnTo>
                <a:pt x="907899" y="89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4273902">
        <a:off x="2274437" y="3069176"/>
        <a:ext cx="45394" cy="45394"/>
      </dsp:txXfrm>
    </dsp:sp>
    <dsp:sp modelId="{DBED6158-597B-4756-B788-65FEE2EABE35}">
      <dsp:nvSpPr>
        <dsp:cNvPr id="0" name=""/>
        <dsp:cNvSpPr/>
      </dsp:nvSpPr>
      <dsp:spPr>
        <a:xfrm>
          <a:off x="2443189" y="3298675"/>
          <a:ext cx="892045" cy="44602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443189" y="3298675"/>
        <a:ext cx="892045" cy="4460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98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2015-11-09T19:32:00Z</dcterms:created>
  <dcterms:modified xsi:type="dcterms:W3CDTF">2017-01-03T14:27:00Z</dcterms:modified>
  <cp:category>www.sorubak.com</cp:category>
</cp:coreProperties>
</file>