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21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6768"/>
      </w:tblGrid>
      <w:tr w:rsidR="007031B9" w:rsidRPr="00551EC9" w:rsidTr="00CC319D">
        <w:trPr>
          <w:trHeight w:val="1274"/>
        </w:trPr>
        <w:tc>
          <w:tcPr>
            <w:tcW w:w="3888" w:type="dxa"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ADI:</w:t>
            </w:r>
          </w:p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SOYADI:</w:t>
            </w:r>
          </w:p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SINIF:</w:t>
            </w:r>
          </w:p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6768" w:type="dxa"/>
          </w:tcPr>
          <w:tbl>
            <w:tblPr>
              <w:tblStyle w:val="TabloKlavuzu"/>
              <w:tblW w:w="0" w:type="auto"/>
              <w:tblInd w:w="254" w:type="dxa"/>
              <w:tblLook w:val="01E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461"/>
              <w:gridCol w:w="461"/>
              <w:gridCol w:w="461"/>
              <w:gridCol w:w="461"/>
              <w:gridCol w:w="461"/>
              <w:gridCol w:w="889"/>
            </w:tblGrid>
            <w:tr w:rsidR="008966AE" w:rsidRPr="00551EC9" w:rsidTr="008966AE">
              <w:trPr>
                <w:trHeight w:val="310"/>
              </w:trPr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1EC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Toplam</w:t>
                  </w:r>
                </w:p>
              </w:tc>
            </w:tr>
            <w:tr w:rsidR="008966AE" w:rsidRPr="00551EC9" w:rsidTr="008966AE">
              <w:trPr>
                <w:trHeight w:val="327"/>
              </w:trPr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9" w:type="dxa"/>
                </w:tcPr>
                <w:p w:rsidR="008966AE" w:rsidRPr="00551EC9" w:rsidRDefault="008966AE" w:rsidP="00BA0DA7">
                  <w:pPr>
                    <w:framePr w:hSpace="141" w:wrap="around" w:vAnchor="page" w:hAnchor="margin" w:xAlign="center" w:y="32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7031B9" w:rsidRPr="00551EC9" w:rsidRDefault="007031B9" w:rsidP="00EC421A">
      <w:pPr>
        <w:jc w:val="center"/>
        <w:rPr>
          <w:rFonts w:ascii="Comic Sans MS" w:hAnsi="Comic Sans MS"/>
          <w:b/>
          <w:sz w:val="20"/>
          <w:szCs w:val="20"/>
        </w:rPr>
      </w:pPr>
      <w:r w:rsidRPr="00551EC9">
        <w:rPr>
          <w:rFonts w:ascii="Comic Sans MS" w:hAnsi="Comic Sans MS"/>
          <w:b/>
          <w:sz w:val="20"/>
          <w:szCs w:val="20"/>
        </w:rPr>
        <w:t>201</w:t>
      </w:r>
      <w:r w:rsidR="008966AE">
        <w:rPr>
          <w:rFonts w:ascii="Comic Sans MS" w:hAnsi="Comic Sans MS"/>
          <w:b/>
          <w:sz w:val="20"/>
          <w:szCs w:val="20"/>
        </w:rPr>
        <w:t>6</w:t>
      </w:r>
      <w:r w:rsidRPr="00551EC9">
        <w:rPr>
          <w:rFonts w:ascii="Comic Sans MS" w:hAnsi="Comic Sans MS"/>
          <w:b/>
          <w:sz w:val="20"/>
          <w:szCs w:val="20"/>
        </w:rPr>
        <w:t>–201</w:t>
      </w:r>
      <w:r w:rsidR="008966AE">
        <w:rPr>
          <w:rFonts w:ascii="Comic Sans MS" w:hAnsi="Comic Sans MS"/>
          <w:b/>
          <w:sz w:val="20"/>
          <w:szCs w:val="20"/>
        </w:rPr>
        <w:t>7</w:t>
      </w:r>
      <w:r w:rsidR="00EC421A">
        <w:rPr>
          <w:rFonts w:ascii="Comic Sans MS" w:hAnsi="Comic Sans MS"/>
          <w:b/>
          <w:sz w:val="20"/>
          <w:szCs w:val="20"/>
        </w:rPr>
        <w:t xml:space="preserve"> </w:t>
      </w:r>
      <w:r w:rsidRPr="00551EC9">
        <w:rPr>
          <w:rFonts w:ascii="Comic Sans MS" w:hAnsi="Comic Sans MS"/>
          <w:b/>
          <w:sz w:val="20"/>
          <w:szCs w:val="20"/>
        </w:rPr>
        <w:t>EĞİTİM ÖĞRETİM YILI KÜLTÜR KURUMU ORTAOKULU</w:t>
      </w:r>
    </w:p>
    <w:p w:rsidR="007031B9" w:rsidRPr="00551EC9" w:rsidRDefault="008966AE" w:rsidP="007031B9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 SINIFLAR</w:t>
      </w:r>
      <w:r w:rsidR="007031B9" w:rsidRPr="00551EC9">
        <w:rPr>
          <w:rFonts w:ascii="Comic Sans MS" w:hAnsi="Comic Sans MS"/>
          <w:b/>
          <w:sz w:val="20"/>
          <w:szCs w:val="20"/>
        </w:rPr>
        <w:t xml:space="preserve"> 1. DÖNEM 1. MATEMATİK YAZILI SORULARIDIR </w:t>
      </w:r>
    </w:p>
    <w:p w:rsidR="007031B9" w:rsidRDefault="007031B9" w:rsidP="007031B9">
      <w:pPr>
        <w:tabs>
          <w:tab w:val="left" w:pos="4335"/>
        </w:tabs>
        <w:rPr>
          <w:rFonts w:ascii="Comic Sans MS" w:hAnsi="Comic Sans MS"/>
          <w:b/>
          <w:sz w:val="20"/>
          <w:szCs w:val="20"/>
        </w:rPr>
      </w:pPr>
    </w:p>
    <w:p w:rsidR="007031B9" w:rsidRPr="00676D95" w:rsidRDefault="001824C5" w:rsidP="007031B9">
      <w:pPr>
        <w:tabs>
          <w:tab w:val="left" w:pos="43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6" type="#_x0000_t96" style="position:absolute;margin-left:180pt;margin-top:17.75pt;width:9pt;height:1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0Ws0QIAAK8FAAAOAAAAZHJzL2Uyb0RvYy54bWysVF1v0zAUfUfiP1h+7/LRpO2ipVPXtRPS&#10;BpMGQjy6sdMYHDvYbtMO8c/2tj/GtZOVbuMBIVIp8q2vT8499/iene9qgbZMG65kjqOTECMmC0W5&#10;XOf408flYIKRsURSIpRkOd4zg8+nb9+ctU3GYlUpQZlGACJN1jY5rqxtsiAwRcVqYk5UwyRslkrX&#10;xEKo1wHVpAX0WgRxGI6CVmnaaFUwY+Dfy24TTz1+WbLCfihLwywSOQZu1r+1f6/cO5iekWytSVPx&#10;oqdB/oFFTbiEjx6gLoklaKP5K6iaF1oZVdqTQtWBKkteMF8DVBOFL6q5q0jDfC0gjmkOMpn/B1u8&#10;395qxGmOY4wkqaFFV48Pgkn05fHhHsVOoLYxGeTdNbfalWiaa1V8M0iqeUXkms20Vm3FCAVakcsP&#10;nh1wgYGjaNXeKAr4ZGOV12pX6toBggpo51uyP7SE7Swq4M8oSoYhNK6ALVimkW9ZQLKnw4029oqp&#10;GrlFjk3NBdsvSeF0IxnZXhvr+0L76gj9ilFZC+jylgiUjNKh53zIBewnTF+tEpwuuRA+0OvVXGgE&#10;J3O89E9/2BynCYnaHJ+mcepJPNszxxChf/4EodVGUm9Op+yiX1vCRbcGlkI6SsybHKr0ySBbX7AT&#10;0Bvwx2yZhuNkOBmMx+lwkAwX4eBispwPZvNoNBovLuYXi+inIxolWcUpZXLhMc3TfYiSv/NbfzM7&#10;Jx9uxIGgY6s2lum7iraIcteuYXoaRxgCuJLxuFMDEbGGWVJYjZFW9jO3lb8IzhuvmjAJ3a9X8IAO&#10;HjxSxkUva+syduANl9mr5o3rvNp5fqXoHnwLHLw5YcrBolL6HqMWJgaY7fuGaIaReCfB+6dRkrgR&#10;44MkHccQ6OOd1fEOkQVA5dhi1C3nthtLm0bzdQVfiny1Us3gvpTc9dfz61j1AUwFX0E/wdzYOY59&#10;1u85O/0FAAD//wMAUEsDBBQABgAIAAAAIQBKHpGc4AAAAAkBAAAPAAAAZHJzL2Rvd25yZXYueG1s&#10;TI/NTsMwEITvSLyDtUhcUOuUKCUKcaoKAeJSJErVsxsvSYR/Itt10rdnOcFtd2c0+029mY1mCX0Y&#10;nBWwWmbA0LZODbYTcPh8WZTAQpRWSe0sCrhggE1zfVXLSrnJfmDax45RiA2VFNDHOFach7ZHI8PS&#10;jWhJ+3LeyEir77jycqJwo/l9lq25kYOlD70c8anH9nt/NgJSfhffn3fp4I/8otM0vL5td0aI25t5&#10;+wgs4hz/zPCLT+jQENPJna0KTAvI1xl1iTQUBTAy5A8lHU4CinIFvKn5/wbNDwAAAP//AwBQSwEC&#10;LQAUAAYACAAAACEAtoM4kv4AAADhAQAAEwAAAAAAAAAAAAAAAAAAAAAAW0NvbnRlbnRfVHlwZXNd&#10;LnhtbFBLAQItABQABgAIAAAAIQA4/SH/1gAAAJQBAAALAAAAAAAAAAAAAAAAAC8BAABfcmVscy8u&#10;cmVsc1BLAQItABQABgAIAAAAIQC8f0Ws0QIAAK8FAAAOAAAAAAAAAAAAAAAAAC4CAABkcnMvZTJv&#10;RG9jLnhtbFBLAQItABQABgAIAAAAIQBKHpGc4AAAAAkBAAAPAAAAAAAAAAAAAAAAACsFAABkcnMv&#10;ZG93bnJldi54bWxQSwUGAAAAAAQABADzAAAAOAYAAAAA&#10;"/>
        </w:pict>
      </w:r>
      <w:r w:rsidR="007031B9" w:rsidRPr="00676D95">
        <w:rPr>
          <w:rFonts w:ascii="Comic Sans MS" w:hAnsi="Comic Sans MS"/>
          <w:b/>
          <w:sz w:val="20"/>
          <w:szCs w:val="20"/>
        </w:rPr>
        <w:t>NOT:</w:t>
      </w:r>
      <w:r w:rsidR="007031B9" w:rsidRPr="00676D95">
        <w:rPr>
          <w:rFonts w:ascii="Comic Sans MS" w:hAnsi="Comic Sans MS"/>
          <w:sz w:val="20"/>
          <w:szCs w:val="20"/>
        </w:rPr>
        <w:t xml:space="preserve"> Her sorunun puan değeri yanında yazılıdır. </w:t>
      </w:r>
      <w:r w:rsidR="007031B9" w:rsidRPr="00ED398C">
        <w:rPr>
          <w:rFonts w:ascii="Comic Sans MS" w:hAnsi="Comic Sans MS"/>
          <w:b/>
          <w:sz w:val="20"/>
          <w:szCs w:val="20"/>
        </w:rPr>
        <w:t xml:space="preserve">Soruların çözümlerini altlarındaki boşluğa </w:t>
      </w:r>
      <w:r w:rsidR="007031B9" w:rsidRPr="00ED398C">
        <w:rPr>
          <w:rFonts w:ascii="Comic Sans MS" w:hAnsi="Comic Sans MS"/>
          <w:b/>
          <w:sz w:val="20"/>
          <w:szCs w:val="20"/>
          <w:u w:val="single"/>
        </w:rPr>
        <w:t>mutlaka</w:t>
      </w:r>
      <w:r w:rsidR="007031B9" w:rsidRPr="00ED398C">
        <w:rPr>
          <w:rFonts w:ascii="Comic Sans MS" w:hAnsi="Comic Sans MS"/>
          <w:b/>
          <w:sz w:val="20"/>
          <w:szCs w:val="20"/>
        </w:rPr>
        <w:t xml:space="preserve"> yapınız</w:t>
      </w:r>
      <w:r w:rsidR="007031B9">
        <w:rPr>
          <w:rFonts w:ascii="Comic Sans MS" w:hAnsi="Comic Sans MS"/>
          <w:sz w:val="20"/>
          <w:szCs w:val="20"/>
        </w:rPr>
        <w:t>.</w:t>
      </w:r>
      <w:r w:rsidR="007031B9" w:rsidRPr="00676D95">
        <w:rPr>
          <w:rFonts w:ascii="Comic Sans MS" w:hAnsi="Comic Sans MS"/>
          <w:sz w:val="20"/>
          <w:szCs w:val="20"/>
        </w:rPr>
        <w:t xml:space="preserve"> Sadece sonuç yazmayın</w:t>
      </w:r>
      <w:r w:rsidR="007031B9">
        <w:rPr>
          <w:rFonts w:ascii="Comic Sans MS" w:hAnsi="Comic Sans MS"/>
          <w:sz w:val="20"/>
          <w:szCs w:val="20"/>
        </w:rPr>
        <w:t>ız</w:t>
      </w:r>
      <w:r w:rsidR="007031B9" w:rsidRPr="00676D95">
        <w:rPr>
          <w:rFonts w:ascii="Comic Sans MS" w:hAnsi="Comic Sans MS"/>
          <w:sz w:val="20"/>
          <w:szCs w:val="20"/>
        </w:rPr>
        <w:t>. BAŞARILAR</w:t>
      </w:r>
      <w:r w:rsidR="007031B9" w:rsidRPr="00676D95">
        <w:rPr>
          <w:rFonts w:ascii="Comic Sans MS" w:hAnsi="Comic Sans MS"/>
          <w:sz w:val="20"/>
          <w:szCs w:val="20"/>
        </w:rPr>
        <w:tab/>
      </w:r>
    </w:p>
    <w:p w:rsidR="007031B9" w:rsidRDefault="007031B9" w:rsidP="007031B9">
      <w:pPr>
        <w:ind w:left="180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448" w:type="dxa"/>
        <w:tblLayout w:type="fixed"/>
        <w:tblLook w:val="01E0"/>
      </w:tblPr>
      <w:tblGrid>
        <w:gridCol w:w="562"/>
        <w:gridCol w:w="4678"/>
        <w:gridCol w:w="567"/>
        <w:gridCol w:w="4641"/>
      </w:tblGrid>
      <w:tr w:rsidR="007031B9" w:rsidRPr="00551EC9" w:rsidTr="00025C88">
        <w:tc>
          <w:tcPr>
            <w:tcW w:w="562" w:type="dxa"/>
          </w:tcPr>
          <w:p w:rsidR="007031B9" w:rsidRPr="00551EC9" w:rsidRDefault="007031B9" w:rsidP="00CC319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vMerge w:val="restart"/>
          </w:tcPr>
          <w:p w:rsidR="007031B9" w:rsidRDefault="007031B9" w:rsidP="00CC319D">
            <w:pPr>
              <w:rPr>
                <w:rFonts w:ascii="Comic Sans MS" w:hAnsi="Comic Sans MS"/>
                <w:sz w:val="19"/>
                <w:szCs w:val="19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Okunuşu ‘</w:t>
            </w:r>
            <w:r w:rsidRPr="000F690F">
              <w:rPr>
                <w:rFonts w:ascii="Comic Sans MS" w:hAnsi="Comic Sans MS"/>
                <w:b/>
                <w:sz w:val="19"/>
                <w:szCs w:val="19"/>
              </w:rPr>
              <w:t xml:space="preserve">yüz doksan milyon on iki bin on’ </w:t>
            </w:r>
            <w:r w:rsidRPr="000F690F">
              <w:rPr>
                <w:rFonts w:ascii="Comic Sans MS" w:hAnsi="Comic Sans MS"/>
                <w:sz w:val="19"/>
                <w:szCs w:val="19"/>
              </w:rPr>
              <w:t>olan sayı ile ilgili verilen bilgilerden doğru olanın yanına ‘</w:t>
            </w:r>
            <w:r w:rsidRPr="00B26FB6">
              <w:rPr>
                <w:rFonts w:ascii="Comic Sans MS" w:hAnsi="Comic Sans MS"/>
                <w:b/>
                <w:sz w:val="19"/>
                <w:szCs w:val="19"/>
              </w:rPr>
              <w:t>D</w:t>
            </w:r>
            <w:r w:rsidRPr="000F690F">
              <w:rPr>
                <w:rFonts w:ascii="Comic Sans MS" w:hAnsi="Comic Sans MS"/>
                <w:sz w:val="19"/>
                <w:szCs w:val="19"/>
              </w:rPr>
              <w:t>’</w:t>
            </w:r>
            <w:r w:rsidR="001E2EDC">
              <w:rPr>
                <w:rFonts w:ascii="Comic Sans MS" w:hAnsi="Comic Sans MS"/>
                <w:sz w:val="19"/>
                <w:szCs w:val="19"/>
              </w:rPr>
              <w:t>,</w:t>
            </w:r>
            <w:r w:rsidRPr="000F690F">
              <w:rPr>
                <w:rFonts w:ascii="Comic Sans MS" w:hAnsi="Comic Sans MS"/>
                <w:sz w:val="19"/>
                <w:szCs w:val="19"/>
              </w:rPr>
              <w:t xml:space="preserve"> yanlış olanın yanına ‘</w:t>
            </w:r>
            <w:r w:rsidRPr="00B26FB6">
              <w:rPr>
                <w:rFonts w:ascii="Comic Sans MS" w:hAnsi="Comic Sans MS"/>
                <w:b/>
                <w:sz w:val="19"/>
                <w:szCs w:val="19"/>
              </w:rPr>
              <w:t>Y’</w:t>
            </w:r>
            <w:r w:rsidRPr="000F690F">
              <w:rPr>
                <w:rFonts w:ascii="Comic Sans MS" w:hAnsi="Comic Sans MS"/>
                <w:sz w:val="19"/>
                <w:szCs w:val="19"/>
              </w:rPr>
              <w:t xml:space="preserve"> yazınız.</w:t>
            </w:r>
          </w:p>
          <w:p w:rsidR="008966AE" w:rsidRPr="000F690F" w:rsidRDefault="008966AE" w:rsidP="00CC319D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Pr="000F690F" w:rsidRDefault="007031B9" w:rsidP="00CC319D">
            <w:pPr>
              <w:spacing w:line="360" w:lineRule="auto"/>
              <w:rPr>
                <w:rFonts w:ascii="Comic Sans MS" w:hAnsi="Comic Sans MS"/>
                <w:sz w:val="19"/>
                <w:szCs w:val="19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(    ) Yazılışı 190 012 010 şeklindedir.</w:t>
            </w:r>
          </w:p>
          <w:p w:rsidR="007031B9" w:rsidRPr="000F690F" w:rsidRDefault="007031B9" w:rsidP="00CC319D">
            <w:pPr>
              <w:spacing w:line="360" w:lineRule="auto"/>
              <w:rPr>
                <w:rFonts w:ascii="Comic Sans MS" w:hAnsi="Comic Sans MS"/>
                <w:sz w:val="19"/>
                <w:szCs w:val="19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(    ) Binler bölüğündeki sayı 12dir.</w:t>
            </w:r>
          </w:p>
          <w:p w:rsidR="007031B9" w:rsidRPr="000F690F" w:rsidRDefault="007031B9" w:rsidP="00CC319D">
            <w:pPr>
              <w:spacing w:line="360" w:lineRule="auto"/>
              <w:rPr>
                <w:rFonts w:ascii="Comic Sans MS" w:hAnsi="Comic Sans MS"/>
                <w:sz w:val="19"/>
                <w:szCs w:val="19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(    ) Milyonlar bölüğündeki sayılar toplamı 10dur.</w:t>
            </w:r>
          </w:p>
          <w:p w:rsidR="007031B9" w:rsidRPr="000F690F" w:rsidRDefault="007031B9" w:rsidP="00CC319D">
            <w:pPr>
              <w:spacing w:line="360" w:lineRule="auto"/>
              <w:rPr>
                <w:rFonts w:ascii="Comic Sans MS" w:hAnsi="Comic Sans MS"/>
                <w:sz w:val="19"/>
                <w:szCs w:val="19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(    ) Birler bölüğündeki sayı 1dir.</w:t>
            </w:r>
          </w:p>
          <w:p w:rsidR="007031B9" w:rsidRPr="0013004E" w:rsidRDefault="007031B9" w:rsidP="00CC319D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0F690F">
              <w:rPr>
                <w:rFonts w:ascii="Comic Sans MS" w:hAnsi="Comic Sans MS"/>
                <w:sz w:val="19"/>
                <w:szCs w:val="19"/>
              </w:rPr>
              <w:t>(    ) Milyonlar basamağındaki 1 rakamının basamak değeri 100 000dir.</w:t>
            </w:r>
          </w:p>
        </w:tc>
        <w:tc>
          <w:tcPr>
            <w:tcW w:w="567" w:type="dxa"/>
          </w:tcPr>
          <w:p w:rsidR="007031B9" w:rsidRPr="00551EC9" w:rsidRDefault="007031B9" w:rsidP="00CC319D">
            <w:pPr>
              <w:ind w:right="-318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4641" w:type="dxa"/>
            <w:vMerge w:val="restart"/>
          </w:tcPr>
          <w:p w:rsidR="007031B9" w:rsidRPr="00910950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 w:rsidRPr="00D30F70">
              <w:rPr>
                <w:rFonts w:ascii="Comic Sans MS" w:hAnsi="Comic Sans MS"/>
                <w:sz w:val="20"/>
                <w:szCs w:val="20"/>
              </w:rPr>
              <w:t>3271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30F70">
              <w:rPr>
                <w:rFonts w:ascii="Comic Sans MS" w:hAnsi="Comic Sans MS"/>
                <w:sz w:val="20"/>
                <w:szCs w:val="20"/>
              </w:rPr>
              <w:t>+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D30F70">
              <w:rPr>
                <w:rFonts w:ascii="Comic Sans MS" w:hAnsi="Comic Sans MS"/>
                <w:sz w:val="20"/>
                <w:szCs w:val="20"/>
              </w:rPr>
              <w:t xml:space="preserve">6303 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İşlemi</w:t>
            </w:r>
            <w:proofErr w:type="gramEnd"/>
            <w:r w:rsidRPr="00D30F7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30F70">
              <w:rPr>
                <w:rFonts w:ascii="Comic Sans MS" w:hAnsi="Comic Sans MS"/>
                <w:b/>
                <w:sz w:val="20"/>
                <w:szCs w:val="20"/>
              </w:rPr>
              <w:t xml:space="preserve">en yakın </w:t>
            </w:r>
            <w:r w:rsidRPr="008966AE">
              <w:rPr>
                <w:rFonts w:ascii="Comic Sans MS" w:hAnsi="Comic Sans MS"/>
                <w:b/>
                <w:sz w:val="20"/>
                <w:szCs w:val="20"/>
                <w:u w:val="single"/>
              </w:rPr>
              <w:t>yüzlüğe</w:t>
            </w:r>
            <w:r w:rsidRPr="00D30F70">
              <w:rPr>
                <w:rFonts w:ascii="Comic Sans MS" w:hAnsi="Comic Sans MS"/>
                <w:sz w:val="20"/>
                <w:szCs w:val="20"/>
              </w:rPr>
              <w:t xml:space="preserve"> yuvarlayarak bulunan </w:t>
            </w:r>
            <w:r w:rsidRPr="007031B9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tahmini sonucu ile gerçek sonuç arasındaki fark </w:t>
            </w:r>
            <w:r w:rsidRPr="00D30F70">
              <w:rPr>
                <w:rFonts w:ascii="Comic Sans MS" w:hAnsi="Comic Sans MS"/>
                <w:sz w:val="20"/>
                <w:szCs w:val="20"/>
              </w:rPr>
              <w:t>kaçtır?</w:t>
            </w:r>
          </w:p>
        </w:tc>
      </w:tr>
      <w:tr w:rsidR="007031B9" w:rsidRPr="00551EC9" w:rsidTr="00025C88">
        <w:trPr>
          <w:cantSplit/>
          <w:trHeight w:val="2624"/>
        </w:trPr>
        <w:tc>
          <w:tcPr>
            <w:tcW w:w="562" w:type="dxa"/>
            <w:textDirection w:val="btLr"/>
          </w:tcPr>
          <w:p w:rsidR="007031B9" w:rsidRPr="00551EC9" w:rsidRDefault="007031B9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 puan</w:t>
            </w:r>
          </w:p>
        </w:tc>
        <w:tc>
          <w:tcPr>
            <w:tcW w:w="4678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CC319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vMerge w:val="restart"/>
          </w:tcPr>
          <w:p w:rsidR="007031B9" w:rsidRDefault="007031B9" w:rsidP="00CC319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Pr="00025C88" w:rsidRDefault="008966AE" w:rsidP="00025C8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2, 6, 7, 21, 22, 66, 67, A,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="007031B9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>verilen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örüntüye göre A, B</w:t>
            </w:r>
            <w:r w:rsidR="007031B9">
              <w:rPr>
                <w:rFonts w:ascii="Comic Sans MS" w:hAnsi="Comic Sans MS"/>
                <w:sz w:val="20"/>
                <w:szCs w:val="20"/>
              </w:rPr>
              <w:t xml:space="preserve"> yerine hangi sayılar gelmeli</w:t>
            </w:r>
            <w:r w:rsidR="00025C88">
              <w:rPr>
                <w:rFonts w:ascii="Comic Sans MS" w:hAnsi="Comic Sans MS"/>
                <w:sz w:val="20"/>
                <w:szCs w:val="20"/>
              </w:rPr>
              <w:t xml:space="preserve">dir? </w:t>
            </w:r>
            <w:proofErr w:type="gramStart"/>
            <w:r w:rsidR="00025C88">
              <w:rPr>
                <w:rFonts w:ascii="Comic Sans MS" w:hAnsi="Comic Sans MS"/>
                <w:sz w:val="20"/>
                <w:szCs w:val="20"/>
              </w:rPr>
              <w:t>(</w:t>
            </w:r>
            <w:proofErr w:type="gramEnd"/>
            <w:r w:rsidR="00025C88">
              <w:rPr>
                <w:rFonts w:ascii="Comic Sans MS" w:hAnsi="Comic Sans MS"/>
                <w:sz w:val="20"/>
                <w:szCs w:val="20"/>
              </w:rPr>
              <w:t>Kuralı yazmayı unutmayın!</w:t>
            </w:r>
          </w:p>
        </w:tc>
        <w:tc>
          <w:tcPr>
            <w:tcW w:w="567" w:type="dxa"/>
          </w:tcPr>
          <w:p w:rsidR="007031B9" w:rsidRPr="00551EC9" w:rsidRDefault="007031B9" w:rsidP="00CC319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641" w:type="dxa"/>
            <w:vMerge w:val="restart"/>
          </w:tcPr>
          <w:p w:rsidR="007031B9" w:rsidRDefault="007031B9" w:rsidP="00CC319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K47L</w:t>
            </w:r>
          </w:p>
          <w:p w:rsidR="007031B9" w:rsidRDefault="001824C5" w:rsidP="00CC319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line id="Düz Bağlayıcı 1" o:spid="_x0000_s1027" style="position:absolute;z-index:251659264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      </w:pict>
            </w:r>
            <w:r w:rsidR="007031B9">
              <w:rPr>
                <w:rFonts w:ascii="Comic Sans MS" w:hAnsi="Comic Sans MS"/>
                <w:sz w:val="20"/>
                <w:szCs w:val="20"/>
              </w:rPr>
              <w:t>+ 5382</w:t>
            </w:r>
          </w:p>
          <w:p w:rsidR="007031B9" w:rsidRDefault="007031B9" w:rsidP="00CC319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8M56</w:t>
            </w:r>
          </w:p>
          <w:p w:rsidR="00025C88" w:rsidRDefault="007031B9" w:rsidP="00CC319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Verilen toplama işlemine göre K+L+M kaçtır?</w:t>
            </w:r>
          </w:p>
          <w:p w:rsidR="00EC421A" w:rsidRDefault="00EC421A" w:rsidP="00025C8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C88" w:rsidRDefault="00025C88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31B9" w:rsidRPr="00551EC9" w:rsidTr="00025C88">
        <w:trPr>
          <w:cantSplit/>
          <w:trHeight w:val="2297"/>
        </w:trPr>
        <w:tc>
          <w:tcPr>
            <w:tcW w:w="562" w:type="dxa"/>
            <w:textDirection w:val="btLr"/>
          </w:tcPr>
          <w:p w:rsidR="007031B9" w:rsidRPr="00551EC9" w:rsidRDefault="00EC421A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7 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  <w:tc>
          <w:tcPr>
            <w:tcW w:w="4678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7 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  <w:tc>
          <w:tcPr>
            <w:tcW w:w="4641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CC319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  <w:vMerge w:val="restart"/>
          </w:tcPr>
          <w:p w:rsidR="007031B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95D6F">
              <w:rPr>
                <w:rFonts w:ascii="Comic Sans MS" w:hAnsi="Comic Sans MS"/>
                <w:b/>
                <w:sz w:val="20"/>
                <w:szCs w:val="20"/>
              </w:rPr>
              <w:t>9760</w:t>
            </w:r>
            <w:r w:rsidR="00EC421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5D6F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EC421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5D6F">
              <w:rPr>
                <w:rFonts w:ascii="Comic Sans MS" w:hAnsi="Comic Sans MS"/>
                <w:b/>
                <w:sz w:val="20"/>
                <w:szCs w:val="20"/>
              </w:rPr>
              <w:t>1349=◊</w:t>
            </w:r>
          </w:p>
          <w:p w:rsidR="00295D6F" w:rsidRPr="00295D6F" w:rsidRDefault="00295D6F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Pr="00295D6F" w:rsidRDefault="00295D6F" w:rsidP="00CC319D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295D6F">
              <w:rPr>
                <w:rFonts w:ascii="Comic Sans MS" w:hAnsi="Comic Sans MS"/>
                <w:b/>
                <w:sz w:val="20"/>
              </w:rPr>
              <w:t xml:space="preserve">Δ </w:t>
            </w:r>
            <w:r w:rsidR="007031B9" w:rsidRPr="00295D6F">
              <w:rPr>
                <w:rFonts w:ascii="Comic Sans MS" w:hAnsi="Comic Sans MS"/>
                <w:b/>
                <w:sz w:val="20"/>
              </w:rPr>
              <w:t>-</w:t>
            </w:r>
            <w:r>
              <w:rPr>
                <w:rFonts w:ascii="Comic Sans MS" w:hAnsi="Comic Sans MS"/>
                <w:b/>
                <w:sz w:val="20"/>
              </w:rPr>
              <w:t xml:space="preserve"> </w:t>
            </w:r>
            <w:r w:rsidR="007031B9" w:rsidRPr="00295D6F">
              <w:rPr>
                <w:rFonts w:ascii="Comic Sans MS" w:hAnsi="Comic Sans MS"/>
                <w:b/>
                <w:sz w:val="20"/>
              </w:rPr>
              <w:t>1479=</w:t>
            </w:r>
            <w:r w:rsidRPr="00295D6F">
              <w:rPr>
                <w:rFonts w:ascii="Comic Sans MS" w:hAnsi="Comic Sans MS"/>
                <w:b/>
                <w:sz w:val="20"/>
              </w:rPr>
              <w:t xml:space="preserve"> ◊</w:t>
            </w:r>
          </w:p>
          <w:p w:rsidR="00295D6F" w:rsidRDefault="007031B9" w:rsidP="00CC319D">
            <w:r>
              <w:t xml:space="preserve">      </w:t>
            </w:r>
          </w:p>
          <w:p w:rsidR="00295D6F" w:rsidRPr="008966AE" w:rsidRDefault="007031B9" w:rsidP="008966AE">
            <w:pPr>
              <w:rPr>
                <w:rFonts w:ascii="Comic Sans MS" w:hAnsi="Comic Sans MS"/>
                <w:sz w:val="20"/>
                <w:szCs w:val="20"/>
              </w:rPr>
            </w:pPr>
            <w:r>
              <w:t>Verilen çıkarma işlemlerine göre ‘</w:t>
            </w:r>
            <w:r w:rsidR="00295D6F" w:rsidRPr="00295D6F">
              <w:rPr>
                <w:rFonts w:ascii="Comic Sans MS" w:hAnsi="Comic Sans MS"/>
                <w:b/>
                <w:sz w:val="20"/>
              </w:rPr>
              <w:t>Δ</w:t>
            </w:r>
            <w:r w:rsidRPr="00295D6F">
              <w:rPr>
                <w:rFonts w:ascii="Comic Sans MS" w:hAnsi="Comic Sans MS"/>
                <w:b/>
                <w:sz w:val="20"/>
              </w:rPr>
              <w:t>’</w:t>
            </w:r>
            <w:r w:rsidRPr="00295D6F">
              <w:rPr>
                <w:sz w:val="20"/>
              </w:rPr>
              <w:t xml:space="preserve"> </w:t>
            </w:r>
            <w:r>
              <w:t>yerine kaç gelmelidir?</w:t>
            </w:r>
          </w:p>
        </w:tc>
        <w:tc>
          <w:tcPr>
            <w:tcW w:w="567" w:type="dxa"/>
          </w:tcPr>
          <w:p w:rsidR="007031B9" w:rsidRPr="00551EC9" w:rsidRDefault="007031B9" w:rsidP="00CC319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4641" w:type="dxa"/>
            <w:vMerge w:val="restart"/>
          </w:tcPr>
          <w:p w:rsidR="008966AE" w:rsidRDefault="002F1FD6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001D">
              <w:rPr>
                <w:rFonts w:ascii="Comic Sans MS" w:hAnsi="Comic Sans MS"/>
                <w:sz w:val="19"/>
                <w:szCs w:val="19"/>
              </w:rPr>
              <w:t>Binler bölüğü 205, milyonlar bölüğü 2</w:t>
            </w:r>
            <w:r>
              <w:rPr>
                <w:rFonts w:ascii="Comic Sans MS" w:hAnsi="Comic Sans MS"/>
                <w:sz w:val="19"/>
                <w:szCs w:val="19"/>
              </w:rPr>
              <w:t>3</w:t>
            </w:r>
            <w:r w:rsidRPr="0034001D">
              <w:rPr>
                <w:rFonts w:ascii="Comic Sans MS" w:hAnsi="Comic Sans MS"/>
                <w:sz w:val="19"/>
                <w:szCs w:val="19"/>
              </w:rPr>
              <w:t xml:space="preserve">0 ve birler bölüğü 2 olan doğal sayıdaki </w:t>
            </w:r>
            <w:r w:rsidRPr="008A3A5B">
              <w:rPr>
                <w:rFonts w:ascii="Comic Sans MS" w:hAnsi="Comic Sans MS"/>
                <w:b/>
                <w:sz w:val="19"/>
                <w:szCs w:val="19"/>
              </w:rPr>
              <w:t xml:space="preserve">tekrar eden </w:t>
            </w:r>
            <w:r w:rsidR="005B3401">
              <w:rPr>
                <w:rFonts w:ascii="Comic Sans MS" w:hAnsi="Comic Sans MS"/>
                <w:b/>
                <w:sz w:val="19"/>
                <w:szCs w:val="19"/>
              </w:rPr>
              <w:t>rakamların</w:t>
            </w:r>
            <w:r w:rsidRPr="008A3A5B"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r w:rsidRPr="001E2EDC">
              <w:rPr>
                <w:rFonts w:ascii="Comic Sans MS" w:hAnsi="Comic Sans MS"/>
                <w:b/>
                <w:sz w:val="19"/>
                <w:szCs w:val="19"/>
                <w:u w:val="single"/>
              </w:rPr>
              <w:t>basamak değerleri toplamı</w:t>
            </w:r>
            <w:r w:rsidRPr="0034001D">
              <w:rPr>
                <w:rFonts w:ascii="Comic Sans MS" w:hAnsi="Comic Sans MS"/>
                <w:sz w:val="19"/>
                <w:szCs w:val="19"/>
              </w:rPr>
              <w:t xml:space="preserve"> kaçtır?</w:t>
            </w:r>
          </w:p>
          <w:p w:rsidR="008966AE" w:rsidRDefault="008966AE" w:rsidP="008966A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66AE" w:rsidRPr="008966AE" w:rsidRDefault="008966AE" w:rsidP="008966A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95D6F" w:rsidRPr="008966AE" w:rsidRDefault="00295D6F" w:rsidP="008966A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31B9" w:rsidRPr="00551EC9" w:rsidTr="00025C88">
        <w:trPr>
          <w:cantSplit/>
          <w:trHeight w:val="2957"/>
        </w:trPr>
        <w:tc>
          <w:tcPr>
            <w:tcW w:w="562" w:type="dxa"/>
            <w:textDirection w:val="btLr"/>
          </w:tcPr>
          <w:p w:rsidR="007031B9" w:rsidRPr="00551EC9" w:rsidRDefault="00734C02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78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CC319D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CC319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4678" w:type="dxa"/>
            <w:vMerge w:val="restart"/>
          </w:tcPr>
          <w:p w:rsidR="007031B9" w:rsidRPr="00A46E2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 w:rsidRPr="00A46E29">
              <w:rPr>
                <w:rFonts w:ascii="Comic Sans MS" w:hAnsi="Comic Sans MS"/>
                <w:sz w:val="20"/>
                <w:szCs w:val="20"/>
              </w:rPr>
              <w:t>40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+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20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60</w:t>
            </w:r>
          </w:p>
          <w:p w:rsidR="007031B9" w:rsidRPr="00A46E2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 w:rsidRPr="00A46E29">
              <w:rPr>
                <w:rFonts w:ascii="Comic Sans MS" w:hAnsi="Comic Sans MS"/>
                <w:sz w:val="20"/>
                <w:szCs w:val="20"/>
              </w:rPr>
              <w:t xml:space="preserve">  7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+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4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11</w:t>
            </w: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 w:rsidRPr="00A46E29">
              <w:rPr>
                <w:rFonts w:ascii="Comic Sans MS" w:hAnsi="Comic Sans MS"/>
                <w:sz w:val="20"/>
                <w:szCs w:val="20"/>
              </w:rPr>
              <w:t>60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+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11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46E29">
              <w:rPr>
                <w:rFonts w:ascii="Comic Sans MS" w:hAnsi="Comic Sans MS"/>
                <w:sz w:val="20"/>
                <w:szCs w:val="20"/>
              </w:rPr>
              <w:t>71</w:t>
            </w: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Yukarıda verilen işlemler </w:t>
            </w:r>
            <w:r w:rsidRPr="00F37B6D">
              <w:rPr>
                <w:rFonts w:ascii="Comic Sans MS" w:hAnsi="Comic Sans MS"/>
                <w:b/>
                <w:sz w:val="20"/>
                <w:szCs w:val="20"/>
              </w:rPr>
              <w:t>hangi işlemin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zihinden yapılışıdır?</w:t>
            </w:r>
            <w:r w:rsidR="002F1FD6">
              <w:rPr>
                <w:rFonts w:ascii="Comic Sans MS" w:hAnsi="Comic Sans MS"/>
                <w:sz w:val="20"/>
                <w:szCs w:val="20"/>
              </w:rPr>
              <w:t xml:space="preserve"> Yazınız.</w:t>
            </w:r>
          </w:p>
        </w:tc>
        <w:tc>
          <w:tcPr>
            <w:tcW w:w="567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4641" w:type="dxa"/>
            <w:vMerge w:val="restart"/>
          </w:tcPr>
          <w:p w:rsidR="007031B9" w:rsidRDefault="002F1FD6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65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+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3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68</w:t>
            </w:r>
          </w:p>
          <w:p w:rsidR="002F1FD6" w:rsidRDefault="002F1FD6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37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+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3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40</w:t>
            </w:r>
          </w:p>
          <w:p w:rsidR="002F1FD6" w:rsidRDefault="002F1FD6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68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sz w:val="20"/>
                <w:szCs w:val="20"/>
              </w:rPr>
              <w:t>40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=</w:t>
            </w:r>
            <w:r w:rsidR="00EC421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28</w:t>
            </w:r>
          </w:p>
          <w:p w:rsidR="002F1FD6" w:rsidRDefault="002F1FD6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Default="002F1FD6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Yukarıda verilen işlemler </w:t>
            </w:r>
            <w:r w:rsidRPr="00F37B6D">
              <w:rPr>
                <w:rFonts w:ascii="Comic Sans MS" w:hAnsi="Comic Sans MS"/>
                <w:b/>
                <w:sz w:val="20"/>
                <w:szCs w:val="20"/>
              </w:rPr>
              <w:t>hangi işlemin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zihinden yapılışıdır? Yazınız.</w:t>
            </w: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F1FD6" w:rsidRDefault="002F1FD6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C421A" w:rsidRPr="00EC421A" w:rsidRDefault="00EC421A" w:rsidP="00EC421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031B9" w:rsidRPr="00551EC9" w:rsidTr="00025C88">
        <w:trPr>
          <w:cantSplit/>
          <w:trHeight w:val="2868"/>
        </w:trPr>
        <w:tc>
          <w:tcPr>
            <w:tcW w:w="562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78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678" w:type="dxa"/>
            <w:vMerge w:val="restart"/>
          </w:tcPr>
          <w:p w:rsidR="007031B9" w:rsidRPr="00D30F70" w:rsidRDefault="008D7364" w:rsidP="007031B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687004" cy="8001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/>
                          <a:srcRect l="34545" t="8105" r="50240" b="83836"/>
                          <a:stretch/>
                        </pic:blipFill>
                        <pic:spPr bwMode="auto">
                          <a:xfrm>
                            <a:off x="0" y="0"/>
                            <a:ext cx="2744035" cy="8170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4641" w:type="dxa"/>
            <w:vMerge w:val="restart"/>
          </w:tcPr>
          <w:p w:rsidR="007031B9" w:rsidRPr="002502C0" w:rsidRDefault="002502C0" w:rsidP="007031B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/>
              <w:rPr>
                <w:rFonts w:ascii="Comic Sans MS" w:hAnsi="Comic Sans MS"/>
                <w:sz w:val="20"/>
                <w:szCs w:val="19"/>
              </w:rPr>
            </w:pPr>
            <w:r w:rsidRPr="002502C0">
              <w:rPr>
                <w:rFonts w:ascii="Comic Sans MS" w:hAnsi="Comic Sans MS"/>
                <w:sz w:val="20"/>
                <w:szCs w:val="19"/>
              </w:rPr>
              <w:t xml:space="preserve">( 84 x </w:t>
            </w:r>
            <w:r>
              <w:rPr>
                <w:rFonts w:ascii="Comic Sans MS" w:hAnsi="Comic Sans MS"/>
                <w:sz w:val="20"/>
                <w:szCs w:val="19"/>
              </w:rPr>
              <w:t>37</w:t>
            </w:r>
            <w:r w:rsidRPr="002502C0">
              <w:rPr>
                <w:rFonts w:ascii="Comic Sans MS" w:hAnsi="Comic Sans MS"/>
                <w:sz w:val="20"/>
                <w:szCs w:val="19"/>
              </w:rPr>
              <w:t xml:space="preserve"> ) +  ( 12 x 100 ) </w:t>
            </w:r>
            <w:r>
              <w:rPr>
                <w:rFonts w:ascii="Comic Sans MS" w:hAnsi="Comic Sans MS"/>
                <w:sz w:val="20"/>
                <w:szCs w:val="19"/>
              </w:rPr>
              <w:t>İşleminin sonucunu bulunuz.</w:t>
            </w: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  <w:p w:rsidR="007031B9" w:rsidRPr="00ED398C" w:rsidRDefault="007031B9" w:rsidP="007031B9">
            <w:pPr>
              <w:rPr>
                <w:rFonts w:ascii="Comic Sans MS" w:hAnsi="Comic Sans MS"/>
                <w:sz w:val="19"/>
                <w:szCs w:val="19"/>
              </w:rPr>
            </w:pPr>
          </w:p>
        </w:tc>
      </w:tr>
      <w:tr w:rsidR="007031B9" w:rsidRPr="00551EC9" w:rsidTr="00025C88">
        <w:trPr>
          <w:cantSplit/>
          <w:trHeight w:val="2063"/>
        </w:trPr>
        <w:tc>
          <w:tcPr>
            <w:tcW w:w="562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78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4678" w:type="dxa"/>
            <w:vMerge w:val="restart"/>
          </w:tcPr>
          <w:p w:rsidR="007031B9" w:rsidRPr="0034001D" w:rsidRDefault="007031B9" w:rsidP="007031B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/>
              <w:rPr>
                <w:rFonts w:ascii="Comic Sans MS" w:hAnsi="Comic Sans MS"/>
                <w:sz w:val="19"/>
                <w:szCs w:val="19"/>
              </w:rPr>
            </w:pPr>
            <w:r w:rsidRPr="0034001D">
              <w:rPr>
                <w:rFonts w:ascii="Comic Sans MS" w:hAnsi="Comic Sans MS"/>
                <w:sz w:val="19"/>
                <w:szCs w:val="19"/>
              </w:rPr>
              <w:t xml:space="preserve">Kasabamızda 2870 bayan, 3100 bay ve 4900 çocuk varsa, kasabamızın </w:t>
            </w:r>
            <w:r w:rsidRPr="008A3A5B">
              <w:rPr>
                <w:rFonts w:ascii="Comic Sans MS" w:hAnsi="Comic Sans MS"/>
                <w:b/>
                <w:sz w:val="19"/>
                <w:szCs w:val="19"/>
              </w:rPr>
              <w:t xml:space="preserve">nüfusu </w:t>
            </w:r>
            <w:r w:rsidRPr="0034001D">
              <w:rPr>
                <w:rFonts w:ascii="Comic Sans MS" w:hAnsi="Comic Sans MS"/>
                <w:sz w:val="19"/>
                <w:szCs w:val="19"/>
              </w:rPr>
              <w:t>kaçtır?</w:t>
            </w: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4641" w:type="dxa"/>
            <w:vMerge w:val="restart"/>
          </w:tcPr>
          <w:p w:rsidR="007031B9" w:rsidRDefault="002502C0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333625" cy="166687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/>
                          <a:srcRect l="52774" t="15165" r="32820" b="66533"/>
                          <a:stretch/>
                        </pic:blipFill>
                        <pic:spPr bwMode="auto">
                          <a:xfrm>
                            <a:off x="0" y="0"/>
                            <a:ext cx="2357721" cy="16840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502C0" w:rsidRDefault="002502C0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502C0" w:rsidRDefault="002502C0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6AE" w:rsidRPr="00551EC9" w:rsidRDefault="008966AE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rPr>
          <w:cantSplit/>
          <w:trHeight w:val="2023"/>
        </w:trPr>
        <w:tc>
          <w:tcPr>
            <w:tcW w:w="562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78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031B9" w:rsidRPr="00551EC9" w:rsidTr="00025C88">
        <w:tc>
          <w:tcPr>
            <w:tcW w:w="562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4678" w:type="dxa"/>
            <w:vMerge w:val="restart"/>
          </w:tcPr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0,</w:t>
            </w:r>
            <w:r w:rsidRPr="00DE12CD">
              <w:rPr>
                <w:rFonts w:ascii="Comic Sans MS" w:hAnsi="Comic Sans MS"/>
                <w:sz w:val="20"/>
                <w:szCs w:val="20"/>
              </w:rPr>
              <w:t>2,5,6,9</w:t>
            </w:r>
            <w:proofErr w:type="gramEnd"/>
            <w:r w:rsidRPr="00DE12CD">
              <w:rPr>
                <w:rFonts w:ascii="Comic Sans MS" w:hAnsi="Comic Sans MS"/>
                <w:sz w:val="20"/>
                <w:szCs w:val="20"/>
              </w:rPr>
              <w:t xml:space="preserve"> ve 7 sayılarını </w:t>
            </w:r>
            <w:r w:rsidRPr="00376E15">
              <w:rPr>
                <w:rFonts w:ascii="Comic Sans MS" w:hAnsi="Comic Sans MS"/>
                <w:b/>
                <w:sz w:val="20"/>
                <w:szCs w:val="20"/>
              </w:rPr>
              <w:t>birer defa</w:t>
            </w:r>
            <w:r w:rsidRPr="00DE12CD">
              <w:rPr>
                <w:rFonts w:ascii="Comic Sans MS" w:hAnsi="Comic Sans MS"/>
                <w:sz w:val="20"/>
                <w:szCs w:val="20"/>
              </w:rPr>
              <w:t xml:space="preserve"> kullanarak altı basamaklı </w:t>
            </w:r>
            <w:r w:rsidRPr="000F690F">
              <w:rPr>
                <w:rFonts w:ascii="Comic Sans MS" w:hAnsi="Comic Sans MS"/>
                <w:sz w:val="20"/>
                <w:szCs w:val="20"/>
                <w:u w:val="single"/>
              </w:rPr>
              <w:t>en büyük</w:t>
            </w:r>
            <w:r>
              <w:rPr>
                <w:rFonts w:ascii="Comic Sans MS" w:hAnsi="Comic Sans MS"/>
                <w:sz w:val="20"/>
                <w:szCs w:val="20"/>
              </w:rPr>
              <w:t xml:space="preserve"> ve</w:t>
            </w:r>
            <w:r w:rsidRPr="007D3C4C">
              <w:rPr>
                <w:rFonts w:ascii="Comic Sans MS" w:hAnsi="Comic Sans MS"/>
                <w:sz w:val="20"/>
                <w:szCs w:val="20"/>
                <w:u w:val="single"/>
              </w:rPr>
              <w:t xml:space="preserve"> en küçük</w:t>
            </w:r>
            <w:r w:rsidRPr="00DE12CD">
              <w:rPr>
                <w:rFonts w:ascii="Comic Sans MS" w:hAnsi="Comic Sans MS"/>
                <w:sz w:val="20"/>
                <w:szCs w:val="20"/>
              </w:rPr>
              <w:t xml:space="preserve"> doğal sayı</w:t>
            </w:r>
            <w:r>
              <w:rPr>
                <w:rFonts w:ascii="Comic Sans MS" w:hAnsi="Comic Sans MS"/>
                <w:sz w:val="20"/>
                <w:szCs w:val="20"/>
              </w:rPr>
              <w:t xml:space="preserve">ların </w:t>
            </w:r>
            <w:r w:rsidRPr="007031B9">
              <w:rPr>
                <w:rFonts w:ascii="Comic Sans MS" w:hAnsi="Comic Sans MS"/>
                <w:b/>
                <w:sz w:val="20"/>
                <w:szCs w:val="20"/>
                <w:u w:val="single"/>
              </w:rPr>
              <w:t>farkını</w:t>
            </w:r>
            <w:r w:rsidRPr="00DE12CD">
              <w:rPr>
                <w:rFonts w:ascii="Comic Sans MS" w:hAnsi="Comic Sans MS"/>
                <w:sz w:val="20"/>
                <w:szCs w:val="20"/>
              </w:rPr>
              <w:t xml:space="preserve"> bulunuz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031B9" w:rsidRPr="00551EC9" w:rsidRDefault="007031B9" w:rsidP="007031B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51EC9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4641" w:type="dxa"/>
            <w:vMerge w:val="restart"/>
          </w:tcPr>
          <w:p w:rsidR="007031B9" w:rsidRPr="007001BE" w:rsidRDefault="007031B9" w:rsidP="007031B9">
            <w:pPr>
              <w:rPr>
                <w:rFonts w:ascii="Comic Sans MS" w:hAnsi="Comic Sans MS"/>
                <w:sz w:val="20"/>
                <w:szCs w:val="20"/>
              </w:rPr>
            </w:pPr>
            <w:r w:rsidRPr="007001BE">
              <w:rPr>
                <w:rFonts w:ascii="Comic Sans MS" w:hAnsi="Comic Sans MS"/>
                <w:sz w:val="20"/>
                <w:szCs w:val="20"/>
              </w:rPr>
              <w:t>Elindeki kitabı günde 36 sayfa okuyarak 15 günde bitiren biri</w:t>
            </w:r>
            <w:r w:rsidR="002502C0">
              <w:rPr>
                <w:rFonts w:ascii="Comic Sans MS" w:hAnsi="Comic Sans MS"/>
                <w:sz w:val="20"/>
                <w:szCs w:val="20"/>
              </w:rPr>
              <w:t>,</w:t>
            </w:r>
            <w:r w:rsidRPr="007001BE">
              <w:rPr>
                <w:rFonts w:ascii="Comic Sans MS" w:hAnsi="Comic Sans MS"/>
                <w:sz w:val="20"/>
                <w:szCs w:val="20"/>
              </w:rPr>
              <w:t xml:space="preserve"> aynı kitabı günde 45 sayfa okuyarak </w:t>
            </w:r>
            <w:r w:rsidRPr="007D3C4C">
              <w:rPr>
                <w:rFonts w:ascii="Comic Sans MS" w:hAnsi="Comic Sans MS"/>
                <w:sz w:val="20"/>
                <w:szCs w:val="20"/>
                <w:u w:val="single"/>
              </w:rPr>
              <w:t xml:space="preserve">kaç günde </w:t>
            </w:r>
            <w:r w:rsidRPr="007001BE">
              <w:rPr>
                <w:rFonts w:ascii="Comic Sans MS" w:hAnsi="Comic Sans MS"/>
                <w:sz w:val="20"/>
                <w:szCs w:val="20"/>
              </w:rPr>
              <w:t>bitirir?</w:t>
            </w:r>
          </w:p>
        </w:tc>
      </w:tr>
      <w:tr w:rsidR="007031B9" w:rsidRPr="00551EC9" w:rsidTr="00025C88">
        <w:trPr>
          <w:cantSplit/>
          <w:trHeight w:val="2489"/>
        </w:trPr>
        <w:tc>
          <w:tcPr>
            <w:tcW w:w="562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78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031B9" w:rsidRPr="00551EC9" w:rsidRDefault="00EC421A" w:rsidP="007031B9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7031B9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4641" w:type="dxa"/>
            <w:vMerge/>
          </w:tcPr>
          <w:p w:rsidR="007031B9" w:rsidRPr="00551EC9" w:rsidRDefault="007031B9" w:rsidP="007031B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7031B9" w:rsidRDefault="007031B9" w:rsidP="007031B9">
      <w:pPr>
        <w:ind w:left="-180"/>
        <w:rPr>
          <w:rFonts w:ascii="Comic Sans MS" w:hAnsi="Comic Sans MS"/>
          <w:b/>
          <w:sz w:val="20"/>
          <w:szCs w:val="20"/>
        </w:rPr>
      </w:pPr>
    </w:p>
    <w:p w:rsidR="007031B9" w:rsidRDefault="007031B9" w:rsidP="007031B9">
      <w:pPr>
        <w:ind w:left="-180"/>
        <w:rPr>
          <w:rFonts w:ascii="Comic Sans MS" w:hAnsi="Comic Sans MS"/>
          <w:b/>
          <w:sz w:val="20"/>
          <w:szCs w:val="20"/>
        </w:rPr>
      </w:pPr>
    </w:p>
    <w:p w:rsidR="007031B9" w:rsidRDefault="00BA0DA7" w:rsidP="007031B9">
      <w:pPr>
        <w:ind w:left="-180"/>
        <w:rPr>
          <w:rFonts w:ascii="Comic Sans MS" w:hAnsi="Comic Sans MS"/>
          <w:b/>
          <w:sz w:val="20"/>
          <w:szCs w:val="20"/>
        </w:rPr>
      </w:pPr>
      <w:hyperlink r:id="rId7" w:history="1">
        <w:r w:rsidRPr="0074718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7031B9" w:rsidRPr="00ED398C" w:rsidRDefault="007031B9" w:rsidP="007031B9">
      <w:pPr>
        <w:jc w:val="center"/>
        <w:rPr>
          <w:rFonts w:ascii="Lucida Handwriting" w:hAnsi="Lucida Handwriting"/>
          <w:sz w:val="20"/>
          <w:szCs w:val="20"/>
        </w:rPr>
      </w:pPr>
      <w:r w:rsidRPr="00ED398C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</w:t>
      </w:r>
    </w:p>
    <w:p w:rsidR="007031B9" w:rsidRPr="00ED398C" w:rsidRDefault="007031B9" w:rsidP="007031B9">
      <w:pPr>
        <w:rPr>
          <w:sz w:val="20"/>
          <w:szCs w:val="20"/>
        </w:rPr>
      </w:pPr>
      <w:r w:rsidRPr="00ED398C"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         </w:t>
      </w:r>
      <w:r>
        <w:rPr>
          <w:rFonts w:ascii="Lucida Handwriting" w:hAnsi="Lucida Handwriting"/>
          <w:sz w:val="20"/>
          <w:szCs w:val="20"/>
        </w:rPr>
        <w:t xml:space="preserve">               </w:t>
      </w:r>
      <w:r w:rsidRPr="00ED398C">
        <w:rPr>
          <w:rFonts w:ascii="Lucida Handwriting" w:hAnsi="Lucida Handwriting"/>
          <w:sz w:val="20"/>
          <w:szCs w:val="20"/>
        </w:rPr>
        <w:t xml:space="preserve"> Matematik Ö</w:t>
      </w:r>
      <w:r w:rsidRPr="00ED398C">
        <w:rPr>
          <w:sz w:val="20"/>
          <w:szCs w:val="20"/>
        </w:rPr>
        <w:t>ğ</w:t>
      </w:r>
      <w:r w:rsidRPr="00ED398C">
        <w:rPr>
          <w:rFonts w:ascii="Lucida Handwriting" w:hAnsi="Lucida Handwriting"/>
          <w:sz w:val="20"/>
          <w:szCs w:val="20"/>
        </w:rPr>
        <w:t>retmeni</w:t>
      </w:r>
    </w:p>
    <w:p w:rsidR="007031B9" w:rsidRPr="00ED398C" w:rsidRDefault="007031B9" w:rsidP="007031B9">
      <w:pPr>
        <w:rPr>
          <w:sz w:val="20"/>
          <w:szCs w:val="20"/>
        </w:rPr>
      </w:pPr>
    </w:p>
    <w:p w:rsidR="007031B9" w:rsidRPr="00551EC9" w:rsidRDefault="007031B9" w:rsidP="007031B9">
      <w:pPr>
        <w:ind w:left="-180"/>
        <w:jc w:val="right"/>
        <w:rPr>
          <w:rFonts w:ascii="Comic Sans MS" w:hAnsi="Comic Sans MS"/>
          <w:b/>
          <w:sz w:val="20"/>
          <w:szCs w:val="20"/>
        </w:rPr>
      </w:pPr>
    </w:p>
    <w:p w:rsidR="00862B6D" w:rsidRDefault="00862B6D"/>
    <w:sectPr w:rsidR="00862B6D" w:rsidSect="000F690F">
      <w:pgSz w:w="11906" w:h="16838"/>
      <w:pgMar w:top="79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31B9"/>
    <w:rsid w:val="00004200"/>
    <w:rsid w:val="0000780C"/>
    <w:rsid w:val="00007F38"/>
    <w:rsid w:val="000135B5"/>
    <w:rsid w:val="00014B52"/>
    <w:rsid w:val="00020A69"/>
    <w:rsid w:val="00020C5F"/>
    <w:rsid w:val="00020FB2"/>
    <w:rsid w:val="00024C16"/>
    <w:rsid w:val="00025C88"/>
    <w:rsid w:val="00027CD8"/>
    <w:rsid w:val="00030027"/>
    <w:rsid w:val="000313C4"/>
    <w:rsid w:val="00042E49"/>
    <w:rsid w:val="000451D2"/>
    <w:rsid w:val="000463D0"/>
    <w:rsid w:val="0005009B"/>
    <w:rsid w:val="000515AC"/>
    <w:rsid w:val="00053411"/>
    <w:rsid w:val="0005591B"/>
    <w:rsid w:val="00055EEC"/>
    <w:rsid w:val="00060554"/>
    <w:rsid w:val="00063077"/>
    <w:rsid w:val="00066A5C"/>
    <w:rsid w:val="00071867"/>
    <w:rsid w:val="00071E67"/>
    <w:rsid w:val="00076C29"/>
    <w:rsid w:val="00077782"/>
    <w:rsid w:val="00081692"/>
    <w:rsid w:val="00085094"/>
    <w:rsid w:val="00087491"/>
    <w:rsid w:val="000926E4"/>
    <w:rsid w:val="000928DD"/>
    <w:rsid w:val="0009331D"/>
    <w:rsid w:val="00093E7C"/>
    <w:rsid w:val="00094CAE"/>
    <w:rsid w:val="0009526B"/>
    <w:rsid w:val="000A0C87"/>
    <w:rsid w:val="000A50D1"/>
    <w:rsid w:val="000B26EE"/>
    <w:rsid w:val="000B3335"/>
    <w:rsid w:val="000B5A3B"/>
    <w:rsid w:val="000D4BAB"/>
    <w:rsid w:val="000D4EE4"/>
    <w:rsid w:val="000D5E5E"/>
    <w:rsid w:val="000E4BF4"/>
    <w:rsid w:val="000E5F43"/>
    <w:rsid w:val="000E799D"/>
    <w:rsid w:val="000F1A5F"/>
    <w:rsid w:val="000F6544"/>
    <w:rsid w:val="0010268E"/>
    <w:rsid w:val="0011211A"/>
    <w:rsid w:val="0012247D"/>
    <w:rsid w:val="0013146F"/>
    <w:rsid w:val="00137E63"/>
    <w:rsid w:val="00140157"/>
    <w:rsid w:val="00142E4B"/>
    <w:rsid w:val="00145CC8"/>
    <w:rsid w:val="001536AF"/>
    <w:rsid w:val="001537FA"/>
    <w:rsid w:val="001538CA"/>
    <w:rsid w:val="001715B5"/>
    <w:rsid w:val="00174397"/>
    <w:rsid w:val="00174C5E"/>
    <w:rsid w:val="00176369"/>
    <w:rsid w:val="00177455"/>
    <w:rsid w:val="001824C5"/>
    <w:rsid w:val="00183EEA"/>
    <w:rsid w:val="001845D9"/>
    <w:rsid w:val="001849F2"/>
    <w:rsid w:val="00187BED"/>
    <w:rsid w:val="00191131"/>
    <w:rsid w:val="0019255E"/>
    <w:rsid w:val="001951B4"/>
    <w:rsid w:val="001A3221"/>
    <w:rsid w:val="001A3433"/>
    <w:rsid w:val="001A6F31"/>
    <w:rsid w:val="001A704E"/>
    <w:rsid w:val="001C274E"/>
    <w:rsid w:val="001C374B"/>
    <w:rsid w:val="001C5542"/>
    <w:rsid w:val="001C5C15"/>
    <w:rsid w:val="001E2EDC"/>
    <w:rsid w:val="001E5829"/>
    <w:rsid w:val="001E64C8"/>
    <w:rsid w:val="001F5702"/>
    <w:rsid w:val="001F5FA5"/>
    <w:rsid w:val="001F6A9C"/>
    <w:rsid w:val="0021016F"/>
    <w:rsid w:val="00211FA2"/>
    <w:rsid w:val="00213A7E"/>
    <w:rsid w:val="002208A0"/>
    <w:rsid w:val="00226BD7"/>
    <w:rsid w:val="00240BFC"/>
    <w:rsid w:val="00246156"/>
    <w:rsid w:val="002502C0"/>
    <w:rsid w:val="002514EF"/>
    <w:rsid w:val="002548B6"/>
    <w:rsid w:val="0025646E"/>
    <w:rsid w:val="00265F0E"/>
    <w:rsid w:val="002720FF"/>
    <w:rsid w:val="0027308B"/>
    <w:rsid w:val="002737FA"/>
    <w:rsid w:val="00276605"/>
    <w:rsid w:val="00283458"/>
    <w:rsid w:val="00284816"/>
    <w:rsid w:val="00284C94"/>
    <w:rsid w:val="0029455C"/>
    <w:rsid w:val="00295D6F"/>
    <w:rsid w:val="00295D89"/>
    <w:rsid w:val="002972F8"/>
    <w:rsid w:val="002A1B32"/>
    <w:rsid w:val="002A5A96"/>
    <w:rsid w:val="002A6B4D"/>
    <w:rsid w:val="002B1C3C"/>
    <w:rsid w:val="002B5132"/>
    <w:rsid w:val="002B7B2D"/>
    <w:rsid w:val="002C11F2"/>
    <w:rsid w:val="002C1B07"/>
    <w:rsid w:val="002C5CAA"/>
    <w:rsid w:val="002D4A0B"/>
    <w:rsid w:val="002D674F"/>
    <w:rsid w:val="002E5A66"/>
    <w:rsid w:val="002F1FD6"/>
    <w:rsid w:val="002F4871"/>
    <w:rsid w:val="002F65F3"/>
    <w:rsid w:val="0030671C"/>
    <w:rsid w:val="003171CC"/>
    <w:rsid w:val="00331B1F"/>
    <w:rsid w:val="0033555B"/>
    <w:rsid w:val="00344777"/>
    <w:rsid w:val="003465B4"/>
    <w:rsid w:val="00350BAF"/>
    <w:rsid w:val="003565E7"/>
    <w:rsid w:val="00357365"/>
    <w:rsid w:val="00360620"/>
    <w:rsid w:val="0037048C"/>
    <w:rsid w:val="0038080C"/>
    <w:rsid w:val="003810D4"/>
    <w:rsid w:val="0038456D"/>
    <w:rsid w:val="00387633"/>
    <w:rsid w:val="00391959"/>
    <w:rsid w:val="00391CDC"/>
    <w:rsid w:val="0039440E"/>
    <w:rsid w:val="003A194C"/>
    <w:rsid w:val="003A7A98"/>
    <w:rsid w:val="003A7F9D"/>
    <w:rsid w:val="003B5C52"/>
    <w:rsid w:val="003B69DA"/>
    <w:rsid w:val="003C23B1"/>
    <w:rsid w:val="003C2526"/>
    <w:rsid w:val="003C3E0C"/>
    <w:rsid w:val="003D1BFA"/>
    <w:rsid w:val="003D5812"/>
    <w:rsid w:val="003E300C"/>
    <w:rsid w:val="003E6DAA"/>
    <w:rsid w:val="003E6FEB"/>
    <w:rsid w:val="003F1C08"/>
    <w:rsid w:val="003F478E"/>
    <w:rsid w:val="003F50D9"/>
    <w:rsid w:val="003F5FFA"/>
    <w:rsid w:val="003F75D3"/>
    <w:rsid w:val="004008A9"/>
    <w:rsid w:val="00401385"/>
    <w:rsid w:val="0040254C"/>
    <w:rsid w:val="00403EA4"/>
    <w:rsid w:val="00404C4C"/>
    <w:rsid w:val="004106C5"/>
    <w:rsid w:val="00411B11"/>
    <w:rsid w:val="0041295C"/>
    <w:rsid w:val="004174B6"/>
    <w:rsid w:val="00420D54"/>
    <w:rsid w:val="004222FC"/>
    <w:rsid w:val="004232E4"/>
    <w:rsid w:val="004334D1"/>
    <w:rsid w:val="00435AA9"/>
    <w:rsid w:val="00436B43"/>
    <w:rsid w:val="00444BBD"/>
    <w:rsid w:val="004452A5"/>
    <w:rsid w:val="0044605C"/>
    <w:rsid w:val="004522B9"/>
    <w:rsid w:val="00452467"/>
    <w:rsid w:val="00453CB6"/>
    <w:rsid w:val="00456A59"/>
    <w:rsid w:val="004638BF"/>
    <w:rsid w:val="004643AC"/>
    <w:rsid w:val="004702DD"/>
    <w:rsid w:val="00474D87"/>
    <w:rsid w:val="004825A0"/>
    <w:rsid w:val="00483F53"/>
    <w:rsid w:val="00486A6F"/>
    <w:rsid w:val="00494CEE"/>
    <w:rsid w:val="004A78F5"/>
    <w:rsid w:val="004C265A"/>
    <w:rsid w:val="004D5436"/>
    <w:rsid w:val="004D73D2"/>
    <w:rsid w:val="004E3ECF"/>
    <w:rsid w:val="004E7541"/>
    <w:rsid w:val="004F2323"/>
    <w:rsid w:val="004F236E"/>
    <w:rsid w:val="004F538E"/>
    <w:rsid w:val="004F7A7F"/>
    <w:rsid w:val="005007FC"/>
    <w:rsid w:val="00501305"/>
    <w:rsid w:val="005017F6"/>
    <w:rsid w:val="00503F61"/>
    <w:rsid w:val="005178F9"/>
    <w:rsid w:val="00517DD2"/>
    <w:rsid w:val="005203E9"/>
    <w:rsid w:val="00524447"/>
    <w:rsid w:val="00531A1B"/>
    <w:rsid w:val="0053215A"/>
    <w:rsid w:val="00532A30"/>
    <w:rsid w:val="005341EF"/>
    <w:rsid w:val="00534D52"/>
    <w:rsid w:val="00537416"/>
    <w:rsid w:val="00540FB9"/>
    <w:rsid w:val="00542C64"/>
    <w:rsid w:val="005461AA"/>
    <w:rsid w:val="0054624D"/>
    <w:rsid w:val="00546388"/>
    <w:rsid w:val="00547C8F"/>
    <w:rsid w:val="00547D87"/>
    <w:rsid w:val="00550AE8"/>
    <w:rsid w:val="00551056"/>
    <w:rsid w:val="00553560"/>
    <w:rsid w:val="00564C65"/>
    <w:rsid w:val="00565048"/>
    <w:rsid w:val="0057606F"/>
    <w:rsid w:val="0057626D"/>
    <w:rsid w:val="00581C30"/>
    <w:rsid w:val="005825EF"/>
    <w:rsid w:val="0059031C"/>
    <w:rsid w:val="005935CB"/>
    <w:rsid w:val="00595418"/>
    <w:rsid w:val="005A16A7"/>
    <w:rsid w:val="005A2FAE"/>
    <w:rsid w:val="005A77D1"/>
    <w:rsid w:val="005A77DE"/>
    <w:rsid w:val="005B0A1E"/>
    <w:rsid w:val="005B2756"/>
    <w:rsid w:val="005B3401"/>
    <w:rsid w:val="005C0734"/>
    <w:rsid w:val="005C58CB"/>
    <w:rsid w:val="005D1316"/>
    <w:rsid w:val="005D382E"/>
    <w:rsid w:val="005E44F3"/>
    <w:rsid w:val="005E568E"/>
    <w:rsid w:val="005F087F"/>
    <w:rsid w:val="005F2BC2"/>
    <w:rsid w:val="00604587"/>
    <w:rsid w:val="00606980"/>
    <w:rsid w:val="006120D3"/>
    <w:rsid w:val="0061310B"/>
    <w:rsid w:val="00615F3A"/>
    <w:rsid w:val="00617F52"/>
    <w:rsid w:val="00623313"/>
    <w:rsid w:val="006258AA"/>
    <w:rsid w:val="00635297"/>
    <w:rsid w:val="00640802"/>
    <w:rsid w:val="00640FDD"/>
    <w:rsid w:val="0064548B"/>
    <w:rsid w:val="006468DA"/>
    <w:rsid w:val="00660951"/>
    <w:rsid w:val="00663CE4"/>
    <w:rsid w:val="00674B97"/>
    <w:rsid w:val="00675705"/>
    <w:rsid w:val="00676736"/>
    <w:rsid w:val="00682286"/>
    <w:rsid w:val="00686217"/>
    <w:rsid w:val="00691A26"/>
    <w:rsid w:val="00694BC9"/>
    <w:rsid w:val="006A6D95"/>
    <w:rsid w:val="006B1C33"/>
    <w:rsid w:val="006B24C9"/>
    <w:rsid w:val="006B28AE"/>
    <w:rsid w:val="006C4A75"/>
    <w:rsid w:val="006D1B71"/>
    <w:rsid w:val="006D32DE"/>
    <w:rsid w:val="006D4938"/>
    <w:rsid w:val="006D6963"/>
    <w:rsid w:val="006E04CF"/>
    <w:rsid w:val="006E093A"/>
    <w:rsid w:val="006E4C79"/>
    <w:rsid w:val="006E6382"/>
    <w:rsid w:val="006E74DF"/>
    <w:rsid w:val="006E7520"/>
    <w:rsid w:val="006F0AD9"/>
    <w:rsid w:val="006F2EF9"/>
    <w:rsid w:val="006F5785"/>
    <w:rsid w:val="007016B6"/>
    <w:rsid w:val="00701E73"/>
    <w:rsid w:val="007031B9"/>
    <w:rsid w:val="00705C64"/>
    <w:rsid w:val="00716E19"/>
    <w:rsid w:val="00720DE2"/>
    <w:rsid w:val="00724641"/>
    <w:rsid w:val="00724869"/>
    <w:rsid w:val="007273E4"/>
    <w:rsid w:val="007303BA"/>
    <w:rsid w:val="00730B28"/>
    <w:rsid w:val="00734C02"/>
    <w:rsid w:val="007366A4"/>
    <w:rsid w:val="00740001"/>
    <w:rsid w:val="007418EA"/>
    <w:rsid w:val="00742F92"/>
    <w:rsid w:val="00751925"/>
    <w:rsid w:val="007533DA"/>
    <w:rsid w:val="00755962"/>
    <w:rsid w:val="0076087A"/>
    <w:rsid w:val="007624D7"/>
    <w:rsid w:val="00774658"/>
    <w:rsid w:val="00775142"/>
    <w:rsid w:val="007918C7"/>
    <w:rsid w:val="007A5CF9"/>
    <w:rsid w:val="007B02E0"/>
    <w:rsid w:val="007B0A2D"/>
    <w:rsid w:val="007B4FD4"/>
    <w:rsid w:val="007B567E"/>
    <w:rsid w:val="007B5BD4"/>
    <w:rsid w:val="007C078B"/>
    <w:rsid w:val="007D09A6"/>
    <w:rsid w:val="007D2CC0"/>
    <w:rsid w:val="007D400F"/>
    <w:rsid w:val="007D5D7B"/>
    <w:rsid w:val="007E58E9"/>
    <w:rsid w:val="007E7426"/>
    <w:rsid w:val="007F08B0"/>
    <w:rsid w:val="007F222D"/>
    <w:rsid w:val="007F68D7"/>
    <w:rsid w:val="0080273B"/>
    <w:rsid w:val="00804E6A"/>
    <w:rsid w:val="00814EC3"/>
    <w:rsid w:val="0082239F"/>
    <w:rsid w:val="008262F5"/>
    <w:rsid w:val="008341F1"/>
    <w:rsid w:val="0083702D"/>
    <w:rsid w:val="008400D9"/>
    <w:rsid w:val="008460DA"/>
    <w:rsid w:val="008473AC"/>
    <w:rsid w:val="00855A06"/>
    <w:rsid w:val="00862B6D"/>
    <w:rsid w:val="0086421B"/>
    <w:rsid w:val="00864D45"/>
    <w:rsid w:val="00865088"/>
    <w:rsid w:val="008718A9"/>
    <w:rsid w:val="008726E7"/>
    <w:rsid w:val="008752D3"/>
    <w:rsid w:val="00877879"/>
    <w:rsid w:val="00884F81"/>
    <w:rsid w:val="0088782A"/>
    <w:rsid w:val="00887D59"/>
    <w:rsid w:val="00891F41"/>
    <w:rsid w:val="00894099"/>
    <w:rsid w:val="00895BFE"/>
    <w:rsid w:val="00895F0C"/>
    <w:rsid w:val="008966AE"/>
    <w:rsid w:val="008A0F58"/>
    <w:rsid w:val="008A5F9C"/>
    <w:rsid w:val="008B1EC3"/>
    <w:rsid w:val="008B4429"/>
    <w:rsid w:val="008C1E9F"/>
    <w:rsid w:val="008C21B1"/>
    <w:rsid w:val="008C28F0"/>
    <w:rsid w:val="008C312F"/>
    <w:rsid w:val="008C4217"/>
    <w:rsid w:val="008C7E46"/>
    <w:rsid w:val="008D0A3C"/>
    <w:rsid w:val="008D3269"/>
    <w:rsid w:val="008D368C"/>
    <w:rsid w:val="008D3AAE"/>
    <w:rsid w:val="008D7364"/>
    <w:rsid w:val="008D75F3"/>
    <w:rsid w:val="008E4526"/>
    <w:rsid w:val="008F2078"/>
    <w:rsid w:val="008F5662"/>
    <w:rsid w:val="008F59A4"/>
    <w:rsid w:val="009030C3"/>
    <w:rsid w:val="00904AE1"/>
    <w:rsid w:val="00905A57"/>
    <w:rsid w:val="00907D6F"/>
    <w:rsid w:val="009118C6"/>
    <w:rsid w:val="00911933"/>
    <w:rsid w:val="009200BB"/>
    <w:rsid w:val="009327F4"/>
    <w:rsid w:val="00947BBD"/>
    <w:rsid w:val="00951470"/>
    <w:rsid w:val="0095281D"/>
    <w:rsid w:val="00952E1A"/>
    <w:rsid w:val="00954820"/>
    <w:rsid w:val="00955524"/>
    <w:rsid w:val="00957067"/>
    <w:rsid w:val="009644E9"/>
    <w:rsid w:val="009744AA"/>
    <w:rsid w:val="00981A0B"/>
    <w:rsid w:val="00983DD6"/>
    <w:rsid w:val="009846F1"/>
    <w:rsid w:val="00985B1F"/>
    <w:rsid w:val="00986B6E"/>
    <w:rsid w:val="0099038B"/>
    <w:rsid w:val="009912D9"/>
    <w:rsid w:val="00992A29"/>
    <w:rsid w:val="009947DD"/>
    <w:rsid w:val="00997959"/>
    <w:rsid w:val="009A4809"/>
    <w:rsid w:val="009A761E"/>
    <w:rsid w:val="009A7901"/>
    <w:rsid w:val="009B4DE0"/>
    <w:rsid w:val="009C144C"/>
    <w:rsid w:val="009D0A98"/>
    <w:rsid w:val="009D22A9"/>
    <w:rsid w:val="009D4A3E"/>
    <w:rsid w:val="009E1118"/>
    <w:rsid w:val="009F38C5"/>
    <w:rsid w:val="00A01FC9"/>
    <w:rsid w:val="00A02E87"/>
    <w:rsid w:val="00A07F02"/>
    <w:rsid w:val="00A103A7"/>
    <w:rsid w:val="00A1092D"/>
    <w:rsid w:val="00A14901"/>
    <w:rsid w:val="00A16BDA"/>
    <w:rsid w:val="00A22F02"/>
    <w:rsid w:val="00A27980"/>
    <w:rsid w:val="00A301BC"/>
    <w:rsid w:val="00A30E06"/>
    <w:rsid w:val="00A31A61"/>
    <w:rsid w:val="00A31B83"/>
    <w:rsid w:val="00A3250F"/>
    <w:rsid w:val="00A330E7"/>
    <w:rsid w:val="00A35A9E"/>
    <w:rsid w:val="00A37F5C"/>
    <w:rsid w:val="00A41AD9"/>
    <w:rsid w:val="00A43D88"/>
    <w:rsid w:val="00A4496E"/>
    <w:rsid w:val="00A5026A"/>
    <w:rsid w:val="00A60382"/>
    <w:rsid w:val="00A61FFD"/>
    <w:rsid w:val="00A64FF1"/>
    <w:rsid w:val="00A65720"/>
    <w:rsid w:val="00A74D6B"/>
    <w:rsid w:val="00A7709C"/>
    <w:rsid w:val="00A77B86"/>
    <w:rsid w:val="00A81D30"/>
    <w:rsid w:val="00A82690"/>
    <w:rsid w:val="00A861A8"/>
    <w:rsid w:val="00A87E21"/>
    <w:rsid w:val="00A90FB3"/>
    <w:rsid w:val="00AB53F7"/>
    <w:rsid w:val="00AB54A2"/>
    <w:rsid w:val="00AC156F"/>
    <w:rsid w:val="00AD4F5D"/>
    <w:rsid w:val="00AE64A7"/>
    <w:rsid w:val="00AE73CA"/>
    <w:rsid w:val="00B00E86"/>
    <w:rsid w:val="00B02D4C"/>
    <w:rsid w:val="00B10C30"/>
    <w:rsid w:val="00B13556"/>
    <w:rsid w:val="00B13DF5"/>
    <w:rsid w:val="00B16E0B"/>
    <w:rsid w:val="00B17459"/>
    <w:rsid w:val="00B1799C"/>
    <w:rsid w:val="00B224BF"/>
    <w:rsid w:val="00B27C5A"/>
    <w:rsid w:val="00B32470"/>
    <w:rsid w:val="00B430C4"/>
    <w:rsid w:val="00B43A8F"/>
    <w:rsid w:val="00B46B83"/>
    <w:rsid w:val="00B506DC"/>
    <w:rsid w:val="00B516BA"/>
    <w:rsid w:val="00B54262"/>
    <w:rsid w:val="00B63CCB"/>
    <w:rsid w:val="00B6494F"/>
    <w:rsid w:val="00B64EC5"/>
    <w:rsid w:val="00B715E2"/>
    <w:rsid w:val="00B71EED"/>
    <w:rsid w:val="00B7756F"/>
    <w:rsid w:val="00B8583C"/>
    <w:rsid w:val="00B91049"/>
    <w:rsid w:val="00B91500"/>
    <w:rsid w:val="00B92F1C"/>
    <w:rsid w:val="00B95CBD"/>
    <w:rsid w:val="00B973F1"/>
    <w:rsid w:val="00B97BFD"/>
    <w:rsid w:val="00BA0DA7"/>
    <w:rsid w:val="00BA283D"/>
    <w:rsid w:val="00BA4F94"/>
    <w:rsid w:val="00BB6168"/>
    <w:rsid w:val="00BB7D5A"/>
    <w:rsid w:val="00BD73CB"/>
    <w:rsid w:val="00BE083B"/>
    <w:rsid w:val="00BE0ED1"/>
    <w:rsid w:val="00BE3138"/>
    <w:rsid w:val="00BE34E4"/>
    <w:rsid w:val="00BE3CB7"/>
    <w:rsid w:val="00BE5EC2"/>
    <w:rsid w:val="00BF0940"/>
    <w:rsid w:val="00BF438F"/>
    <w:rsid w:val="00BF5F03"/>
    <w:rsid w:val="00BF6271"/>
    <w:rsid w:val="00BF7CF2"/>
    <w:rsid w:val="00C00B03"/>
    <w:rsid w:val="00C020F3"/>
    <w:rsid w:val="00C02754"/>
    <w:rsid w:val="00C07058"/>
    <w:rsid w:val="00C13DE5"/>
    <w:rsid w:val="00C143EA"/>
    <w:rsid w:val="00C20CA1"/>
    <w:rsid w:val="00C230D6"/>
    <w:rsid w:val="00C238AF"/>
    <w:rsid w:val="00C24C5C"/>
    <w:rsid w:val="00C32FA1"/>
    <w:rsid w:val="00C40F1F"/>
    <w:rsid w:val="00C42057"/>
    <w:rsid w:val="00C43227"/>
    <w:rsid w:val="00C46F10"/>
    <w:rsid w:val="00C471AF"/>
    <w:rsid w:val="00C526A7"/>
    <w:rsid w:val="00C667CA"/>
    <w:rsid w:val="00C66FFA"/>
    <w:rsid w:val="00C7491C"/>
    <w:rsid w:val="00C76CC0"/>
    <w:rsid w:val="00C85F90"/>
    <w:rsid w:val="00C905DE"/>
    <w:rsid w:val="00C92521"/>
    <w:rsid w:val="00C936F0"/>
    <w:rsid w:val="00C949B7"/>
    <w:rsid w:val="00CA2261"/>
    <w:rsid w:val="00CB08B8"/>
    <w:rsid w:val="00CC1E5A"/>
    <w:rsid w:val="00CC4E8A"/>
    <w:rsid w:val="00CC5092"/>
    <w:rsid w:val="00CD2CD9"/>
    <w:rsid w:val="00CE12CF"/>
    <w:rsid w:val="00CE1462"/>
    <w:rsid w:val="00CE1ADF"/>
    <w:rsid w:val="00CE4EF2"/>
    <w:rsid w:val="00CF20AA"/>
    <w:rsid w:val="00CF23E0"/>
    <w:rsid w:val="00D02DD5"/>
    <w:rsid w:val="00D040B9"/>
    <w:rsid w:val="00D05439"/>
    <w:rsid w:val="00D07422"/>
    <w:rsid w:val="00D10698"/>
    <w:rsid w:val="00D11FA1"/>
    <w:rsid w:val="00D12B36"/>
    <w:rsid w:val="00D1323F"/>
    <w:rsid w:val="00D1469E"/>
    <w:rsid w:val="00D1637A"/>
    <w:rsid w:val="00D177F2"/>
    <w:rsid w:val="00D17B26"/>
    <w:rsid w:val="00D21DC6"/>
    <w:rsid w:val="00D24091"/>
    <w:rsid w:val="00D250FB"/>
    <w:rsid w:val="00D32EC1"/>
    <w:rsid w:val="00D36D87"/>
    <w:rsid w:val="00D3744F"/>
    <w:rsid w:val="00D375E1"/>
    <w:rsid w:val="00D53252"/>
    <w:rsid w:val="00D60B56"/>
    <w:rsid w:val="00D60CB9"/>
    <w:rsid w:val="00D6375B"/>
    <w:rsid w:val="00D72C14"/>
    <w:rsid w:val="00D82A44"/>
    <w:rsid w:val="00D85FE9"/>
    <w:rsid w:val="00D87489"/>
    <w:rsid w:val="00D875AC"/>
    <w:rsid w:val="00D87BDC"/>
    <w:rsid w:val="00D97D11"/>
    <w:rsid w:val="00DB1ED8"/>
    <w:rsid w:val="00DB3FBC"/>
    <w:rsid w:val="00DB461B"/>
    <w:rsid w:val="00DB57E3"/>
    <w:rsid w:val="00DB634D"/>
    <w:rsid w:val="00DB6FC1"/>
    <w:rsid w:val="00DB70BE"/>
    <w:rsid w:val="00DB7D71"/>
    <w:rsid w:val="00DC4FB0"/>
    <w:rsid w:val="00DC5363"/>
    <w:rsid w:val="00DC73F8"/>
    <w:rsid w:val="00DD634D"/>
    <w:rsid w:val="00DE0B30"/>
    <w:rsid w:val="00DE31EE"/>
    <w:rsid w:val="00DE7408"/>
    <w:rsid w:val="00DE7510"/>
    <w:rsid w:val="00DF1162"/>
    <w:rsid w:val="00DF7F9D"/>
    <w:rsid w:val="00E060C7"/>
    <w:rsid w:val="00E0632F"/>
    <w:rsid w:val="00E21EBD"/>
    <w:rsid w:val="00E33EA9"/>
    <w:rsid w:val="00E349A6"/>
    <w:rsid w:val="00E36965"/>
    <w:rsid w:val="00E409A2"/>
    <w:rsid w:val="00E418DA"/>
    <w:rsid w:val="00E430B9"/>
    <w:rsid w:val="00E4329E"/>
    <w:rsid w:val="00E527DC"/>
    <w:rsid w:val="00E52A43"/>
    <w:rsid w:val="00E52DCF"/>
    <w:rsid w:val="00E53B12"/>
    <w:rsid w:val="00E551E7"/>
    <w:rsid w:val="00E61F80"/>
    <w:rsid w:val="00E7121E"/>
    <w:rsid w:val="00E712C5"/>
    <w:rsid w:val="00E7160E"/>
    <w:rsid w:val="00E732B6"/>
    <w:rsid w:val="00E7583C"/>
    <w:rsid w:val="00E76D7C"/>
    <w:rsid w:val="00E83148"/>
    <w:rsid w:val="00E831D3"/>
    <w:rsid w:val="00E872FB"/>
    <w:rsid w:val="00E93115"/>
    <w:rsid w:val="00E95EF1"/>
    <w:rsid w:val="00EA01E0"/>
    <w:rsid w:val="00EA25A7"/>
    <w:rsid w:val="00EB43D7"/>
    <w:rsid w:val="00EB587C"/>
    <w:rsid w:val="00EB627D"/>
    <w:rsid w:val="00EC3F2A"/>
    <w:rsid w:val="00EC421A"/>
    <w:rsid w:val="00EE03A0"/>
    <w:rsid w:val="00EE1245"/>
    <w:rsid w:val="00EE67AC"/>
    <w:rsid w:val="00EF347D"/>
    <w:rsid w:val="00EF48BA"/>
    <w:rsid w:val="00EF48FF"/>
    <w:rsid w:val="00EF55FD"/>
    <w:rsid w:val="00EF68B4"/>
    <w:rsid w:val="00EF6DDF"/>
    <w:rsid w:val="00F037F5"/>
    <w:rsid w:val="00F167DE"/>
    <w:rsid w:val="00F17466"/>
    <w:rsid w:val="00F2201B"/>
    <w:rsid w:val="00F36B95"/>
    <w:rsid w:val="00F37B6D"/>
    <w:rsid w:val="00F51893"/>
    <w:rsid w:val="00F524E7"/>
    <w:rsid w:val="00F52722"/>
    <w:rsid w:val="00F622B8"/>
    <w:rsid w:val="00F63D6B"/>
    <w:rsid w:val="00F70A3B"/>
    <w:rsid w:val="00F71768"/>
    <w:rsid w:val="00F72034"/>
    <w:rsid w:val="00F86302"/>
    <w:rsid w:val="00F87DC6"/>
    <w:rsid w:val="00F90C73"/>
    <w:rsid w:val="00F91217"/>
    <w:rsid w:val="00F95376"/>
    <w:rsid w:val="00F96946"/>
    <w:rsid w:val="00F96A6A"/>
    <w:rsid w:val="00FA0ED8"/>
    <w:rsid w:val="00FA50AB"/>
    <w:rsid w:val="00FA6C86"/>
    <w:rsid w:val="00FB1D3D"/>
    <w:rsid w:val="00FB4DB8"/>
    <w:rsid w:val="00FB6440"/>
    <w:rsid w:val="00FC1C2B"/>
    <w:rsid w:val="00FC3D59"/>
    <w:rsid w:val="00FC604B"/>
    <w:rsid w:val="00FD195F"/>
    <w:rsid w:val="00FD45E1"/>
    <w:rsid w:val="00FD4BBC"/>
    <w:rsid w:val="00FD6E61"/>
    <w:rsid w:val="00FE052C"/>
    <w:rsid w:val="00FE57C4"/>
    <w:rsid w:val="00FE591A"/>
    <w:rsid w:val="00FE5E30"/>
    <w:rsid w:val="00FF2C65"/>
    <w:rsid w:val="00FF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3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232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323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931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3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232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323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931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2016-10-24T18:21:00Z</cp:lastPrinted>
  <dcterms:created xsi:type="dcterms:W3CDTF">2016-10-29T21:44:00Z</dcterms:created>
  <dcterms:modified xsi:type="dcterms:W3CDTF">2016-10-29T21:44:00Z</dcterms:modified>
  <cp:category>www.sorubak.com</cp:category>
</cp:coreProperties>
</file>