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954146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2016-2017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YEAR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  <w:r w:rsidR="00A452AA" w:rsidRPr="00A452AA">
        <w:rPr>
          <w:b/>
        </w:rPr>
        <w:t xml:space="preserve"> </w:t>
      </w:r>
      <w:hyperlink r:id="rId7" w:history="1">
        <w:r w:rsidR="00453EA5" w:rsidRPr="00842324">
          <w:rPr>
            <w:rStyle w:val="Kpr"/>
            <w:b/>
          </w:rPr>
          <w:t>www.ingilizceciler.net</w:t>
        </w:r>
      </w:hyperlink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.Write the numbers of the activities under the pictures.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="00053FF0" w:rsidRPr="00F17B92">
        <w:rPr>
          <w:rFonts w:ascii="Comic Sans MS" w:hAnsi="Comic Sans MS" w:cs="Times New Roman"/>
          <w:sz w:val="20"/>
          <w:szCs w:val="20"/>
        </w:rPr>
        <w:t xml:space="preserve">go to school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2.</w:t>
      </w:r>
      <w:r w:rsidRPr="00F17B92">
        <w:rPr>
          <w:rFonts w:ascii="Comic Sans MS" w:hAnsi="Comic Sans MS" w:cs="Times New Roman"/>
          <w:sz w:val="20"/>
          <w:szCs w:val="20"/>
        </w:rPr>
        <w:t xml:space="preserve">have a shower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r w:rsidR="00053FF0" w:rsidRPr="00F17B92">
        <w:rPr>
          <w:rFonts w:ascii="Comic Sans MS" w:hAnsi="Comic Sans MS" w:cs="Times New Roman"/>
          <w:sz w:val="20"/>
          <w:szCs w:val="20"/>
        </w:rPr>
        <w:t xml:space="preserve">have breakfast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="00053FF0" w:rsidRPr="00F17B92">
        <w:rPr>
          <w:rFonts w:ascii="Comic Sans MS" w:hAnsi="Comic Sans MS" w:cs="Times New Roman"/>
          <w:sz w:val="20"/>
          <w:szCs w:val="20"/>
        </w:rPr>
        <w:t xml:space="preserve">get up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wash your face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go to bed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r w:rsidRPr="00F17B92">
        <w:rPr>
          <w:rFonts w:ascii="Comic Sans MS" w:hAnsi="Comic Sans MS" w:cs="Times New Roman"/>
          <w:sz w:val="20"/>
          <w:szCs w:val="20"/>
        </w:rPr>
        <w:t xml:space="preserve">watch tv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homework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r w:rsidRPr="00F17B92">
        <w:rPr>
          <w:rFonts w:ascii="Comic Sans MS" w:hAnsi="Comic Sans MS" w:cs="Times New Roman"/>
          <w:sz w:val="20"/>
          <w:szCs w:val="20"/>
        </w:rPr>
        <w:t xml:space="preserve">get dressed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r w:rsidRPr="00F17B92">
        <w:rPr>
          <w:rFonts w:ascii="Comic Sans MS" w:hAnsi="Comic Sans MS" w:cs="Times New Roman"/>
          <w:sz w:val="20"/>
          <w:szCs w:val="20"/>
        </w:rPr>
        <w:t>brush you teeth</w:t>
      </w:r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 xml:space="preserve">a…………….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 xml:space="preserve">f……………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>B. Match the clocks(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>C. Circle the best option.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 / plays</w:t>
      </w:r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football at weekends.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She </w:t>
      </w:r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 / watches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comedy films with her family.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 / doesn’t</w:t>
      </w:r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to </w:t>
      </w:r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Sundays.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 / doesn’t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 / does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 you read books?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D. Write the days.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>. Match the words with the</w:t>
      </w:r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>pictures.(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toyshop   - bakery   -  mosque   -   pharmacy  -  library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1…………….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r w:rsidR="001A5446">
        <w:rPr>
          <w:rFonts w:ascii="Comic Sans MS" w:hAnsi="Comic Sans MS"/>
          <w:sz w:val="18"/>
          <w:szCs w:val="18"/>
        </w:rPr>
        <w:t>It is……………………………………………………………………….</w:t>
      </w:r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It is……………………………………………………………………….</w:t>
      </w:r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r w:rsidR="001A5446">
        <w:rPr>
          <w:rFonts w:ascii="Comic Sans MS" w:hAnsi="Comic Sans MS"/>
          <w:sz w:val="18"/>
          <w:szCs w:val="18"/>
        </w:rPr>
        <w:t>It is……………………………………………………………………….</w:t>
      </w:r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r w:rsidR="001A5446">
        <w:rPr>
          <w:rFonts w:ascii="Comic Sans MS" w:hAnsi="Comic Sans MS"/>
          <w:sz w:val="18"/>
          <w:szCs w:val="18"/>
        </w:rPr>
        <w:t>It is……………………………………………………………………….</w:t>
      </w:r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r w:rsidR="001A5446">
        <w:rPr>
          <w:rFonts w:ascii="Comic Sans MS" w:hAnsi="Comic Sans MS"/>
          <w:sz w:val="18"/>
          <w:szCs w:val="18"/>
        </w:rPr>
        <w:t>It is……………………………………………………………………….</w:t>
      </w:r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r w:rsidR="001A5446">
        <w:rPr>
          <w:rFonts w:ascii="Comic Sans MS" w:hAnsi="Comic Sans MS"/>
          <w:sz w:val="18"/>
          <w:szCs w:val="18"/>
        </w:rPr>
        <w:t>It is……………………………………………………………………….</w:t>
      </w:r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 xml:space="preserve">Fill in the blanks with “ </w:t>
      </w:r>
      <w:r w:rsidR="001A5446">
        <w:rPr>
          <w:rFonts w:ascii="Comic Sans MS" w:hAnsi="Comic Sans MS"/>
          <w:b/>
          <w:sz w:val="20"/>
          <w:szCs w:val="20"/>
          <w:u w:val="single"/>
        </w:rPr>
        <w:t>next to/ opposite/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between</w:t>
      </w:r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r w:rsidR="001A5446">
        <w:rPr>
          <w:rFonts w:ascii="Comic Sans MS" w:hAnsi="Comic Sans MS"/>
          <w:b/>
          <w:sz w:val="20"/>
          <w:szCs w:val="20"/>
        </w:rPr>
        <w:t>( Boşlukları ‘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>next to/ opposite / between</w:t>
      </w:r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r w:rsidR="001A5446">
        <w:rPr>
          <w:rFonts w:ascii="Comic Sans MS" w:hAnsi="Comic Sans MS"/>
          <w:sz w:val="20"/>
          <w:szCs w:val="20"/>
        </w:rPr>
        <w:t>The supermarket is</w:t>
      </w:r>
      <w:r w:rsidRPr="001A5446">
        <w:rPr>
          <w:rFonts w:ascii="Comic Sans MS" w:hAnsi="Comic Sans MS"/>
          <w:sz w:val="20"/>
          <w:szCs w:val="20"/>
        </w:rPr>
        <w:t>…………………… the mosque.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r w:rsidRPr="001A5446">
        <w:rPr>
          <w:rFonts w:ascii="Comic Sans MS" w:hAnsi="Comic Sans MS"/>
          <w:sz w:val="20"/>
          <w:szCs w:val="20"/>
        </w:rPr>
        <w:t>The chemist is ……………. bank and post office.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r w:rsidRPr="001A5446">
        <w:rPr>
          <w:rFonts w:ascii="Comic Sans MS" w:hAnsi="Comic Sans MS"/>
          <w:sz w:val="20"/>
          <w:szCs w:val="20"/>
        </w:rPr>
        <w:t>The shop is ……………… the school.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H.Write your daily routines.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7F3992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hyperlink r:id="rId31" w:history="1">
        <w:r w:rsidRPr="005051B6">
          <w:rPr>
            <w:rStyle w:val="Kpr"/>
            <w:rFonts w:ascii="Segoe UI" w:hAnsi="Segoe UI" w:cs="Segoe UI"/>
            <w:b/>
          </w:rPr>
          <w:t>www.sorubak.com</w:t>
        </w:r>
      </w:hyperlink>
      <w:r>
        <w:rPr>
          <w:rFonts w:ascii="Segoe UI" w:hAnsi="Segoe UI" w:cs="Segoe UI"/>
          <w:b/>
        </w:rPr>
        <w:t xml:space="preserve"> </w:t>
      </w:r>
      <w:r w:rsidR="002C1D5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FAC" w:rsidRDefault="00D04FAC" w:rsidP="00053FF0">
      <w:pPr>
        <w:spacing w:after="0" w:line="240" w:lineRule="auto"/>
      </w:pPr>
      <w:r>
        <w:separator/>
      </w:r>
    </w:p>
  </w:endnote>
  <w:endnote w:type="continuationSeparator" w:id="0">
    <w:p w:rsidR="00D04FAC" w:rsidRDefault="00D04FAC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FAC" w:rsidRDefault="00D04FAC" w:rsidP="00053FF0">
      <w:pPr>
        <w:spacing w:after="0" w:line="240" w:lineRule="auto"/>
      </w:pPr>
      <w:r>
        <w:separator/>
      </w:r>
    </w:p>
  </w:footnote>
  <w:footnote w:type="continuationSeparator" w:id="0">
    <w:p w:rsidR="00D04FAC" w:rsidRDefault="00D04FAC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746A9"/>
    <w:rsid w:val="001866BA"/>
    <w:rsid w:val="001A5446"/>
    <w:rsid w:val="00241379"/>
    <w:rsid w:val="002C1D53"/>
    <w:rsid w:val="00373789"/>
    <w:rsid w:val="003A06B6"/>
    <w:rsid w:val="00453EA5"/>
    <w:rsid w:val="004E16C3"/>
    <w:rsid w:val="005401C2"/>
    <w:rsid w:val="00547B62"/>
    <w:rsid w:val="006F4F03"/>
    <w:rsid w:val="00712F09"/>
    <w:rsid w:val="007F3992"/>
    <w:rsid w:val="00854BF0"/>
    <w:rsid w:val="008A3017"/>
    <w:rsid w:val="008D4CD6"/>
    <w:rsid w:val="009258FF"/>
    <w:rsid w:val="00954146"/>
    <w:rsid w:val="00A452AA"/>
    <w:rsid w:val="00B865F2"/>
    <w:rsid w:val="00D04FAC"/>
    <w:rsid w:val="00D530D5"/>
    <w:rsid w:val="00D62767"/>
    <w:rsid w:val="00E41F1C"/>
    <w:rsid w:val="00E706A9"/>
    <w:rsid w:val="00E71ED5"/>
    <w:rsid w:val="00F14DAC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nhideWhenUsed/>
    <w:rsid w:val="00A452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34" Type="http://schemas.microsoft.com/office/2007/relationships/stylesWithEffects" Target="stylesWithEffects.xml"/><Relationship Id="rId7" Type="http://schemas.openxmlformats.org/officeDocument/2006/relationships/hyperlink" Target="http://www.ingilizceciler.net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2016-11-13T12:13:00Z</dcterms:created>
  <dcterms:modified xsi:type="dcterms:W3CDTF">2016-11-13T12:13:00Z</dcterms:modified>
  <cp:category>www.sorubak.com</cp:category>
</cp:coreProperties>
</file>