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FBD" w:rsidRPr="00860BC0" w:rsidRDefault="00474BAD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474BAD">
        <w:rPr>
          <w:noProof/>
          <w:lang w:val="tr-TR"/>
        </w:rPr>
        <w:pict>
          <v:rect id="_x0000_s1028" style="position:absolute;left:0;text-align:left;margin-left:-2.75pt;margin-top:-4.4pt;width:299.75pt;height:35.3pt;z-index:251664896" strokecolor="#7f7f7f [1612]" strokeweight="4.5pt">
            <v:stroke linestyle="thickThin"/>
            <v:textbox style="mso-next-textbox:#_x0000_s1028">
              <w:txbxContent>
                <w:p w:rsidR="00223452" w:rsidRPr="005205CE" w:rsidRDefault="00B7488F" w:rsidP="005205CE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2016-2017</w:t>
                  </w:r>
                  <w:r w:rsidR="00223452"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EDUCATIONAL YEARS ATA </w:t>
                  </w:r>
                  <w:r w:rsid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SECONDARY </w:t>
                  </w:r>
                  <w:r w:rsidR="00223452"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SCHOOL</w:t>
                  </w:r>
                </w:p>
                <w:p w:rsidR="00223452" w:rsidRPr="005205CE" w:rsidRDefault="00223452" w:rsidP="005205CE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>ST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TERM </w:t>
                  </w:r>
                  <w:r w:rsidR="003868C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</w:t>
                  </w:r>
                  <w:r w:rsidR="003868CA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>nd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EXAMINATION FOR 5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 xml:space="preserve">TH 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CLASSES</w:t>
                  </w:r>
                </w:p>
                <w:p w:rsidR="00223452" w:rsidRPr="005205CE" w:rsidRDefault="00223452" w:rsidP="005205C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5205CE" w:rsidRPr="00860BC0">
        <w:rPr>
          <w:noProof/>
          <w:lang w:val="tr-TR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3853180</wp:posOffset>
            </wp:positionH>
            <wp:positionV relativeFrom="paragraph">
              <wp:posOffset>-36195</wp:posOffset>
            </wp:positionV>
            <wp:extent cx="695325" cy="438150"/>
            <wp:effectExtent l="19050" t="19050" r="28575" b="19050"/>
            <wp:wrapNone/>
            <wp:docPr id="2" name="Resim 4" descr="https://encrypted-tbn2.gstatic.com/images?q=tbn:ANd9GcQcYePTXio3_4y1ItY7X3x4-3tRilYZcShsHd-C90XL5yTCudy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QcYePTXio3_4y1ItY7X3x4-3tRilYZcShsHd-C90XL5yTCudy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38150"/>
                    </a:xfrm>
                    <a:prstGeom prst="rect">
                      <a:avLst/>
                    </a:prstGeom>
                    <a:noFill/>
                    <a:ln w="25400" cmpd="dbl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05CE" w:rsidRPr="00860BC0">
        <w:rPr>
          <w:noProof/>
          <w:lang w:val="tr-TR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-36195</wp:posOffset>
            </wp:positionV>
            <wp:extent cx="513715" cy="419100"/>
            <wp:effectExtent l="19050" t="19050" r="19685" b="19050"/>
            <wp:wrapSquare wrapText="bothSides"/>
            <wp:docPr id="1" name="Resim 1" descr="http://www.karenot.com/wp-content/uploads/2015/04/Atat%C3%BCrk-portresi-karakalem-%C3%A7al%C4%B1%C5%9Fmas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renot.com/wp-content/uploads/2015/04/Atat%C3%BCrk-portresi-karakalem-%C3%A7al%C4%B1%C5%9Fmas%C4%B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419100"/>
                    </a:xfrm>
                    <a:prstGeom prst="rect">
                      <a:avLst/>
                    </a:prstGeom>
                    <a:noFill/>
                    <a:ln w="25400" cmpd="tri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2FBD" w:rsidRPr="00860BC0" w:rsidRDefault="007D2FBD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1A6C50" w:rsidRPr="00860BC0" w:rsidRDefault="001A6C50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1A6C50" w:rsidRPr="00860BC0" w:rsidRDefault="001A6C50" w:rsidP="007D2FBD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1.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using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numbers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(Aşağ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 xml:space="preserve">ıdaki 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cümleleri doğru sayıyı yazarak tamamlayın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>) ___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____</w:t>
      </w:r>
      <w:r w:rsidR="00860BC0" w:rsidRPr="00860BC0">
        <w:rPr>
          <w:rFonts w:ascii="Comic Sans MS" w:hAnsi="Comic Sans MS"/>
          <w:sz w:val="16"/>
          <w:szCs w:val="16"/>
          <w:lang w:val="tr-TR"/>
        </w:rPr>
        <w:t>_________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_____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>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 1x4</w:t>
      </w:r>
      <w:r w:rsidRPr="00860BC0">
        <w:rPr>
          <w:rFonts w:ascii="Comic Sans MS" w:hAnsi="Comic Sans MS"/>
          <w:sz w:val="16"/>
          <w:szCs w:val="16"/>
          <w:lang w:val="tr-TR"/>
        </w:rPr>
        <w:t>=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4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250CC1" w:rsidRPr="00860BC0" w:rsidRDefault="00250CC1" w:rsidP="007D2FBD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5205CE" w:rsidRPr="00860BC0" w:rsidRDefault="00250CC1" w:rsidP="00250CC1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noProof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t xml:space="preserve">There are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day</w:t>
      </w:r>
      <w:r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ab/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C.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We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English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class</w:t>
      </w:r>
      <w:r w:rsidR="00214BC0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es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a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week</w:t>
      </w:r>
      <w:proofErr w:type="spellEnd"/>
    </w:p>
    <w:p w:rsidR="00250CC1" w:rsidRPr="00860BC0" w:rsidRDefault="00250CC1" w:rsidP="00250CC1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noProof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There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number</w:t>
      </w:r>
      <w:r w:rsidR="00214BC0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20"/>
          <w:szCs w:val="20"/>
          <w:lang w:val="tr-TR"/>
        </w:rPr>
        <w:tab/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D. </w:t>
      </w:r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I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got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F0799D" w:rsidRPr="00860BC0">
        <w:rPr>
          <w:rFonts w:ascii="Comic Sans MS" w:hAnsi="Comic Sans MS"/>
          <w:sz w:val="20"/>
          <w:szCs w:val="20"/>
          <w:lang w:val="tr-TR"/>
        </w:rPr>
        <w:t>English</w:t>
      </w:r>
      <w:proofErr w:type="spellEnd"/>
      <w:r w:rsidR="00F0799D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F0799D" w:rsidRPr="00860BC0">
        <w:rPr>
          <w:rFonts w:ascii="Comic Sans MS" w:hAnsi="Comic Sans MS"/>
          <w:sz w:val="20"/>
          <w:szCs w:val="20"/>
          <w:lang w:val="tr-TR"/>
        </w:rPr>
        <w:t>book</w:t>
      </w:r>
      <w:r w:rsidR="00F0799D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</w:p>
    <w:p w:rsidR="00250CC1" w:rsidRPr="00860BC0" w:rsidRDefault="00250CC1" w:rsidP="00250CC1">
      <w:pPr>
        <w:jc w:val="both"/>
        <w:rPr>
          <w:rFonts w:ascii="Comic Sans MS" w:hAnsi="Comic Sans MS"/>
          <w:noProof/>
          <w:sz w:val="20"/>
          <w:szCs w:val="20"/>
          <w:lang w:val="tr-TR"/>
        </w:rPr>
      </w:pPr>
    </w:p>
    <w:p w:rsidR="00250CC1" w:rsidRPr="00860BC0" w:rsidRDefault="00250CC1" w:rsidP="00250CC1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2.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Match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times</w:t>
      </w:r>
      <w:proofErr w:type="spellEnd"/>
      <w:r w:rsidR="00214BC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214BC0" w:rsidRPr="00860BC0">
        <w:rPr>
          <w:rFonts w:ascii="Comic Sans MS" w:hAnsi="Comic Sans MS"/>
          <w:sz w:val="16"/>
          <w:szCs w:val="16"/>
          <w:lang w:val="tr-TR"/>
        </w:rPr>
        <w:t xml:space="preserve">(Saatleri eşleştirin) ____________________ 2x5=10 </w:t>
      </w:r>
      <w:proofErr w:type="spellStart"/>
      <w:r w:rsidR="00214BC0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tbl>
      <w:tblPr>
        <w:tblStyle w:val="TabloKlavuzu"/>
        <w:tblpPr w:leftFromText="141" w:rightFromText="141" w:vertAnchor="text" w:horzAnchor="margin" w:tblpY="14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4726"/>
        <w:gridCol w:w="519"/>
        <w:gridCol w:w="2450"/>
      </w:tblGrid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1.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three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o’clock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a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9:25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2.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a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quarter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eight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b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3:00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3.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half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ten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c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4:55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4.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to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d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>. 10:30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5.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="00860BC0" w:rsidRPr="00860BC0">
              <w:rPr>
                <w:rFonts w:ascii="Comic Sans MS" w:hAnsi="Comic Sans MS"/>
                <w:lang w:val="tr-TR"/>
              </w:rPr>
              <w:t>twenty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nine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e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>. 08:15</w:t>
            </w:r>
          </w:p>
        </w:tc>
      </w:tr>
    </w:tbl>
    <w:p w:rsidR="00FC261D" w:rsidRPr="00860BC0" w:rsidRDefault="00FC261D" w:rsidP="00FC261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FC261D" w:rsidRPr="00860BC0" w:rsidRDefault="00FC261D" w:rsidP="00FC261D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3</w:t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by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looking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pictures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15972" w:rsidRPr="00860BC0">
        <w:rPr>
          <w:rFonts w:ascii="Comic Sans MS" w:hAnsi="Comic Sans MS"/>
          <w:sz w:val="16"/>
          <w:szCs w:val="16"/>
          <w:lang w:val="tr-TR"/>
        </w:rPr>
        <w:t xml:space="preserve">(Aşağıdaki resimlere bakarak cümleleri uygun ifadelerle tamamlayın) ______________2x5=10 </w:t>
      </w:r>
      <w:proofErr w:type="spellStart"/>
      <w:r w:rsidR="00515972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515972" w:rsidRPr="00860BC0" w:rsidRDefault="00C304B6" w:rsidP="00FC261D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82550</wp:posOffset>
            </wp:positionV>
            <wp:extent cx="1101603" cy="923925"/>
            <wp:effectExtent l="19050" t="19050" r="22347" b="28575"/>
            <wp:wrapNone/>
            <wp:docPr id="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603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82550</wp:posOffset>
            </wp:positionV>
            <wp:extent cx="1009650" cy="923925"/>
            <wp:effectExtent l="19050" t="19050" r="19050" b="28575"/>
            <wp:wrapNone/>
            <wp:docPr id="7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1739265</wp:posOffset>
            </wp:positionH>
            <wp:positionV relativeFrom="paragraph">
              <wp:posOffset>82550</wp:posOffset>
            </wp:positionV>
            <wp:extent cx="942975" cy="923925"/>
            <wp:effectExtent l="19050" t="19050" r="28575" b="28575"/>
            <wp:wrapNone/>
            <wp:docPr id="7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82550</wp:posOffset>
            </wp:positionV>
            <wp:extent cx="700238" cy="923925"/>
            <wp:effectExtent l="19050" t="19050" r="23662" b="28575"/>
            <wp:wrapNone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238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82550</wp:posOffset>
            </wp:positionV>
            <wp:extent cx="873760" cy="923925"/>
            <wp:effectExtent l="19050" t="19050" r="21590" b="28575"/>
            <wp:wrapNone/>
            <wp:docPr id="7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4BC0" w:rsidRPr="00860BC0" w:rsidRDefault="00214BC0" w:rsidP="00250CC1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250CC1" w:rsidRPr="00860BC0" w:rsidRDefault="00250CC1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474BAD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4" style="position:absolute;left:0;text-align:left;margin-left:.45pt;margin-top:10.1pt;width:21.75pt;height:22.5pt;z-index:251665920">
            <v:textbox>
              <w:txbxContent>
                <w:p w:rsidR="00BC1B06" w:rsidRPr="00BC1B06" w:rsidRDefault="00BC1B06">
                  <w:pPr>
                    <w:rPr>
                      <w:b/>
                      <w:lang w:val="tr-TR"/>
                    </w:rPr>
                  </w:pPr>
                  <w:r w:rsidRPr="00BC1B06">
                    <w:rPr>
                      <w:b/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8" style="position:absolute;left:0;text-align:left;margin-left:76.2pt;margin-top:10.1pt;width:21.75pt;height:22.5pt;z-index:251670016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B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6" style="position:absolute;left:0;text-align:left;margin-left:136.95pt;margin-top:10.1pt;width:21.75pt;height:22.5pt;z-index:251667968">
            <v:textbox style="mso-next-textbox:#_x0000_s1106"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C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5" style="position:absolute;left:0;text-align:left;margin-left:217.2pt;margin-top:10.1pt;width:21.75pt;height:22.5pt;z-index:251666944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D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7" style="position:absolute;left:0;text-align:left;margin-left:304.35pt;margin-top:10.1pt;width:21.75pt;height:22.5pt;z-index:251668992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E</w:t>
                  </w:r>
                </w:p>
              </w:txbxContent>
            </v:textbox>
          </v:rect>
        </w:pict>
      </w: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BC1B0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4044315</wp:posOffset>
            </wp:positionH>
            <wp:positionV relativeFrom="paragraph">
              <wp:posOffset>104140</wp:posOffset>
            </wp:positionV>
            <wp:extent cx="904875" cy="895350"/>
            <wp:effectExtent l="19050" t="0" r="9525" b="0"/>
            <wp:wrapNone/>
            <wp:docPr id="24" name="Resim 7" descr="writing exercis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riting exercis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Arda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twice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day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Mert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before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breakfast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Pınar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with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her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family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Ceren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after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dinner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Ali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late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night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D10743" w:rsidRPr="00860BC0" w:rsidRDefault="00D10743" w:rsidP="00D10743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C304B6" w:rsidRPr="00860BC0" w:rsidRDefault="00D10743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4. Put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days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into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order</w:t>
      </w:r>
      <w:proofErr w:type="spellEnd"/>
      <w:r w:rsidR="00F0799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(Günleri </w:t>
      </w:r>
      <w:r w:rsidR="00F0799D" w:rsidRPr="00860BC0">
        <w:rPr>
          <w:rFonts w:ascii="Comic Sans MS" w:hAnsi="Comic Sans MS"/>
          <w:sz w:val="16"/>
          <w:szCs w:val="16"/>
          <w:lang w:val="tr-TR"/>
        </w:rPr>
        <w:t>doğru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sıralayın) </w:t>
      </w:r>
      <w:r w:rsidR="00EE66A9" w:rsidRPr="00860BC0">
        <w:rPr>
          <w:rFonts w:ascii="Comic Sans MS" w:hAnsi="Comic Sans MS"/>
          <w:sz w:val="16"/>
          <w:szCs w:val="16"/>
          <w:lang w:val="tr-TR"/>
        </w:rPr>
        <w:t>1x6=6</w:t>
      </w:r>
      <w:r w:rsidRPr="00860BC0">
        <w:rPr>
          <w:rFonts w:ascii="Comic Sans MS" w:hAnsi="Comic Sans MS"/>
          <w:sz w:val="16"/>
          <w:szCs w:val="16"/>
          <w:lang w:val="tr-TR"/>
        </w:rPr>
        <w:t>Points</w:t>
      </w:r>
    </w:p>
    <w:p w:rsidR="00C304B6" w:rsidRPr="00860BC0" w:rsidRDefault="00474BAD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>
        <w:rPr>
          <w:rFonts w:ascii="Comic Sans MS" w:hAnsi="Comic Sans MS"/>
          <w:noProof/>
          <w:sz w:val="16"/>
          <w:szCs w:val="16"/>
          <w:lang w:val="tr-TR"/>
        </w:rPr>
        <w:pict>
          <v:roundrect id="_x0000_s1109" style="position:absolute;left:0;text-align:left;margin-left:.45pt;margin-top:7.35pt;width:384pt;height:25.5pt;z-index:251671040" arcsize="10923f" strokeweight="1.5pt">
            <v:textbox style="mso-next-textbox:#_x0000_s1109">
              <w:txbxContent>
                <w:p w:rsidR="00D10743" w:rsidRPr="00EE66A9" w:rsidRDefault="00D10743" w:rsidP="00D1074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E66A9">
                    <w:rPr>
                      <w:rFonts w:ascii="Comic Sans MS" w:hAnsi="Comic Sans MS"/>
                      <w:sz w:val="20"/>
                      <w:szCs w:val="20"/>
                    </w:rPr>
                    <w:t>Thursday – Monday – Sunday – Tuesday – Saturday – Friday - Wednesday</w:t>
                  </w:r>
                </w:p>
              </w:txbxContent>
            </v:textbox>
          </v:roundrect>
        </w:pict>
      </w: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noProof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noProof/>
          <w:sz w:val="16"/>
          <w:szCs w:val="16"/>
          <w:lang w:val="tr-TR"/>
        </w:rPr>
      </w:pPr>
    </w:p>
    <w:p w:rsidR="00C304B6" w:rsidRPr="00860BC0" w:rsidRDefault="00474BAD" w:rsidP="00250CC1">
      <w:pPr>
        <w:jc w:val="both"/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10" type="#_x0000_t13" style="position:absolute;left:0;text-align:left;margin-left:48.3pt;margin-top:4.9pt;width:16.5pt;height:7.15pt;z-index:251657728"/>
        </w:pict>
      </w:r>
      <w:r w:rsidRPr="00474BAD">
        <w:rPr>
          <w:rFonts w:ascii="Comic Sans MS" w:hAnsi="Comic Sans MS"/>
          <w:noProof/>
          <w:sz w:val="16"/>
          <w:szCs w:val="16"/>
          <w:lang w:val="tr-TR"/>
        </w:rPr>
        <w:pict>
          <v:shape id="_x0000_s1112" type="#_x0000_t13" style="position:absolute;left:0;text-align:left;margin-left:268.95pt;margin-top:4.9pt;width:16.5pt;height:7.15pt;z-index:251673088"/>
        </w:pict>
      </w:r>
      <w:r>
        <w:rPr>
          <w:rFonts w:ascii="Comic Sans MS" w:hAnsi="Comic Sans MS"/>
          <w:noProof/>
          <w:sz w:val="20"/>
          <w:szCs w:val="20"/>
          <w:lang w:val="tr-TR"/>
        </w:rPr>
        <w:pict>
          <v:shape id="_x0000_s1111" type="#_x0000_t13" style="position:absolute;left:0;text-align:left;margin-left:158.7pt;margin-top:4.9pt;width:16.5pt;height:7.15pt;z-index:251672064"/>
        </w:pict>
      </w:r>
      <w:r w:rsidR="00D158F3" w:rsidRPr="00860BC0">
        <w:rPr>
          <w:rFonts w:ascii="Comic Sans MS" w:hAnsi="Comic Sans MS"/>
          <w:sz w:val="20"/>
          <w:szCs w:val="20"/>
          <w:lang w:val="tr-TR"/>
        </w:rPr>
        <w:t>1.</w:t>
      </w:r>
      <w:proofErr w:type="spellStart"/>
      <w:r w:rsidR="00D10743" w:rsidRPr="00860BC0">
        <w:rPr>
          <w:rFonts w:ascii="Comic Sans MS" w:hAnsi="Comic Sans MS"/>
          <w:sz w:val="20"/>
          <w:szCs w:val="20"/>
          <w:lang w:val="tr-TR"/>
        </w:rPr>
        <w:t>Monday</w:t>
      </w:r>
      <w:proofErr w:type="spell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 xml:space="preserve">     2</w:t>
      </w:r>
      <w:proofErr w:type="gramStart"/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3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……………………………  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4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</w:p>
    <w:p w:rsidR="008E554A" w:rsidRPr="00860BC0" w:rsidRDefault="00474BAD" w:rsidP="008E554A">
      <w:pPr>
        <w:jc w:val="both"/>
        <w:rPr>
          <w:rFonts w:ascii="Comic Sans MS" w:hAnsi="Comic Sans MS"/>
          <w:sz w:val="20"/>
          <w:szCs w:val="20"/>
          <w:lang w:val="tr-TR"/>
        </w:rPr>
      </w:pPr>
      <w:r w:rsidRPr="00474BAD">
        <w:rPr>
          <w:rFonts w:ascii="Comic Sans MS" w:hAnsi="Comic Sans MS"/>
          <w:noProof/>
          <w:sz w:val="16"/>
          <w:szCs w:val="16"/>
          <w:lang w:val="tr-TR"/>
        </w:rPr>
        <w:pict>
          <v:shape id="_x0000_s1113" type="#_x0000_t13" style="position:absolute;left:0;text-align:left;margin-left:158.7pt;margin-top:7.8pt;width:16.5pt;height:7.15pt;z-index:251674112"/>
        </w:pict>
      </w:r>
      <w:r w:rsidRPr="00474BAD">
        <w:rPr>
          <w:rFonts w:ascii="Comic Sans MS" w:hAnsi="Comic Sans MS"/>
          <w:b/>
          <w:noProof/>
          <w:sz w:val="20"/>
          <w:szCs w:val="20"/>
          <w:lang w:val="tr-TR"/>
        </w:rPr>
        <w:pict>
          <v:shape id="_x0000_s1114" type="#_x0000_t13" style="position:absolute;left:0;text-align:left;margin-left:268.95pt;margin-top:7.8pt;width:16.5pt;height:7.15pt;z-index:251675136"/>
        </w:pic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  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 xml:space="preserve"> 5</w:t>
      </w:r>
      <w:proofErr w:type="gramStart"/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6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……………………………            </w:t>
      </w:r>
      <w:r w:rsidR="00CA40F3" w:rsidRPr="00860BC0">
        <w:rPr>
          <w:rFonts w:ascii="Comic Sans MS" w:hAnsi="Comic Sans MS"/>
          <w:sz w:val="20"/>
          <w:szCs w:val="20"/>
          <w:lang w:val="tr-TR"/>
        </w:rPr>
        <w:t>7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</w:p>
    <w:p w:rsidR="00263F64" w:rsidRPr="00860BC0" w:rsidRDefault="00263F64" w:rsidP="00C4795D">
      <w:pPr>
        <w:ind w:left="142"/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263F64" w:rsidRPr="00860BC0" w:rsidRDefault="00263F64" w:rsidP="00C4795D">
      <w:pPr>
        <w:ind w:left="142"/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8E554A" w:rsidRPr="00860BC0" w:rsidRDefault="003D17A2" w:rsidP="00C4795D">
      <w:pPr>
        <w:ind w:left="142"/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5</w:t>
      </w:r>
      <w:r w:rsidR="008E554A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Underline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or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circle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choice</w:t>
      </w:r>
      <w:proofErr w:type="spellEnd"/>
      <w:r w:rsidR="008E554A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8E554A" w:rsidRPr="00860BC0">
        <w:rPr>
          <w:rFonts w:ascii="Comic Sans MS" w:hAnsi="Comic Sans MS"/>
          <w:sz w:val="16"/>
          <w:szCs w:val="16"/>
          <w:lang w:val="tr-TR"/>
        </w:rPr>
        <w:t>(</w:t>
      </w:r>
      <w:r w:rsidR="00C4795D" w:rsidRPr="00860BC0">
        <w:rPr>
          <w:rFonts w:ascii="Comic Sans MS" w:hAnsi="Comic Sans MS"/>
          <w:sz w:val="16"/>
          <w:szCs w:val="16"/>
          <w:lang w:val="tr-TR"/>
        </w:rPr>
        <w:t xml:space="preserve">Aşağıdaki cümlelerin her birinde koyu ve eğik yazılı sözcüklerden </w:t>
      </w:r>
      <w:r w:rsidR="007E6FD2" w:rsidRPr="00860BC0">
        <w:rPr>
          <w:rFonts w:ascii="Comic Sans MS" w:hAnsi="Comic Sans MS"/>
          <w:sz w:val="16"/>
          <w:szCs w:val="16"/>
          <w:lang w:val="tr-TR"/>
        </w:rPr>
        <w:t>doğru olanı</w:t>
      </w:r>
      <w:r w:rsidR="00F0799D" w:rsidRPr="00860BC0">
        <w:rPr>
          <w:rFonts w:ascii="Comic Sans MS" w:hAnsi="Comic Sans MS"/>
          <w:sz w:val="16"/>
          <w:szCs w:val="16"/>
          <w:lang w:val="tr-TR"/>
        </w:rPr>
        <w:t xml:space="preserve"> işaretleyin ya da altını çizin) _</w:t>
      </w:r>
      <w:r w:rsidR="007E6FD2" w:rsidRPr="00860BC0">
        <w:rPr>
          <w:rFonts w:ascii="Comic Sans MS" w:hAnsi="Comic Sans MS"/>
          <w:sz w:val="16"/>
          <w:szCs w:val="16"/>
          <w:lang w:val="tr-TR"/>
        </w:rPr>
        <w:t>__ 1x5=5</w:t>
      </w:r>
      <w:r w:rsidR="008E554A"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="008E554A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C4795D" w:rsidRPr="00860BC0" w:rsidRDefault="003D17A2" w:rsidP="00F0799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3742055</wp:posOffset>
            </wp:positionH>
            <wp:positionV relativeFrom="paragraph">
              <wp:posOffset>6985</wp:posOffset>
            </wp:positionV>
            <wp:extent cx="1066800" cy="981075"/>
            <wp:effectExtent l="19050" t="0" r="0" b="0"/>
            <wp:wrapNone/>
            <wp:docPr id="3" name="Resim 1" descr="making a choic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king a choic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A. 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I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come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comes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from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United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States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of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America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B.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doesn’t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like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eating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food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restaurants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C.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We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doesn’t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soup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for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breakfast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>D.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Tuna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want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wants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to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be a pilot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and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like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likes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flying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3D17A2" w:rsidRPr="00860BC0" w:rsidRDefault="003D17A2" w:rsidP="003D17A2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D1748C" w:rsidP="003D17A2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6</w:t>
      </w:r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names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of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buildings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3D17A2" w:rsidRPr="00860BC0">
        <w:rPr>
          <w:rFonts w:ascii="Comic Sans MS" w:hAnsi="Comic Sans MS"/>
          <w:sz w:val="16"/>
          <w:szCs w:val="16"/>
          <w:lang w:val="tr-TR"/>
        </w:rPr>
        <w:t>(Yer isimlerini yazın</w:t>
      </w:r>
      <w:r w:rsidRPr="00860BC0">
        <w:rPr>
          <w:rFonts w:ascii="Comic Sans MS" w:hAnsi="Comic Sans MS"/>
          <w:sz w:val="16"/>
          <w:szCs w:val="16"/>
          <w:lang w:val="tr-TR"/>
        </w:rPr>
        <w:t>) __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 2x10=2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0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3D17A2" w:rsidRPr="00860BC0" w:rsidRDefault="003D17A2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92075</wp:posOffset>
            </wp:positionV>
            <wp:extent cx="914400" cy="914400"/>
            <wp:effectExtent l="19050" t="19050" r="19050" b="19050"/>
            <wp:wrapNone/>
            <wp:docPr id="31" name="Resim 31" descr="MR900239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R90023965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855980</wp:posOffset>
            </wp:positionH>
            <wp:positionV relativeFrom="paragraph">
              <wp:posOffset>92075</wp:posOffset>
            </wp:positionV>
            <wp:extent cx="914400" cy="914400"/>
            <wp:effectExtent l="19050" t="19050" r="19050" b="19050"/>
            <wp:wrapNone/>
            <wp:docPr id="4" name="Resim 73" descr="MR900089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R9000892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1846580</wp:posOffset>
            </wp:positionH>
            <wp:positionV relativeFrom="paragraph">
              <wp:posOffset>82550</wp:posOffset>
            </wp:positionV>
            <wp:extent cx="933450" cy="926465"/>
            <wp:effectExtent l="19050" t="19050" r="19050" b="26035"/>
            <wp:wrapNone/>
            <wp:docPr id="91" name="Resim 91" descr="mosqu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mosqu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264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2865755</wp:posOffset>
            </wp:positionH>
            <wp:positionV relativeFrom="paragraph">
              <wp:posOffset>82550</wp:posOffset>
            </wp:positionV>
            <wp:extent cx="933450" cy="914400"/>
            <wp:effectExtent l="19050" t="19050" r="19050" b="19050"/>
            <wp:wrapNone/>
            <wp:docPr id="16" name="Resim 16" descr="MR900014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R90001444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82550</wp:posOffset>
            </wp:positionV>
            <wp:extent cx="914400" cy="914400"/>
            <wp:effectExtent l="19050" t="19050" r="19050" b="19050"/>
            <wp:wrapNone/>
            <wp:docPr id="7" name="Resim 7" descr="MR900089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R90008930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7A2" w:rsidRPr="00860BC0" w:rsidRDefault="003D17A2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ind w:firstLine="708"/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</w:t>
      </w:r>
      <w:proofErr w:type="gramEnd"/>
    </w:p>
    <w:p w:rsidR="003D17A2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58" name="Resim 58" descr="MR900351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MR90035154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2884805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25" name="Resim 25" descr="MR900326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R90032669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1865630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10" name="Resim 10" descr="MR900089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R90008924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855980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5" name="Resim 1" descr="MR900153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R90015355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61" name="Resim 61" descr="MR900089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MR90008933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</w:t>
      </w:r>
      <w:proofErr w:type="gramEnd"/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474BAD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pict>
          <v:roundrect id="_x0000_s1116" style="position:absolute;left:0;text-align:left;margin-left:-6.85pt;margin-top:2.25pt;width:386.25pt;height:63pt;z-index:251676160" arcsize="10923f" strokeweight="4.5pt">
            <v:stroke linestyle="thinThick"/>
            <v:textbox style="mso-next-textbox:#_x0000_s1116">
              <w:txbxContent>
                <w:p w:rsidR="00830CF9" w:rsidRPr="00830CF9" w:rsidRDefault="00830CF9" w:rsidP="00EE66A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830CF9">
                    <w:rPr>
                      <w:rFonts w:ascii="Comic Sans MS" w:hAnsi="Comic Sans MS"/>
                      <w:sz w:val="16"/>
                      <w:szCs w:val="16"/>
                    </w:rPr>
                    <w:t>School– Police station – Post Office  – Butcher’s – Car park – Fast food restaurant) – Library – Theater – Petrol Station – Hotel – Hospital – Church – Café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830CF9">
                    <w:rPr>
                      <w:rFonts w:ascii="Comic Sans MS" w:hAnsi="Comic Sans MS"/>
                      <w:sz w:val="16"/>
                      <w:szCs w:val="16"/>
                    </w:rPr>
                    <w:t xml:space="preserve"> – Shoe Shop  – Bakery – Book Shop – Supermarket – Art Gallery – Factory – Pool – Dentist’s– Clothes Shop– Restaurant – Music Shop – Garage – Pet Shop – Cinema– Greengrocers’ – Bank  – Train Station – Mosque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–Park</w:t>
                  </w:r>
                </w:p>
                <w:p w:rsidR="00830CF9" w:rsidRPr="008E554A" w:rsidRDefault="00830CF9" w:rsidP="00EE66A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</w:p>
                <w:p w:rsidR="00830CF9" w:rsidRDefault="00830CF9" w:rsidP="00EE66A9">
                  <w:pPr>
                    <w:jc w:val="center"/>
                  </w:pPr>
                </w:p>
              </w:txbxContent>
            </v:textbox>
          </v:roundrect>
        </w:pict>
      </w: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263F64" w:rsidRPr="00860BC0" w:rsidRDefault="00D1748C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7.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a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phrase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for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each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picture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Resimlere uygun ifadeleri ya</w:t>
      </w:r>
      <w:r w:rsidR="00860BC0">
        <w:rPr>
          <w:rFonts w:ascii="Comic Sans MS" w:hAnsi="Comic Sans MS"/>
          <w:sz w:val="16"/>
          <w:szCs w:val="16"/>
          <w:lang w:val="tr-TR"/>
        </w:rPr>
        <w:t>z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ın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) 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1x6=6 P</w:t>
      </w:r>
    </w:p>
    <w:p w:rsidR="00D1748C" w:rsidRPr="00860BC0" w:rsidRDefault="00D1748C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tbl>
      <w:tblPr>
        <w:tblStyle w:val="TabloKlavuzu"/>
        <w:tblpPr w:leftFromText="141" w:rightFromText="141" w:vertAnchor="text" w:horzAnchor="margin" w:tblpXSpec="right" w:tblpY="56"/>
        <w:tblW w:w="7647" w:type="dxa"/>
        <w:tblLook w:val="01E0"/>
      </w:tblPr>
      <w:tblGrid>
        <w:gridCol w:w="2376"/>
        <w:gridCol w:w="2694"/>
        <w:gridCol w:w="2577"/>
      </w:tblGrid>
      <w:tr w:rsidR="00424094" w:rsidRPr="00860BC0" w:rsidTr="00424094">
        <w:trPr>
          <w:trHeight w:val="510"/>
        </w:trPr>
        <w:tc>
          <w:tcPr>
            <w:tcW w:w="2376" w:type="dxa"/>
          </w:tcPr>
          <w:p w:rsidR="00424094" w:rsidRPr="00860BC0" w:rsidRDefault="00474BAD" w:rsidP="00424094">
            <w:pPr>
              <w:jc w:val="center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rect id="_x0000_s1129" style="position:absolute;left:0;text-align:left;margin-left:-6.6pt;margin-top:38.25pt;width:120.75pt;height:19.5pt;z-index:251658752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723900" cy="657225"/>
                  <wp:effectExtent l="0" t="0" r="0" b="0"/>
                  <wp:docPr id="64" name="Resim 4" descr="Behi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ehi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424094" w:rsidRPr="00860BC0" w:rsidRDefault="00474BAD" w:rsidP="00424094">
            <w:pPr>
              <w:jc w:val="center"/>
              <w:rPr>
                <w:lang w:val="tr-TR"/>
              </w:rPr>
            </w:pPr>
            <w:r w:rsidRPr="00474BAD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rect id="_x0000_s1130" style="position:absolute;left:0;text-align:left;margin-left:-4.65pt;margin-top:38.25pt;width:134.25pt;height:19.5pt;z-index:251659776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981075" cy="638175"/>
                  <wp:effectExtent l="0" t="0" r="0" b="0"/>
                  <wp:docPr id="65" name="Resim 5" descr="Betw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etw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7" w:type="dxa"/>
          </w:tcPr>
          <w:p w:rsidR="00424094" w:rsidRPr="00860BC0" w:rsidRDefault="00474BAD" w:rsidP="00424094">
            <w:pPr>
              <w:jc w:val="center"/>
              <w:rPr>
                <w:lang w:val="tr-TR"/>
              </w:rPr>
            </w:pPr>
            <w:r w:rsidRPr="00474BAD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1" style="position:absolute;left:0;text-align:left;margin-left:-5.1pt;margin-top:38.25pt;width:128.25pt;height:19.5pt;z-index:251660800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704850" cy="695325"/>
                  <wp:effectExtent l="19050" t="0" r="0" b="0"/>
                  <wp:docPr id="66" name="Resim 6" descr="In front o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n front o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424094">
        <w:trPr>
          <w:trHeight w:val="461"/>
        </w:trPr>
        <w:tc>
          <w:tcPr>
            <w:tcW w:w="2376" w:type="dxa"/>
          </w:tcPr>
          <w:p w:rsidR="00424094" w:rsidRPr="00860BC0" w:rsidRDefault="00474BAD" w:rsidP="00424094">
            <w:pPr>
              <w:jc w:val="center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rect id="_x0000_s1132" style="position:absolute;left:0;text-align:left;margin-left:-6.6pt;margin-top:32.3pt;width:120.75pt;height:19.5pt;z-index:251661824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542925" cy="533400"/>
                  <wp:effectExtent l="0" t="0" r="0" b="0"/>
                  <wp:docPr id="67" name="Resim 7" descr="N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N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424094" w:rsidRPr="00860BC0" w:rsidRDefault="00474BAD" w:rsidP="00424094">
            <w:pPr>
              <w:jc w:val="center"/>
              <w:rPr>
                <w:lang w:val="tr-TR"/>
              </w:rPr>
            </w:pPr>
            <w:r w:rsidRPr="00474BAD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3" style="position:absolute;left:0;text-align:left;margin-left:-4.65pt;margin-top:32.3pt;width:134.25pt;height:19.5pt;z-index:251662848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638175" cy="561975"/>
                  <wp:effectExtent l="0" t="0" r="0" b="0"/>
                  <wp:docPr id="68" name="Resim 8" descr="Next 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Next 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7" w:type="dxa"/>
          </w:tcPr>
          <w:p w:rsidR="00424094" w:rsidRPr="00860BC0" w:rsidRDefault="00474BAD" w:rsidP="00424094">
            <w:pPr>
              <w:jc w:val="center"/>
              <w:rPr>
                <w:lang w:val="tr-TR"/>
              </w:rPr>
            </w:pPr>
            <w:r w:rsidRPr="00474BAD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4" style="position:absolute;left:0;text-align:left;margin-left:-5.1pt;margin-top:32.3pt;width:128.25pt;height:19.5pt;z-index:251663872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971550" cy="609600"/>
                  <wp:effectExtent l="0" t="0" r="0" b="0"/>
                  <wp:docPr id="69" name="Resim 9" descr="Oppos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Oppos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tbl>
      <w:tblPr>
        <w:tblStyle w:val="TabloKlavuzu"/>
        <w:tblpPr w:leftFromText="141" w:rightFromText="141" w:vertAnchor="text" w:horzAnchor="margin" w:tblpY="731"/>
        <w:tblW w:w="8399" w:type="dxa"/>
        <w:tblLook w:val="01E0"/>
      </w:tblPr>
      <w:tblGrid>
        <w:gridCol w:w="2055"/>
        <w:gridCol w:w="2090"/>
        <w:gridCol w:w="2239"/>
        <w:gridCol w:w="2015"/>
      </w:tblGrid>
      <w:tr w:rsidR="00424094" w:rsidRPr="00860BC0" w:rsidTr="003F6960">
        <w:trPr>
          <w:trHeight w:val="699"/>
        </w:trPr>
        <w:tc>
          <w:tcPr>
            <w:tcW w:w="205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lastRenderedPageBreak/>
              <w:drawing>
                <wp:inline distT="0" distB="0" distL="0" distR="0">
                  <wp:extent cx="323850" cy="447675"/>
                  <wp:effectExtent l="0" t="0" r="0" b="0"/>
                  <wp:docPr id="82" name="Resim 16" descr="Turn le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urn le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342900" cy="447675"/>
                  <wp:effectExtent l="19050" t="0" r="0" b="0"/>
                  <wp:docPr id="81" name="Resim 17" descr="Turn r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urn 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28600" cy="561975"/>
                  <wp:effectExtent l="19050" t="0" r="0" b="0"/>
                  <wp:docPr id="80" name="Resim 18" descr="Go straight 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o straight 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95275" cy="561975"/>
                  <wp:effectExtent l="0" t="0" r="9525" b="0"/>
                  <wp:docPr id="75" name="Resim 19" descr="Turn second le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urn second le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5F7A0B">
        <w:trPr>
          <w:trHeight w:val="212"/>
        </w:trPr>
        <w:tc>
          <w:tcPr>
            <w:tcW w:w="205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rFonts w:ascii="Comic Sans MS" w:hAnsi="Comic Sans MS"/>
                <w:color w:val="000080"/>
                <w:sz w:val="16"/>
                <w:szCs w:val="16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90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239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1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</w:tr>
      <w:tr w:rsidR="00424094" w:rsidRPr="00860BC0" w:rsidTr="005F7A0B">
        <w:trPr>
          <w:trHeight w:val="799"/>
        </w:trPr>
        <w:tc>
          <w:tcPr>
            <w:tcW w:w="205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542925" cy="428625"/>
                  <wp:effectExtent l="19050" t="0" r="9525" b="0"/>
                  <wp:docPr id="74" name="Resim 20" descr="Go pa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Go pa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638175" cy="466725"/>
                  <wp:effectExtent l="19050" t="0" r="9525" b="0"/>
                  <wp:docPr id="72" name="Resim 21" descr="Go throug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Go throug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600075" cy="361950"/>
                  <wp:effectExtent l="19050" t="0" r="9525" b="0"/>
                  <wp:docPr id="71" name="Resim 22" descr="Cross the r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ross the r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19075" cy="419100"/>
                  <wp:effectExtent l="19050" t="0" r="9525" b="0"/>
                  <wp:docPr id="70" name="Resim 23" descr="Turn second r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urn second 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5F7A0B">
        <w:trPr>
          <w:trHeight w:val="228"/>
        </w:trPr>
        <w:tc>
          <w:tcPr>
            <w:tcW w:w="205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90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239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1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  <w:r w:rsidRPr="00860BC0">
              <w:rPr>
                <w:color w:val="000080"/>
                <w:sz w:val="18"/>
                <w:szCs w:val="18"/>
                <w:lang w:val="tr-TR"/>
              </w:rPr>
              <w:t xml:space="preserve">                                       </w:t>
            </w:r>
          </w:p>
        </w:tc>
      </w:tr>
    </w:tbl>
    <w:p w:rsidR="00424094" w:rsidRPr="00860BC0" w:rsidRDefault="005F7A0B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8</w:t>
      </w:r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phrase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un</w:t>
      </w:r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der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pictures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424094" w:rsidRPr="00860BC0">
        <w:rPr>
          <w:rFonts w:ascii="Comic Sans MS" w:hAnsi="Comic Sans MS"/>
          <w:sz w:val="16"/>
          <w:szCs w:val="16"/>
          <w:lang w:val="tr-TR"/>
        </w:rPr>
        <w:t>(Aşağıdaki ifadelerin altlarına uygun ifadeleri yazın)</w:t>
      </w:r>
      <w:r w:rsidR="00EE66A9" w:rsidRPr="00860BC0">
        <w:rPr>
          <w:rFonts w:ascii="Comic Sans MS" w:hAnsi="Comic Sans MS"/>
          <w:sz w:val="16"/>
          <w:szCs w:val="16"/>
          <w:lang w:val="tr-TR"/>
        </w:rPr>
        <w:t xml:space="preserve"> __________________________________________ 1x6=6 </w:t>
      </w:r>
      <w:proofErr w:type="spellStart"/>
      <w:r w:rsidR="00EE66A9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74BAD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474BAD">
        <w:rPr>
          <w:rFonts w:ascii="Comic Sans MS" w:hAnsi="Comic Sans MS"/>
          <w:noProof/>
          <w:sz w:val="18"/>
          <w:szCs w:val="18"/>
          <w:lang w:val="tr-TR"/>
        </w:rPr>
        <w:pict>
          <v:roundrect id="_x0000_s1137" style="position:absolute;left:0;text-align:left;margin-left:-5.55pt;margin-top:154.4pt;width:420pt;height:33.75pt;z-index:251677184" arcsize="10923f">
            <v:textbox>
              <w:txbxContent>
                <w:p w:rsidR="00EE66A9" w:rsidRPr="00EE66A9" w:rsidRDefault="00EE66A9" w:rsidP="00EE66A9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Cross the street at – Turn right at – Go through – Turn second </w:t>
                  </w:r>
                  <w:r w:rsidR="00F0799D">
                    <w:rPr>
                      <w:rFonts w:ascii="Comic Sans MS" w:hAnsi="Comic Sans MS"/>
                      <w:sz w:val="18"/>
                      <w:szCs w:val="18"/>
                    </w:rPr>
                    <w:t>righ</w:t>
                  </w: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t at – Turn left at–        </w:t>
                  </w:r>
                  <w:r w:rsidR="00F0799D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Go past… - Turn second left at – Go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straight ahead </w:t>
                  </w:r>
                </w:p>
              </w:txbxContent>
            </v:textbox>
          </v:roundrect>
        </w:pict>
      </w: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F0799D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>9</w:t>
      </w:r>
      <w:r w:rsidR="005F7A0B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Order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to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form a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dialogue</w:t>
      </w:r>
      <w:proofErr w:type="spellEnd"/>
      <w:r w:rsidR="005F7A0B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>(Aşağıdaki</w:t>
      </w:r>
      <w:r w:rsidR="006F71E8" w:rsidRPr="00860BC0">
        <w:rPr>
          <w:rFonts w:ascii="Comic Sans MS" w:hAnsi="Comic Sans MS"/>
          <w:sz w:val="16"/>
          <w:szCs w:val="16"/>
          <w:lang w:val="tr-TR"/>
        </w:rPr>
        <w:t xml:space="preserve"> ifadeleri anlamlı bir diyalog oluşturacak şekilde sıralayın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>)</w:t>
      </w:r>
      <w:r w:rsidR="006F71E8" w:rsidRPr="00860BC0">
        <w:rPr>
          <w:rFonts w:ascii="Comic Sans MS" w:hAnsi="Comic Sans MS"/>
          <w:sz w:val="16"/>
          <w:szCs w:val="16"/>
          <w:lang w:val="tr-TR"/>
        </w:rPr>
        <w:t xml:space="preserve"> _____________________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 xml:space="preserve">_______________ 1x6=6 </w:t>
      </w:r>
      <w:proofErr w:type="spellStart"/>
      <w:r w:rsidR="005F7A0B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6B2EF1" w:rsidRPr="00860BC0" w:rsidRDefault="006B2EF1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3053715</wp:posOffset>
            </wp:positionH>
            <wp:positionV relativeFrom="paragraph">
              <wp:posOffset>106045</wp:posOffset>
            </wp:positionV>
            <wp:extent cx="2172970" cy="1428750"/>
            <wp:effectExtent l="19050" t="0" r="0" b="0"/>
            <wp:wrapNone/>
            <wp:docPr id="9" name="Resim 2" descr="how can i get t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w can i get t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56"/>
        <w:gridCol w:w="5009"/>
      </w:tblGrid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860BC0" w:rsidP="006B2EF1">
            <w:pPr>
              <w:jc w:val="both"/>
              <w:rPr>
                <w:rFonts w:ascii="Comic Sans MS" w:hAnsi="Comic Sans MS"/>
                <w:sz w:val="20"/>
                <w:szCs w:val="20"/>
                <w:lang w:val="tr-TR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A.</w:t>
            </w:r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How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can I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get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to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bank?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B.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Yes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is.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C.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It’s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over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opposite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park.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D.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Excuse</w:t>
            </w:r>
            <w:proofErr w:type="spellEnd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me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Is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a bank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near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?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E.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Go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straight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ahead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and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turn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left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at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bus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stop.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F.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Where</w:t>
            </w:r>
            <w:proofErr w:type="spellEnd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is</w:t>
            </w:r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it? </w:t>
            </w:r>
          </w:p>
        </w:tc>
      </w:tr>
    </w:tbl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15875</wp:posOffset>
            </wp:positionV>
            <wp:extent cx="7058025" cy="2428875"/>
            <wp:effectExtent l="19050" t="0" r="9525" b="0"/>
            <wp:wrapNone/>
            <wp:docPr id="11" name="Resim 24" descr="ciudaddddddd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iudadddddddd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6B2EF1" w:rsidRPr="00860BC0" w:rsidRDefault="006B2EF1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474BAD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 id="_x0000_s1139" type="#_x0000_t13" style="position:absolute;margin-left:291.45pt;margin-top:11.45pt;width:31.5pt;height:15.75pt;rotation:15836781fd;z-index:251683328" fillcolor="#404040 [2429]" strokecolor="black [3213]"/>
        </w:pict>
      </w: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F0799D" w:rsidP="003F6960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9</w:t>
      </w:r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Look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city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plan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and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(Aşağıdaki şehir planına bakarak cümleleri </w:t>
      </w:r>
      <w:r w:rsidRPr="00860BC0">
        <w:rPr>
          <w:rFonts w:ascii="Comic Sans MS" w:hAnsi="Comic Sans MS"/>
          <w:sz w:val="16"/>
          <w:szCs w:val="16"/>
          <w:lang w:val="tr-TR"/>
        </w:rPr>
        <w:t>doğru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 ifadeyi kullanarak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tamamlayın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) _________________ 2x5=10 </w:t>
      </w:r>
      <w:proofErr w:type="spellStart"/>
      <w:r w:rsidR="003F6960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3F6960" w:rsidRPr="00860BC0" w:rsidRDefault="003F6960" w:rsidP="003F6960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theatre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newsagent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school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vet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aquarium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hospital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car park.</w:t>
      </w:r>
    </w:p>
    <w:p w:rsidR="003F6960" w:rsidRPr="00860BC0" w:rsidRDefault="00572AB2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Chinese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restaurant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between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public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library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572AB2" w:rsidRPr="00860BC0" w:rsidRDefault="00572AB2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supermarket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behind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.</w:t>
      </w:r>
    </w:p>
    <w:p w:rsidR="00572AB2" w:rsidRPr="00860BC0" w:rsidRDefault="00572AB2" w:rsidP="00572AB2">
      <w:pPr>
        <w:autoSpaceDE w:val="0"/>
        <w:autoSpaceDN w:val="0"/>
        <w:adjustRightInd w:val="0"/>
        <w:ind w:left="36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F0799D" w:rsidRPr="00860BC0" w:rsidRDefault="00F0799D" w:rsidP="00F0799D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10.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Look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city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plan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and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dialogues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(Aşağıdaki şehir planına bakarak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diyalogları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tamamlayın</w:t>
      </w:r>
      <w:r w:rsidRPr="00860BC0">
        <w:rPr>
          <w:rFonts w:ascii="Comic Sans MS" w:hAnsi="Comic Sans MS"/>
          <w:sz w:val="16"/>
          <w:szCs w:val="16"/>
          <w:lang w:val="tr-TR"/>
        </w:rPr>
        <w:t>) _____________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__________________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__ 2x5=10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F0799D" w:rsidRPr="00860BC0" w:rsidRDefault="00D8061F" w:rsidP="00F0799D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3792220</wp:posOffset>
            </wp:positionH>
            <wp:positionV relativeFrom="paragraph">
              <wp:posOffset>75565</wp:posOffset>
            </wp:positionV>
            <wp:extent cx="986155" cy="1847850"/>
            <wp:effectExtent l="19050" t="0" r="4445" b="0"/>
            <wp:wrapNone/>
            <wp:docPr id="12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FC5" w:rsidRPr="00860BC0" w:rsidRDefault="00474BAD" w:rsidP="004C7FC5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40" type="#_x0000_t62" style="position:absolute;left:0;text-align:left;margin-left:3.85pt;margin-top:.05pt;width:297.75pt;height:24.75pt;z-index:251685376" adj="22296,25265">
            <v:textbox>
              <w:txbxContent>
                <w:p w:rsidR="004C7FC5" w:rsidRPr="00860BC0" w:rsidRDefault="004C7FC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60BC0">
                    <w:rPr>
                      <w:rFonts w:ascii="Comic Sans MS" w:hAnsi="Comic Sans MS"/>
                      <w:sz w:val="20"/>
                      <w:szCs w:val="20"/>
                    </w:rPr>
                    <w:t>How can I get to the ……………………………………………………………?</w:t>
                  </w:r>
                </w:p>
              </w:txbxContent>
            </v:textbox>
          </v:shape>
        </w:pict>
      </w:r>
    </w:p>
    <w:p w:rsidR="004C7FC5" w:rsidRPr="00860BC0" w:rsidRDefault="004C7FC5" w:rsidP="004C7FC5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45BD7" w:rsidRPr="00860BC0" w:rsidRDefault="004C7FC5" w:rsidP="004C7FC5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       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Go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straight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ahead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turn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second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right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at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hospital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,</w:t>
      </w:r>
    </w:p>
    <w:p w:rsidR="00345BD7" w:rsidRPr="00860BC0" w:rsidRDefault="00345BD7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go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past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club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it is on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your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right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opposite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park.</w:t>
      </w:r>
    </w:p>
    <w:p w:rsidR="004C7FC5" w:rsidRPr="00860BC0" w:rsidRDefault="00474BAD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 id="_x0000_s1141" type="#_x0000_t62" style="position:absolute;left:0;text-align:left;margin-left:73.4pt;margin-top:12.6pt;width:217.5pt;height:25.5pt;z-index:251687424" adj="-362,27826">
            <v:textbox>
              <w:txbxContent>
                <w:p w:rsidR="0053249E" w:rsidRPr="00860BC0" w:rsidRDefault="0053249E" w:rsidP="005324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60BC0">
                    <w:rPr>
                      <w:rFonts w:ascii="Comic Sans MS" w:hAnsi="Comic Sans MS"/>
                      <w:sz w:val="20"/>
                      <w:szCs w:val="20"/>
                    </w:rPr>
                    <w:t>How do I go to the theatre?</w:t>
                  </w:r>
                </w:p>
              </w:txbxContent>
            </v:textbox>
          </v:shape>
        </w:pict>
      </w:r>
      <w:r w:rsidR="004C7FC5"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112395</wp:posOffset>
            </wp:positionV>
            <wp:extent cx="790575" cy="1447800"/>
            <wp:effectExtent l="19050" t="0" r="9525" b="0"/>
            <wp:wrapNone/>
            <wp:docPr id="13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BD7" w:rsidRPr="00860BC0" w:rsidRDefault="00345BD7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474BAD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b/>
          <w:noProof/>
          <w:sz w:val="20"/>
          <w:szCs w:val="20"/>
          <w:lang w:val="tr-TR"/>
        </w:rPr>
        <w:pict>
          <v:shape id="_x0000_s1142" type="#_x0000_t62" style="position:absolute;left:0;text-align:left;margin-left:73.4pt;margin-top:4.5pt;width:228.75pt;height:56.25pt;z-index:251688448" adj="24083,-3917">
            <v:textbox>
              <w:txbxContent>
                <w:p w:rsidR="0053249E" w:rsidRPr="0053249E" w:rsidRDefault="0053249E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AC088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11.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Match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names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of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countries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with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their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nationalities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(Ülkeler ile milliyetlerini eşleştirin) __________________________________________</w:t>
      </w:r>
      <w:r w:rsidR="0054592F">
        <w:rPr>
          <w:rFonts w:ascii="Comic Sans MS" w:hAnsi="Comic Sans MS"/>
          <w:sz w:val="16"/>
          <w:szCs w:val="16"/>
          <w:lang w:val="tr-TR"/>
        </w:rPr>
        <w:t>_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____ </w:t>
      </w:r>
      <w:r w:rsidR="0054592F">
        <w:rPr>
          <w:rFonts w:ascii="Comic Sans MS" w:hAnsi="Comic Sans MS"/>
          <w:sz w:val="16"/>
          <w:szCs w:val="16"/>
          <w:lang w:val="tr-TR"/>
        </w:rPr>
        <w:t>1x7=7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tbl>
      <w:tblPr>
        <w:tblStyle w:val="TabloKlavuzu"/>
        <w:tblpPr w:leftFromText="141" w:rightFromText="141" w:vertAnchor="text" w:horzAnchor="page" w:tblpX="11398" w:tblpY="15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151"/>
        <w:gridCol w:w="484"/>
        <w:gridCol w:w="2302"/>
      </w:tblGrid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1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USA</w:t>
            </w:r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Turkish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2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France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Russian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3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UK</w:t>
            </w:r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English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4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Turkey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American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5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Spain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Japanese</w:t>
            </w:r>
            <w:proofErr w:type="spellEnd"/>
          </w:p>
        </w:tc>
      </w:tr>
      <w:tr w:rsidR="004E2D1A" w:rsidRPr="00860BC0" w:rsidTr="00AC0884">
        <w:trPr>
          <w:trHeight w:val="220"/>
        </w:trPr>
        <w:tc>
          <w:tcPr>
            <w:tcW w:w="2151" w:type="dxa"/>
          </w:tcPr>
          <w:p w:rsidR="004E2D1A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6.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Japan</w:t>
            </w:r>
            <w:proofErr w:type="spellEnd"/>
          </w:p>
        </w:tc>
        <w:tc>
          <w:tcPr>
            <w:tcW w:w="484" w:type="dxa"/>
          </w:tcPr>
          <w:p w:rsidR="004E2D1A" w:rsidRPr="00860BC0" w:rsidRDefault="004E2D1A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4E2D1A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French</w:t>
            </w:r>
            <w:proofErr w:type="spellEnd"/>
          </w:p>
        </w:tc>
      </w:tr>
      <w:tr w:rsidR="004E2D1A" w:rsidRPr="00860BC0" w:rsidTr="00AC0884">
        <w:trPr>
          <w:trHeight w:val="220"/>
        </w:trPr>
        <w:tc>
          <w:tcPr>
            <w:tcW w:w="2151" w:type="dxa"/>
          </w:tcPr>
          <w:p w:rsidR="004E2D1A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7.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Russia</w:t>
            </w:r>
            <w:proofErr w:type="spellEnd"/>
          </w:p>
        </w:tc>
        <w:tc>
          <w:tcPr>
            <w:tcW w:w="484" w:type="dxa"/>
          </w:tcPr>
          <w:p w:rsidR="004E2D1A" w:rsidRPr="00860BC0" w:rsidRDefault="004E2D1A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4E2D1A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Spanis</w:t>
            </w:r>
            <w:r w:rsidR="00860BC0" w:rsidRPr="00860BC0">
              <w:rPr>
                <w:rFonts w:ascii="Comic Sans MS" w:hAnsi="Comic Sans MS"/>
                <w:lang w:val="tr-TR"/>
              </w:rPr>
              <w:t>h</w:t>
            </w:r>
            <w:proofErr w:type="spellEnd"/>
          </w:p>
        </w:tc>
      </w:tr>
    </w:tbl>
    <w:p w:rsidR="00AC0884" w:rsidRPr="00860BC0" w:rsidRDefault="00AC0884" w:rsidP="004E2D1A">
      <w:pPr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345BD7" w:rsidRPr="00860BC0" w:rsidRDefault="00345BD7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  <w:t xml:space="preserve">Name: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 xml:space="preserve">No: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</w:t>
      </w:r>
      <w:proofErr w:type="gramEnd"/>
    </w:p>
    <w:p w:rsidR="004E2D1A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proofErr w:type="spellStart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Surname</w:t>
      </w:r>
      <w:proofErr w:type="spellEnd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 xml:space="preserve">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proofErr w:type="spellStart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Class</w:t>
      </w:r>
      <w:proofErr w:type="spellEnd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:</w:t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5/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</w:t>
      </w:r>
      <w:proofErr w:type="gramEnd"/>
    </w:p>
    <w:p w:rsidR="009970C0" w:rsidRPr="00860BC0" w:rsidRDefault="009970C0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i/>
          <w:sz w:val="18"/>
          <w:szCs w:val="18"/>
          <w:lang w:val="tr-TR" w:eastAsia="en-US"/>
        </w:rPr>
      </w:pP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lastRenderedPageBreak/>
        <w:t>Success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never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needs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an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excuse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.</w:t>
      </w:r>
      <w:r w:rsidRPr="00860BC0">
        <w:rPr>
          <w:rStyle w:val="apple-converted-space"/>
          <w:rFonts w:ascii="Comic Sans MS" w:hAnsi="Comic Sans MS" w:cs="Arial"/>
          <w:b/>
          <w:bCs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r w:rsidR="009970C0" w:rsidRPr="00860BC0">
        <w:rPr>
          <w:rStyle w:val="apple-converted-space"/>
          <w:rFonts w:ascii="Comic Sans MS" w:hAnsi="Comic Sans MS" w:cs="Arial"/>
          <w:bCs/>
          <w:color w:val="2A2A2A"/>
          <w:sz w:val="18"/>
          <w:szCs w:val="18"/>
          <w:bdr w:val="none" w:sz="0" w:space="0" w:color="auto" w:frame="1"/>
          <w:shd w:val="clear" w:color="auto" w:fill="FFFFFF"/>
          <w:lang w:val="tr-TR"/>
        </w:rPr>
        <w:t xml:space="preserve">(Başarı asla mazeret gerektirmez) </w:t>
      </w:r>
      <w:hyperlink r:id="rId43" w:history="1">
        <w:r w:rsidR="00B7488F" w:rsidRPr="00945346">
          <w:rPr>
            <w:rStyle w:val="Kpr"/>
            <w:rFonts w:ascii="Tahoma" w:hAnsi="Tahoma" w:cs="Tahoma"/>
            <w:b/>
          </w:rPr>
          <w:t>www.sorubak.com</w:t>
        </w:r>
      </w:hyperlink>
      <w:r w:rsidR="00B7488F">
        <w:rPr>
          <w:rFonts w:ascii="Tahoma" w:hAnsi="Tahoma" w:cs="Tahoma"/>
          <w:b/>
        </w:rPr>
        <w:t xml:space="preserve"> </w:t>
      </w:r>
    </w:p>
    <w:sectPr w:rsidR="00AC0884" w:rsidRPr="00860BC0" w:rsidSect="00263F64">
      <w:pgSz w:w="16838" w:h="11906" w:orient="landscape"/>
      <w:pgMar w:top="567" w:right="568" w:bottom="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kbar-Pla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20CC"/>
    <w:multiLevelType w:val="hybridMultilevel"/>
    <w:tmpl w:val="2CB2F010"/>
    <w:lvl w:ilvl="0" w:tplc="368CF432">
      <w:start w:val="1"/>
      <w:numFmt w:val="upperLetter"/>
      <w:lvlText w:val="%1."/>
      <w:lvlJc w:val="left"/>
      <w:pPr>
        <w:ind w:left="720" w:hanging="360"/>
      </w:pPr>
      <w:rPr>
        <w:rFonts w:ascii="Comic Sans MS" w:eastAsiaTheme="minorHAnsi" w:hAnsi="Comic Sans MS" w:cs="Akbar-Plai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235FFE"/>
    <w:multiLevelType w:val="hybridMultilevel"/>
    <w:tmpl w:val="6EBA4D04"/>
    <w:lvl w:ilvl="0" w:tplc="83FA98FC">
      <w:start w:val="1"/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="Akbar-Plai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7F7006"/>
    <w:multiLevelType w:val="hybridMultilevel"/>
    <w:tmpl w:val="C234EECA"/>
    <w:lvl w:ilvl="0" w:tplc="1686909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C1F55"/>
    <w:multiLevelType w:val="hybridMultilevel"/>
    <w:tmpl w:val="A9D601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23706"/>
    <w:multiLevelType w:val="hybridMultilevel"/>
    <w:tmpl w:val="BEF8A2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690779"/>
    <w:multiLevelType w:val="hybridMultilevel"/>
    <w:tmpl w:val="370E9E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A4050C"/>
    <w:multiLevelType w:val="hybridMultilevel"/>
    <w:tmpl w:val="7D1AB3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B19BC"/>
    <w:multiLevelType w:val="hybridMultilevel"/>
    <w:tmpl w:val="4C8AA7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B3D61"/>
    <w:rsid w:val="00000971"/>
    <w:rsid w:val="0001310E"/>
    <w:rsid w:val="00017C32"/>
    <w:rsid w:val="0002573D"/>
    <w:rsid w:val="000A0345"/>
    <w:rsid w:val="000A14FE"/>
    <w:rsid w:val="000F5123"/>
    <w:rsid w:val="00145D88"/>
    <w:rsid w:val="001A6C50"/>
    <w:rsid w:val="00211123"/>
    <w:rsid w:val="00212F10"/>
    <w:rsid w:val="00214BC0"/>
    <w:rsid w:val="00223452"/>
    <w:rsid w:val="00250CC1"/>
    <w:rsid w:val="00263F64"/>
    <w:rsid w:val="00264A8C"/>
    <w:rsid w:val="00277750"/>
    <w:rsid w:val="00296407"/>
    <w:rsid w:val="002E2183"/>
    <w:rsid w:val="003125A3"/>
    <w:rsid w:val="00315A0C"/>
    <w:rsid w:val="00333817"/>
    <w:rsid w:val="00345BD7"/>
    <w:rsid w:val="00355FBB"/>
    <w:rsid w:val="00364DF1"/>
    <w:rsid w:val="003868CA"/>
    <w:rsid w:val="003B3D61"/>
    <w:rsid w:val="003D17A2"/>
    <w:rsid w:val="003F6960"/>
    <w:rsid w:val="00401FBE"/>
    <w:rsid w:val="00424094"/>
    <w:rsid w:val="00474BAD"/>
    <w:rsid w:val="00480885"/>
    <w:rsid w:val="004C135C"/>
    <w:rsid w:val="004C7FC5"/>
    <w:rsid w:val="004E011A"/>
    <w:rsid w:val="004E2D1A"/>
    <w:rsid w:val="004E488B"/>
    <w:rsid w:val="00504B8C"/>
    <w:rsid w:val="00515972"/>
    <w:rsid w:val="005205CE"/>
    <w:rsid w:val="0053249E"/>
    <w:rsid w:val="00544A3C"/>
    <w:rsid w:val="0054592F"/>
    <w:rsid w:val="00572AB2"/>
    <w:rsid w:val="00595D05"/>
    <w:rsid w:val="00596DE1"/>
    <w:rsid w:val="005A6079"/>
    <w:rsid w:val="005A6B07"/>
    <w:rsid w:val="005D7509"/>
    <w:rsid w:val="005E2805"/>
    <w:rsid w:val="005F0369"/>
    <w:rsid w:val="005F7A0B"/>
    <w:rsid w:val="00642A3C"/>
    <w:rsid w:val="00682F7A"/>
    <w:rsid w:val="006B2EF1"/>
    <w:rsid w:val="006C2450"/>
    <w:rsid w:val="006C6335"/>
    <w:rsid w:val="006F71E8"/>
    <w:rsid w:val="00717B5F"/>
    <w:rsid w:val="00755911"/>
    <w:rsid w:val="00762E9E"/>
    <w:rsid w:val="007A5956"/>
    <w:rsid w:val="007D13A7"/>
    <w:rsid w:val="007D2FBD"/>
    <w:rsid w:val="007E371B"/>
    <w:rsid w:val="007E63D9"/>
    <w:rsid w:val="007E6FD2"/>
    <w:rsid w:val="00830CF9"/>
    <w:rsid w:val="008315BD"/>
    <w:rsid w:val="00860BC0"/>
    <w:rsid w:val="008E1F72"/>
    <w:rsid w:val="008E554A"/>
    <w:rsid w:val="009031D9"/>
    <w:rsid w:val="00923645"/>
    <w:rsid w:val="009477BE"/>
    <w:rsid w:val="0098677E"/>
    <w:rsid w:val="009970C0"/>
    <w:rsid w:val="009A5E04"/>
    <w:rsid w:val="009D34B3"/>
    <w:rsid w:val="009E2152"/>
    <w:rsid w:val="009E7F98"/>
    <w:rsid w:val="00A155E2"/>
    <w:rsid w:val="00A2597C"/>
    <w:rsid w:val="00A52A8F"/>
    <w:rsid w:val="00A91D60"/>
    <w:rsid w:val="00AC0884"/>
    <w:rsid w:val="00B059EA"/>
    <w:rsid w:val="00B7488F"/>
    <w:rsid w:val="00BB2D5E"/>
    <w:rsid w:val="00BC1B06"/>
    <w:rsid w:val="00BC3FFC"/>
    <w:rsid w:val="00C304B6"/>
    <w:rsid w:val="00C3411B"/>
    <w:rsid w:val="00C45F6E"/>
    <w:rsid w:val="00C4795D"/>
    <w:rsid w:val="00C504E2"/>
    <w:rsid w:val="00CA40F3"/>
    <w:rsid w:val="00CF12B5"/>
    <w:rsid w:val="00CF4467"/>
    <w:rsid w:val="00D10743"/>
    <w:rsid w:val="00D158F3"/>
    <w:rsid w:val="00D1748C"/>
    <w:rsid w:val="00D36C57"/>
    <w:rsid w:val="00D6788B"/>
    <w:rsid w:val="00D8061F"/>
    <w:rsid w:val="00D83B05"/>
    <w:rsid w:val="00D95F43"/>
    <w:rsid w:val="00DD6357"/>
    <w:rsid w:val="00E208E5"/>
    <w:rsid w:val="00E23CC3"/>
    <w:rsid w:val="00E92C04"/>
    <w:rsid w:val="00EB4BD9"/>
    <w:rsid w:val="00ED40BA"/>
    <w:rsid w:val="00EE66A9"/>
    <w:rsid w:val="00EE712F"/>
    <w:rsid w:val="00F0415C"/>
    <w:rsid w:val="00F0799D"/>
    <w:rsid w:val="00F101DE"/>
    <w:rsid w:val="00F416DF"/>
    <w:rsid w:val="00F712EF"/>
    <w:rsid w:val="00F95C7A"/>
    <w:rsid w:val="00FA59B9"/>
    <w:rsid w:val="00FC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140"/>
        <o:r id="V:Rule2" type="callout" idref="#_x0000_s1141"/>
        <o:r id="V:Rule3" type="callout" idref="#_x0000_s11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3D61"/>
    <w:rPr>
      <w:rFonts w:ascii="Tahoma" w:eastAsiaTheme="minorHAnsi" w:hAnsi="Tahoma" w:cs="Tahoma"/>
      <w:sz w:val="16"/>
      <w:szCs w:val="16"/>
      <w:lang w:val="tr-TR"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D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A6C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a">
    <w:name w:val="newa"/>
    <w:basedOn w:val="VarsaylanParagrafYazTipi"/>
    <w:rsid w:val="00BC3FFC"/>
  </w:style>
  <w:style w:type="paragraph" w:styleId="ListeParagraf">
    <w:name w:val="List Paragraph"/>
    <w:basedOn w:val="Normal"/>
    <w:uiPriority w:val="34"/>
    <w:qFormat/>
    <w:rsid w:val="00250CC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4E2D1A"/>
    <w:rPr>
      <w:b/>
      <w:bCs/>
    </w:rPr>
  </w:style>
  <w:style w:type="character" w:customStyle="1" w:styleId="apple-converted-space">
    <w:name w:val="apple-converted-space"/>
    <w:basedOn w:val="VarsaylanParagrafYazTipi"/>
    <w:rsid w:val="004E2D1A"/>
  </w:style>
  <w:style w:type="character" w:styleId="Kpr">
    <w:name w:val="Hyperlink"/>
    <w:basedOn w:val="VarsaylanParagrafYazTipi"/>
    <w:uiPriority w:val="99"/>
    <w:unhideWhenUsed/>
    <w:rsid w:val="00B748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9" Type="http://schemas.openxmlformats.org/officeDocument/2006/relationships/image" Target="media/image34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9.png"/><Relationship Id="rId42" Type="http://schemas.openxmlformats.org/officeDocument/2006/relationships/image" Target="media/image37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38" Type="http://schemas.openxmlformats.org/officeDocument/2006/relationships/image" Target="media/image33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41" Type="http://schemas.openxmlformats.org/officeDocument/2006/relationships/image" Target="media/image36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jpeg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6ABF0-1CFF-4B32-9443-EDBEADDC1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2015-11-10T10:35:00Z</cp:lastPrinted>
  <dcterms:created xsi:type="dcterms:W3CDTF">2016-12-24T22:25:00Z</dcterms:created>
  <dcterms:modified xsi:type="dcterms:W3CDTF">2016-12-24T22:25:00Z</dcterms:modified>
  <cp:category>www.sorubak.com</cp:category>
</cp:coreProperties>
</file>