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. Aşağıdaki cümlelerin hangisinde altı çizili sözcük büyük ünlü uyumuna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uymaz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Ruslarla yapılan savaşı Osmanlı Devleti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kazandı.</w:t>
      </w:r>
    </w:p>
    <w:p w:rsid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Etrafta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kimsecikler gözükmüyordu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Sanatçı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uzun yılların birikimi ile bu unvanı alır.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Bu talihsiz olaydan ucuz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kurtulduk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diyebilirim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2.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cümlelerde yer alan altı çizili kelimelerin hangisinde büyük ünlü uyumu kuralına uymayan bir ek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kullanılmıştır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A) Çok çabaladı ve kitabı 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elinden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düşürmedi</w:t>
      </w:r>
      <w:proofErr w:type="spellEnd"/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Düşünmeden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konuşmak başımızı ağrıtabilir.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Tahminlerinde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asla yanılmadığını gösterdi.</w:t>
      </w:r>
    </w:p>
    <w:p w:rsid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Hepimiz senin gelmeni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bekliyoruz.</w:t>
      </w:r>
    </w:p>
    <w:p w:rsid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3.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cümlelerin hangisinde kullanılan tüm sözcükler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incedir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A) Bana verdiğin sözü </w:t>
      </w:r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unutma !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Dün bize dayımlar gelmişti.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Senin emeklerini herkes bilecektir.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Eve gelen adam bizi tanıyormuş.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4.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cümlelerde yer alan altı çizili sözcüklerin hangisinde büyük ünlü uyumu kuralı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aranmaz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Çanakkale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Boğazı'nı düşman geçemedi.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Yıllardır süren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kavga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bitmeliydi artık.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Onun sesi bizlere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yaşama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isteği verirdi.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Bu kadar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yürekli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bir insan görmemiştim.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5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. Aşağıdaki cümlelerin hangisinde altı çizili sözcük büyük ünlü uyumu kuralına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uymaz</w:t>
      </w: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Dünya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yaşanılacak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tek gezegen.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Araba hızla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yanımızdan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geçti.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Çok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duygusal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bir konuşmaydı.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Bizi bir türlü anlamak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istemiyordu.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6.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Çocuk uzun zaman ayrı kaldığı mahallesine kavuşunca sevincinden ne yapacağını şaşırdı. Tek tek evlere girip kardeşim dediği arkadaşlarını görmek için can atıyordu. Annesinin "sonra gidersin!" sesi ile hevesi kursağında kaldı.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Yukarıdaki paragrafta büyük ünlü uyumu kuralına uymayan kaç sözcük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vardır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A)1     B)2     C)3     D)4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7.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kelimelerden hangisi aldığı ek sebebiyle büyük ünlü uyumuna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uymamaktadır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Konservatuar   B) Sinemada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Bekliyor           D) Radyocu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8.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kelimelerin hangisinde büyük ünlü uyumu kuralı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aranmaz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Keman     B) Kadıköy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Kebap      D) Kiralık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9.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cümlelerde yer alan altı çizili kelimelerden hangisinin büyük ünlü uyumu kuralına uymama nedeni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farklıdır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Beklediğim haber bugün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geliyor.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Annelik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tarifsiz bir duygudur.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Elma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çok sağlıklı bir meyvedir.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Bizim en iyi arkadaşımız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kardeşimizdir.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10.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cümlelerin hangisinde tüm sözcükler büyük ünlü uyumu kuralına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uymamaktadır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A) Bize ne zaman </w:t>
      </w:r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geleceksiniz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Dünya heyecanını özlüyor.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Yaşamak kimi zaman korkuludur.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Güzellikler hiç bitmesin derdi.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11.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seçeneklerden hangisinde yer alan kelimelerin tamamı büyük ünlü uyumu kuralına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uyar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Kelime, insan, hayat, evren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Başarı, kötülük, zaman, kenar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C) Bulut, </w:t>
      </w:r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alem</w:t>
      </w:r>
      <w:proofErr w:type="gram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oyuncak, masa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Korku, sulak, balık, bilek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12.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" Karanlıklar içinden ansızın doğdu ve hayat verdi dünyamıza"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Yukarıdaki cümlede aşağıda verilen kelimelerden hangisi büyük ünlü uyumuna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uymamaktadır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Karanlıklar     B) Hayat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Doğdu            D) Dünyamıza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13.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cümlelerin hangisinde büyük ünlü uyumuna uymayan bir sözcük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vardır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Otobüs iki saat geç geldi.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Bizim takım yine kazandı.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Üzerindeki elbise çok güzeldi.</w:t>
      </w:r>
    </w:p>
    <w:p w:rsid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Ayna karşısında çok zaman geçirir.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14.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Hangi seçenekte büyük ünlü uyumunu bozan ekler bir arada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verilmiştir</w:t>
      </w: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-de, -</w:t>
      </w:r>
      <w:proofErr w:type="spellStart"/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ken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proofErr w:type="gram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-ki, -e,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gil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imtırak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ınca</w:t>
      </w:r>
      <w:proofErr w:type="spell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-yor, -</w:t>
      </w:r>
      <w:proofErr w:type="spellStart"/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ken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proofErr w:type="gram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-ki,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daş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gil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,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imtırak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-leyin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-da, -yor,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ken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-dır,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gı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-leyin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-tu, -</w:t>
      </w:r>
      <w:proofErr w:type="gram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dır</w:t>
      </w:r>
      <w:proofErr w:type="gram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-yor,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ken</w:t>
      </w:r>
      <w:proofErr w:type="spellEnd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-ki, -</w:t>
      </w:r>
      <w:proofErr w:type="spellStart"/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daş</w:t>
      </w:r>
      <w:proofErr w:type="spell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15. </w:t>
      </w:r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cümlelerin hangisinde altı çizili sözcük büyük ünlü uyumu kuralına </w:t>
      </w:r>
      <w:proofErr w:type="gramStart"/>
      <w:r w:rsidRPr="004C01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uymamaktadır ?</w:t>
      </w:r>
      <w:proofErr w:type="gramEnd"/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A) İşin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bitince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yanıma gel.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B) Geceleri içimi bir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sıkıntı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sarar.</w:t>
      </w:r>
    </w:p>
    <w:p w:rsidR="004C01A4" w:rsidRPr="004C01A4" w:rsidRDefault="004C01A4" w:rsidP="004C01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C) Yaz ayını dört gözle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bekliyoruz.</w:t>
      </w:r>
    </w:p>
    <w:p w:rsidR="007C3C4E" w:rsidRDefault="004C01A4" w:rsidP="004C01A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</w:pP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D) Yine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istediğimi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almamışsın.</w:t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C01A4">
        <w:rPr>
          <w:rFonts w:ascii="Arial" w:eastAsia="Times New Roman" w:hAnsi="Arial" w:cs="Arial"/>
          <w:color w:val="000000"/>
          <w:sz w:val="17"/>
          <w:szCs w:val="17"/>
        </w:rPr>
        <w:br/>
      </w:r>
      <w:r w:rsidRPr="004C01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C01A4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16. </w:t>
      </w:r>
      <w:r w:rsidRPr="004C01A4">
        <w:rPr>
          <w:rFonts w:ascii="inherit" w:eastAsia="Times New Roman" w:hAnsi="inherit" w:cs="Times New Roman"/>
          <w:bCs/>
          <w:color w:val="000000"/>
          <w:sz w:val="24"/>
          <w:szCs w:val="24"/>
          <w:bdr w:val="none" w:sz="0" w:space="0" w:color="auto" w:frame="1"/>
        </w:rPr>
        <w:t xml:space="preserve">Aşağıdaki cümlelerin hangisinde altı çizili sözcük kalınlık-incelik uyumuna </w:t>
      </w:r>
      <w:proofErr w:type="gramStart"/>
      <w:r w:rsidRPr="004C01A4">
        <w:rPr>
          <w:rFonts w:ascii="inherit" w:eastAsia="Times New Roman" w:hAnsi="inherit" w:cs="Times New Roman"/>
          <w:bCs/>
          <w:color w:val="000000"/>
          <w:sz w:val="24"/>
          <w:szCs w:val="24"/>
          <w:u w:val="single"/>
          <w:bdr w:val="none" w:sz="0" w:space="0" w:color="auto" w:frame="1"/>
        </w:rPr>
        <w:t>uymamaktadır</w:t>
      </w:r>
      <w:r w:rsidRPr="004C01A4">
        <w:rPr>
          <w:rFonts w:ascii="inherit" w:eastAsia="Times New Roman" w:hAnsi="inherit" w:cs="Times New Roman"/>
          <w:bCs/>
          <w:color w:val="000000"/>
          <w:sz w:val="24"/>
          <w:szCs w:val="24"/>
        </w:rPr>
        <w:t> </w:t>
      </w:r>
      <w:r w:rsidRPr="004C01A4">
        <w:rPr>
          <w:rFonts w:ascii="inherit" w:eastAsia="Times New Roman" w:hAnsi="inherit" w:cs="Times New Roman"/>
          <w:bCs/>
          <w:color w:val="000000"/>
          <w:sz w:val="24"/>
          <w:szCs w:val="24"/>
          <w:bdr w:val="none" w:sz="0" w:space="0" w:color="auto" w:frame="1"/>
        </w:rPr>
        <w:t>?</w:t>
      </w:r>
      <w:proofErr w:type="gramEnd"/>
      <w:r w:rsidRPr="004C01A4">
        <w:rPr>
          <w:rFonts w:ascii="inherit" w:eastAsia="Times New Roman" w:hAnsi="inherit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A) Hayat sürprizlerle dolu bir yığın günden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u w:val="single"/>
          <w:bdr w:val="none" w:sz="0" w:space="0" w:color="auto" w:frame="1"/>
        </w:rPr>
        <w:t>ibaret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.</w:t>
      </w:r>
      <w:r w:rsidRPr="004C01A4">
        <w:rPr>
          <w:rFonts w:ascii="Arial" w:eastAsia="Times New Roman" w:hAnsi="Arial" w:cs="Arial"/>
          <w:color w:val="000000"/>
          <w:sz w:val="24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B)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u w:val="single"/>
          <w:bdr w:val="none" w:sz="0" w:space="0" w:color="auto" w:frame="1"/>
        </w:rPr>
        <w:t>Güneş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dünyadaki herkesin üzerine doğuyor.</w:t>
      </w:r>
      <w:r w:rsidRPr="004C01A4">
        <w:rPr>
          <w:rFonts w:ascii="Arial" w:eastAsia="Times New Roman" w:hAnsi="Arial" w:cs="Arial"/>
          <w:color w:val="000000"/>
          <w:sz w:val="24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C) Akvaryumdaki bir balık kadar özgür olmak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u w:val="single"/>
          <w:bdr w:val="none" w:sz="0" w:space="0" w:color="auto" w:frame="1"/>
        </w:rPr>
        <w:t>isterdim</w:t>
      </w:r>
      <w:r w:rsidRPr="004C01A4">
        <w:rPr>
          <w:rFonts w:ascii="Arial" w:eastAsia="Times New Roman" w:hAnsi="Arial" w:cs="Arial"/>
          <w:color w:val="000000"/>
          <w:sz w:val="24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D) Gece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u w:val="single"/>
          <w:bdr w:val="none" w:sz="0" w:space="0" w:color="auto" w:frame="1"/>
        </w:rPr>
        <w:t>hüzünlenmek</w:t>
      </w:r>
      <w:r w:rsidRPr="004C01A4">
        <w:rPr>
          <w:rFonts w:ascii="inherit" w:eastAsia="Times New Roman" w:hAnsi="inherit" w:cs="Times New Roman"/>
          <w:color w:val="000000"/>
          <w:sz w:val="25"/>
        </w:rPr>
        <w:t> </w:t>
      </w:r>
      <w:r w:rsidRPr="004C01A4">
        <w:rPr>
          <w:rFonts w:ascii="inherit" w:eastAsia="Times New Roman" w:hAnsi="inherit" w:cs="Times New Roman"/>
          <w:color w:val="000000"/>
          <w:sz w:val="25"/>
          <w:szCs w:val="17"/>
          <w:bdr w:val="none" w:sz="0" w:space="0" w:color="auto" w:frame="1"/>
        </w:rPr>
        <w:t>için var sanki. </w:t>
      </w:r>
      <w:r w:rsidRPr="004C01A4">
        <w:rPr>
          <w:rFonts w:ascii="Arial" w:eastAsia="Times New Roman" w:hAnsi="Arial" w:cs="Arial"/>
          <w:color w:val="000000"/>
          <w:sz w:val="24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17"/>
          <w:szCs w:val="17"/>
          <w:bdr w:val="none" w:sz="0" w:space="0" w:color="auto" w:frame="1"/>
        </w:rPr>
        <w:br/>
      </w:r>
      <w:r w:rsidRPr="004C01A4">
        <w:rPr>
          <w:rFonts w:ascii="inherit" w:eastAsia="Times New Roman" w:hAnsi="inherit" w:cs="Times New Roman"/>
          <w:b/>
          <w:bCs/>
          <w:color w:val="000000"/>
          <w:sz w:val="19"/>
          <w:szCs w:val="17"/>
          <w:bdr w:val="none" w:sz="0" w:space="0" w:color="auto" w:frame="1"/>
        </w:rPr>
        <w:t xml:space="preserve">17. </w:t>
      </w:r>
      <w:r w:rsidRPr="004C01A4">
        <w:rPr>
          <w:rFonts w:ascii="inherit" w:eastAsia="Times New Roman" w:hAnsi="inherit" w:cs="Times New Roman"/>
          <w:bCs/>
          <w:color w:val="000000"/>
          <w:sz w:val="23"/>
          <w:szCs w:val="17"/>
          <w:bdr w:val="none" w:sz="0" w:space="0" w:color="auto" w:frame="1"/>
        </w:rPr>
        <w:t>Aşağıdaki altı çizili sözcüklerden hangisinde büyük ünlü uyumu kuralı aranmaz</w:t>
      </w:r>
      <w:r w:rsidRPr="004C01A4">
        <w:rPr>
          <w:rFonts w:ascii="inherit" w:eastAsia="Times New Roman" w:hAnsi="inherit" w:cs="Times New Roman"/>
          <w:b/>
          <w:bCs/>
          <w:color w:val="000000"/>
          <w:sz w:val="23"/>
          <w:szCs w:val="17"/>
          <w:bdr w:val="none" w:sz="0" w:space="0" w:color="auto" w:frame="1"/>
        </w:rPr>
        <w:t xml:space="preserve"> </w:t>
      </w:r>
      <w:r w:rsidRPr="004C01A4">
        <w:rPr>
          <w:rFonts w:ascii="inherit" w:eastAsia="Times New Roman" w:hAnsi="inherit" w:cs="Times New Roman"/>
          <w:b/>
          <w:bCs/>
          <w:color w:val="000000"/>
          <w:sz w:val="19"/>
          <w:szCs w:val="17"/>
          <w:bdr w:val="none" w:sz="0" w:space="0" w:color="auto" w:frame="1"/>
        </w:rPr>
        <w:t>?</w:t>
      </w:r>
      <w:r w:rsidRPr="004C01A4">
        <w:rPr>
          <w:rFonts w:ascii="inherit" w:eastAsia="Times New Roman" w:hAnsi="inherit" w:cs="Times New Roman"/>
          <w:color w:val="000000"/>
          <w:sz w:val="17"/>
          <w:szCs w:val="17"/>
          <w:bdr w:val="none" w:sz="0" w:space="0" w:color="auto" w:frame="1"/>
        </w:rPr>
        <w:br/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A) Tren ağır ağır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u w:val="single"/>
          <w:bdr w:val="none" w:sz="0" w:space="0" w:color="auto" w:frame="1"/>
        </w:rPr>
        <w:t>yokuşu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çıkıyordu.</w:t>
      </w:r>
      <w:r w:rsidRPr="004C01A4">
        <w:rPr>
          <w:rFonts w:ascii="Arial" w:eastAsia="Times New Roman" w:hAnsi="Arial" w:cs="Arial"/>
          <w:color w:val="000000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B) Babasının sözleri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u w:val="single"/>
          <w:bdr w:val="none" w:sz="0" w:space="0" w:color="auto" w:frame="1"/>
        </w:rPr>
        <w:t>yüreğine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oturmuştu.</w:t>
      </w:r>
      <w:r w:rsidRPr="004C01A4">
        <w:rPr>
          <w:rFonts w:ascii="Arial" w:eastAsia="Times New Roman" w:hAnsi="Arial" w:cs="Arial"/>
          <w:color w:val="000000"/>
          <w:szCs w:val="17"/>
        </w:rPr>
        <w:br/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C) Konuyu anlamak için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u w:val="single"/>
          <w:bdr w:val="none" w:sz="0" w:space="0" w:color="auto" w:frame="1"/>
        </w:rPr>
        <w:t>tekrar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etti.</w:t>
      </w:r>
    </w:p>
    <w:p w:rsidR="004C01A4" w:rsidRDefault="004C01A4" w:rsidP="007F11ED">
      <w:pPr>
        <w:shd w:val="clear" w:color="auto" w:fill="FFFFFF"/>
        <w:spacing w:after="0" w:line="240" w:lineRule="auto"/>
        <w:textAlignment w:val="baseline"/>
      </w:pP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lastRenderedPageBreak/>
        <w:t>D) Ülkemizin en sıcak yerleri</w:t>
      </w:r>
      <w:r w:rsidRPr="004C01A4">
        <w:rPr>
          <w:rFonts w:ascii="inherit" w:eastAsia="Times New Roman" w:hAnsi="inherit" w:cs="Times New Roman"/>
          <w:color w:val="000000"/>
          <w:sz w:val="23"/>
        </w:rPr>
        <w:t> 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u w:val="single"/>
          <w:bdr w:val="none" w:sz="0" w:space="0" w:color="auto" w:frame="1"/>
        </w:rPr>
        <w:t>Akdeniz</w:t>
      </w:r>
      <w:r w:rsidRPr="004C01A4">
        <w:rPr>
          <w:rFonts w:ascii="inherit" w:eastAsia="Times New Roman" w:hAnsi="inherit" w:cs="Times New Roman"/>
          <w:color w:val="000000"/>
          <w:sz w:val="23"/>
          <w:szCs w:val="17"/>
          <w:bdr w:val="none" w:sz="0" w:space="0" w:color="auto" w:frame="1"/>
        </w:rPr>
        <w:t>'dedir.</w:t>
      </w:r>
      <w:r w:rsidRPr="004C01A4">
        <w:rPr>
          <w:rFonts w:ascii="Arial" w:eastAsia="Times New Roman" w:hAnsi="Arial" w:cs="Arial"/>
          <w:color w:val="000000"/>
          <w:sz w:val="17"/>
          <w:szCs w:val="17"/>
        </w:rPr>
        <w:br/>
      </w:r>
      <w:bookmarkStart w:id="0" w:name="_GoBack"/>
      <w:bookmarkEnd w:id="0"/>
      <w:r w:rsidR="00051566">
        <w:fldChar w:fldCharType="begin"/>
      </w:r>
      <w:r w:rsidR="00051566">
        <w:instrText xml:space="preserve"> HYPERLINK "http://www.sorubak.com" </w:instrText>
      </w:r>
      <w:r w:rsidR="00051566">
        <w:fldChar w:fldCharType="separate"/>
      </w:r>
      <w:r w:rsidR="00051566" w:rsidRPr="00DC5073">
        <w:rPr>
          <w:rStyle w:val="Kpr"/>
        </w:rPr>
        <w:t>www.sorubak.com</w:t>
      </w:r>
      <w:r w:rsidR="00051566">
        <w:fldChar w:fldCharType="end"/>
      </w:r>
      <w:r w:rsidR="00051566">
        <w:t xml:space="preserve"> </w:t>
      </w:r>
    </w:p>
    <w:sectPr w:rsidR="004C01A4" w:rsidSect="00B63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4B7A"/>
    <w:rsid w:val="00051566"/>
    <w:rsid w:val="004C01A4"/>
    <w:rsid w:val="005F25E6"/>
    <w:rsid w:val="00627140"/>
    <w:rsid w:val="006B4B7A"/>
    <w:rsid w:val="007C3C4E"/>
    <w:rsid w:val="007E31C0"/>
    <w:rsid w:val="007F11ED"/>
    <w:rsid w:val="00874D6D"/>
    <w:rsid w:val="00B6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D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01A4"/>
  </w:style>
  <w:style w:type="character" w:styleId="Kpr">
    <w:name w:val="Hyperlink"/>
    <w:basedOn w:val="VarsaylanParagrafYazTipi"/>
    <w:uiPriority w:val="99"/>
    <w:unhideWhenUsed/>
    <w:rsid w:val="007F11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01A4"/>
  </w:style>
  <w:style w:type="character" w:styleId="Kpr">
    <w:name w:val="Hyperlink"/>
    <w:basedOn w:val="VarsaylanParagrafYazTipi"/>
    <w:uiPriority w:val="99"/>
    <w:unhideWhenUsed/>
    <w:rsid w:val="007F11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2016-10-19T07:54:00Z</cp:lastPrinted>
  <dcterms:created xsi:type="dcterms:W3CDTF">2016-10-20T07:55:00Z</dcterms:created>
  <dcterms:modified xsi:type="dcterms:W3CDTF">2016-10-20T07:55:00Z</dcterms:modified>
  <cp:category>www.sorubak.com</cp:category>
</cp:coreProperties>
</file>