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Öğrencinin Adı Soyadı: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Sınıfı: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Numarası:</w:t>
      </w:r>
    </w:p>
    <w:p w:rsidR="00B6741F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V.</w:t>
      </w:r>
      <w:r w:rsidR="00411D73" w:rsidRPr="002A4B39">
        <w:rPr>
          <w:b/>
          <w:bCs/>
          <w:sz w:val="24"/>
          <w:szCs w:val="24"/>
        </w:rPr>
        <w:t xml:space="preserve"> S</w:t>
      </w:r>
      <w:r>
        <w:rPr>
          <w:b/>
          <w:bCs/>
          <w:sz w:val="24"/>
          <w:szCs w:val="24"/>
        </w:rPr>
        <w:t>.</w:t>
      </w:r>
      <w:r w:rsidR="00411D73" w:rsidRPr="002A4B39">
        <w:rPr>
          <w:b/>
          <w:bCs/>
          <w:sz w:val="24"/>
          <w:szCs w:val="24"/>
        </w:rPr>
        <w:t xml:space="preserve"> Çakmakoğlu Ortaokulu</w:t>
      </w:r>
      <w:r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411D73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2A4B39">
        <w:rPr>
          <w:b/>
          <w:bCs/>
          <w:sz w:val="24"/>
          <w:szCs w:val="24"/>
        </w:rPr>
        <w:t>Bilişim</w:t>
      </w:r>
      <w:r w:rsidR="00411D73" w:rsidRPr="002A4B39">
        <w:rPr>
          <w:b/>
          <w:bCs/>
          <w:sz w:val="24"/>
          <w:szCs w:val="24"/>
        </w:rPr>
        <w:t xml:space="preserve"> Teknolojileri Dersi </w:t>
      </w:r>
      <w:r>
        <w:rPr>
          <w:b/>
          <w:bCs/>
          <w:sz w:val="24"/>
          <w:szCs w:val="24"/>
        </w:rPr>
        <w:t xml:space="preserve">5.Sınıf </w:t>
      </w:r>
      <w:r w:rsidR="00411D73" w:rsidRPr="002A4B39">
        <w:rPr>
          <w:b/>
          <w:bCs/>
          <w:sz w:val="24"/>
          <w:szCs w:val="24"/>
        </w:rPr>
        <w:t>1. Dönem 1. Yazılı</w:t>
      </w:r>
    </w:p>
    <w:p w:rsidR="00155657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</w:p>
    <w:p w:rsidR="00155657" w:rsidRPr="002A4B39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  <w:sectPr w:rsidR="00155657" w:rsidRPr="002A4B39" w:rsidSect="00852AF8">
          <w:pgSz w:w="11906" w:h="16838"/>
          <w:pgMar w:top="568" w:right="566" w:bottom="993" w:left="1134" w:header="708" w:footer="708" w:gutter="0"/>
          <w:cols w:space="708"/>
          <w:docGrid w:linePitch="360"/>
        </w:sect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411D73" w:rsidRPr="0011235F">
        <w:rPr>
          <w:sz w:val="24"/>
          <w:szCs w:val="24"/>
        </w:rPr>
        <w:t>-Aşağıdakilerden hangisi bilgisayarın ana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A)Hoparlör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C)Anakart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D)Modem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 w:rsidR="00411D73" w:rsidRPr="0011235F">
        <w:rPr>
          <w:sz w:val="24"/>
          <w:szCs w:val="24"/>
        </w:rPr>
        <w:t>-Aşağıdakilerden hangisi bilgisayarın çevre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A)Fare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B)Kasa(Sistem Birimi)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D)Ekran(Monitör)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 w:rsidR="00411D73" w:rsidRPr="0011235F">
        <w:rPr>
          <w:sz w:val="24"/>
          <w:szCs w:val="24"/>
        </w:rPr>
        <w:t xml:space="preserve">- Öğrenme, araştırma veya gözlem yolu ile elde edilen gerçeğe ve insan zekâsının çalışması sonucu ortaya çıkan düşünce ürününe……… denir. </w:t>
      </w:r>
    </w:p>
    <w:p w:rsidR="00E72B49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94306B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4</w:t>
      </w:r>
      <w:r w:rsidR="00411D73" w:rsidRPr="0011235F">
        <w:rPr>
          <w:sz w:val="24"/>
          <w:szCs w:val="24"/>
        </w:rPr>
        <w:t>-İnsanların isteklerine cevap veren ve yardımcı olan alet ve araçların yapılması ya da üretilmesi için gerekli bilgi ve yeteneğe ………. denir.</w:t>
      </w:r>
    </w:p>
    <w:p w:rsidR="00411D73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94306B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DE3BAD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5</w:t>
      </w:r>
      <w:r w:rsidR="00411D73" w:rsidRPr="0011235F">
        <w:rPr>
          <w:sz w:val="24"/>
          <w:szCs w:val="24"/>
        </w:rPr>
        <w:t>-Bilgiye ulaşılmasını ve bilginin oluşturulmasını sağlayan her türlü görsel, işitsel, basılı ve yazılı araçlara ………. denir.</w:t>
      </w:r>
    </w:p>
    <w:p w:rsidR="00411D73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DE3BAD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C)Bilişim Teknolojileri</w:t>
      </w:r>
    </w:p>
    <w:p w:rsidR="00E72B49" w:rsidRDefault="00411D73" w:rsidP="003F3818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2415F6" w:rsidRDefault="00C63A2A" w:rsidP="002415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11D73" w:rsidRPr="0011235F">
        <w:rPr>
          <w:sz w:val="24"/>
          <w:szCs w:val="24"/>
        </w:rPr>
        <w:t>-</w:t>
      </w:r>
      <w:r w:rsidR="002415F6" w:rsidRPr="002415F6">
        <w:rPr>
          <w:sz w:val="24"/>
          <w:szCs w:val="24"/>
        </w:rPr>
        <w:t xml:space="preserve"> </w:t>
      </w:r>
      <w:r w:rsidR="002415F6" w:rsidRPr="0011235F">
        <w:rPr>
          <w:sz w:val="24"/>
          <w:szCs w:val="24"/>
        </w:rPr>
        <w:t>Hangisi Bilgi Teknoloj</w:t>
      </w:r>
      <w:r w:rsidR="00235216">
        <w:rPr>
          <w:sz w:val="24"/>
          <w:szCs w:val="24"/>
        </w:rPr>
        <w:t>ilerinin faydalarından değildir?</w:t>
      </w:r>
      <w:r w:rsidR="002415F6" w:rsidRPr="0011235F">
        <w:rPr>
          <w:sz w:val="24"/>
          <w:szCs w:val="24"/>
        </w:rPr>
        <w:t xml:space="preserve"> </w:t>
      </w:r>
      <w:r w:rsidR="00235216" w:rsidRPr="00235216">
        <w:rPr>
          <w:sz w:val="24"/>
          <w:szCs w:val="24"/>
        </w:rPr>
        <w:t>(5 puan)</w:t>
      </w:r>
    </w:p>
    <w:p w:rsidR="002415F6" w:rsidRPr="00E95F46" w:rsidRDefault="002415F6" w:rsidP="002415F6">
      <w:pPr>
        <w:spacing w:after="0" w:line="240" w:lineRule="auto"/>
        <w:rPr>
          <w:sz w:val="8"/>
          <w:szCs w:val="8"/>
        </w:rPr>
      </w:pP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A)Hayatımızı kolaylaştırmak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B)Hızlı haberleşmeyi sağlamak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C)Bilgiye kolay ulaşmayı sağlamak</w:t>
      </w:r>
    </w:p>
    <w:p w:rsidR="00411D73" w:rsidRPr="0011235F" w:rsidRDefault="002415F6" w:rsidP="002415F6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D)Maliyeti</w:t>
      </w:r>
      <w:r w:rsidR="00520765">
        <w:rPr>
          <w:sz w:val="24"/>
          <w:szCs w:val="24"/>
        </w:rPr>
        <w:t>(Masrafları)</w:t>
      </w:r>
      <w:r w:rsidRPr="0011235F">
        <w:rPr>
          <w:sz w:val="24"/>
          <w:szCs w:val="24"/>
        </w:rPr>
        <w:t xml:space="preserve"> artırmak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7</w:t>
      </w:r>
      <w:r w:rsidR="00411D73" w:rsidRPr="0011235F">
        <w:rPr>
          <w:sz w:val="24"/>
          <w:szCs w:val="24"/>
        </w:rPr>
        <w:t>-Bilgisayara takılı hoparlör ne işe yarar?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A)Bilgisayardan çıkan sesleri duymamızı sağlar.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B)Bilgisayardaki yazı ve resimleri kağıda yazar.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C)Bilgisayarı hızlandırır.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D)Sesleri bilgisayara kaydeder.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8</w:t>
      </w:r>
      <w:r w:rsidR="00411D73" w:rsidRPr="0011235F">
        <w:rPr>
          <w:sz w:val="24"/>
          <w:szCs w:val="24"/>
        </w:rPr>
        <w:t>-Bilgisayardaki yazı ve resimleri kağıda yazdırmaya yarayan araca ne denir?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C)Yazıcı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D)Faks Makinası</w:t>
      </w:r>
    </w:p>
    <w:p w:rsidR="00411D73" w:rsidRPr="00952D1F" w:rsidRDefault="00411D73" w:rsidP="008A5899">
      <w:pPr>
        <w:spacing w:after="0" w:line="20" w:lineRule="atLeast"/>
        <w:rPr>
          <w:sz w:val="40"/>
          <w:szCs w:val="40"/>
        </w:rPr>
      </w:pPr>
    </w:p>
    <w:p w:rsidR="00E95F46" w:rsidRDefault="00C63A2A" w:rsidP="004059F7">
      <w:pPr>
        <w:widowControl w:val="0"/>
        <w:spacing w:after="0" w:line="20" w:lineRule="atLeast"/>
        <w:rPr>
          <w:b/>
          <w:bCs/>
          <w:sz w:val="24"/>
          <w:szCs w:val="24"/>
        </w:rPr>
      </w:pPr>
      <w:r>
        <w:rPr>
          <w:sz w:val="24"/>
          <w:szCs w:val="24"/>
        </w:rPr>
        <w:t>9</w:t>
      </w:r>
      <w:r w:rsidR="00411D73" w:rsidRPr="0011235F">
        <w:rPr>
          <w:sz w:val="24"/>
          <w:szCs w:val="24"/>
        </w:rPr>
        <w:t xml:space="preserve">- </w:t>
      </w:r>
      <w:r w:rsidR="00411D73" w:rsidRPr="00941CB3">
        <w:rPr>
          <w:sz w:val="24"/>
          <w:szCs w:val="24"/>
          <w:u w:val="single"/>
        </w:rPr>
        <w:t>Bilgisayarımı kapatırken</w:t>
      </w:r>
      <w:r w:rsidR="00411D73" w:rsidRPr="0011235F">
        <w:rPr>
          <w:sz w:val="24"/>
          <w:szCs w:val="24"/>
        </w:rPr>
        <w:t xml:space="preserve"> hangi yöntemi kullanmalıyım?</w:t>
      </w:r>
      <w:r w:rsidR="00411D73" w:rsidRPr="0011235F">
        <w:rPr>
          <w:b/>
          <w:bCs/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411D73" w:rsidRPr="00E95F46" w:rsidRDefault="00411D73" w:rsidP="004C052A">
      <w:pPr>
        <w:spacing w:after="0" w:line="20" w:lineRule="atLeast"/>
        <w:rPr>
          <w:b/>
          <w:bCs/>
          <w:sz w:val="8"/>
          <w:szCs w:val="8"/>
        </w:rPr>
      </w:pPr>
      <w:r w:rsidRPr="00E95F46">
        <w:rPr>
          <w:sz w:val="84"/>
          <w:szCs w:val="84"/>
        </w:rPr>
        <w:t xml:space="preserve">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A) </w:t>
      </w:r>
      <w:r w:rsidR="00EF530D">
        <w:rPr>
          <w:sz w:val="24"/>
          <w:szCs w:val="24"/>
        </w:rPr>
        <w:t xml:space="preserve">Kasa üzerinde bulunan </w:t>
      </w:r>
      <w:r w:rsidR="00941CB3">
        <w:rPr>
          <w:sz w:val="24"/>
          <w:szCs w:val="24"/>
        </w:rPr>
        <w:t xml:space="preserve">açma </w:t>
      </w:r>
      <w:r w:rsidR="00941CB3" w:rsidRPr="0011235F">
        <w:rPr>
          <w:sz w:val="24"/>
          <w:szCs w:val="24"/>
        </w:rPr>
        <w:t>düğmesine</w:t>
      </w:r>
      <w:r w:rsidRPr="0011235F">
        <w:rPr>
          <w:sz w:val="24"/>
          <w:szCs w:val="24"/>
        </w:rPr>
        <w:t xml:space="preserve"> basılmalıdır.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 Başlat-Bilgisayarı Kapat-Kapat.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C) Fişi Çekmeliyim.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 Hiçbiri.</w:t>
      </w:r>
    </w:p>
    <w:p w:rsidR="00952D1F" w:rsidRPr="008A73DB" w:rsidRDefault="00952D1F" w:rsidP="004C052A">
      <w:pPr>
        <w:spacing w:after="0" w:line="20" w:lineRule="atLeast"/>
        <w:rPr>
          <w:sz w:val="40"/>
          <w:szCs w:val="40"/>
        </w:rPr>
      </w:pPr>
    </w:p>
    <w:p w:rsidR="00411D73" w:rsidRDefault="00C63A2A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10</w:t>
      </w:r>
      <w:r w:rsidR="00411D73" w:rsidRPr="0011235F">
        <w:rPr>
          <w:sz w:val="24"/>
          <w:szCs w:val="24"/>
        </w:rPr>
        <w:t xml:space="preserve">- Aşağıdakilerden hangisi bilgisayar kullanırken dikkat edilmesi gereken önlemlerden </w:t>
      </w:r>
      <w:r w:rsidR="00411D73" w:rsidRPr="0011235F">
        <w:rPr>
          <w:sz w:val="24"/>
          <w:szCs w:val="24"/>
          <w:u w:val="single"/>
        </w:rPr>
        <w:t>değildir</w:t>
      </w:r>
      <w:r w:rsidR="00411D73" w:rsidRPr="0011235F">
        <w:rPr>
          <w:sz w:val="24"/>
          <w:szCs w:val="24"/>
        </w:rPr>
        <w:t>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8A4335">
      <w:pPr>
        <w:spacing w:after="0" w:line="20" w:lineRule="atLeast"/>
        <w:rPr>
          <w:b/>
          <w:bCs/>
          <w:i/>
          <w:iCs/>
          <w:sz w:val="8"/>
          <w:szCs w:val="8"/>
        </w:rPr>
      </w:pP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A)Dik oturulmalı ve sırt desteklenmelidir.</w:t>
      </w:r>
    </w:p>
    <w:p w:rsidR="00411D73" w:rsidRPr="0011235F" w:rsidRDefault="00213B49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B)Ekrana çok yaklaşılmamalı</w:t>
      </w:r>
      <w:r w:rsidR="00411D73"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</w:t>
      </w:r>
      <w:r w:rsidR="00213B49">
        <w:rPr>
          <w:sz w:val="24"/>
          <w:szCs w:val="24"/>
        </w:rPr>
        <w:t>Uzun süren kullanımlarda gözler dinlendirilmeli</w:t>
      </w:r>
      <w:r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D)Klavyeyi dizimizin üzerine koyarak daha rahat yazı yazılmalıdır.</w:t>
      </w:r>
    </w:p>
    <w:p w:rsidR="00952D1F" w:rsidRDefault="00952D1F" w:rsidP="00952D1F">
      <w:pPr>
        <w:spacing w:after="0" w:line="240" w:lineRule="auto"/>
        <w:rPr>
          <w:sz w:val="40"/>
          <w:szCs w:val="40"/>
        </w:rPr>
      </w:pPr>
    </w:p>
    <w:p w:rsidR="00852AF8" w:rsidRDefault="00852AF8" w:rsidP="00952D1F">
      <w:pPr>
        <w:spacing w:after="0" w:line="20" w:lineRule="atLeast"/>
        <w:rPr>
          <w:sz w:val="40"/>
          <w:szCs w:val="40"/>
        </w:rPr>
      </w:pPr>
    </w:p>
    <w:p w:rsidR="00952D1F" w:rsidRPr="00C12A0C" w:rsidRDefault="00C63A2A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11</w:t>
      </w:r>
      <w:r w:rsidR="00952D1F" w:rsidRPr="00C12A0C">
        <w:rPr>
          <w:sz w:val="24"/>
          <w:szCs w:val="24"/>
        </w:rPr>
        <w:t>-E okul, bilişim teknolojilerinin kullanım alanlarından hangisine girmektedir?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952D1F" w:rsidRPr="00C12A0C" w:rsidRDefault="00952D1F" w:rsidP="00952D1F">
      <w:pPr>
        <w:spacing w:after="0" w:line="20" w:lineRule="atLeast"/>
        <w:rPr>
          <w:sz w:val="8"/>
          <w:szCs w:val="8"/>
        </w:rPr>
      </w:pP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A)Eğitim 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B)Sağlık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C)Mühendislik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D)Bankacılık</w:t>
      </w:r>
    </w:p>
    <w:p w:rsidR="001B66BF" w:rsidRPr="001B66BF" w:rsidRDefault="001B66BF" w:rsidP="00952D1F">
      <w:pPr>
        <w:spacing w:after="0" w:line="20" w:lineRule="atLeast"/>
        <w:rPr>
          <w:sz w:val="40"/>
          <w:szCs w:val="40"/>
        </w:rPr>
      </w:pPr>
    </w:p>
    <w:p w:rsidR="001B66BF" w:rsidRDefault="00C63A2A" w:rsidP="001B66B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12</w:t>
      </w:r>
      <w:r w:rsidR="001B66BF" w:rsidRPr="0011235F">
        <w:rPr>
          <w:sz w:val="24"/>
          <w:szCs w:val="24"/>
        </w:rPr>
        <w:t>-</w:t>
      </w:r>
      <w:r w:rsidR="00010419">
        <w:rPr>
          <w:sz w:val="24"/>
          <w:szCs w:val="24"/>
        </w:rPr>
        <w:t>Aşağıdakilerden hangisi resim yapmaya yarayan programdır?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1B66BF" w:rsidRPr="00E95F46" w:rsidRDefault="001B66BF" w:rsidP="001B66BF">
      <w:pPr>
        <w:spacing w:after="0" w:line="20" w:lineRule="atLeast"/>
        <w:rPr>
          <w:sz w:val="8"/>
          <w:szCs w:val="8"/>
        </w:rPr>
      </w:pP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A)Microsoft Word 2003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B)Paint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C)Not Defteri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D)Gom Player</w:t>
      </w:r>
    </w:p>
    <w:p w:rsidR="00952D1F" w:rsidRPr="009A7C73" w:rsidRDefault="00952D1F" w:rsidP="00952D1F">
      <w:pPr>
        <w:spacing w:after="0" w:line="240" w:lineRule="auto"/>
        <w:rPr>
          <w:bCs/>
          <w:sz w:val="40"/>
          <w:szCs w:val="40"/>
        </w:rPr>
      </w:pPr>
    </w:p>
    <w:p w:rsidR="00411D73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13</w:t>
      </w:r>
      <w:r w:rsidR="00704AE8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36855" cy="236855"/>
            <wp:effectExtent l="19050" t="0" r="0" b="0"/>
            <wp:docPr id="1" name="Resim 1" descr="kıv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vrı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4AE8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704AE8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B4265">
      <w:pPr>
        <w:spacing w:after="0" w:line="240" w:lineRule="auto"/>
        <w:rPr>
          <w:bCs/>
          <w:sz w:val="8"/>
          <w:szCs w:val="8"/>
        </w:rPr>
      </w:pP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</w:t>
      </w:r>
      <w:r w:rsidR="00704AE8" w:rsidRPr="0011235F">
        <w:rPr>
          <w:bCs/>
          <w:sz w:val="24"/>
          <w:szCs w:val="24"/>
        </w:rPr>
        <w:t>Dikdörtgen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</w:t>
      </w:r>
      <w:r w:rsidR="00704AE8" w:rsidRPr="0011235F">
        <w:rPr>
          <w:bCs/>
          <w:sz w:val="24"/>
          <w:szCs w:val="24"/>
        </w:rPr>
        <w:t>Kıvrım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</w:t>
      </w:r>
      <w:r w:rsidR="00704AE8" w:rsidRPr="0011235F">
        <w:rPr>
          <w:bCs/>
          <w:sz w:val="24"/>
          <w:szCs w:val="24"/>
        </w:rPr>
        <w:t>Püskürtme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</w:t>
      </w:r>
      <w:r w:rsidR="00704AE8" w:rsidRPr="0011235F">
        <w:rPr>
          <w:bCs/>
          <w:sz w:val="24"/>
          <w:szCs w:val="24"/>
        </w:rPr>
        <w:t>Eğri</w:t>
      </w:r>
    </w:p>
    <w:p w:rsidR="00FE5332" w:rsidRPr="00C715A4" w:rsidRDefault="00FE5332" w:rsidP="00C715A4">
      <w:pPr>
        <w:spacing w:after="0" w:line="0" w:lineRule="atLeast"/>
        <w:rPr>
          <w:b/>
          <w:bCs/>
          <w:sz w:val="36"/>
          <w:szCs w:val="36"/>
        </w:rPr>
      </w:pPr>
    </w:p>
    <w:p w:rsidR="00FE5332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14</w:t>
      </w:r>
      <w:r w:rsidR="00FE5332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26060" cy="214630"/>
            <wp:effectExtent l="19050" t="0" r="2540" b="0"/>
            <wp:docPr id="2" name="Resim 2" descr="e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ip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332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FE5332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FE5332">
      <w:pPr>
        <w:spacing w:after="0" w:line="240" w:lineRule="auto"/>
        <w:rPr>
          <w:bCs/>
          <w:sz w:val="8"/>
          <w:szCs w:val="8"/>
        </w:rPr>
      </w:pP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A)Elips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C)Renkle Doldur</w:t>
      </w:r>
    </w:p>
    <w:p w:rsidR="00411D73" w:rsidRPr="0011235F" w:rsidRDefault="00FE5332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D)Eğri</w:t>
      </w:r>
    </w:p>
    <w:p w:rsidR="00630393" w:rsidRPr="005C3910" w:rsidRDefault="00630393" w:rsidP="006B4265">
      <w:pPr>
        <w:spacing w:after="0" w:line="240" w:lineRule="auto"/>
        <w:rPr>
          <w:bCs/>
          <w:sz w:val="40"/>
          <w:szCs w:val="40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15</w:t>
      </w:r>
      <w:r w:rsidR="00630393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36855" cy="214630"/>
            <wp:effectExtent l="19050" t="0" r="0" b="0"/>
            <wp:docPr id="3" name="Resim 3" descr="renkledold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nkledoldu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C)Kalem</w:t>
      </w:r>
    </w:p>
    <w:p w:rsidR="00630393" w:rsidRPr="0011235F" w:rsidRDefault="0063039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D)Renkle Doldur</w:t>
      </w:r>
    </w:p>
    <w:p w:rsidR="00630393" w:rsidRPr="00C715A4" w:rsidRDefault="00630393" w:rsidP="006B4265">
      <w:pPr>
        <w:spacing w:after="0" w:line="240" w:lineRule="auto"/>
        <w:rPr>
          <w:bCs/>
          <w:sz w:val="36"/>
          <w:szCs w:val="36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16</w:t>
      </w:r>
      <w:r w:rsidR="00630393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71145" cy="236855"/>
            <wp:effectExtent l="19050" t="0" r="0" b="0"/>
            <wp:docPr id="4" name="Resim 4" descr="püskürt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üskürtm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C)Püskürtme</w:t>
      </w:r>
    </w:p>
    <w:p w:rsidR="00630393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D)Kalem</w:t>
      </w:r>
    </w:p>
    <w:p w:rsidR="00417B64" w:rsidRPr="0011235F" w:rsidRDefault="00C63A2A" w:rsidP="006B4265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17</w:t>
      </w:r>
      <w:r w:rsidR="00411D73" w:rsidRPr="0011235F">
        <w:rPr>
          <w:bCs/>
          <w:sz w:val="24"/>
          <w:szCs w:val="24"/>
        </w:rPr>
        <w:t>-</w:t>
      </w:r>
      <w:r w:rsidR="00417B64" w:rsidRPr="0011235F">
        <w:rPr>
          <w:sz w:val="24"/>
          <w:szCs w:val="24"/>
        </w:rPr>
        <w:t xml:space="preserve"> </w:t>
      </w:r>
      <w:r w:rsidR="00E95F46" w:rsidRPr="0011235F">
        <w:rPr>
          <w:bCs/>
          <w:sz w:val="24"/>
          <w:szCs w:val="24"/>
        </w:rPr>
        <w:t>Aşağıda verilen</w:t>
      </w:r>
      <w:r w:rsidR="00417B64" w:rsidRPr="0011235F">
        <w:rPr>
          <w:bCs/>
          <w:sz w:val="24"/>
          <w:szCs w:val="24"/>
        </w:rPr>
        <w:t xml:space="preserve"> resimdeki araçların isimlerini</w:t>
      </w:r>
      <w:r w:rsidR="00357602" w:rsidRPr="0011235F">
        <w:rPr>
          <w:bCs/>
          <w:sz w:val="24"/>
          <w:szCs w:val="24"/>
        </w:rPr>
        <w:t>,</w:t>
      </w:r>
      <w:r w:rsidR="00417B64" w:rsidRPr="0011235F">
        <w:rPr>
          <w:bCs/>
          <w:sz w:val="24"/>
          <w:szCs w:val="24"/>
        </w:rPr>
        <w:t xml:space="preserve"> resimlerin altındaki numaraların karşısına yazınız.</w:t>
      </w:r>
      <w:r w:rsidR="000172BE">
        <w:rPr>
          <w:bCs/>
          <w:sz w:val="24"/>
          <w:szCs w:val="24"/>
        </w:rPr>
        <w:t>(4*5=20</w:t>
      </w:r>
      <w:r w:rsidR="00BE7C9C" w:rsidRPr="0011235F">
        <w:rPr>
          <w:bCs/>
          <w:sz w:val="24"/>
          <w:szCs w:val="24"/>
        </w:rPr>
        <w:t xml:space="preserve"> Puan)</w:t>
      </w:r>
    </w:p>
    <w:p w:rsidR="00411D73" w:rsidRPr="006B4265" w:rsidRDefault="00D8267A" w:rsidP="006B4265">
      <w:pPr>
        <w:spacing w:after="0" w:line="240" w:lineRule="auto"/>
      </w:pPr>
      <w:r>
        <w:rPr>
          <w:b/>
          <w:bCs/>
          <w:noProof/>
          <w:lang w:eastAsia="tr-TR"/>
        </w:rPr>
        <w:drawing>
          <wp:inline distT="0" distB="0" distL="0" distR="0">
            <wp:extent cx="3194685" cy="2009140"/>
            <wp:effectExtent l="19050" t="0" r="5715" b="0"/>
            <wp:docPr id="5" name="Resim 5" descr="ddd-son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dd-sona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D73" w:rsidRPr="003A2BE0" w:rsidRDefault="00411D73" w:rsidP="003A2BE0">
      <w:pPr>
        <w:spacing w:after="0" w:line="240" w:lineRule="auto"/>
      </w:pPr>
    </w:p>
    <w:p w:rsidR="00411D73" w:rsidRPr="004A2EDE" w:rsidRDefault="00417B64" w:rsidP="004C052A">
      <w:pPr>
        <w:spacing w:after="0" w:line="20" w:lineRule="atLeast"/>
        <w:rPr>
          <w:sz w:val="32"/>
          <w:szCs w:val="32"/>
        </w:rPr>
      </w:pPr>
      <w:r>
        <w:tab/>
      </w:r>
      <w:r w:rsidRPr="004A2EDE">
        <w:rPr>
          <w:sz w:val="32"/>
          <w:szCs w:val="32"/>
        </w:rPr>
        <w:t>1=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4=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2=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5=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3=</w:t>
      </w:r>
      <w:r w:rsidR="00272F81" w:rsidRPr="004A2EDE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</w:p>
    <w:p w:rsidR="002A4B39" w:rsidRDefault="002A4B39" w:rsidP="004C052A">
      <w:pPr>
        <w:spacing w:after="0" w:line="20" w:lineRule="atLeast"/>
      </w:pPr>
    </w:p>
    <w:p w:rsidR="00C12A0C" w:rsidRDefault="00C12A0C" w:rsidP="008A5899">
      <w:pPr>
        <w:spacing w:after="0" w:line="20" w:lineRule="atLeast"/>
      </w:pPr>
    </w:p>
    <w:p w:rsidR="00BE0624" w:rsidRDefault="00BE0624" w:rsidP="008A5899">
      <w:pPr>
        <w:spacing w:after="0" w:line="20" w:lineRule="atLeast"/>
        <w:rPr>
          <w:sz w:val="24"/>
          <w:szCs w:val="24"/>
        </w:rPr>
      </w:pPr>
    </w:p>
    <w:p w:rsidR="00411D73" w:rsidRDefault="00D8267A" w:rsidP="008A5899">
      <w:pPr>
        <w:spacing w:after="0" w:line="20" w:lineRule="atLeast"/>
      </w:pPr>
      <w:hyperlink r:id="rId10" w:history="1">
        <w:r w:rsidRPr="00BE4F40">
          <w:rPr>
            <w:rStyle w:val="Kpr"/>
          </w:rPr>
          <w:t>www.sorubak.com</w:t>
        </w:r>
      </w:hyperlink>
      <w:r>
        <w:t xml:space="preserve"> </w:t>
      </w: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sectPr w:rsidR="00411D73" w:rsidSect="00416553">
      <w:type w:val="continuous"/>
      <w:pgSz w:w="11906" w:h="16838"/>
      <w:pgMar w:top="851" w:right="1417" w:bottom="1417" w:left="141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1070" w:hanging="360"/>
      </w:pPr>
      <w:rPr>
        <w:rFonts w:ascii="Calibri" w:hAnsi="Calibri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A94503"/>
    <w:rsid w:val="00010419"/>
    <w:rsid w:val="000172BE"/>
    <w:rsid w:val="000B3ED2"/>
    <w:rsid w:val="0011235F"/>
    <w:rsid w:val="00155657"/>
    <w:rsid w:val="001B66BF"/>
    <w:rsid w:val="00213B49"/>
    <w:rsid w:val="00235216"/>
    <w:rsid w:val="002415F6"/>
    <w:rsid w:val="0024171B"/>
    <w:rsid w:val="00242D5D"/>
    <w:rsid w:val="00272F81"/>
    <w:rsid w:val="002A0CEF"/>
    <w:rsid w:val="002A4B39"/>
    <w:rsid w:val="002F4011"/>
    <w:rsid w:val="00343FB8"/>
    <w:rsid w:val="0034727A"/>
    <w:rsid w:val="00357602"/>
    <w:rsid w:val="003A2BE0"/>
    <w:rsid w:val="003F3818"/>
    <w:rsid w:val="00401298"/>
    <w:rsid w:val="004059F7"/>
    <w:rsid w:val="00411D73"/>
    <w:rsid w:val="00416553"/>
    <w:rsid w:val="00417B64"/>
    <w:rsid w:val="004A2EDE"/>
    <w:rsid w:val="004C052A"/>
    <w:rsid w:val="004D37F8"/>
    <w:rsid w:val="004F4512"/>
    <w:rsid w:val="00520765"/>
    <w:rsid w:val="00547385"/>
    <w:rsid w:val="005C3910"/>
    <w:rsid w:val="005D1AFE"/>
    <w:rsid w:val="00630393"/>
    <w:rsid w:val="00671837"/>
    <w:rsid w:val="006874F7"/>
    <w:rsid w:val="006B4265"/>
    <w:rsid w:val="006D5318"/>
    <w:rsid w:val="006E3658"/>
    <w:rsid w:val="00704AE8"/>
    <w:rsid w:val="007150DF"/>
    <w:rsid w:val="007311CC"/>
    <w:rsid w:val="00743CE2"/>
    <w:rsid w:val="00797EE2"/>
    <w:rsid w:val="007B718D"/>
    <w:rsid w:val="00846ED5"/>
    <w:rsid w:val="00852AF8"/>
    <w:rsid w:val="008A4335"/>
    <w:rsid w:val="008A5899"/>
    <w:rsid w:val="008A640A"/>
    <w:rsid w:val="008A73DB"/>
    <w:rsid w:val="008B2F16"/>
    <w:rsid w:val="008E5A15"/>
    <w:rsid w:val="008F7E8D"/>
    <w:rsid w:val="00900CAE"/>
    <w:rsid w:val="00941CB3"/>
    <w:rsid w:val="0094306B"/>
    <w:rsid w:val="00952D1F"/>
    <w:rsid w:val="00985AFA"/>
    <w:rsid w:val="009A7C73"/>
    <w:rsid w:val="009D7D20"/>
    <w:rsid w:val="009F4EE4"/>
    <w:rsid w:val="00A44736"/>
    <w:rsid w:val="00A82606"/>
    <w:rsid w:val="00A94503"/>
    <w:rsid w:val="00B6741F"/>
    <w:rsid w:val="00B93F78"/>
    <w:rsid w:val="00BD6001"/>
    <w:rsid w:val="00BD6685"/>
    <w:rsid w:val="00BD6727"/>
    <w:rsid w:val="00BE0624"/>
    <w:rsid w:val="00BE7C9C"/>
    <w:rsid w:val="00C12A0C"/>
    <w:rsid w:val="00C342A5"/>
    <w:rsid w:val="00C63A2A"/>
    <w:rsid w:val="00C715A4"/>
    <w:rsid w:val="00C8269F"/>
    <w:rsid w:val="00CB5C2A"/>
    <w:rsid w:val="00CD6171"/>
    <w:rsid w:val="00D07372"/>
    <w:rsid w:val="00D15197"/>
    <w:rsid w:val="00D8092D"/>
    <w:rsid w:val="00D8267A"/>
    <w:rsid w:val="00DA756B"/>
    <w:rsid w:val="00DD1465"/>
    <w:rsid w:val="00DE11BF"/>
    <w:rsid w:val="00DE3BAD"/>
    <w:rsid w:val="00E3268D"/>
    <w:rsid w:val="00E674F5"/>
    <w:rsid w:val="00E72B49"/>
    <w:rsid w:val="00E95F46"/>
    <w:rsid w:val="00EF530D"/>
    <w:rsid w:val="00F956D2"/>
    <w:rsid w:val="00F968C9"/>
    <w:rsid w:val="00FE5332"/>
    <w:rsid w:val="00FF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B2F16"/>
    <w:pPr>
      <w:ind w:left="720"/>
    </w:pPr>
  </w:style>
  <w:style w:type="character" w:styleId="Kpr">
    <w:name w:val="Hyperlink"/>
    <w:basedOn w:val="VarsaylanParagrafYazTipi"/>
    <w:uiPriority w:val="99"/>
    <w:unhideWhenUsed/>
    <w:rsid w:val="00D82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4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2016-11-12T11:52:00Z</dcterms:created>
  <dcterms:modified xsi:type="dcterms:W3CDTF">2016-11-12T11:52:00Z</dcterms:modified>
  <cp:category>www.sorubak.com</cp:category>
</cp:coreProperties>
</file>