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5C" w:rsidRPr="0045035C" w:rsidRDefault="00257BF1" w:rsidP="0045035C">
      <w:pPr>
        <w:ind w:right="-13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ACADEMIC YEAR 1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ST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TERM </w:t>
      </w:r>
      <w:r w:rsidR="0045035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03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ND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ELECTIVE WRITTEN EXAM FOR 5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45035C"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GRADES</w:t>
      </w:r>
    </w:p>
    <w:p w:rsidR="0045035C" w:rsidRPr="0045035C" w:rsidRDefault="0045035C" w:rsidP="004503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5035C">
        <w:rPr>
          <w:rFonts w:ascii="Times New Roman" w:hAnsi="Times New Roman" w:cs="Times New Roman"/>
          <w:b/>
          <w:bCs/>
          <w:sz w:val="24"/>
          <w:szCs w:val="24"/>
        </w:rPr>
        <w:t>Name&amp;</w:t>
      </w: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670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8" w:history="1">
        <w:r w:rsidR="0066701C">
          <w:rPr>
            <w:rStyle w:val="Kpr"/>
            <w:rFonts w:ascii="Times New Roman" w:eastAsia="Times New Roman" w:hAnsi="Times New Roman" w:cs="Times New Roman"/>
            <w:sz w:val="20"/>
            <w:szCs w:val="20"/>
          </w:rPr>
          <w:t>www.sorubak.com</w:t>
        </w:r>
      </w:hyperlink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5035C" w:rsidRPr="0045035C" w:rsidRDefault="0045035C" w:rsidP="004503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>&amp;</w:t>
      </w: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45035C" w:rsidRDefault="002A16A1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A16A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4.5pt;margin-top:8.8pt;width:168pt;height:111pt;z-index:251662336">
            <v:textbox>
              <w:txbxContent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Who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Where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How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When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How</w:t>
                  </w:r>
                  <w:proofErr w:type="spellEnd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old</w:t>
                  </w:r>
                  <w:proofErr w:type="spellEnd"/>
                </w:p>
                <w:p w:rsidR="003C7E98" w:rsidRPr="00B57FD5" w:rsidRDefault="003C7E98" w:rsidP="003C7E98">
                  <w:pPr>
                    <w:spacing w:after="120" w:line="240" w:lineRule="auto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3C7E98" w:rsidRDefault="004C7467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3C7E98" w:rsidRPr="00B57FD5">
        <w:rPr>
          <w:rFonts w:ascii="Times New Roman" w:hAnsi="Times New Roman" w:cs="Times New Roman"/>
          <w:b/>
          <w:sz w:val="24"/>
          <w:szCs w:val="24"/>
        </w:rPr>
        <w:t xml:space="preserve">WRITE THE CORRECT </w:t>
      </w:r>
      <w:r>
        <w:rPr>
          <w:rFonts w:ascii="Times New Roman" w:hAnsi="Times New Roman" w:cs="Times New Roman"/>
          <w:b/>
          <w:sz w:val="24"/>
          <w:szCs w:val="24"/>
        </w:rPr>
        <w:t>“WH-QUESTION”</w:t>
      </w:r>
      <w:r w:rsidR="00F23154">
        <w:rPr>
          <w:rFonts w:ascii="Times New Roman" w:hAnsi="Times New Roman" w:cs="Times New Roman"/>
          <w:b/>
          <w:sz w:val="24"/>
          <w:szCs w:val="24"/>
        </w:rPr>
        <w:t>.</w:t>
      </w:r>
      <w:r w:rsidR="003B1323">
        <w:rPr>
          <w:rFonts w:ascii="Times New Roman" w:hAnsi="Times New Roman" w:cs="Times New Roman"/>
          <w:b/>
          <w:sz w:val="24"/>
          <w:szCs w:val="24"/>
        </w:rPr>
        <w:t>(5x2=10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="003B1323">
        <w:rPr>
          <w:rFonts w:ascii="Times New Roman" w:hAnsi="Times New Roman" w:cs="Times New Roman"/>
          <w:b/>
          <w:sz w:val="24"/>
          <w:szCs w:val="24"/>
        </w:rPr>
        <w:t>)</w:t>
      </w:r>
    </w:p>
    <w:p w:rsidR="004C7467" w:rsidRPr="00B57FD5" w:rsidRDefault="004C7467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I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bus</w:t>
      </w:r>
      <w:proofErr w:type="spellEnd"/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baby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He </w:t>
      </w:r>
      <w:r w:rsidRPr="00EC2037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three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years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old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>.</w:t>
      </w: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3)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I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r w:rsidRPr="00F23154">
        <w:rPr>
          <w:rFonts w:ascii="Times New Roman" w:hAnsi="Times New Roman" w:cs="Times New Roman"/>
          <w:b/>
          <w:sz w:val="24"/>
          <w:szCs w:val="24"/>
        </w:rPr>
        <w:t>in Konya</w:t>
      </w: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4)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</w:t>
      </w:r>
      <w:r w:rsidRPr="00F23154">
        <w:rPr>
          <w:rFonts w:ascii="Times New Roman" w:hAnsi="Times New Roman" w:cs="Times New Roman"/>
          <w:b/>
          <w:sz w:val="24"/>
          <w:szCs w:val="24"/>
        </w:rPr>
        <w:t xml:space="preserve">On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Friday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at 2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o’clock</w:t>
      </w:r>
      <w:proofErr w:type="spellEnd"/>
    </w:p>
    <w:p w:rsidR="003C7E98" w:rsidRDefault="003C7E98" w:rsidP="003C7E98">
      <w:r w:rsidRPr="00B57FD5">
        <w:rPr>
          <w:rFonts w:ascii="Times New Roman" w:hAnsi="Times New Roman" w:cs="Times New Roman"/>
          <w:sz w:val="24"/>
          <w:szCs w:val="24"/>
        </w:rPr>
        <w:t>5)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........................</w:t>
      </w:r>
      <w:proofErr w:type="spellStart"/>
      <w:proofErr w:type="gramEnd"/>
      <w:r w:rsidRPr="00B57FD5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>?</w:t>
      </w:r>
      <w:r w:rsidR="00EC2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mother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EC2037">
        <w:rPr>
          <w:rFonts w:ascii="Times New Roman" w:hAnsi="Times New Roman" w:cs="Times New Roman"/>
          <w:sz w:val="24"/>
          <w:szCs w:val="24"/>
        </w:rPr>
        <w:t>.</w:t>
      </w:r>
    </w:p>
    <w:p w:rsidR="00EC2037" w:rsidRDefault="00EC2037" w:rsidP="00EC2037">
      <w:pPr>
        <w:spacing w:after="0"/>
      </w:pPr>
    </w:p>
    <w:p w:rsidR="003C7E98" w:rsidRPr="00EC2037" w:rsidRDefault="003C7E98" w:rsidP="00EC20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90805</wp:posOffset>
            </wp:positionV>
            <wp:extent cx="952500" cy="1362075"/>
            <wp:effectExtent l="19050" t="0" r="0" b="0"/>
            <wp:wrapNone/>
            <wp:docPr id="18" name="Resim 22" descr="https://encrypted-tbn2.gstatic.com/images?q=tbn:ANd9GcQP0OOGQgarhKwGSmEC5-7rJYnssh0RNS_teCjzZkzL9UviFE8s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2.gstatic.com/images?q=tbn:ANd9GcQP0OOGQgarhKwGSmEC5-7rJYnssh0RNS_teCjzZkzL9UviFE8sv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037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C2037">
        <w:rPr>
          <w:rFonts w:ascii="Times New Roman" w:hAnsi="Times New Roman" w:cs="Times New Roman"/>
          <w:b/>
          <w:sz w:val="24"/>
          <w:szCs w:val="24"/>
        </w:rPr>
        <w:t>WRITE THE PLACES</w:t>
      </w:r>
      <w:r w:rsidR="00EC20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323" w:rsidRPr="00EC2037">
        <w:rPr>
          <w:rFonts w:ascii="Times New Roman" w:hAnsi="Times New Roman" w:cs="Times New Roman"/>
          <w:b/>
          <w:sz w:val="24"/>
          <w:szCs w:val="24"/>
        </w:rPr>
        <w:t>(5x2=10</w:t>
      </w:r>
      <w:r w:rsidR="00EC2037">
        <w:rPr>
          <w:rFonts w:ascii="Times New Roman" w:hAnsi="Times New Roman" w:cs="Times New Roman"/>
          <w:b/>
          <w:sz w:val="24"/>
          <w:szCs w:val="24"/>
        </w:rPr>
        <w:t>p</w:t>
      </w:r>
      <w:r w:rsidR="003B1323" w:rsidRPr="00EC2037">
        <w:rPr>
          <w:rFonts w:ascii="Times New Roman" w:hAnsi="Times New Roman" w:cs="Times New Roman"/>
          <w:b/>
          <w:sz w:val="24"/>
          <w:szCs w:val="24"/>
        </w:rPr>
        <w:t>)</w:t>
      </w:r>
    </w:p>
    <w:p w:rsidR="003C7E98" w:rsidRPr="003473CB" w:rsidRDefault="003C7E98" w:rsidP="003C7E98">
      <w:pPr>
        <w:spacing w:after="0"/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46990</wp:posOffset>
            </wp:positionV>
            <wp:extent cx="1285875" cy="1181100"/>
            <wp:effectExtent l="19050" t="0" r="9525" b="0"/>
            <wp:wrapSquare wrapText="bothSides"/>
            <wp:docPr id="27" name="Resim 1" descr="http://comps.canstockphoto.com/can-stock-photo_csp11905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mps.canstockphoto.com/can-stock-photo_csp119054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56515</wp:posOffset>
            </wp:positionV>
            <wp:extent cx="1285875" cy="1114425"/>
            <wp:effectExtent l="19050" t="0" r="9525" b="0"/>
            <wp:wrapNone/>
            <wp:docPr id="25" name="Resim 25" descr="http://the-creativity-window.com/wp-content/uploads/2012/08/mosque_silhouette_vector_free_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he-creativity-window.com/wp-content/uploads/2012/08/mosque_silhouette_vector_free_downloa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56515</wp:posOffset>
            </wp:positionV>
            <wp:extent cx="857250" cy="1171575"/>
            <wp:effectExtent l="19050" t="0" r="0" b="0"/>
            <wp:wrapNone/>
            <wp:docPr id="26" name="Resim 25" descr="https://encrypted-tbn0.gstatic.com/images?q=tbn:ANd9GcToHbpxuhkBMKUeqpRXgsVt2Ca2OFgW-mnwmGcYLRjQ3ZLr0X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oHbpxuhkBMKUeqpRXgsVt2Ca2OFgW-mnwmGcYLRjQ3ZLr0Xc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-635</wp:posOffset>
            </wp:positionV>
            <wp:extent cx="1462405" cy="1314450"/>
            <wp:effectExtent l="19050" t="0" r="4445" b="0"/>
            <wp:wrapNone/>
            <wp:docPr id="20" name="Resim 49" descr="http://www.ordugazete.com/haber/manset/19062012183429-1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ordugazete.com/haber/manset/19062012183429-114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  <w:r>
        <w:rPr>
          <w:b/>
        </w:rPr>
        <w:t>1_______________</w:t>
      </w:r>
      <w:r w:rsidR="00EC2037">
        <w:rPr>
          <w:b/>
        </w:rPr>
        <w:t xml:space="preserve">_2_________________    </w:t>
      </w:r>
      <w:r w:rsidRPr="003473CB">
        <w:rPr>
          <w:b/>
        </w:rPr>
        <w:t>3____________</w:t>
      </w:r>
      <w:r w:rsidR="00EC2037">
        <w:rPr>
          <w:b/>
        </w:rPr>
        <w:t xml:space="preserve">______   </w:t>
      </w:r>
      <w:r>
        <w:rPr>
          <w:b/>
        </w:rPr>
        <w:t>4______________</w:t>
      </w:r>
      <w:r w:rsidR="00EC2037">
        <w:rPr>
          <w:b/>
        </w:rPr>
        <w:t xml:space="preserve">____ </w:t>
      </w:r>
      <w:r>
        <w:rPr>
          <w:b/>
        </w:rPr>
        <w:t>5_________________</w:t>
      </w:r>
    </w:p>
    <w:p w:rsidR="003C7E98" w:rsidRPr="00A0452E" w:rsidRDefault="003C7E98" w:rsidP="003C7E98">
      <w:pPr>
        <w:rPr>
          <w:rFonts w:ascii="Comic Sans MS" w:hAnsi="Comic Sans MS"/>
          <w:sz w:val="20"/>
          <w:szCs w:val="20"/>
        </w:rPr>
      </w:pPr>
    </w:p>
    <w:p w:rsidR="00AA294F" w:rsidRPr="00842C7F" w:rsidRDefault="00842C7F" w:rsidP="00AA294F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C7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READ THE TEXT AND </w:t>
      </w:r>
      <w:r w:rsidR="00AA294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WRITE “TRUE” OR “FALSE”</w:t>
      </w:r>
      <w:r w:rsidR="005B0B2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(5x1</w:t>
      </w:r>
      <w:r w:rsidR="00A25833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=5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</w:t>
      </w:r>
      <w:r w:rsidR="005B0B2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AA294F" w:rsidRDefault="002A16A1" w:rsidP="00AA294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202" style="position:absolute;left:0;text-align:left;margin-left:12.75pt;margin-top:10.75pt;width:466.5pt;height:132.6pt;z-index:251664384">
            <v:textbox style="mso-next-textbox:#_x0000_s1029">
              <w:txbxContent>
                <w:p w:rsidR="00AA294F" w:rsidRPr="0031041F" w:rsidRDefault="00AA294F" w:rsidP="00AA294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1041F">
                    <w:rPr>
                      <w:rFonts w:ascii="Times New Roman" w:hAnsi="Times New Roman" w:cs="Times New Roman"/>
                      <w:b/>
                    </w:rPr>
                    <w:t>JENNIFER’S DAILY LIFE</w:t>
                  </w:r>
                </w:p>
                <w:p w:rsidR="00AA294F" w:rsidRPr="00842C7F" w:rsidRDefault="00AA294F" w:rsidP="00AA29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Jennifer is ten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years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old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up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at 7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mornings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breakfast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his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brother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eats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egg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olives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cheese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drinks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glass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of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orange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juice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foot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studies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Math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Science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English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after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dinner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doesn’t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online on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weekdays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half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past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ten.</w:t>
                  </w:r>
                </w:p>
              </w:txbxContent>
            </v:textbox>
          </v:shape>
        </w:pict>
      </w: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842C7F" w:rsidRDefault="00842C7F" w:rsidP="00AA294F">
      <w:pPr>
        <w:spacing w:after="0"/>
        <w:ind w:left="-142"/>
      </w:pPr>
    </w:p>
    <w:p w:rsidR="00842C7F" w:rsidRDefault="00842C7F" w:rsidP="00AA294F">
      <w:pPr>
        <w:spacing w:after="0"/>
        <w:ind w:left="-142"/>
      </w:pPr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1)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gets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half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seven a.m</w:t>
      </w:r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..............................................</w:t>
      </w:r>
      <w:proofErr w:type="gramEnd"/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2)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doesn’t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bus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</w:t>
      </w:r>
      <w:proofErr w:type="gramEnd"/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3)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her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homework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evenings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........................................</w:t>
      </w:r>
      <w:proofErr w:type="gramEnd"/>
    </w:p>
    <w:p w:rsidR="00842C7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4)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eats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olives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cheese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,an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egg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drinks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glass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milk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breakfast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</w:t>
      </w:r>
      <w:r w:rsidR="0031041F">
        <w:rPr>
          <w:rFonts w:ascii="Times New Roman" w:hAnsi="Times New Roman" w:cs="Times New Roman"/>
          <w:sz w:val="28"/>
          <w:szCs w:val="28"/>
        </w:rPr>
        <w:t>...................</w:t>
      </w:r>
      <w:proofErr w:type="gramEnd"/>
    </w:p>
    <w:p w:rsidR="003C7E98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5)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doesn’t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online on 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Monday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Tuesday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Wednesday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Thursday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Friday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</w:t>
      </w:r>
      <w:r w:rsidR="0031041F">
        <w:rPr>
          <w:rFonts w:ascii="Times New Roman" w:hAnsi="Times New Roman" w:cs="Times New Roman"/>
          <w:sz w:val="28"/>
          <w:szCs w:val="28"/>
        </w:rPr>
        <w:t>.........................</w:t>
      </w:r>
      <w:proofErr w:type="gramEnd"/>
    </w:p>
    <w:p w:rsidR="00842C7F" w:rsidRPr="0031041F" w:rsidRDefault="00842C7F" w:rsidP="00AA294F">
      <w:pPr>
        <w:rPr>
          <w:rFonts w:ascii="Times New Roman" w:hAnsi="Times New Roman" w:cs="Times New Roman"/>
          <w:sz w:val="28"/>
          <w:szCs w:val="28"/>
        </w:rPr>
      </w:pPr>
    </w:p>
    <w:p w:rsidR="00AD38AB" w:rsidRPr="0031041F" w:rsidRDefault="00AD38AB" w:rsidP="00AA294F">
      <w:pPr>
        <w:rPr>
          <w:rFonts w:ascii="Comic Sans MS" w:hAnsi="Comic Sans MS"/>
          <w:sz w:val="28"/>
          <w:szCs w:val="28"/>
        </w:rPr>
      </w:pPr>
    </w:p>
    <w:p w:rsidR="00AD38AB" w:rsidRDefault="00AD38AB" w:rsidP="00AA294F">
      <w:pPr>
        <w:rPr>
          <w:rFonts w:ascii="Times New Roman" w:hAnsi="Times New Roman" w:cs="Times New Roman"/>
          <w:b/>
          <w:sz w:val="24"/>
          <w:szCs w:val="24"/>
        </w:rPr>
      </w:pPr>
    </w:p>
    <w:p w:rsidR="00842C7F" w:rsidRPr="00DC6669" w:rsidRDefault="00DC6669" w:rsidP="00AA294F">
      <w:pPr>
        <w:rPr>
          <w:rFonts w:ascii="Times New Roman" w:hAnsi="Times New Roman" w:cs="Times New Roman"/>
          <w:b/>
          <w:sz w:val="24"/>
          <w:szCs w:val="24"/>
        </w:rPr>
      </w:pPr>
      <w:r w:rsidRPr="00DC6669">
        <w:rPr>
          <w:rFonts w:ascii="Times New Roman" w:hAnsi="Times New Roman" w:cs="Times New Roman"/>
          <w:b/>
          <w:sz w:val="24"/>
          <w:szCs w:val="24"/>
        </w:rPr>
        <w:lastRenderedPageBreak/>
        <w:t>D)LOOK AT THE MAP AND WRITE THE DIRECTIONS</w:t>
      </w:r>
      <w:r>
        <w:rPr>
          <w:rFonts w:ascii="Times New Roman" w:hAnsi="Times New Roman" w:cs="Times New Roman"/>
          <w:b/>
          <w:sz w:val="24"/>
          <w:szCs w:val="24"/>
        </w:rPr>
        <w:t>(10x2=10p)</w:t>
      </w:r>
    </w:p>
    <w:p w:rsidR="00D77514" w:rsidRDefault="002A16A1" w:rsidP="003C7E98"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52" type="#_x0000_t187" style="position:absolute;margin-left:4.4pt;margin-top:62.4pt;width:21pt;height:24.75pt;z-index:251684864"/>
        </w:pict>
      </w:r>
      <w:r>
        <w:rPr>
          <w:noProof/>
          <w:lang w:eastAsia="tr-TR"/>
        </w:rPr>
        <w:pict>
          <v:shape id="_x0000_s1051" type="#_x0000_t202" style="position:absolute;margin-left:25.4pt;margin-top:196.15pt;width:121.6pt;height:48pt;z-index:251683840">
            <v:textbox>
              <w:txbxContent>
                <w:p w:rsidR="00015C5A" w:rsidRDefault="00015C5A" w:rsidP="00015C5A">
                  <w:pPr>
                    <w:jc w:val="center"/>
                  </w:pPr>
                  <w:r>
                    <w:t>HOSPITAL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39.9pt;margin-top:196.15pt;width:88.6pt;height:48pt;z-index:251682816">
            <v:textbox>
              <w:txbxContent>
                <w:p w:rsidR="00015C5A" w:rsidRDefault="00015C5A" w:rsidP="00015C5A">
                  <w:r>
                    <w:t>SWIMMING POOL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419.9pt;margin-top:191.9pt;width:88.6pt;height:48pt;z-index:251681792">
            <v:textbox>
              <w:txbxContent>
                <w:p w:rsidR="006D6E30" w:rsidRDefault="006D6E30" w:rsidP="006D6E30">
                  <w:r>
                    <w:t>RESTAURANT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419.9pt;margin-top:102.4pt;width:88.6pt;height:48pt;z-index:251680768">
            <v:textbox>
              <w:txbxContent>
                <w:p w:rsidR="006D6E30" w:rsidRDefault="006D6E30" w:rsidP="006D6E30">
                  <w:r>
                    <w:t>MUSEUM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1.4pt;margin-top:96.4pt;width:102.1pt;height:27.75pt;z-index:251673600">
            <v:textbox>
              <w:txbxContent>
                <w:p w:rsidR="00DC6669" w:rsidRDefault="00DC6669" w:rsidP="00DC6669">
                  <w:r>
                    <w:t>SUPERMARKET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84.65pt;margin-top:124.15pt;width:48.85pt;height:34.5pt;z-index:251675648">
            <v:textbox>
              <w:txbxContent>
                <w:p w:rsidR="00DC6669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MUSIC </w:t>
                  </w:r>
                </w:p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SHOP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1.4pt;margin-top:124.15pt;width:53.25pt;height:34.5pt;z-index:251674624">
            <v:textbox>
              <w:txbxContent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 w:rsidRPr="00875068">
                    <w:rPr>
                      <w:sz w:val="20"/>
                      <w:szCs w:val="20"/>
                    </w:rPr>
                    <w:t>POST</w:t>
                  </w:r>
                </w:p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 w:rsidRPr="00875068">
                    <w:rPr>
                      <w:sz w:val="20"/>
                      <w:szCs w:val="20"/>
                    </w:rPr>
                    <w:t>OFFICE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7" style="position:absolute;margin-left:362.25pt;margin-top:105.9pt;width:33.75pt;height:100.5pt;z-index:251679744">
            <v:textbox style="layout-flow:vertical;mso-layout-flow-alt:bottom-to-top">
              <w:txbxContent>
                <w:p w:rsidR="003B56ED" w:rsidRDefault="003B56ED" w:rsidP="003B56ED">
                  <w:pPr>
                    <w:jc w:val="center"/>
                  </w:pPr>
                  <w:proofErr w:type="gramStart"/>
                  <w:r>
                    <w:t>AKINCILAR    ROAD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6" type="#_x0000_t202" style="position:absolute;margin-left:233.9pt;margin-top:124.15pt;width:104.35pt;height:26.25pt;z-index:251678720">
            <v:textbox>
              <w:txbxContent>
                <w:p w:rsidR="003B56ED" w:rsidRDefault="003B56ED" w:rsidP="003B56ED">
                  <w:r>
                    <w:t>LIBRARY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33.9pt;margin-top:98.65pt;width:104.35pt;height:25.5pt;z-index:251677696">
            <v:textbox>
              <w:txbxContent>
                <w:p w:rsidR="003B56ED" w:rsidRDefault="003B56ED" w:rsidP="003B56ED">
                  <w:r>
                    <w:t>STATIONERY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4" style="position:absolute;margin-left:171.75pt;margin-top:105.9pt;width:33.75pt;height:100.5pt;z-index:251676672">
            <v:textbox style="layout-flow:vertical;mso-layout-flow-alt:bottom-to-top">
              <w:txbxContent>
                <w:p w:rsidR="003B56ED" w:rsidRDefault="003B56ED" w:rsidP="003B56ED">
                  <w:pPr>
                    <w:jc w:val="center"/>
                  </w:pPr>
                  <w:proofErr w:type="gramStart"/>
                  <w:r>
                    <w:t>FETİH     ROAD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9" type="#_x0000_t202" style="position:absolute;margin-left:409.6pt;margin-top:9.9pt;width:109.5pt;height:21.75pt;z-index:251671552">
            <v:textbox>
              <w:txbxContent>
                <w:p w:rsidR="00DC6669" w:rsidRDefault="00DC6669" w:rsidP="00DC6669">
                  <w:r>
                    <w:t>TRAIN STATION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04.25pt;margin-top:19.15pt;width:109.5pt;height:21.75pt;z-index:251670528">
            <v:textbox>
              <w:txbxContent>
                <w:p w:rsidR="00DC6669" w:rsidRDefault="00DC6669" w:rsidP="00DC6669">
                  <w:r>
                    <w:t>CITY PARK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25.15pt;margin-top:62.4pt;width:261.85pt;height:21.75pt;z-index:251672576">
            <v:textbox>
              <w:txbxContent>
                <w:p w:rsidR="00DC6669" w:rsidRDefault="00DC6669" w:rsidP="00DC6669">
                  <w:pPr>
                    <w:jc w:val="center"/>
                  </w:pPr>
                  <w:r>
                    <w:t>MEVLANA STREET</w:t>
                  </w:r>
                </w:p>
              </w:txbxContent>
            </v:textbox>
          </v:shape>
        </w:pict>
      </w:r>
      <w:r w:rsidR="0097775C" w:rsidRPr="0097775C">
        <w:rPr>
          <w:noProof/>
          <w:lang w:eastAsia="tr-TR"/>
        </w:rPr>
        <w:drawing>
          <wp:inline distT="0" distB="0" distL="0" distR="0">
            <wp:extent cx="6619875" cy="315277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05" cy="3153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1)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How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do I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Library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2)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where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restaurant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97775C" w:rsidRDefault="0097775C" w:rsidP="00D114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D11462" w:rsidP="00D114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3)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,can</w:t>
      </w:r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tell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hospital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along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Mevlana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Fetih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Road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Go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straight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ahead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left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;</w:t>
      </w:r>
    </w:p>
    <w:p w:rsidR="00D11462" w:rsidRP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opposite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proofErr w:type="gramStart"/>
      <w:r w:rsidRPr="00D11462">
        <w:rPr>
          <w:rFonts w:ascii="Times New Roman" w:hAnsi="Times New Roman" w:cs="Times New Roman"/>
          <w:sz w:val="28"/>
          <w:szCs w:val="28"/>
        </w:rPr>
        <w:t>.............................</w:t>
      </w:r>
      <w:r w:rsidR="00D11462">
        <w:rPr>
          <w:rFonts w:ascii="Times New Roman" w:hAnsi="Times New Roman" w:cs="Times New Roman"/>
          <w:sz w:val="28"/>
          <w:szCs w:val="28"/>
        </w:rPr>
        <w:t>..............</w:t>
      </w:r>
      <w:proofErr w:type="gramEnd"/>
    </w:p>
    <w:p w:rsidR="00D11462" w:rsidRPr="00D11462" w:rsidRDefault="00D11462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Mevlana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corner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1462">
        <w:rPr>
          <w:rFonts w:ascii="Times New Roman" w:hAnsi="Times New Roman" w:cs="Times New Roman"/>
          <w:sz w:val="28"/>
          <w:szCs w:val="28"/>
        </w:rPr>
        <w:t xml:space="preserve">of 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this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;</w:t>
      </w:r>
    </w:p>
    <w:p w:rsidR="00D11462" w:rsidRPr="006E545B" w:rsidRDefault="0097775C" w:rsidP="006E545B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D11462">
        <w:rPr>
          <w:rFonts w:ascii="Times New Roman" w:hAnsi="Times New Roman" w:cs="Times New Roman"/>
          <w:sz w:val="28"/>
          <w:szCs w:val="28"/>
        </w:rPr>
        <w:t>opposite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museum</w:t>
      </w:r>
      <w:proofErr w:type="spellEnd"/>
      <w:proofErr w:type="gramStart"/>
      <w:r w:rsidRPr="00D11462"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proofErr w:type="gramEnd"/>
    </w:p>
    <w:p w:rsidR="005204EE" w:rsidRDefault="005204EE" w:rsidP="004F619C">
      <w:p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E) FILL IN THE BLANKS WITH SUITABLE WORDS (5x2=10p)</w:t>
      </w:r>
    </w:p>
    <w:p w:rsidR="005204EE" w:rsidRDefault="002A16A1" w:rsidP="005204EE">
      <w:pPr>
        <w:tabs>
          <w:tab w:val="left" w:pos="8385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3" type="#_x0000_t202" style="position:absolute;left:0;text-align:left;margin-left:54.75pt;margin-top:4.9pt;width:383.25pt;height:30pt;z-index:251685888">
            <v:textbox>
              <w:txbxContent>
                <w:p w:rsidR="004F619C" w:rsidRPr="004F619C" w:rsidRDefault="004F619C" w:rsidP="004F619C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bakery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/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cinema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/ bank /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library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/ /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pharmacy</w:t>
                  </w:r>
                  <w:proofErr w:type="spellEnd"/>
                </w:p>
                <w:p w:rsidR="004F619C" w:rsidRDefault="004F619C"/>
              </w:txbxContent>
            </v:textbox>
          </v:shape>
        </w:pict>
      </w:r>
    </w:p>
    <w:p w:rsidR="004F619C" w:rsidRPr="00D11462" w:rsidRDefault="004F619C" w:rsidP="005204EE">
      <w:pPr>
        <w:tabs>
          <w:tab w:val="left" w:pos="8385"/>
        </w:tabs>
        <w:ind w:left="360"/>
        <w:rPr>
          <w:rFonts w:ascii="Times New Roman" w:hAnsi="Times New Roman"/>
          <w:b/>
          <w:sz w:val="24"/>
          <w:szCs w:val="24"/>
        </w:rPr>
      </w:pPr>
    </w:p>
    <w:p w:rsidR="00433598" w:rsidRPr="00D11462" w:rsidRDefault="002A16A1" w:rsidP="00D11462">
      <w:p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  <w:r w:rsidRPr="002A16A1">
        <w:rPr>
          <w:noProof/>
          <w:lang w:eastAsia="tr-TR"/>
        </w:rPr>
        <w:pict>
          <v:rect id="_x0000_s1032" style="position:absolute;margin-left:9pt;margin-top:7.75pt;width:457.5pt;height:158.75pt;z-index:251666432" strokeweight="1.75pt">
            <v:stroke dashstyle="dash"/>
            <v:textbox style="mso-next-textbox:#_x0000_s1032">
              <w:txbxContent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get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money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watch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 film</w:t>
                  </w:r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at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read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books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at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…………………………………..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buy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medicine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buy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bread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…………………………………….</w:t>
                  </w:r>
                  <w:proofErr w:type="gramEnd"/>
                </w:p>
                <w:p w:rsidR="00433598" w:rsidRPr="00BE0462" w:rsidRDefault="00433598" w:rsidP="0043359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Default="00433598" w:rsidP="00433598">
      <w:pPr>
        <w:spacing w:after="0"/>
      </w:pPr>
    </w:p>
    <w:p w:rsidR="00433598" w:rsidRDefault="00433598" w:rsidP="00433598">
      <w:pPr>
        <w:spacing w:after="0"/>
      </w:pPr>
    </w:p>
    <w:p w:rsidR="00433598" w:rsidRDefault="00433598" w:rsidP="00433598">
      <w:pPr>
        <w:spacing w:after="0"/>
      </w:pPr>
    </w:p>
    <w:p w:rsidR="00C305F1" w:rsidRDefault="00C305F1" w:rsidP="00433598">
      <w:pPr>
        <w:rPr>
          <w:b/>
        </w:rPr>
      </w:pPr>
    </w:p>
    <w:p w:rsidR="00433598" w:rsidRPr="004F619C" w:rsidRDefault="002A16A1" w:rsidP="00433598">
      <w:pPr>
        <w:rPr>
          <w:rFonts w:ascii="Times New Roman" w:hAnsi="Times New Roman" w:cs="Times New Roman"/>
          <w:b/>
          <w:sz w:val="24"/>
          <w:szCs w:val="24"/>
        </w:rPr>
      </w:pPr>
      <w:r w:rsidRPr="002A16A1">
        <w:rPr>
          <w:rFonts w:ascii="Times New Roman" w:hAnsi="Times New Roman" w:cs="Times New Roman"/>
          <w:noProof/>
          <w:sz w:val="24"/>
          <w:szCs w:val="24"/>
        </w:rPr>
        <w:pict>
          <v:roundrect id="_x0000_s1033" style="position:absolute;margin-left:4.5pt;margin-top:30.4pt;width:513pt;height:31.5pt;z-index:251667456" arcsize="10923f">
            <v:textbox>
              <w:txbxContent>
                <w:p w:rsidR="00433598" w:rsidRPr="00BE7FFC" w:rsidRDefault="00433598" w:rsidP="00433598">
                  <w:pPr>
                    <w:rPr>
                      <w:b/>
                      <w:sz w:val="28"/>
                      <w:szCs w:val="28"/>
                    </w:rPr>
                  </w:pPr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go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straight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ahead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/  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turn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left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/  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cross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street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   /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turn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right</w:t>
                  </w:r>
                  <w:proofErr w:type="spellEnd"/>
                  <w:r w:rsidR="002F7232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/ on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corner</w:t>
                  </w:r>
                  <w:proofErr w:type="spellEnd"/>
                </w:p>
              </w:txbxContent>
            </v:textbox>
          </v:roundrect>
        </w:pict>
      </w:r>
      <w:r w:rsidR="004F619C" w:rsidRPr="004F619C">
        <w:rPr>
          <w:rFonts w:ascii="Times New Roman" w:hAnsi="Times New Roman" w:cs="Times New Roman"/>
          <w:b/>
          <w:sz w:val="24"/>
          <w:szCs w:val="24"/>
        </w:rPr>
        <w:t>F)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MATCH T</w:t>
      </w:r>
      <w:r w:rsidR="004F619C">
        <w:rPr>
          <w:rFonts w:ascii="Times New Roman" w:hAnsi="Times New Roman" w:cs="Times New Roman"/>
          <w:b/>
          <w:sz w:val="24"/>
          <w:szCs w:val="24"/>
        </w:rPr>
        <w:t>HE PICTURES WITH PHRASES.(5x3=15p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)</w:t>
      </w:r>
    </w:p>
    <w:p w:rsidR="00433598" w:rsidRPr="00162EE8" w:rsidRDefault="00433598" w:rsidP="00433598">
      <w:pPr>
        <w:ind w:firstLine="708"/>
      </w:pPr>
    </w:p>
    <w:p w:rsidR="00433598" w:rsidRPr="00162EE8" w:rsidRDefault="00433598" w:rsidP="00433598"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298450</wp:posOffset>
            </wp:positionV>
            <wp:extent cx="1295400" cy="828675"/>
            <wp:effectExtent l="19050" t="0" r="0" b="0"/>
            <wp:wrapNone/>
            <wp:docPr id="61" name="Resim 34" descr="https://encrypted-tbn2.gstatic.com/images?q=tbn:ANd9GcTP62jtL9sciQhWblqWhLbDw7idfmsahEpGwv0OZ-fovoCiIcxh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2.gstatic.com/images?q=tbn:ANd9GcTP62jtL9sciQhWblqWhLbDw7idfmsahEpGwv0OZ-fovoCiIcxhUQ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5981700</wp:posOffset>
            </wp:positionH>
            <wp:positionV relativeFrom="paragraph">
              <wp:posOffset>422275</wp:posOffset>
            </wp:positionV>
            <wp:extent cx="962025" cy="876300"/>
            <wp:effectExtent l="19050" t="0" r="9525" b="0"/>
            <wp:wrapSquare wrapText="bothSides"/>
            <wp:docPr id="2" name="Resim 1" descr="C:\Users\HP\Pictures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Adsız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355600</wp:posOffset>
            </wp:positionV>
            <wp:extent cx="1381125" cy="847725"/>
            <wp:effectExtent l="19050" t="0" r="9525" b="0"/>
            <wp:wrapNone/>
            <wp:docPr id="58" name="Resim 25" descr="https://encrypted-tbn2.gstatic.com/images?q=tbn:ANd9GcSpMpjqIqBS1wiAEqPxv3_zNbAVpRiSVF5DuHNqiF7O5O2goUUg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2.gstatic.com/images?q=tbn:ANd9GcSpMpjqIqBS1wiAEqPxv3_zNbAVpRiSVF5DuHNqiF7O5O2goUUgG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3598" w:rsidRDefault="00433598" w:rsidP="00433598"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99060</wp:posOffset>
            </wp:positionV>
            <wp:extent cx="1095375" cy="704850"/>
            <wp:effectExtent l="19050" t="0" r="9525" b="0"/>
            <wp:wrapNone/>
            <wp:docPr id="59" name="Resim 28" descr="https://encrypted-tbn3.gstatic.com/images?q=tbn:ANd9GcQ9mb7b_41yHH5ChGhUzD6d8duEIUnaOlLNw4NMkQ-MhCAMeX6B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3.gstatic.com/images?q=tbn:ANd9GcQ9mb7b_41yHH5ChGhUzD6d8duEIUnaOlLNw4NMkQ-MhCAMeX6Be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99060</wp:posOffset>
            </wp:positionV>
            <wp:extent cx="1426210" cy="790575"/>
            <wp:effectExtent l="19050" t="0" r="2540" b="0"/>
            <wp:wrapNone/>
            <wp:docPr id="60" name="Resim 31" descr="https://encrypted-tbn0.gstatic.com/images?q=tbn:ANd9GcRnA0Apsx6D4UF5uqXW8C6opKdTETBKKtudJ9_PrsOkWSBq9LZP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s://encrypted-tbn0.gstatic.com/images?q=tbn:ANd9GcRnA0Apsx6D4UF5uqXW8C6opKdTETBKKtudJ9_PrsOkWSBq9LZP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3598" w:rsidRDefault="00433598" w:rsidP="00433598"/>
    <w:p w:rsidR="00433598" w:rsidRDefault="00433598" w:rsidP="00433598"/>
    <w:p w:rsidR="004F619C" w:rsidRDefault="004F619C" w:rsidP="00433598"/>
    <w:p w:rsidR="004F619C" w:rsidRPr="00162EE8" w:rsidRDefault="004F619C" w:rsidP="00433598">
      <w:r>
        <w:t>1)</w:t>
      </w:r>
      <w:proofErr w:type="gramStart"/>
      <w:r>
        <w:t>.................................</w:t>
      </w:r>
      <w:proofErr w:type="gramEnd"/>
      <w:r>
        <w:t>2).........................................3)......................................4)......................................5)......................</w:t>
      </w:r>
    </w:p>
    <w:p w:rsidR="00C305F1" w:rsidRDefault="00C305F1" w:rsidP="00433598"/>
    <w:p w:rsidR="00433598" w:rsidRDefault="004F619C" w:rsidP="00433598">
      <w:pPr>
        <w:rPr>
          <w:rFonts w:ascii="Times New Roman" w:hAnsi="Times New Roman" w:cs="Times New Roman"/>
          <w:b/>
          <w:sz w:val="24"/>
          <w:szCs w:val="24"/>
        </w:rPr>
      </w:pPr>
      <w:r w:rsidRPr="004F619C">
        <w:rPr>
          <w:rFonts w:ascii="Times New Roman" w:hAnsi="Times New Roman" w:cs="Times New Roman"/>
          <w:b/>
          <w:sz w:val="24"/>
          <w:szCs w:val="24"/>
        </w:rPr>
        <w:t>G)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WHAT TIME IS IT?</w:t>
      </w:r>
      <w:r>
        <w:rPr>
          <w:rFonts w:ascii="Times New Roman" w:hAnsi="Times New Roman" w:cs="Times New Roman"/>
          <w:b/>
          <w:sz w:val="24"/>
          <w:szCs w:val="24"/>
        </w:rPr>
        <w:t xml:space="preserve"> (5x</w:t>
      </w:r>
      <w:r w:rsidR="00A25833" w:rsidRPr="004F619C">
        <w:rPr>
          <w:rFonts w:ascii="Times New Roman" w:hAnsi="Times New Roman" w:cs="Times New Roman"/>
          <w:b/>
          <w:sz w:val="24"/>
          <w:szCs w:val="24"/>
        </w:rPr>
        <w:t>2=10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="001E5DDF" w:rsidRPr="004F619C">
        <w:rPr>
          <w:rFonts w:ascii="Times New Roman" w:hAnsi="Times New Roman" w:cs="Times New Roman"/>
          <w:b/>
          <w:sz w:val="24"/>
          <w:szCs w:val="24"/>
        </w:rPr>
        <w:t>)</w:t>
      </w:r>
    </w:p>
    <w:p w:rsidR="002F7232" w:rsidRDefault="002F7232" w:rsidP="00433598">
      <w:pPr>
        <w:tabs>
          <w:tab w:val="left" w:pos="4815"/>
        </w:tabs>
        <w:rPr>
          <w:rFonts w:ascii="Times New Roman" w:hAnsi="Times New Roman" w:cs="Times New Roman"/>
          <w:b/>
          <w:sz w:val="24"/>
          <w:szCs w:val="24"/>
        </w:rPr>
      </w:pPr>
    </w:p>
    <w:p w:rsidR="00433598" w:rsidRDefault="00433598" w:rsidP="00433598">
      <w:pPr>
        <w:tabs>
          <w:tab w:val="left" w:pos="4815"/>
        </w:tabs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19685</wp:posOffset>
            </wp:positionV>
            <wp:extent cx="1381125" cy="1009650"/>
            <wp:effectExtent l="19050" t="0" r="0" b="0"/>
            <wp:wrapTight wrapText="bothSides">
              <wp:wrapPolygon edited="0">
                <wp:start x="8342" y="0"/>
                <wp:lineTo x="5959" y="408"/>
                <wp:lineTo x="596" y="4891"/>
                <wp:lineTo x="-298" y="13042"/>
                <wp:lineTo x="3575" y="19562"/>
                <wp:lineTo x="4171" y="19970"/>
                <wp:lineTo x="7150" y="21192"/>
                <wp:lineTo x="7746" y="21192"/>
                <wp:lineTo x="14003" y="21192"/>
                <wp:lineTo x="14599" y="21192"/>
                <wp:lineTo x="17578" y="19970"/>
                <wp:lineTo x="18472" y="19562"/>
                <wp:lineTo x="21451" y="14264"/>
                <wp:lineTo x="21451" y="5298"/>
                <wp:lineTo x="15790" y="408"/>
                <wp:lineTo x="13407" y="0"/>
                <wp:lineTo x="8342" y="0"/>
              </wp:wrapPolygon>
            </wp:wrapTight>
            <wp:docPr id="10" name="Resim 10" descr="https://o.quizlet.com/.oj0Qxzq7ruKCKlFEwhEkg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.quizlet.com/.oj0Qxzq7ruKCKlFEwhEkg_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19685</wp:posOffset>
            </wp:positionV>
            <wp:extent cx="1419225" cy="1038225"/>
            <wp:effectExtent l="19050" t="0" r="9525" b="0"/>
            <wp:wrapTight wrapText="bothSides">
              <wp:wrapPolygon edited="0">
                <wp:start x="7248" y="0"/>
                <wp:lineTo x="4929" y="793"/>
                <wp:lineTo x="290" y="5152"/>
                <wp:lineTo x="-290" y="13872"/>
                <wp:lineTo x="2609" y="19024"/>
                <wp:lineTo x="3189" y="19420"/>
                <wp:lineTo x="6668" y="21402"/>
                <wp:lineTo x="7248" y="21402"/>
                <wp:lineTo x="14497" y="21402"/>
                <wp:lineTo x="15077" y="21402"/>
                <wp:lineTo x="18556" y="19420"/>
                <wp:lineTo x="18556" y="19024"/>
                <wp:lineTo x="19136" y="19024"/>
                <wp:lineTo x="21745" y="13872"/>
                <wp:lineTo x="21745" y="8323"/>
                <wp:lineTo x="21455" y="5152"/>
                <wp:lineTo x="16816" y="793"/>
                <wp:lineTo x="14207" y="0"/>
                <wp:lineTo x="7248" y="0"/>
              </wp:wrapPolygon>
            </wp:wrapTight>
            <wp:docPr id="13" name="Resim 13" descr="http://www.clker.com/cliparts/0/6/7/c/K/M/10-o-cloc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ker.com/cliparts/0/6/7/c/K/M/10-o-clock-m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48260</wp:posOffset>
            </wp:positionV>
            <wp:extent cx="1200150" cy="1009650"/>
            <wp:effectExtent l="19050" t="0" r="0" b="0"/>
            <wp:wrapTight wrapText="bothSides">
              <wp:wrapPolygon edited="0">
                <wp:start x="-343" y="0"/>
                <wp:lineTo x="-343" y="21192"/>
                <wp:lineTo x="21600" y="21192"/>
                <wp:lineTo x="21600" y="0"/>
                <wp:lineTo x="-343" y="0"/>
              </wp:wrapPolygon>
            </wp:wrapTight>
            <wp:docPr id="4" name="Resim 4" descr="http://www.quiz.biz/uploads/quizz/311975/11_5iab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z.biz/uploads/quizz/311975/11_5iabj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105410</wp:posOffset>
            </wp:positionV>
            <wp:extent cx="1295400" cy="895350"/>
            <wp:effectExtent l="19050" t="0" r="0" b="0"/>
            <wp:wrapTight wrapText="bothSides">
              <wp:wrapPolygon edited="0">
                <wp:start x="6988" y="0"/>
                <wp:lineTo x="4447" y="919"/>
                <wp:lineTo x="-318" y="5515"/>
                <wp:lineTo x="0" y="16085"/>
                <wp:lineTo x="5718" y="21140"/>
                <wp:lineTo x="6988" y="21140"/>
                <wp:lineTo x="14612" y="21140"/>
                <wp:lineTo x="15882" y="21140"/>
                <wp:lineTo x="21282" y="16085"/>
                <wp:lineTo x="21282" y="14706"/>
                <wp:lineTo x="21600" y="11030"/>
                <wp:lineTo x="21600" y="5515"/>
                <wp:lineTo x="17153" y="919"/>
                <wp:lineTo x="14612" y="0"/>
                <wp:lineTo x="6988" y="0"/>
              </wp:wrapPolygon>
            </wp:wrapTight>
            <wp:docPr id="16" name="Resim 16" descr="http://www.clker.com/cliparts/O/c/S/j/C/v/half-past-7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ker.com/cliparts/O/c/S/j/C/v/half-past-7-m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19685</wp:posOffset>
            </wp:positionV>
            <wp:extent cx="1381125" cy="1009650"/>
            <wp:effectExtent l="19050" t="0" r="0" b="0"/>
            <wp:wrapTight wrapText="bothSides">
              <wp:wrapPolygon edited="0">
                <wp:start x="7448" y="0"/>
                <wp:lineTo x="5065" y="815"/>
                <wp:lineTo x="298" y="5298"/>
                <wp:lineTo x="-298" y="13857"/>
                <wp:lineTo x="3873" y="19562"/>
                <wp:lineTo x="4469" y="19970"/>
                <wp:lineTo x="7746" y="21192"/>
                <wp:lineTo x="8640" y="21192"/>
                <wp:lineTo x="12811" y="21192"/>
                <wp:lineTo x="13705" y="21192"/>
                <wp:lineTo x="16982" y="19970"/>
                <wp:lineTo x="17876" y="19562"/>
                <wp:lineTo x="21451" y="14264"/>
                <wp:lineTo x="21451" y="5298"/>
                <wp:lineTo x="16386" y="815"/>
                <wp:lineTo x="14003" y="0"/>
                <wp:lineTo x="7448" y="0"/>
              </wp:wrapPolygon>
            </wp:wrapTight>
            <wp:docPr id="7" name="Resim 7" descr="https://o.quizlet.com/shv3pTut.tvcctAduF3Sd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.quizlet.com/shv3pTut.tvcctAduF3SdA_m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E01">
        <w:t xml:space="preserve">  </w:t>
      </w:r>
      <w:r>
        <w:tab/>
      </w:r>
    </w:p>
    <w:p w:rsidR="009529CB" w:rsidRDefault="009529CB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Fill</w:t>
      </w:r>
      <w:proofErr w:type="spellEnd"/>
      <w:r>
        <w:rPr>
          <w:rFonts w:ascii="Comic Sans MS" w:hAnsi="Comic Sans MS"/>
        </w:rPr>
        <w:t xml:space="preserve"> in </w:t>
      </w:r>
    </w:p>
    <w:p w:rsidR="009529CB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4)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</w:t>
      </w:r>
      <w:proofErr w:type="gramEnd"/>
    </w:p>
    <w:p w:rsidR="004F619C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5)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</w:t>
      </w:r>
      <w:proofErr w:type="gramEnd"/>
    </w:p>
    <w:p w:rsidR="009529CB" w:rsidRDefault="007C4CED" w:rsidP="007C4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C4CED">
        <w:rPr>
          <w:rFonts w:ascii="Times New Roman" w:hAnsi="Times New Roman" w:cs="Times New Roman"/>
          <w:b/>
          <w:sz w:val="24"/>
          <w:szCs w:val="24"/>
        </w:rPr>
        <w:lastRenderedPageBreak/>
        <w:t>H) COMPLETE THE SENTENCES WITH CORRECT PREPOSITION</w:t>
      </w:r>
      <w:r w:rsidR="009529CB" w:rsidRPr="007C4C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(5x</w:t>
      </w:r>
      <w:r w:rsidR="001E5DDF" w:rsidRPr="007C4CE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=10p</w:t>
      </w:r>
      <w:r w:rsidR="001E5DDF" w:rsidRPr="007C4CED">
        <w:rPr>
          <w:rFonts w:ascii="Times New Roman" w:hAnsi="Times New Roman" w:cs="Times New Roman"/>
          <w:b/>
          <w:sz w:val="24"/>
          <w:szCs w:val="24"/>
        </w:rPr>
        <w:t>)</w:t>
      </w:r>
    </w:p>
    <w:p w:rsidR="007C4CED" w:rsidRPr="007C4CED" w:rsidRDefault="002A16A1" w:rsidP="007C4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4" type="#_x0000_t202" style="position:absolute;margin-left:32.25pt;margin-top:5.9pt;width:465.75pt;height:24.75pt;z-index:251686912">
            <v:textbox>
              <w:txbxContent>
                <w:p w:rsidR="007C4CED" w:rsidRDefault="007C4CED"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between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behind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next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to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opposite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 in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front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of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</w:txbxContent>
            </v:textbox>
          </v:shape>
        </w:pict>
      </w:r>
    </w:p>
    <w:p w:rsidR="009529CB" w:rsidRDefault="007C4CED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7C4CED" w:rsidRDefault="002A16A1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202" style="position:absolute;margin-left:7.55pt;margin-top:8.4pt;width:275.95pt;height:172.85pt;z-index:251663360;mso-width-relative:margin;mso-height-relative:margin">
            <v:textbox style="mso-next-textbox:#_x0000_s1034">
              <w:txbxContent>
                <w:p w:rsidR="009529CB" w:rsidRPr="005C0734" w:rsidRDefault="009529CB" w:rsidP="009529CB">
                  <w:pPr>
                    <w:spacing w:after="0"/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hospital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cafe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>.</w:t>
                  </w:r>
                </w:p>
                <w:p w:rsidR="009529CB" w:rsidRPr="005C0734" w:rsidRDefault="009529CB" w:rsidP="009529CB">
                  <w:pPr>
                    <w:spacing w:after="0"/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park.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bank is 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cafe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car park.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>4.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restaurant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__________________ toy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store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. 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5.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toy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store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restaurant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5C073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-334010</wp:posOffset>
            </wp:positionH>
            <wp:positionV relativeFrom="paragraph">
              <wp:posOffset>78105</wp:posOffset>
            </wp:positionV>
            <wp:extent cx="3514725" cy="2264410"/>
            <wp:effectExtent l="19050" t="0" r="9525" b="0"/>
            <wp:wrapTight wrapText="bothSides">
              <wp:wrapPolygon edited="0">
                <wp:start x="-117" y="0"/>
                <wp:lineTo x="-117" y="21443"/>
                <wp:lineTo x="21659" y="21443"/>
                <wp:lineTo x="21659" y="0"/>
                <wp:lineTo x="-117" y="0"/>
              </wp:wrapPolygon>
            </wp:wrapTight>
            <wp:docPr id="19" name="Resim 27" descr="GİVİNG DİRECTİ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GİVİNG DİRECTİON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Default="009529CB" w:rsidP="009529CB">
      <w:pPr>
        <w:rPr>
          <w:rFonts w:ascii="Comic Sans MS" w:hAnsi="Comic Sans MS"/>
        </w:rPr>
      </w:pPr>
    </w:p>
    <w:p w:rsidR="00C007C3" w:rsidRDefault="00C007C3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Pr="00A462D8" w:rsidRDefault="005C0734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I)</w:t>
      </w:r>
      <w:r w:rsidR="00A462D8" w:rsidRPr="00A462D8">
        <w:rPr>
          <w:rFonts w:ascii="Times New Roman" w:hAnsi="Times New Roman" w:cs="Times New Roman"/>
          <w:b/>
          <w:sz w:val="24"/>
          <w:szCs w:val="24"/>
        </w:rPr>
        <w:t>WRITE COUNTRIES AND NATIONALITIES</w:t>
      </w:r>
      <w:r w:rsidR="00A462D8">
        <w:rPr>
          <w:rFonts w:ascii="Times New Roman" w:hAnsi="Times New Roman" w:cs="Times New Roman"/>
          <w:b/>
          <w:sz w:val="24"/>
          <w:szCs w:val="24"/>
        </w:rPr>
        <w:t xml:space="preserve"> (5x2=10p)</w:t>
      </w: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A462D8" w:rsidRDefault="00A462D8" w:rsidP="009529CB">
      <w:pPr>
        <w:rPr>
          <w:rFonts w:ascii="Comic Sans MS" w:hAnsi="Comic Sans MS"/>
          <w:b/>
          <w:sz w:val="20"/>
          <w:szCs w:val="20"/>
        </w:rPr>
      </w:pPr>
    </w:p>
    <w:p w:rsidR="007C4CED" w:rsidRDefault="007C4CED" w:rsidP="009529CB">
      <w:pPr>
        <w:rPr>
          <w:rFonts w:ascii="Comic Sans MS" w:hAnsi="Comic Sans MS"/>
          <w:b/>
          <w:sz w:val="20"/>
          <w:szCs w:val="20"/>
        </w:rPr>
      </w:pPr>
    </w:p>
    <w:p w:rsidR="009529CB" w:rsidRDefault="00A462D8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J</w:t>
      </w:r>
      <w:r w:rsidR="009529CB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462D8">
        <w:rPr>
          <w:rFonts w:ascii="Times New Roman" w:hAnsi="Times New Roman" w:cs="Times New Roman"/>
          <w:b/>
          <w:sz w:val="24"/>
          <w:szCs w:val="24"/>
        </w:rPr>
        <w:t>FILL IN THE BLANKS WITH THE FOLLOWING WORDS</w:t>
      </w:r>
      <w:r w:rsidR="009529CB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2D8">
        <w:rPr>
          <w:rFonts w:ascii="Times New Roman" w:hAnsi="Times New Roman" w:cs="Times New Roman"/>
          <w:b/>
          <w:sz w:val="24"/>
          <w:szCs w:val="24"/>
        </w:rPr>
        <w:t>(10x1=10p</w:t>
      </w:r>
      <w:r w:rsidR="001E5DDF" w:rsidRPr="00A462D8">
        <w:rPr>
          <w:rFonts w:ascii="Times New Roman" w:hAnsi="Times New Roman" w:cs="Times New Roman"/>
          <w:b/>
          <w:sz w:val="24"/>
          <w:szCs w:val="24"/>
        </w:rPr>
        <w:t>)</w:t>
      </w:r>
    </w:p>
    <w:p w:rsidR="00A462D8" w:rsidRPr="00A462D8" w:rsidRDefault="002A16A1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2A16A1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_x0000_s1036" type="#_x0000_t202" style="position:absolute;margin-left:6.75pt;margin-top:11.9pt;width:507pt;height:33.75pt;z-index:251669504">
            <v:textbox>
              <w:txbxContent>
                <w:p w:rsidR="009529CB" w:rsidRPr="00A462D8" w:rsidRDefault="0085668B" w:rsidP="00A462D8">
                  <w:pPr>
                    <w:jc w:val="center"/>
                    <w:rPr>
                      <w:b/>
                    </w:rPr>
                  </w:pPr>
                  <w:r w:rsidRPr="00A462D8">
                    <w:rPr>
                      <w:b/>
                    </w:rPr>
                    <w:t xml:space="preserve">DINNER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Pr="00A462D8">
                    <w:rPr>
                      <w:b/>
                    </w:rPr>
                    <w:t>/ GOES /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Pr="00A462D8">
                    <w:rPr>
                      <w:b/>
                    </w:rPr>
                    <w:t xml:space="preserve"> G</w:t>
                  </w:r>
                  <w:r w:rsidR="009529CB" w:rsidRPr="00A462D8">
                    <w:rPr>
                      <w:b/>
                    </w:rPr>
                    <w:t>E</w:t>
                  </w:r>
                  <w:r w:rsidRPr="00A462D8">
                    <w:rPr>
                      <w:b/>
                    </w:rPr>
                    <w:t>T</w:t>
                  </w:r>
                  <w:r w:rsidR="009529CB" w:rsidRPr="00A462D8">
                    <w:rPr>
                      <w:b/>
                    </w:rPr>
                    <w:t xml:space="preserve">S UP /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9529CB" w:rsidRPr="00A462D8">
                    <w:rPr>
                      <w:b/>
                    </w:rPr>
                    <w:t>RETURNS</w:t>
                  </w:r>
                  <w:r w:rsidR="00A462D8">
                    <w:rPr>
                      <w:b/>
                    </w:rPr>
                    <w:t xml:space="preserve"> </w:t>
                  </w:r>
                  <w:r w:rsidR="009529CB" w:rsidRPr="00A462D8">
                    <w:rPr>
                      <w:b/>
                    </w:rPr>
                    <w:t xml:space="preserve"> /</w:t>
                  </w:r>
                  <w:r w:rsidR="00B95038" w:rsidRPr="00A462D8">
                    <w:rPr>
                      <w:b/>
                    </w:rPr>
                    <w:t xml:space="preserve">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 xml:space="preserve">WASHES 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B95038" w:rsidRPr="00A462D8">
                    <w:rPr>
                      <w:b/>
                    </w:rPr>
                    <w:t xml:space="preserve">/ DRINKS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>/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B95038" w:rsidRPr="00A462D8">
                    <w:rPr>
                      <w:b/>
                    </w:rPr>
                    <w:t xml:space="preserve">BRUSHES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 xml:space="preserve">/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>COMBS</w:t>
                  </w:r>
                  <w:r w:rsidR="009529CB" w:rsidRPr="00A462D8">
                    <w:rPr>
                      <w:b/>
                    </w:rPr>
                    <w:t xml:space="preserve"> 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>/</w:t>
                  </w:r>
                  <w:r w:rsid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>DOES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 xml:space="preserve"> / HAS</w:t>
                  </w:r>
                </w:p>
              </w:txbxContent>
            </v:textbox>
          </v:shape>
        </w:pict>
      </w:r>
    </w:p>
    <w:p w:rsidR="00A462D8" w:rsidRDefault="00A462D8" w:rsidP="009529CB">
      <w:pPr>
        <w:rPr>
          <w:rFonts w:ascii="Comic Sans MS" w:hAnsi="Comic Sans MS"/>
          <w:b/>
          <w:sz w:val="20"/>
          <w:szCs w:val="20"/>
        </w:rPr>
      </w:pPr>
    </w:p>
    <w:p w:rsidR="00A462D8" w:rsidRPr="001F0DD1" w:rsidRDefault="00257BF1" w:rsidP="009529C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HYPERLINK "http://www.sorubak.com" </w:instrText>
      </w:r>
      <w:r>
        <w:rPr>
          <w:rFonts w:ascii="Arial" w:hAnsi="Arial" w:cs="Arial"/>
          <w:sz w:val="18"/>
          <w:szCs w:val="20"/>
        </w:rPr>
        <w:fldChar w:fldCharType="separate"/>
      </w:r>
      <w:r w:rsidRPr="00CC111F">
        <w:rPr>
          <w:rStyle w:val="Kpr"/>
          <w:rFonts w:ascii="Arial" w:hAnsi="Arial" w:cs="Arial"/>
          <w:sz w:val="18"/>
          <w:szCs w:val="20"/>
        </w:rPr>
        <w:t>www.sorubak.com</w:t>
      </w:r>
      <w:r>
        <w:rPr>
          <w:rFonts w:ascii="Arial" w:hAnsi="Arial" w:cs="Arial"/>
          <w:sz w:val="18"/>
          <w:szCs w:val="20"/>
        </w:rPr>
        <w:fldChar w:fldCharType="end"/>
      </w:r>
      <w:r w:rsidR="002A16A1" w:rsidRPr="002A16A1">
        <w:rPr>
          <w:noProof/>
          <w:sz w:val="24"/>
          <w:szCs w:val="24"/>
          <w:lang w:eastAsia="tr-TR"/>
        </w:rPr>
        <w:pict>
          <v:shape id="Metin Kutusu 2" o:spid="_x0000_s1035" type="#_x0000_t202" style="position:absolute;margin-left:11.25pt;margin-top:21.5pt;width:502.5pt;height:198pt;z-index:-25164800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">
            <v:textbox>
              <w:txbxContent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Ayşe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at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six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everyday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face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………………..her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teeth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dressed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………………………..</w:t>
                  </w:r>
                  <w:proofErr w:type="spellStart"/>
                  <w:proofErr w:type="gram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breakfast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6.30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milk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bus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starts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7.00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…………….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3.00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until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……………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family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evenings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9.00pm.</w:t>
                  </w:r>
                </w:p>
              </w:txbxContent>
            </v:textbox>
            <w10:wrap anchorx="margin"/>
          </v:shape>
        </w:pict>
      </w:r>
      <w:r>
        <w:rPr>
          <w:rFonts w:ascii="Arial" w:hAnsi="Arial" w:cs="Arial"/>
          <w:sz w:val="18"/>
          <w:szCs w:val="20"/>
        </w:rPr>
        <w:t xml:space="preserve"> </w:t>
      </w: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tbl>
      <w:tblPr>
        <w:tblStyle w:val="AkGlgeleme1"/>
        <w:tblpPr w:leftFromText="141" w:rightFromText="141" w:vertAnchor="page" w:horzAnchor="page" w:tblpX="1453" w:tblpY="6796"/>
        <w:tblW w:w="0" w:type="auto"/>
        <w:tblLook w:val="04A0"/>
      </w:tblPr>
      <w:tblGrid>
        <w:gridCol w:w="3936"/>
        <w:gridCol w:w="3969"/>
      </w:tblGrid>
      <w:tr w:rsidR="009529CB" w:rsidRPr="00A462D8" w:rsidTr="005C0734">
        <w:trPr>
          <w:cnfStyle w:val="1000000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A462D8">
              <w:rPr>
                <w:rFonts w:ascii="Comic Sans MS" w:hAnsi="Comic Sans MS" w:cs="Times New Roman"/>
                <w:i/>
                <w:sz w:val="24"/>
                <w:szCs w:val="24"/>
              </w:rPr>
              <w:t>COUNTRY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100000000000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A462D8">
              <w:rPr>
                <w:rFonts w:ascii="Comic Sans MS" w:hAnsi="Comic Sans MS" w:cs="Times New Roman"/>
                <w:i/>
                <w:sz w:val="24"/>
                <w:szCs w:val="24"/>
              </w:rPr>
              <w:t>NATIONALITY</w:t>
            </w:r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JAPAN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SPANISH</w:t>
            </w:r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ENGLAND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ITALY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9529CB" w:rsidRPr="00A462D8" w:rsidRDefault="00B712F9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FRENCH</w:t>
            </w:r>
          </w:p>
        </w:tc>
      </w:tr>
    </w:tbl>
    <w:p w:rsidR="001E5DDF" w:rsidRPr="001E5DDF" w:rsidRDefault="001E5DDF" w:rsidP="001E5DDF"/>
    <w:p w:rsidR="001E5DDF" w:rsidRPr="001E5DDF" w:rsidRDefault="001E5DDF" w:rsidP="001E5DDF"/>
    <w:p w:rsidR="00A462D8" w:rsidRDefault="00A462D8" w:rsidP="00A462D8">
      <w:pPr>
        <w:spacing w:after="0"/>
        <w:jc w:val="right"/>
      </w:pPr>
    </w:p>
    <w:p w:rsidR="001E5DDF" w:rsidRPr="00A462D8" w:rsidRDefault="00A462D8" w:rsidP="00A462D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GOOD LUCK</w:t>
      </w:r>
      <w:r w:rsidRPr="00A462D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9529CB" w:rsidRPr="00A462D8" w:rsidRDefault="009529CB" w:rsidP="00A462D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529CB" w:rsidRPr="00A462D8" w:rsidSect="003C7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4BF" w:rsidRDefault="001234BF" w:rsidP="001E5DDF">
      <w:pPr>
        <w:spacing w:after="0" w:line="240" w:lineRule="auto"/>
      </w:pPr>
      <w:r>
        <w:separator/>
      </w:r>
    </w:p>
  </w:endnote>
  <w:endnote w:type="continuationSeparator" w:id="0">
    <w:p w:rsidR="001234BF" w:rsidRDefault="001234BF" w:rsidP="001E5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4BF" w:rsidRDefault="001234BF" w:rsidP="001E5DDF">
      <w:pPr>
        <w:spacing w:after="0" w:line="240" w:lineRule="auto"/>
      </w:pPr>
      <w:r>
        <w:separator/>
      </w:r>
    </w:p>
  </w:footnote>
  <w:footnote w:type="continuationSeparator" w:id="0">
    <w:p w:rsidR="001234BF" w:rsidRDefault="001234BF" w:rsidP="001E5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86976"/>
    <w:multiLevelType w:val="hybridMultilevel"/>
    <w:tmpl w:val="960CD27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B13572"/>
    <w:multiLevelType w:val="hybridMultilevel"/>
    <w:tmpl w:val="1A0EC9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E98"/>
    <w:rsid w:val="00015C5A"/>
    <w:rsid w:val="001234BF"/>
    <w:rsid w:val="001E5DDF"/>
    <w:rsid w:val="00216F26"/>
    <w:rsid w:val="00237520"/>
    <w:rsid w:val="00257BF1"/>
    <w:rsid w:val="002A16A1"/>
    <w:rsid w:val="002E1FD2"/>
    <w:rsid w:val="002F7232"/>
    <w:rsid w:val="0031041F"/>
    <w:rsid w:val="003617B7"/>
    <w:rsid w:val="003B1323"/>
    <w:rsid w:val="003B56ED"/>
    <w:rsid w:val="003C7E98"/>
    <w:rsid w:val="00433598"/>
    <w:rsid w:val="0045035C"/>
    <w:rsid w:val="004C7467"/>
    <w:rsid w:val="004F619C"/>
    <w:rsid w:val="005204EE"/>
    <w:rsid w:val="005B0B2F"/>
    <w:rsid w:val="005C0734"/>
    <w:rsid w:val="0066701C"/>
    <w:rsid w:val="006D6E30"/>
    <w:rsid w:val="006E545B"/>
    <w:rsid w:val="0078282C"/>
    <w:rsid w:val="007C4CED"/>
    <w:rsid w:val="00842C7F"/>
    <w:rsid w:val="0085668B"/>
    <w:rsid w:val="009529CB"/>
    <w:rsid w:val="0097775C"/>
    <w:rsid w:val="00A158ED"/>
    <w:rsid w:val="00A25833"/>
    <w:rsid w:val="00A462D8"/>
    <w:rsid w:val="00AA294F"/>
    <w:rsid w:val="00AD38AB"/>
    <w:rsid w:val="00B6482F"/>
    <w:rsid w:val="00B712F9"/>
    <w:rsid w:val="00B95038"/>
    <w:rsid w:val="00C007C3"/>
    <w:rsid w:val="00C305F1"/>
    <w:rsid w:val="00CA7A3F"/>
    <w:rsid w:val="00CD697F"/>
    <w:rsid w:val="00D11462"/>
    <w:rsid w:val="00D77514"/>
    <w:rsid w:val="00DC6669"/>
    <w:rsid w:val="00E146CA"/>
    <w:rsid w:val="00EC2037"/>
    <w:rsid w:val="00ED7E56"/>
    <w:rsid w:val="00F23154"/>
    <w:rsid w:val="00F2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7E9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7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33598"/>
    <w:pPr>
      <w:ind w:left="720"/>
      <w:contextualSpacing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9529CB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E5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DDF"/>
  </w:style>
  <w:style w:type="paragraph" w:styleId="Altbilgi">
    <w:name w:val="footer"/>
    <w:basedOn w:val="Normal"/>
    <w:link w:val="AltbilgiChar"/>
    <w:uiPriority w:val="99"/>
    <w:semiHidden/>
    <w:unhideWhenUsed/>
    <w:rsid w:val="001E5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DDF"/>
  </w:style>
  <w:style w:type="character" w:styleId="Kpr">
    <w:name w:val="Hyperlink"/>
    <w:basedOn w:val="VarsaylanParagrafYazTipi"/>
    <w:uiPriority w:val="99"/>
    <w:unhideWhenUsed/>
    <w:rsid w:val="00667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871DB-9912-47D3-8CB9-54DAFF1C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2829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2017-01-13T12:17:00Z</dcterms:created>
  <dcterms:modified xsi:type="dcterms:W3CDTF">2017-01-13T12:17:00Z</dcterms:modified>
  <cp:category>www.sorubak.com</cp:category>
</cp:coreProperties>
</file>