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360EFA" w:rsidP="000F7815">
      <w:pPr>
        <w:spacing w:line="276" w:lineRule="auto"/>
        <w:jc w:val="center"/>
        <w:rPr>
          <w:b/>
        </w:rPr>
      </w:pPr>
      <w:r>
        <w:rPr>
          <w:b/>
        </w:rPr>
        <w:t>2016-2017</w:t>
      </w:r>
      <w:r w:rsidR="00B655EE">
        <w:rPr>
          <w:b/>
        </w:rPr>
        <w:t xml:space="preserve"> EĞİTİM ÖĞRETİM YILI </w:t>
      </w:r>
      <w:proofErr w:type="gramStart"/>
      <w:r w:rsidR="00E43074">
        <w:rPr>
          <w:b/>
        </w:rPr>
        <w:t>……………………</w:t>
      </w:r>
      <w:proofErr w:type="gramEnd"/>
      <w:r w:rsidR="0000070A">
        <w:rPr>
          <w:b/>
        </w:rPr>
        <w:t xml:space="preserve">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5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1.DÖNEM </w:t>
      </w:r>
      <w:r w:rsidR="0000070A">
        <w:rPr>
          <w:b/>
        </w:rPr>
        <w:t>1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45267C" w:rsidRDefault="0045267C" w:rsidP="00C068C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  <w:sectPr w:rsidR="0045267C" w:rsidSect="0091033B">
          <w:pgSz w:w="11906" w:h="16838"/>
          <w:pgMar w:top="284" w:right="566" w:bottom="1135" w:left="567" w:header="708" w:footer="708" w:gutter="0"/>
          <w:cols w:space="708"/>
          <w:docGrid w:linePitch="360"/>
        </w:sectPr>
      </w:pPr>
    </w:p>
    <w:p w:rsidR="00FE5601" w:rsidRPr="003D0F50" w:rsidRDefault="00FE5601" w:rsidP="003D0F50">
      <w:pPr>
        <w:pStyle w:val="ListeParagraf"/>
        <w:numPr>
          <w:ilvl w:val="0"/>
          <w:numId w:val="1"/>
        </w:numPr>
        <w:spacing w:after="120" w:line="360" w:lineRule="auto"/>
        <w:ind w:left="426"/>
        <w:rPr>
          <w:b/>
        </w:rPr>
      </w:pPr>
      <w:r w:rsidRPr="00E14CEB">
        <w:rPr>
          <w:b/>
          <w:bCs/>
        </w:rPr>
        <w:lastRenderedPageBreak/>
        <w:t>İnsanoğlunun tasarlayarak ürettiği ya da uygulamaya koyduğu faydalı, faydası</w:t>
      </w:r>
      <w:r w:rsidR="00172783">
        <w:rPr>
          <w:b/>
          <w:bCs/>
        </w:rPr>
        <w:t>z veya zararlı her türlü alet</w:t>
      </w:r>
      <w:r w:rsidRPr="00E14CEB">
        <w:rPr>
          <w:b/>
          <w:bCs/>
        </w:rPr>
        <w:t xml:space="preserve"> ve araçlara ne ad verilir?</w:t>
      </w:r>
      <w:r w:rsidR="004C0959">
        <w:rPr>
          <w:b/>
          <w:bCs/>
        </w:rPr>
        <w:t xml:space="preserve"> (</w:t>
      </w:r>
      <w:r w:rsidR="00C07844">
        <w:rPr>
          <w:b/>
          <w:bCs/>
        </w:rPr>
        <w:t>7</w:t>
      </w:r>
      <w:r w:rsidR="004C0959">
        <w:rPr>
          <w:b/>
          <w:bCs/>
        </w:rPr>
        <w:t xml:space="preserve"> p)</w:t>
      </w:r>
      <w:r w:rsidR="00C068C8">
        <w:rPr>
          <w:b/>
          <w:bCs/>
        </w:rPr>
        <w:br/>
      </w:r>
      <w:r w:rsidR="005335F0" w:rsidRPr="00C068C8">
        <w:rPr>
          <w:bCs/>
        </w:rPr>
        <w:t xml:space="preserve">A) </w:t>
      </w:r>
      <w:r w:rsidRPr="00C068C8">
        <w:rPr>
          <w:bCs/>
        </w:rPr>
        <w:t>Bilgi</w:t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ab/>
        <w:t>B) Teknoloji</w:t>
      </w:r>
      <w:r w:rsidR="006D21CC" w:rsidRPr="00C068C8">
        <w:rPr>
          <w:bCs/>
        </w:rPr>
        <w:tab/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C) Donanım</w:t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D) Bilgisayar</w:t>
      </w:r>
    </w:p>
    <w:p w:rsidR="003D0F50" w:rsidRPr="00C068C8" w:rsidRDefault="003D0F50" w:rsidP="003D0F50">
      <w:pPr>
        <w:pStyle w:val="ListeParagraf"/>
        <w:spacing w:after="120" w:line="360" w:lineRule="auto"/>
        <w:ind w:left="426"/>
        <w:rPr>
          <w:b/>
        </w:rPr>
      </w:pPr>
    </w:p>
    <w:p w:rsidR="004F1F28" w:rsidRPr="004F1F28" w:rsidRDefault="001F22CB" w:rsidP="003D0F50">
      <w:pPr>
        <w:pStyle w:val="ListeParagraf"/>
        <w:numPr>
          <w:ilvl w:val="0"/>
          <w:numId w:val="1"/>
        </w:numPr>
        <w:spacing w:before="120" w:line="360" w:lineRule="auto"/>
        <w:ind w:left="426"/>
        <w:rPr>
          <w:b/>
        </w:rPr>
      </w:pPr>
      <w:r w:rsidRPr="004F1F28">
        <w:rPr>
          <w:b/>
        </w:rPr>
        <w:t>Bilgi ve iletişim teknolojilerinin kullanıldığ</w:t>
      </w:r>
      <w:r w:rsidR="004F1F28">
        <w:rPr>
          <w:b/>
        </w:rPr>
        <w:t>ı alanlardan 3 tanesini yazınız.</w:t>
      </w:r>
      <w:r w:rsidR="00223009">
        <w:rPr>
          <w:b/>
        </w:rPr>
        <w:t xml:space="preserve"> (1</w:t>
      </w:r>
      <w:r w:rsidR="0019752F">
        <w:rPr>
          <w:b/>
        </w:rPr>
        <w:t>5</w:t>
      </w:r>
      <w:r w:rsidR="00223009">
        <w:rPr>
          <w:b/>
        </w:rPr>
        <w:t xml:space="preserve"> p)</w:t>
      </w:r>
    </w:p>
    <w:p w:rsidR="00B90381" w:rsidRDefault="001F22CB" w:rsidP="00B90381">
      <w:pPr>
        <w:pStyle w:val="ListeParagraf"/>
        <w:spacing w:line="360" w:lineRule="auto"/>
      </w:pPr>
      <w:r>
        <w:t>1</w:t>
      </w:r>
      <w:r w:rsidR="00ED42ED">
        <w:t>)</w:t>
      </w:r>
      <w:r>
        <w:t xml:space="preserve">_______________________     </w:t>
      </w:r>
      <w:r w:rsidR="00ED42ED">
        <w:t>2)</w:t>
      </w:r>
      <w:r>
        <w:t xml:space="preserve"> _______________________     3</w:t>
      </w:r>
      <w:r w:rsidR="00ED42ED">
        <w:t>)</w:t>
      </w:r>
      <w:r w:rsidR="003D0F50">
        <w:t>_______________________</w:t>
      </w:r>
    </w:p>
    <w:p w:rsidR="003D0F50" w:rsidRDefault="003D0F50" w:rsidP="00B90381">
      <w:pPr>
        <w:pStyle w:val="ListeParagraf"/>
        <w:spacing w:line="360" w:lineRule="auto"/>
      </w:pPr>
    </w:p>
    <w:p w:rsidR="003C796F" w:rsidRPr="003C796F" w:rsidRDefault="003C796F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3C796F">
        <w:rPr>
          <w:b/>
          <w:bCs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>
        <w:rPr>
          <w:b/>
          <w:bCs/>
        </w:rPr>
        <w:t xml:space="preserve"> (</w:t>
      </w:r>
      <w:r w:rsidR="00C07844">
        <w:rPr>
          <w:b/>
          <w:bCs/>
        </w:rPr>
        <w:t>18</w:t>
      </w:r>
      <w:r>
        <w:rPr>
          <w:b/>
          <w:bCs/>
        </w:rPr>
        <w:t xml:space="preserve"> p)</w:t>
      </w:r>
    </w:p>
    <w:p w:rsidR="003D0F50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Marketlerde</w:t>
      </w:r>
      <w:r>
        <w:rPr>
          <w:b/>
        </w:rPr>
        <w:t xml:space="preserve"> </w:t>
      </w:r>
      <w:r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Uçaklarda,</w:t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otobüslerde</w:t>
      </w:r>
      <w:r w:rsidR="003D0F50">
        <w:rPr>
          <w:b/>
        </w:rPr>
        <w:tab/>
      </w:r>
    </w:p>
    <w:p w:rsidR="003C796F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Bankalarda</w:t>
      </w:r>
      <w:r w:rsidR="003D0F50">
        <w:rPr>
          <w:b/>
        </w:rPr>
        <w:tab/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</w:t>
      </w:r>
      <w:r>
        <w:rPr>
          <w:b/>
        </w:rPr>
        <w:t>Okullarda</w:t>
      </w:r>
      <w:r>
        <w:rPr>
          <w:b/>
        </w:rPr>
        <w:tab/>
      </w:r>
      <w:r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Evlerde</w:t>
      </w:r>
    </w:p>
    <w:p w:rsidR="0019752F" w:rsidRDefault="0019752F" w:rsidP="00C07844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</w:pPr>
      <w:r w:rsidRPr="0019752F">
        <w:rPr>
          <w:b/>
          <w:bCs/>
        </w:rPr>
        <w:t>Aşağıdaki ifadelerden doğru olanlar için “D” yanlış olanlar için “Y” harfi kullanınız. (15 Puan)</w:t>
      </w:r>
    </w:p>
    <w:p w:rsidR="00090E76" w:rsidRPr="0019752F" w:rsidRDefault="00090E76" w:rsidP="00090E76">
      <w:pPr>
        <w:pStyle w:val="ListeParagraf"/>
        <w:spacing w:line="360" w:lineRule="auto"/>
        <w:ind w:left="426"/>
        <w:rPr>
          <w:b/>
          <w:bCs/>
        </w:rPr>
      </w:pPr>
      <w:r>
        <w:rPr>
          <w:b/>
          <w:bCs/>
        </w:rPr>
        <w:t>Not: Bilgisayarı oluşturan elle dokunulan parçalara donanım, bilgisayarın çalışması için gerekli programlara yazılım denir.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Bilgisayar oyunları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Ekran (Monitör)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Video programı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Fare (Mouse) bir yazılımdır.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19752F" w:rsidRDefault="00090E76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Grip v</w:t>
      </w:r>
      <w:r w:rsidR="0019752F" w:rsidRPr="003D0F50">
        <w:rPr>
          <w:rFonts w:ascii="Comic Sans MS" w:hAnsi="Comic Sans MS"/>
          <w:szCs w:val="20"/>
        </w:rPr>
        <w:t>irüs</w:t>
      </w:r>
      <w:r>
        <w:rPr>
          <w:rFonts w:ascii="Comic Sans MS" w:hAnsi="Comic Sans MS"/>
          <w:szCs w:val="20"/>
        </w:rPr>
        <w:t>ü</w:t>
      </w:r>
      <w:r w:rsidR="0019752F" w:rsidRPr="003D0F50">
        <w:rPr>
          <w:rFonts w:ascii="Comic Sans MS" w:hAnsi="Comic Sans MS"/>
          <w:szCs w:val="20"/>
        </w:rPr>
        <w:t xml:space="preserve"> bir yazılımdır. (</w:t>
      </w:r>
      <w:proofErr w:type="gramStart"/>
      <w:r w:rsidR="0019752F" w:rsidRPr="003D0F50">
        <w:rPr>
          <w:rFonts w:ascii="Comic Sans MS" w:hAnsi="Comic Sans MS"/>
          <w:szCs w:val="20"/>
        </w:rPr>
        <w:t>............</w:t>
      </w:r>
      <w:proofErr w:type="gramEnd"/>
      <w:r w:rsidR="0019752F" w:rsidRPr="003D0F50">
        <w:rPr>
          <w:rFonts w:ascii="Comic Sans MS" w:hAnsi="Comic Sans MS"/>
          <w:szCs w:val="20"/>
        </w:rPr>
        <w:t>)</w:t>
      </w:r>
    </w:p>
    <w:p w:rsidR="003D0F50" w:rsidRPr="003D0F50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</w:p>
    <w:p w:rsidR="003D0F50" w:rsidRPr="004055D4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 w:val="20"/>
          <w:szCs w:val="20"/>
        </w:rPr>
      </w:pPr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  <w:r w:rsidR="00C148C4">
        <w:rPr>
          <w:b/>
          <w:bCs/>
        </w:rPr>
        <w:t xml:space="preserve"> (</w:t>
      </w:r>
      <w:r w:rsidR="00C07844">
        <w:rPr>
          <w:b/>
          <w:bCs/>
        </w:rPr>
        <w:t>2</w:t>
      </w:r>
      <w:r w:rsidR="00C148C4">
        <w:rPr>
          <w:b/>
          <w:bCs/>
        </w:rPr>
        <w:t>0 Puan)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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proofErr w:type="gramStart"/>
      <w:r>
        <w:rPr>
          <w:rFonts w:ascii="Arial" w:hAnsi="Arial" w:cs="Arial"/>
        </w:rPr>
        <w:t>:……………………</w:t>
      </w:r>
      <w:proofErr w:type="gramEnd"/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b)Ne işe yarar?</w:t>
      </w:r>
      <w:r>
        <w:rPr>
          <w:rFonts w:ascii="Arial" w:hAnsi="Arial" w:cs="Arial"/>
        </w:rPr>
        <w:tab/>
        <w:t>:</w:t>
      </w:r>
      <w:r w:rsidRPr="00AA25C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…………………………………………………………</w:t>
      </w:r>
      <w:proofErr w:type="gramEnd"/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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:</w:t>
      </w:r>
      <w:r w:rsidR="00C148C4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</w:t>
      </w:r>
      <w:bookmarkStart w:id="0" w:name="_GoBack"/>
      <w:bookmarkEnd w:id="0"/>
      <w:proofErr w:type="gramEnd"/>
    </w:p>
    <w:p w:rsidR="003D0F50" w:rsidRDefault="00C07844" w:rsidP="003D0F50">
      <w:pPr>
        <w:spacing w:line="360" w:lineRule="auto"/>
        <w:ind w:firstLine="708"/>
        <w:rPr>
          <w:rFonts w:ascii="Arial" w:hAnsi="Arial" w:cs="Arial"/>
        </w:rPr>
      </w:pPr>
      <w:r w:rsidRPr="00C07844">
        <w:rPr>
          <w:b/>
          <w:bCs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6062980</wp:posOffset>
            </wp:positionH>
            <wp:positionV relativeFrom="paragraph">
              <wp:posOffset>312420</wp:posOffset>
            </wp:positionV>
            <wp:extent cx="812165" cy="661670"/>
            <wp:effectExtent l="0" t="0" r="6985" b="508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2F5">
        <w:rPr>
          <w:rFonts w:ascii="Arial" w:hAnsi="Arial" w:cs="Arial"/>
        </w:rPr>
        <w:tab/>
        <w:t xml:space="preserve">   b)Ne işe yarar?</w:t>
      </w:r>
      <w:r w:rsidR="005322F5">
        <w:rPr>
          <w:rFonts w:ascii="Arial" w:hAnsi="Arial" w:cs="Arial"/>
        </w:rPr>
        <w:tab/>
        <w:t>:</w:t>
      </w:r>
      <w:r w:rsidR="005322F5" w:rsidRPr="00AA25C9">
        <w:rPr>
          <w:rFonts w:ascii="Arial" w:hAnsi="Arial" w:cs="Arial"/>
        </w:rPr>
        <w:t xml:space="preserve"> </w:t>
      </w:r>
      <w:proofErr w:type="gramStart"/>
      <w:r w:rsidR="005322F5">
        <w:rPr>
          <w:rFonts w:ascii="Arial" w:hAnsi="Arial" w:cs="Arial"/>
        </w:rPr>
        <w:t>…………………………………………………………</w:t>
      </w:r>
      <w:proofErr w:type="gramEnd"/>
    </w:p>
    <w:p w:rsidR="003D0F50" w:rsidRDefault="0034629A" w:rsidP="003D0F50">
      <w:pPr>
        <w:spacing w:line="360" w:lineRule="auto"/>
        <w:ind w:firstLine="708"/>
        <w:rPr>
          <w:rFonts w:ascii="Arial" w:hAnsi="Arial" w:cs="Arial"/>
        </w:rPr>
      </w:pPr>
      <w:r w:rsidRPr="0034629A">
        <w:rPr>
          <w:b/>
          <w:b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6.35pt;margin-top:10.55pt;width:185.9pt;height:110.6pt;z-index:251716608;visibility:visible;mso-width-percent:400;mso-height-percent:200;mso-wrap-distance-top:3.6pt;mso-wrap-distance-bottom:3.6pt;mso-position-horizontal-relative:page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" filled="f" stroked="f">
            <v:textbox style="mso-fit-shape-to-text:t">
              <w:txbxContent>
                <w:p w:rsidR="00C07844" w:rsidRPr="00C34EB3" w:rsidRDefault="00C07844" w:rsidP="00C07844">
                  <w:pPr>
                    <w:rPr>
                      <w:b/>
                      <w:sz w:val="36"/>
                    </w:rPr>
                  </w:pPr>
                  <w:r w:rsidRPr="00C34EB3">
                    <w:rPr>
                      <w:b/>
                      <w:sz w:val="36"/>
                    </w:rPr>
                    <w:t xml:space="preserve">Arkaya geçiniz </w:t>
                  </w:r>
                  <w:proofErr w:type="gramStart"/>
                  <w:r w:rsidRPr="00C34EB3">
                    <w:rPr>
                      <w:b/>
                      <w:sz w:val="36"/>
                    </w:rPr>
                    <w:t>……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41133C" w:rsidRPr="00B674DB" w:rsidRDefault="0041133C" w:rsidP="003D0F50">
      <w:pPr>
        <w:pStyle w:val="ListeParagraf"/>
        <w:numPr>
          <w:ilvl w:val="0"/>
          <w:numId w:val="1"/>
        </w:numPr>
        <w:spacing w:line="360" w:lineRule="auto"/>
        <w:ind w:left="426"/>
      </w:pPr>
      <w:r w:rsidRPr="003D0F50">
        <w:rPr>
          <w:b/>
          <w:bCs/>
        </w:rPr>
        <w:t>Aşağıda</w:t>
      </w:r>
      <w:r w:rsidRPr="00B90381">
        <w:rPr>
          <w:b/>
        </w:rPr>
        <w:t xml:space="preserve"> bilgisayar kullanımında dikkat edilmesi gereken noktalar </w:t>
      </w:r>
      <w:r w:rsidRPr="00B90381">
        <w:rPr>
          <w:b/>
        </w:rPr>
        <w:lastRenderedPageBreak/>
        <w:t xml:space="preserve">verilmiştir. Doğru olan cümlenin </w:t>
      </w:r>
      <w:r>
        <w:rPr>
          <w:b/>
        </w:rPr>
        <w:t>önüne</w:t>
      </w:r>
      <w:r w:rsidRPr="00B90381">
        <w:rPr>
          <w:b/>
        </w:rPr>
        <w:t xml:space="preserve"> D yanlış cümlenin </w:t>
      </w:r>
      <w:r>
        <w:rPr>
          <w:b/>
        </w:rPr>
        <w:t>önüne</w:t>
      </w:r>
      <w:r w:rsidRPr="00B90381">
        <w:rPr>
          <w:b/>
        </w:rPr>
        <w:t xml:space="preserve"> Y harfini ekleyiniz. (</w:t>
      </w:r>
      <w:r>
        <w:rPr>
          <w:b/>
        </w:rPr>
        <w:t>1</w:t>
      </w:r>
      <w:r w:rsidR="00C07844">
        <w:rPr>
          <w:b/>
        </w:rPr>
        <w:t>5</w:t>
      </w:r>
      <w:r w:rsidRPr="00B90381">
        <w:rPr>
          <w:b/>
        </w:rPr>
        <w:t xml:space="preserve"> p)</w:t>
      </w:r>
    </w:p>
    <w:tbl>
      <w:tblPr>
        <w:tblStyle w:val="TabloKlavuzu"/>
        <w:tblpPr w:leftFromText="141" w:rightFromText="141" w:vertAnchor="text" w:horzAnchor="page" w:tblpX="1021" w:tblpY="3"/>
        <w:tblW w:w="7225" w:type="dxa"/>
        <w:tblLook w:val="04A0"/>
      </w:tblPr>
      <w:tblGrid>
        <w:gridCol w:w="566"/>
        <w:gridCol w:w="6659"/>
      </w:tblGrid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 xml:space="preserve">Bilgisayar kullandığımız </w:t>
            </w:r>
            <w:r>
              <w:t>odayı</w:t>
            </w:r>
            <w:r w:rsidRPr="00DF67D5">
              <w:t xml:space="preserve"> havalandırmalıyız.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>
              <w:t>Bilgisayar kullanırken dik oturmalı, öne eğilmemeliyiz.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Gözümüz ile ekranın altı kısmı aynı hizada olmalıdır.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Gözlerimizi dinlendirmek için uzak nesnelere bakmalıyız.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80568F" w:rsidRDefault="0041133C" w:rsidP="0041133C">
            <w:r>
              <w:t>Koltuğa oturduğumuzda a</w:t>
            </w:r>
            <w:r w:rsidRPr="0080568F">
              <w:t>yaklarımız yere basmamalı, havada kalmalıdır.</w:t>
            </w:r>
          </w:p>
        </w:tc>
      </w:tr>
    </w:tbl>
    <w:p w:rsidR="0019752F" w:rsidRDefault="0019752F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3D0F50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</w:rPr>
      </w:pPr>
      <w:r>
        <w:rPr>
          <w:b/>
        </w:rPr>
        <w:t>Bulmacayı çözünüz.</w:t>
      </w:r>
      <w:r w:rsidR="00C07844">
        <w:rPr>
          <w:b/>
        </w:rPr>
        <w:t xml:space="preserve"> (20 P)</w:t>
      </w:r>
    </w:p>
    <w:p w:rsidR="003D0F50" w:rsidRDefault="003D0F50" w:rsidP="003D0F50">
      <w:pPr>
        <w:ind w:left="851"/>
      </w:pPr>
      <w:r>
        <w:t>1. Paint ‘te çoğaltma işleminde kullanılan tuş nedir?</w:t>
      </w:r>
    </w:p>
    <w:p w:rsidR="003D0F50" w:rsidRDefault="003D0F50" w:rsidP="003D0F50">
      <w:pPr>
        <w:ind w:left="851"/>
      </w:pPr>
      <w:r>
        <w:t xml:space="preserve">2. </w:t>
      </w:r>
      <w:proofErr w:type="spellStart"/>
      <w:proofErr w:type="gramStart"/>
      <w:r>
        <w:t>Paint’te</w:t>
      </w:r>
      <w:proofErr w:type="spellEnd"/>
      <w:r>
        <w:t xml:space="preserve">  şekil</w:t>
      </w:r>
      <w:proofErr w:type="gramEnd"/>
      <w:r>
        <w:t xml:space="preserve"> ve çizgileri düzgün çizmek için kullanılan tuş hangisidir?</w:t>
      </w:r>
    </w:p>
    <w:p w:rsidR="003D0F50" w:rsidRDefault="003D0F50" w:rsidP="003D0F50">
      <w:pPr>
        <w:ind w:left="851"/>
      </w:pPr>
      <w:r>
        <w:t xml:space="preserve">3. </w:t>
      </w:r>
      <w:r>
        <w:rPr>
          <w:noProof/>
          <w:lang w:eastAsia="tr-TR"/>
        </w:rPr>
        <w:drawing>
          <wp:inline distT="0" distB="0" distL="0" distR="0">
            <wp:extent cx="266700" cy="285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Paint’te</w:t>
      </w:r>
      <w:proofErr w:type="spellEnd"/>
      <w:r>
        <w:t xml:space="preserve"> bu simgenin görevi nedir?</w:t>
      </w:r>
    </w:p>
    <w:p w:rsidR="003D0F50" w:rsidRDefault="003D0F50" w:rsidP="003D0F50">
      <w:pPr>
        <w:ind w:left="851"/>
      </w:pPr>
      <w:r>
        <w:t xml:space="preserve"> 4. Bilgisayar ilk açıldığında karşımıza çıkan ekrana ne denir?</w:t>
      </w:r>
    </w:p>
    <w:p w:rsidR="003D0F50" w:rsidRDefault="003D0F50" w:rsidP="003D0F50">
      <w:pPr>
        <w:ind w:left="851"/>
      </w:pPr>
    </w:p>
    <w:p w:rsidR="003D0F50" w:rsidRDefault="0034629A" w:rsidP="0019752F">
      <w:pPr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margin-left:1479.8pt;margin-top:353pt;width:537pt;height:46.5pt;z-index:25171353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" strokecolor="white [3212]">
            <v:textbox>
              <w:txbxContent>
                <w:p w:rsidR="00C07844" w:rsidRDefault="00C07844" w:rsidP="00C07844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              </w:t>
                  </w:r>
                  <w:hyperlink r:id="rId7" w:history="1">
                    <w:r w:rsidR="00E43074" w:rsidRPr="00C96D02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E43074">
                    <w:rPr>
                      <w:b/>
                    </w:rPr>
                    <w:t xml:space="preserve"> </w:t>
                  </w:r>
                </w:p>
                <w:p w:rsidR="00C07844" w:rsidRPr="008649CC" w:rsidRDefault="00C07844" w:rsidP="00C078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lang w:eastAsia="tr-TR"/>
        </w:rPr>
        <w:pict>
          <v:shape id="_x0000_s1029" type="#_x0000_t202" style="position:absolute;margin-left:215.85pt;margin-top:9.6pt;width:21.45pt;height:20.6pt;z-index:25169510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2" o:spid="_x0000_s1058" type="#_x0000_t32" style="position:absolute;margin-left:185.25pt;margin-top:11.25pt;width:.75pt;height:16.5pt;z-index:251703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" strokecolor="black [3200]" strokeweight="3pt">
            <v:stroke endarrow="block" joinstyle="miter"/>
            <w10:wrap anchorx="margin"/>
          </v:shape>
        </w:pict>
      </w:r>
      <w:r w:rsidRPr="0034629A">
        <w:rPr>
          <w:noProof/>
          <w:lang w:eastAsia="tr-TR"/>
        </w:rPr>
        <w:pict>
          <v:group id="Grup 27" o:spid="_x0000_s1030" style="position:absolute;margin-left:157.5pt;margin-top:37.45pt;width:168pt;height:192pt;z-index:251711488" coordsize="2133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">
            <v:rect id="Dikdörtgen 2" o:spid="_x0000_s1031" style="position:absolute;left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4"/>
                      </w:rPr>
                    </w:pPr>
                    <w:r>
                      <w:rPr>
                        <w:b/>
                        <w:color w:val="000000" w:themeColor="text1"/>
                        <w:sz w:val="24"/>
                      </w:rPr>
                      <w:t>M</w:t>
                    </w:r>
                  </w:p>
                </w:txbxContent>
              </v:textbox>
            </v:rect>
            <v:rect id="Dikdörtgen 5" o:spid="_x0000_s1032" style="position:absolute;left:3048;top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<v:rect id="Dikdörtgen 6" o:spid="_x0000_s1033" style="position:absolute;left:3048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SS</w:t>
                    </w:r>
                  </w:p>
                </w:txbxContent>
              </v:textbox>
            </v:rect>
            <v:rect id="Dikdörtgen 7" o:spid="_x0000_s1034" style="position:absolute;left:3048;top:9144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/>
            <v:rect id="Dikdörtgen 8" o:spid="_x0000_s1035" style="position:absolute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AB8EA&#10;AADaAAAADwAAAGRycy9kb3ducmV2LnhtbERPTWvCQBC9F/wPywheRDd6KCW6iiiWHEqhth68jdkx&#10;G83OhuxU03/fPRR6fLzv5br3jbpTF+vABmbTDBRxGWzNlYGvz/3kBVQUZItNYDLwQxHWq8HTEnMb&#10;HvxB94NUKoVwzNGAE2lzrWPpyGOchpY4cZfQeZQEu0rbDh8p3Dd6nmXP2mPNqcFhS1tH5e3w7Q2c&#10;il6q6+xV3m44Po4Ldy7fd2djRsN+swAl1Mu/+M9dWANpa7qSb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wAfBAAAA2gAAAA8AAAAAAAAAAAAAAAAAmAIAAGRycy9kb3du&#10;cmV2LnhtbFBLBQYAAAAABAAEAPUAAACG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B </w:t>
                    </w:r>
                  </w:p>
                </w:txbxContent>
              </v:textbox>
            </v:rect>
            <v:rect id="Dikdörtgen 9" o:spid="_x0000_s1036" style="position:absolute;left:3048;top:15240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</w:t>
                    </w:r>
                  </w:p>
                </w:txbxContent>
              </v:textbox>
            </v:rect>
            <v:rect id="Dikdörtgen 10" o:spid="_x0000_s1037" style="position:absolute;left:3048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8Wlc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ZVe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xaVxQAAANsAAAAPAAAAAAAAAAAAAAAAAJgCAABkcnMv&#10;ZG93bnJldi54bWxQSwUGAAAAAAQABAD1AAAAigMAAAAA&#10;" filled="f" strokecolor="black [3213]" strokeweight="1pt"/>
            <v:rect id="Dikdörtgen 11" o:spid="_x0000_s1038" style="position:absolute;left:3048;top:2133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zDsMA&#10;AADb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/h95d0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zDsMAAADbAAAADwAAAAAAAAAAAAAAAACYAgAAZHJzL2Rv&#10;d25yZXYueG1sUEsFBgAAAAAEAAQA9QAAAIgDAAAAAA=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Ü</w:t>
                    </w:r>
                  </w:p>
                </w:txbxContent>
              </v:textbox>
            </v:rect>
            <v:rect id="Dikdörtgen 12" o:spid="_x0000_s1039" style="position:absolute;left:6096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<v:rect id="Dikdörtgen 13" o:spid="_x0000_s1040" style="position:absolute;left:9144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2I4sMA&#10;AADbAAAADwAAAGRycy9kb3ducmV2LnhtbERPTWvCQBC9F/wPywi9iG5so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2I4sMAAADbAAAADwAAAAAAAAAAAAAAAACYAgAAZHJzL2Rv&#10;d25yZXYueG1sUEsFBgAAAAAEAAQA9QAAAIgDAAAAAA==&#10;" filled="f" strokecolor="black [3213]" strokeweight="1pt"/>
            <v:rect id="Dikdörtgen 14" o:spid="_x0000_s1041" style="position:absolute;left:12192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QQlsMA&#10;AADb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QQlsMAAADbAAAADwAAAAAAAAAAAAAAAACYAgAAZHJzL2Rv&#10;d25yZXYueG1sUEsFBgAAAAAEAAQA9QAAAIgDAAAAAA==&#10;" filled="f" strokecolor="black [3213]" strokeweight="1pt"/>
            <v:rect id="Dikdörtgen 15" o:spid="_x0000_s1042" style="position:absolute;left:15240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<v:rect id="Dikdörtgen 16" o:spid="_x0000_s1043" style="position:absolute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resMA&#10;AADbAAAADwAAAGRycy9kb3ducmV2LnhtbERPTWvCQBC9C/6HZYRepG7sQSR1FbG05CCFqj30Nman&#10;2dTsbMhONf77bkHwNo/3OYtV7xt1pi7WgQ1MJxko4jLYmisDh/3r4xxUFGSLTWAycKUIq+VwsMDc&#10;hgt/0HknlUohHHM04ETaXOtYOvIYJ6ElTtx36DxKgl2lbYeXFO4b/ZRlM+2x5tTgsKWNo/K0+/UG&#10;vopeqp/pm2xPOP4cF+5Yvr8cjXkY9etnUEK93MU3d2HT/Bn8/5IO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resMAAADbAAAADwAAAAAAAAAAAAAAAACYAgAAZHJzL2Rv&#10;d25yZXYueG1sUEsFBgAAAAAEAAQA9QAAAIgDAAAAAA==&#10;" filled="f" strokecolor="black [3213]" strokeweight="1pt"/>
            <v:rect id="Dikdörtgen 17" o:spid="_x0000_s1044" style="position:absolute;left:6096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O4cMA&#10;AADb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X+C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aO4cMAAADbAAAADwAAAAAAAAAAAAAAAACYAgAAZHJzL2Rv&#10;d25yZXYueG1sUEsFBgAAAAAEAAQA9QAAAIgDAAAAAA==&#10;" filled="f" strokecolor="black [3213]" strokeweight="1pt"/>
            <v:rect id="Dikdörtgen 18" o:spid="_x0000_s1045" style="position:absolute;left:9144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L</w:t>
                    </w:r>
                  </w:p>
                </w:txbxContent>
              </v:textbox>
            </v:rect>
            <v:rect id="Dikdörtgen 19" o:spid="_x0000_s1046" style="position:absolute;left:304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/CMMA&#10;AADbAAAADwAAAGRycy9kb3ducmV2LnhtbERPTWvCQBC9F/wPywi9iG7sobTRVcTSkkMpaOvB25id&#10;ZlOzsyE71fjv3YLQ2zze58yXvW/UibpYBzYwnWSgiMtga64MfH2+jp9ARUG22AQmAxeKsFwM7uaY&#10;23DmDZ22UqkUwjFHA06kzbWOpSOPcRJa4sR9h86jJNhV2nZ4TuG+0Q9Z9qg91pwaHLa0dlQet7/e&#10;wL7opfqZvsn7EUe7UeEO5cfLwZj7Yb+agRLq5V98cxc2zX+G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W/CMMAAADbAAAADwAAAAAAAAAAAAAAAACYAgAAZHJzL2Rv&#10;d25yZXYueG1sUEsFBgAAAAAEAAQA9QAAAIgDAAAAAA==&#10;" filled="f" strokecolor="black [3213]" strokeweight="1pt"/>
            <v:rect id="Dikdörtgen 20" o:spid="_x0000_s1047" style="position:absolute;left:6096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/>
            <v:rect id="Dikdörtgen 21" o:spid="_x0000_s1048" style="position:absolute;left:9144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<v:rect id="Dikdörtgen 22" o:spid="_x0000_s1049" style="position:absolute;left:12192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3nxMUA&#10;AADbAAAADwAAAGRycy9kb3ducmV2LnhtbESPQWvCQBSE7wX/w/IEL6IbcygluopYKjlIobY99PbM&#10;vmZTs29D9qnpv+8WCj0OM/MNs9oMvlVX6mMT2MBinoEiroJtuDbw9vo0ewAVBdliG5gMfFOEzXp0&#10;t8LChhu/0PUotUoQjgUacCJdoXWsHHmM89ARJ+8z9B4lyb7WtsdbgvtW51l2rz02nBYcdrRzVJ2P&#10;F2/goxyk/lrs5XDG6fu0dKfq+fFkzGQ8bJeghAb5D/+1S2sgz+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efExQAAANsAAAAPAAAAAAAAAAAAAAAAAJgCAABkcnMv&#10;ZG93bnJldi54bWxQSwUGAAAAAAQABAD1AAAAigMAAAAA&#10;" filled="f" strokecolor="black [3213]" strokeweight="1pt"/>
            <v:rect id="Dikdörtgen 23" o:spid="_x0000_s1050" style="position:absolute;left:15240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<v:rect id="Dikdörtgen 24" o:spid="_x0000_s1051" style="position:absolute;left:1828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Ç</w:t>
                    </w:r>
                  </w:p>
                </w:txbxContent>
              </v:textbox>
            </v:rect>
          </v:group>
        </w:pict>
      </w:r>
      <w:r>
        <w:rPr>
          <w:b/>
          <w:noProof/>
          <w:lang w:eastAsia="tr-TR"/>
        </w:rPr>
        <w:pict>
          <v:shape id="Düz Ok Bağlayıcısı 225" o:spid="_x0000_s1057" type="#_x0000_t32" style="position:absolute;margin-left:126.8pt;margin-top:195.8pt;width:21.7pt;height:0;z-index:2517094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2" type="#_x0000_t202" style="position:absolute;margin-left:154.35pt;margin-top:171.6pt;width:21.45pt;height:20.6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24" o:spid="_x0000_s1056" type="#_x0000_t32" style="position:absolute;margin-left:124.5pt;margin-top:147.8pt;width:21.7pt;height:0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3" type="#_x0000_t202" style="position:absolute;margin-left:149.85pt;margin-top:122.85pt;width:21.45pt;height:22.9pt;z-index:25170124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_x0000_s1054" type="#_x0000_t202" style="position:absolute;margin-left:173.1pt;margin-top:69.6pt;width:21.45pt;height:22.9pt;z-index:2516992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58" o:spid="_x0000_s1055" type="#_x0000_t32" style="position:absolute;margin-left:148.5pt;margin-top:96.75pt;width:21.7pt;height:0;z-index:251705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k7gEAAP4D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333375</wp:posOffset>
            </wp:positionH>
            <wp:positionV relativeFrom="paragraph">
              <wp:posOffset>2083145</wp:posOffset>
            </wp:positionV>
            <wp:extent cx="839378" cy="1104635"/>
            <wp:effectExtent l="0" t="0" r="0" b="635"/>
            <wp:wrapNone/>
            <wp:docPr id="29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8" cy="11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0</wp:posOffset>
            </wp:positionV>
            <wp:extent cx="1122045" cy="1198880"/>
            <wp:effectExtent l="0" t="0" r="1905" b="1270"/>
            <wp:wrapNone/>
            <wp:docPr id="30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D0F50" w:rsidSect="00C07844">
      <w:type w:val="continuous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1A62"/>
    <w:rsid w:val="00020996"/>
    <w:rsid w:val="00030588"/>
    <w:rsid w:val="00037EEA"/>
    <w:rsid w:val="00071B11"/>
    <w:rsid w:val="00084E49"/>
    <w:rsid w:val="00086A2B"/>
    <w:rsid w:val="0009078F"/>
    <w:rsid w:val="00090E76"/>
    <w:rsid w:val="000B244C"/>
    <w:rsid w:val="000B2808"/>
    <w:rsid w:val="000B3D89"/>
    <w:rsid w:val="000F712D"/>
    <w:rsid w:val="000F7815"/>
    <w:rsid w:val="00101395"/>
    <w:rsid w:val="001119B3"/>
    <w:rsid w:val="0012578E"/>
    <w:rsid w:val="00136574"/>
    <w:rsid w:val="00156D03"/>
    <w:rsid w:val="00172783"/>
    <w:rsid w:val="0017471A"/>
    <w:rsid w:val="001854DD"/>
    <w:rsid w:val="00191F1E"/>
    <w:rsid w:val="0019535D"/>
    <w:rsid w:val="0019752F"/>
    <w:rsid w:val="001A23CB"/>
    <w:rsid w:val="001E54F8"/>
    <w:rsid w:val="001F22CB"/>
    <w:rsid w:val="00223009"/>
    <w:rsid w:val="00227FD6"/>
    <w:rsid w:val="00233D0A"/>
    <w:rsid w:val="002361DC"/>
    <w:rsid w:val="002609A3"/>
    <w:rsid w:val="0028292C"/>
    <w:rsid w:val="00286218"/>
    <w:rsid w:val="002A76CE"/>
    <w:rsid w:val="002E5CDD"/>
    <w:rsid w:val="002F12AB"/>
    <w:rsid w:val="00306E78"/>
    <w:rsid w:val="003112BC"/>
    <w:rsid w:val="00324EBE"/>
    <w:rsid w:val="00326914"/>
    <w:rsid w:val="00345AAB"/>
    <w:rsid w:val="0034629A"/>
    <w:rsid w:val="0035545B"/>
    <w:rsid w:val="00360EFA"/>
    <w:rsid w:val="003A440D"/>
    <w:rsid w:val="003B12B5"/>
    <w:rsid w:val="003B130C"/>
    <w:rsid w:val="003C796F"/>
    <w:rsid w:val="003D0F50"/>
    <w:rsid w:val="003D1059"/>
    <w:rsid w:val="003D1C7E"/>
    <w:rsid w:val="003D2EFE"/>
    <w:rsid w:val="003D31BD"/>
    <w:rsid w:val="0041133C"/>
    <w:rsid w:val="004331A8"/>
    <w:rsid w:val="0045267C"/>
    <w:rsid w:val="00462225"/>
    <w:rsid w:val="004701CC"/>
    <w:rsid w:val="00491234"/>
    <w:rsid w:val="004A06AB"/>
    <w:rsid w:val="004B703B"/>
    <w:rsid w:val="004C0959"/>
    <w:rsid w:val="004D0FCA"/>
    <w:rsid w:val="004D233A"/>
    <w:rsid w:val="004D5186"/>
    <w:rsid w:val="004E0086"/>
    <w:rsid w:val="004F1F28"/>
    <w:rsid w:val="0050460F"/>
    <w:rsid w:val="005322F5"/>
    <w:rsid w:val="005335F0"/>
    <w:rsid w:val="00542788"/>
    <w:rsid w:val="00545082"/>
    <w:rsid w:val="00566917"/>
    <w:rsid w:val="005920CF"/>
    <w:rsid w:val="005D6D69"/>
    <w:rsid w:val="005E456E"/>
    <w:rsid w:val="005E6CDA"/>
    <w:rsid w:val="005F0884"/>
    <w:rsid w:val="006020E3"/>
    <w:rsid w:val="00603227"/>
    <w:rsid w:val="006130A3"/>
    <w:rsid w:val="00625C1E"/>
    <w:rsid w:val="0064701E"/>
    <w:rsid w:val="00683024"/>
    <w:rsid w:val="006C1F6E"/>
    <w:rsid w:val="006D21CC"/>
    <w:rsid w:val="007068C5"/>
    <w:rsid w:val="00735DAA"/>
    <w:rsid w:val="00762CF8"/>
    <w:rsid w:val="00791FC3"/>
    <w:rsid w:val="007A02F1"/>
    <w:rsid w:val="007A48F8"/>
    <w:rsid w:val="007C3A3C"/>
    <w:rsid w:val="007E0D05"/>
    <w:rsid w:val="007F4305"/>
    <w:rsid w:val="00806C48"/>
    <w:rsid w:val="00834192"/>
    <w:rsid w:val="00835FA2"/>
    <w:rsid w:val="00862484"/>
    <w:rsid w:val="008672C6"/>
    <w:rsid w:val="00872423"/>
    <w:rsid w:val="008A4B83"/>
    <w:rsid w:val="008A722E"/>
    <w:rsid w:val="008B3888"/>
    <w:rsid w:val="008C7F76"/>
    <w:rsid w:val="008D024D"/>
    <w:rsid w:val="00903E65"/>
    <w:rsid w:val="00910105"/>
    <w:rsid w:val="0091033B"/>
    <w:rsid w:val="0091606D"/>
    <w:rsid w:val="00951035"/>
    <w:rsid w:val="009878A5"/>
    <w:rsid w:val="00A05EEA"/>
    <w:rsid w:val="00A258FE"/>
    <w:rsid w:val="00A319A0"/>
    <w:rsid w:val="00A55CE6"/>
    <w:rsid w:val="00A61AF2"/>
    <w:rsid w:val="00A63AC2"/>
    <w:rsid w:val="00A659E3"/>
    <w:rsid w:val="00A7509F"/>
    <w:rsid w:val="00AA7142"/>
    <w:rsid w:val="00AB7C6D"/>
    <w:rsid w:val="00AC2353"/>
    <w:rsid w:val="00AC29AB"/>
    <w:rsid w:val="00AC4D41"/>
    <w:rsid w:val="00AE79B5"/>
    <w:rsid w:val="00B10940"/>
    <w:rsid w:val="00B10C87"/>
    <w:rsid w:val="00B14961"/>
    <w:rsid w:val="00B23670"/>
    <w:rsid w:val="00B37F31"/>
    <w:rsid w:val="00B53C37"/>
    <w:rsid w:val="00B655EE"/>
    <w:rsid w:val="00B674DB"/>
    <w:rsid w:val="00B71B94"/>
    <w:rsid w:val="00B73D50"/>
    <w:rsid w:val="00B90381"/>
    <w:rsid w:val="00B96746"/>
    <w:rsid w:val="00BA08B7"/>
    <w:rsid w:val="00BA2B41"/>
    <w:rsid w:val="00BA410A"/>
    <w:rsid w:val="00BB6C38"/>
    <w:rsid w:val="00BC55B5"/>
    <w:rsid w:val="00BF335C"/>
    <w:rsid w:val="00C0390E"/>
    <w:rsid w:val="00C068C8"/>
    <w:rsid w:val="00C07844"/>
    <w:rsid w:val="00C148C4"/>
    <w:rsid w:val="00C343A3"/>
    <w:rsid w:val="00C50794"/>
    <w:rsid w:val="00C507BA"/>
    <w:rsid w:val="00C73E9F"/>
    <w:rsid w:val="00C751CB"/>
    <w:rsid w:val="00C84280"/>
    <w:rsid w:val="00C86249"/>
    <w:rsid w:val="00CA3B6A"/>
    <w:rsid w:val="00CC5891"/>
    <w:rsid w:val="00CF057F"/>
    <w:rsid w:val="00D0313E"/>
    <w:rsid w:val="00D574CF"/>
    <w:rsid w:val="00D76C67"/>
    <w:rsid w:val="00DC24AE"/>
    <w:rsid w:val="00DF1A01"/>
    <w:rsid w:val="00E005C8"/>
    <w:rsid w:val="00E12391"/>
    <w:rsid w:val="00E14CEB"/>
    <w:rsid w:val="00E35305"/>
    <w:rsid w:val="00E43074"/>
    <w:rsid w:val="00E45E3B"/>
    <w:rsid w:val="00E60CC1"/>
    <w:rsid w:val="00E66413"/>
    <w:rsid w:val="00E91C71"/>
    <w:rsid w:val="00EA0C36"/>
    <w:rsid w:val="00EA5F8B"/>
    <w:rsid w:val="00EB5AAD"/>
    <w:rsid w:val="00EC254C"/>
    <w:rsid w:val="00ED42ED"/>
    <w:rsid w:val="00F11C2B"/>
    <w:rsid w:val="00F448B9"/>
    <w:rsid w:val="00F65DE9"/>
    <w:rsid w:val="00F90FBE"/>
    <w:rsid w:val="00FA4855"/>
    <w:rsid w:val="00FA7BE2"/>
    <w:rsid w:val="00FB29AE"/>
    <w:rsid w:val="00FE5601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52"/>
        <o:r id="V:Rule6" type="connector" idref="#Düz Ok Bağlayıcısı 224"/>
        <o:r id="V:Rule7" type="connector" idref="#Düz Ok Bağlayıcısı 225"/>
        <o:r id="V:Rule8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0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2016-11-01T11:17:00Z</dcterms:created>
  <dcterms:modified xsi:type="dcterms:W3CDTF">2016-11-01T11:17:00Z</dcterms:modified>
  <cp:category>www.sorubak.com</cp:category>
</cp:coreProperties>
</file>