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7A" w:rsidRDefault="00C069C5" w:rsidP="008A3C37">
      <w:pPr>
        <w:spacing w:after="0"/>
        <w:jc w:val="center"/>
        <w:rPr>
          <w:b/>
        </w:rPr>
      </w:pPr>
      <w:r w:rsidRPr="00C069C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7.35pt;margin-top:-60.35pt;width:564pt;height:75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" strokeweight="1pt">
            <v:stroke dashstyle="3 1"/>
            <v:textbox>
              <w:txbxContent>
                <w:p w:rsidR="00EA087A" w:rsidRPr="0069288C" w:rsidRDefault="00883840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2016-2017</w:t>
                  </w:r>
                  <w:r w:rsidR="00EA087A" w:rsidRPr="0069288C">
                    <w:rPr>
                      <w:rFonts w:ascii="Times New Roman" w:hAnsi="Times New Roman"/>
                      <w:b/>
                    </w:rPr>
                    <w:t xml:space="preserve"> EĞİTİM ÖĞRETİM YILI YILMAZKÖY ORTAOKULU</w:t>
                  </w:r>
                </w:p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69288C">
                    <w:rPr>
                      <w:rFonts w:ascii="Times New Roman" w:hAnsi="Times New Roman"/>
                      <w:b/>
                    </w:rPr>
                    <w:t xml:space="preserve">/A SINIFI </w:t>
                  </w:r>
                  <w:r>
                    <w:rPr>
                      <w:rFonts w:ascii="Times New Roman" w:hAnsi="Times New Roman"/>
                      <w:b/>
                    </w:rPr>
                    <w:t xml:space="preserve">MATEMATİK </w:t>
                  </w:r>
                  <w:r w:rsidRPr="0069288C">
                    <w:rPr>
                      <w:rFonts w:ascii="Times New Roman" w:hAnsi="Times New Roman"/>
                      <w:b/>
                    </w:rPr>
                    <w:t>DERSİ 2.DÖNEM 2.YAZILI SINAVI SORULARI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Adı Soyadı:   </w:t>
                  </w:r>
                  <w:r w:rsidR="00883840">
                    <w:rPr>
                      <w:rFonts w:ascii="Times New Roman" w:hAnsi="Times New Roman"/>
                    </w:rPr>
                    <w:t xml:space="preserve"> </w:t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</w:r>
                  <w:r w:rsidR="00883840">
                    <w:rPr>
                      <w:rFonts w:ascii="Times New Roman" w:hAnsi="Times New Roman"/>
                    </w:rPr>
                    <w:tab/>
                    <w:t xml:space="preserve">                  03/05/2017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No:                      </w:t>
                  </w:r>
                </w:p>
              </w:txbxContent>
            </v:textbox>
          </v:shape>
        </w:pict>
      </w:r>
    </w:p>
    <w:p w:rsidR="00EA087A" w:rsidRDefault="00EA087A" w:rsidP="008A3C37">
      <w:pPr>
        <w:spacing w:after="0"/>
        <w:rPr>
          <w:b/>
        </w:rPr>
      </w:pPr>
    </w:p>
    <w:p w:rsidR="00EA087A" w:rsidRDefault="00EA087A" w:rsidP="008A3C37">
      <w:pPr>
        <w:spacing w:after="0"/>
        <w:jc w:val="center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38700" cy="3829050"/>
            <wp:effectExtent l="19050" t="0" r="0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010150" cy="2400300"/>
            <wp:effectExtent l="19050" t="0" r="0" b="0"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19650" cy="1762125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5724525" cy="1590675"/>
            <wp:effectExtent l="19050" t="0" r="9525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276850" cy="3238500"/>
            <wp:effectExtent l="19050" t="0" r="0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E25442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43575" cy="2543175"/>
            <wp:effectExtent l="19050" t="0" r="9525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C069C5" w:rsidP="000B0035">
      <w:pPr>
        <w:spacing w:after="0"/>
        <w:rPr>
          <w:b/>
        </w:rPr>
      </w:pPr>
      <w:r w:rsidRPr="00C069C5">
        <w:rPr>
          <w:noProof/>
          <w:lang w:eastAsia="tr-TR"/>
        </w:rPr>
        <w:pict>
          <v:shape id="Metin Kutusu 22" o:spid="_x0000_s1027" type="#_x0000_t202" style="position:absolute;margin-left:-34.85pt;margin-top:8.35pt;width:521.25pt;height:7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" strokeweight="1.5pt">
            <v:stroke dashstyle="1 1" linestyle="thinThin" endcap="round"/>
            <v:textbox>
              <w:txbxContent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>SÜRE: Bir Ders Saati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</w:p>
                <w:p w:rsidR="00EA087A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DEĞERLENDİRME: </w:t>
                  </w:r>
                  <w:r>
                    <w:rPr>
                      <w:rFonts w:ascii="Times New Roman" w:hAnsi="Times New Roman"/>
                    </w:rPr>
                    <w:t>17.soru 4 puan, diğerleri 6 puandır.</w:t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Eser YÜKSEL</w:t>
                  </w:r>
                  <w:r>
                    <w:rPr>
                      <w:rFonts w:ascii="Times New Roman" w:hAnsi="Times New Roman"/>
                    </w:rPr>
                    <w:t xml:space="preserve">                      </w:t>
                  </w:r>
                </w:p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Matematik Öğretmeni</w:t>
                  </w:r>
                </w:p>
                <w:p w:rsidR="00EA087A" w:rsidRPr="0069288C" w:rsidRDefault="00EA087A">
                  <w:pPr>
                    <w:rPr>
                      <w:rFonts w:ascii="Hand writing Mutlu" w:hAnsi="Hand writing Mutlu"/>
                    </w:rPr>
                  </w:pPr>
                  <w:r>
                    <w:t xml:space="preserve">       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9288C">
                    <w:rPr>
                      <w:rFonts w:ascii="Hand writing Mutlu" w:hAnsi="Hand writing Mutlu"/>
                    </w:rPr>
                    <w:t xml:space="preserve">        BAŞARILAR</w:t>
                  </w:r>
                  <w:r w:rsidRPr="0069288C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 xml:space="preserve">   </w:t>
                  </w:r>
                </w:p>
              </w:txbxContent>
            </v:textbox>
          </v:shape>
        </w:pict>
      </w: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bookmarkStart w:id="0" w:name="_GoBack"/>
    <w:bookmarkEnd w:id="0"/>
    <w:p w:rsidR="00EA087A" w:rsidRPr="008A3C37" w:rsidRDefault="00C069C5" w:rsidP="000B0035">
      <w:pPr>
        <w:spacing w:after="0"/>
        <w:rPr>
          <w:b/>
        </w:rPr>
      </w:pPr>
      <w:r>
        <w:rPr>
          <w:rFonts w:asciiTheme="majorHAnsi" w:hAnsiTheme="majorHAnsi"/>
          <w:b/>
        </w:rPr>
        <w:fldChar w:fldCharType="begin"/>
      </w:r>
      <w:r w:rsidR="00E25442">
        <w:rPr>
          <w:rFonts w:asciiTheme="majorHAnsi" w:hAnsiTheme="majorHAnsi"/>
          <w:b/>
        </w:rPr>
        <w:instrText xml:space="preserve"> HYPERLINK "http://www.sorubak.com" </w:instrText>
      </w:r>
      <w:r>
        <w:rPr>
          <w:rFonts w:asciiTheme="majorHAnsi" w:hAnsiTheme="majorHAnsi"/>
          <w:b/>
        </w:rPr>
        <w:fldChar w:fldCharType="separate"/>
      </w:r>
      <w:r w:rsidR="00E25442">
        <w:rPr>
          <w:rStyle w:val="Kpr"/>
          <w:rFonts w:asciiTheme="majorHAnsi" w:hAnsiTheme="majorHAnsi"/>
          <w:b/>
        </w:rPr>
        <w:t>www.sorubak.com</w:t>
      </w:r>
      <w:r>
        <w:rPr>
          <w:rFonts w:asciiTheme="majorHAnsi" w:hAnsiTheme="majorHAnsi"/>
          <w:b/>
        </w:rPr>
        <w:fldChar w:fldCharType="end"/>
      </w:r>
      <w:r w:rsidR="00E25442">
        <w:rPr>
          <w:rFonts w:asciiTheme="majorHAnsi" w:hAnsiTheme="majorHAnsi"/>
          <w:b/>
        </w:rPr>
        <w:t xml:space="preserve"> </w:t>
      </w:r>
    </w:p>
    <w:sectPr w:rsidR="00EA087A" w:rsidRPr="008A3C37" w:rsidSect="00CB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48A5"/>
    <w:rsid w:val="000B0035"/>
    <w:rsid w:val="000D2D39"/>
    <w:rsid w:val="000E43C4"/>
    <w:rsid w:val="002A2B7F"/>
    <w:rsid w:val="0048191C"/>
    <w:rsid w:val="00555E35"/>
    <w:rsid w:val="005A5ECB"/>
    <w:rsid w:val="00602EEB"/>
    <w:rsid w:val="0069288C"/>
    <w:rsid w:val="00883840"/>
    <w:rsid w:val="008A3C37"/>
    <w:rsid w:val="009475E6"/>
    <w:rsid w:val="009A2F21"/>
    <w:rsid w:val="00A24E22"/>
    <w:rsid w:val="00AB68F4"/>
    <w:rsid w:val="00AD5985"/>
    <w:rsid w:val="00B56FAB"/>
    <w:rsid w:val="00B65416"/>
    <w:rsid w:val="00B87D74"/>
    <w:rsid w:val="00BC572B"/>
    <w:rsid w:val="00C069C5"/>
    <w:rsid w:val="00C57521"/>
    <w:rsid w:val="00CB2820"/>
    <w:rsid w:val="00CB5F39"/>
    <w:rsid w:val="00D60363"/>
    <w:rsid w:val="00E2220D"/>
    <w:rsid w:val="00E25442"/>
    <w:rsid w:val="00EA087A"/>
    <w:rsid w:val="00EA48A5"/>
    <w:rsid w:val="00ED6A0A"/>
    <w:rsid w:val="00EF0608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C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254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69</Characters>
  <DocSecurity>0</DocSecurity>
  <Lines>1</Lines>
  <Paragraphs>1</Paragraphs>
  <ScaleCrop>false</ScaleCrop>
  <Manager>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2016-04-22T21:21:00Z</dcterms:created>
  <dcterms:modified xsi:type="dcterms:W3CDTF">2017-04-23T07:33:00Z</dcterms:modified>
  <cp:category>www.sorubak.com</cp:category>
</cp:coreProperties>
</file>