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 xml:space="preserve">ÖZEL EGE BİLGİ ORTAOKULU </w:t>
      </w:r>
      <w:r w:rsidR="00694AE4">
        <w:rPr>
          <w:b/>
          <w:lang w:val="en-US"/>
        </w:rPr>
        <w:t>2016-2017</w:t>
      </w:r>
      <w:r>
        <w:rPr>
          <w:b/>
          <w:lang w:val="en-US"/>
        </w:rPr>
        <w:t xml:space="preserve"> EĞİTİM-ÖĞRETİM YILI 1. </w:t>
      </w:r>
      <w:proofErr w:type="gramStart"/>
      <w:r>
        <w:rPr>
          <w:b/>
          <w:lang w:val="en-US"/>
        </w:rPr>
        <w:t>DÖNEM İNGİLİZCE DERSİ 5.</w:t>
      </w:r>
      <w:proofErr w:type="gramEnd"/>
      <w:r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SINIFLAR 1.</w:t>
      </w:r>
      <w:proofErr w:type="gramEnd"/>
      <w:r>
        <w:rPr>
          <w:b/>
          <w:lang w:val="en-US"/>
        </w:rPr>
        <w:t xml:space="preserve">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F103ED" w:rsidP="001048EF">
      <w:hyperlink r:id="rId14" w:history="1">
        <w:r w:rsidR="00A42127" w:rsidRPr="003760E2">
          <w:rPr>
            <w:rStyle w:val="Kpr"/>
          </w:rPr>
          <w:t>www.sorubak.com</w:t>
        </w:r>
      </w:hyperlink>
      <w:r w:rsidR="00A42127">
        <w:t xml:space="preserve"> </w:t>
      </w:r>
    </w:p>
    <w:p w:rsidR="00B148C5" w:rsidRDefault="00B148C5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F9B"/>
    <w:rsid w:val="001048EF"/>
    <w:rsid w:val="003A07DC"/>
    <w:rsid w:val="004A2F9B"/>
    <w:rsid w:val="005E1951"/>
    <w:rsid w:val="00694AE4"/>
    <w:rsid w:val="0075441C"/>
    <w:rsid w:val="00907D11"/>
    <w:rsid w:val="00A42127"/>
    <w:rsid w:val="00A47591"/>
    <w:rsid w:val="00AE3188"/>
    <w:rsid w:val="00B148C5"/>
    <w:rsid w:val="00DA30E9"/>
    <w:rsid w:val="00F04955"/>
    <w:rsid w:val="00F1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2016-10-22T08:09:00Z</dcterms:created>
  <dcterms:modified xsi:type="dcterms:W3CDTF">2016-10-22T08:09:00Z</dcterms:modified>
  <cp:category>www.sorubak.com</cp:category>
</cp:coreProperties>
</file>