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DA" w:rsidRPr="002C0DDA" w:rsidRDefault="002C0DDA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</w:t>
      </w:r>
      <w:r w:rsidR="00596306">
        <w:rPr>
          <w:rFonts w:ascii="Comic Sans MS" w:hAnsi="Comic Sans MS"/>
          <w:sz w:val="16"/>
          <w:szCs w:val="16"/>
        </w:rPr>
        <w:t>…………………….</w:t>
      </w:r>
      <w:r>
        <w:rPr>
          <w:rFonts w:ascii="Comic Sans MS" w:hAnsi="Comic Sans MS"/>
          <w:sz w:val="16"/>
          <w:szCs w:val="16"/>
        </w:rPr>
        <w:t>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r>
        <w:rPr>
          <w:rFonts w:ascii="Comic Sans MS" w:hAnsi="Comic Sans MS"/>
          <w:sz w:val="16"/>
          <w:szCs w:val="16"/>
        </w:rPr>
        <w:t>…………</w:t>
      </w:r>
      <w:r w:rsidR="00596306">
        <w:rPr>
          <w:rFonts w:ascii="Comic Sans MS" w:hAnsi="Comic Sans MS"/>
          <w:sz w:val="16"/>
          <w:szCs w:val="16"/>
        </w:rPr>
        <w:t>..</w:t>
      </w:r>
      <w:r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>1</w:t>
      </w:r>
      <w:r w:rsidR="0060132B">
        <w:rPr>
          <w:rFonts w:ascii="Comic Sans MS" w:hAnsi="Comic Sans MS"/>
          <w:sz w:val="24"/>
          <w:szCs w:val="24"/>
        </w:rPr>
        <w:t>8</w:t>
      </w:r>
      <w:r w:rsidRPr="002C0DDA">
        <w:rPr>
          <w:rFonts w:ascii="Comic Sans MS" w:hAnsi="Comic Sans MS"/>
          <w:sz w:val="24"/>
          <w:szCs w:val="24"/>
        </w:rPr>
        <w:t>. 03.201</w:t>
      </w:r>
      <w:r w:rsidR="0060132B">
        <w:rPr>
          <w:rFonts w:ascii="Comic Sans MS" w:hAnsi="Comic Sans MS"/>
          <w:sz w:val="24"/>
          <w:szCs w:val="24"/>
        </w:rPr>
        <w:t>7</w:t>
      </w:r>
    </w:p>
    <w:p w:rsidR="00596306" w:rsidRDefault="002C0DDA" w:rsidP="002C0DDA">
      <w:pPr>
        <w:jc w:val="center"/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>GAZİ ORTAOKULU</w:t>
      </w:r>
    </w:p>
    <w:p w:rsidR="007749A5" w:rsidRDefault="002C0DDA" w:rsidP="002C0DDA">
      <w:pPr>
        <w:jc w:val="center"/>
      </w:pPr>
      <w:r w:rsidRPr="002C0DDA">
        <w:rPr>
          <w:rFonts w:ascii="Comic Sans MS" w:hAnsi="Comic Sans MS"/>
          <w:sz w:val="24"/>
          <w:szCs w:val="24"/>
        </w:rPr>
        <w:t>5.SINIFLAR  2.  DÖNEM  1. YAZILI DEĞERLENDİR</w:t>
      </w:r>
      <w:r>
        <w:t>ME</w:t>
      </w:r>
    </w:p>
    <w:tbl>
      <w:tblPr>
        <w:tblStyle w:val="TabloKlavuzu"/>
        <w:tblW w:w="0" w:type="auto"/>
        <w:tblLook w:val="04A0"/>
      </w:tblPr>
      <w:tblGrid>
        <w:gridCol w:w="5201"/>
        <w:gridCol w:w="5201"/>
      </w:tblGrid>
      <w:tr w:rsidR="002C0DDA" w:rsidRPr="00687352" w:rsidTr="002C0DDA">
        <w:tc>
          <w:tcPr>
            <w:tcW w:w="5201" w:type="dxa"/>
          </w:tcPr>
          <w:p w:rsidR="0060132B" w:rsidRPr="0060132B" w:rsidRDefault="0060132B" w:rsidP="004967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0132B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2C0DDA" w:rsidRPr="0060132B">
              <w:rPr>
                <w:rFonts w:ascii="Times New Roman" w:eastAsiaTheme="minorEastAsia" w:hAnsi="Times New Roman"/>
                <w:sz w:val="24"/>
                <w:szCs w:val="24"/>
              </w:rPr>
              <w:t>-)</w:t>
            </w:r>
            <w:r w:rsidRPr="0060132B">
              <w:rPr>
                <w:rFonts w:ascii="Times New Roman" w:eastAsiaTheme="minorEastAsia" w:hAnsi="Times New Roman"/>
                <w:sz w:val="24"/>
                <w:szCs w:val="24"/>
              </w:rPr>
              <w:t xml:space="preserve"> Aşağıdaki isimler  belli bir kurala göre yazılmıştır. Buna  göre  örüntünün 5. adımında</w:t>
            </w:r>
          </w:p>
          <w:p w:rsidR="002C0DDA" w:rsidRPr="0060132B" w:rsidRDefault="0060132B" w:rsidP="004967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0132B">
              <w:rPr>
                <w:rFonts w:ascii="Times New Roman" w:eastAsiaTheme="minorEastAsia" w:hAnsi="Times New Roman"/>
                <w:sz w:val="24"/>
                <w:szCs w:val="24"/>
              </w:rPr>
              <w:t xml:space="preserve">hangisi bulunmalıdır?  </w:t>
            </w:r>
          </w:p>
          <w:p w:rsidR="0060132B" w:rsidRDefault="0060132B" w:rsidP="004967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0132B" w:rsidRPr="0060132B" w:rsidRDefault="0060132B" w:rsidP="004967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0132B">
              <w:rPr>
                <w:rFonts w:ascii="Times New Roman" w:eastAsiaTheme="minorEastAsia" w:hAnsi="Times New Roman"/>
                <w:b/>
                <w:sz w:val="32"/>
                <w:szCs w:val="32"/>
              </w:rPr>
              <w:t xml:space="preserve">At-Fil- Eşek-Aslan- </w:t>
            </w:r>
            <w:r w:rsidRPr="0060132B">
              <w:rPr>
                <w:rFonts w:ascii="Times New Roman" w:eastAsiaTheme="minorEastAsia" w:hAnsi="Times New Roman"/>
                <w:sz w:val="24"/>
                <w:szCs w:val="24"/>
              </w:rPr>
              <w:t>…………….</w:t>
            </w:r>
          </w:p>
          <w:p w:rsidR="0060132B" w:rsidRDefault="0060132B" w:rsidP="002C0DD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2C0DDA" w:rsidRPr="0060132B" w:rsidRDefault="0060132B" w:rsidP="002C0DD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>A)Keçi</w:t>
            </w:r>
            <w:r w:rsidR="002C0DDA"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      B) </w:t>
            </w:r>
            <w:r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>Yılan</w:t>
            </w:r>
            <w:r w:rsidR="002C0DDA"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      C) </w:t>
            </w:r>
            <w:r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>Maymun</w:t>
            </w:r>
            <w:r w:rsidR="002C0DDA"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   D) </w:t>
            </w:r>
            <w:r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>Sırtlan</w:t>
            </w:r>
          </w:p>
          <w:p w:rsidR="002C0DDA" w:rsidRPr="0060132B" w:rsidRDefault="002C0DDA" w:rsidP="0049673E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2C0DDA" w:rsidRPr="0060132B" w:rsidRDefault="002C0DDA" w:rsidP="004967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2C0DDA" w:rsidRPr="0060132B" w:rsidRDefault="00687352" w:rsidP="002C0DDA">
            <w:pPr>
              <w:pStyle w:val="ListeParagra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132B">
              <w:rPr>
                <w:rFonts w:ascii="Times New Roman" w:hAnsi="Times New Roman"/>
                <w:sz w:val="24"/>
                <w:szCs w:val="24"/>
              </w:rPr>
              <w:t>2-)</w:t>
            </w:r>
            <w:r w:rsidR="002C0DDA" w:rsidRPr="0060132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0132B" w:rsidRPr="0060132B">
              <w:rPr>
                <w:rFonts w:ascii="Times New Roman" w:hAnsi="Times New Roman"/>
                <w:sz w:val="24"/>
                <w:szCs w:val="24"/>
              </w:rPr>
              <w:t>Bir çıkarma işleminde  eksilen sayı 3000 artırılır ve  çıkan sayı 1150 azaltılırsa, fark nasıl değişir?</w:t>
            </w:r>
            <w:r w:rsidR="002C0DDA" w:rsidRPr="0060132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60132B" w:rsidRPr="0060132B" w:rsidRDefault="0060132B" w:rsidP="0060132B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>A)5150 artar.       B) 5150 azalır.</w:t>
            </w:r>
          </w:p>
          <w:p w:rsidR="0060132B" w:rsidRPr="0060132B" w:rsidRDefault="0060132B" w:rsidP="0060132B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>C) 4150 artar.       D) 4150 azalır.</w:t>
            </w:r>
          </w:p>
          <w:p w:rsidR="002C0DDA" w:rsidRPr="0060132B" w:rsidRDefault="002C0DDA" w:rsidP="002C0DDA">
            <w:pPr>
              <w:pStyle w:val="ListeParagraf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C0DDA" w:rsidRPr="0060132B" w:rsidRDefault="002C0DDA" w:rsidP="002C0D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DDA" w:rsidRPr="00687352" w:rsidTr="002C0DDA">
        <w:tc>
          <w:tcPr>
            <w:tcW w:w="5201" w:type="dxa"/>
          </w:tcPr>
          <w:p w:rsidR="002C0DDA" w:rsidRPr="0060132B" w:rsidRDefault="00687352" w:rsidP="0060132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13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3-)</w:t>
            </w:r>
            <w:r w:rsidR="002C0DDA" w:rsidRPr="006013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9673E" w:rsidRPr="006013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9673E" w:rsidRPr="006013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4 9</w:t>
            </w:r>
            <w:r w:rsidR="0049673E"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</w:t>
            </w:r>
            <w:r w:rsidR="00596306" w:rsidRPr="006013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5 823 doğal sayısındaki A</w:t>
            </w:r>
            <w:r w:rsidR="0049673E" w:rsidRPr="006013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rakamının basamak değeri 60 000 olduğuna göre bu sayının sayı değerleri toplamı</w:t>
            </w:r>
            <w:r w:rsidR="0049673E" w:rsidRPr="0060132B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hyperlink r:id="rId5" w:tgtFrame="_blank" w:history="1">
              <w:r w:rsidR="0049673E" w:rsidRPr="0060132B">
                <w:rPr>
                  <w:rStyle w:val="Kpr"/>
                  <w:rFonts w:ascii="Times New Roman" w:hAnsi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kaç</w:t>
              </w:r>
            </w:hyperlink>
            <w:r w:rsidR="0049673E" w:rsidRPr="0060132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tır</w:t>
            </w:r>
            <w:hyperlink r:id="rId6" w:tgtFrame="_blank" w:history="1">
              <w:r w:rsidR="0049673E" w:rsidRPr="0060132B">
                <w:rPr>
                  <w:rStyle w:val="Kpr"/>
                  <w:rFonts w:ascii="Times New Roman" w:hAnsi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?</w:t>
              </w:r>
            </w:hyperlink>
            <w:r w:rsidR="0049673E" w:rsidRPr="0060132B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49673E" w:rsidRPr="006013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49673E"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A) 37 </w:t>
            </w:r>
            <w:r w:rsidR="00596306"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</w:t>
            </w:r>
            <w:r w:rsidR="0049673E"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B) 38 </w:t>
            </w:r>
            <w:r w:rsidR="00596306"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      </w:t>
            </w:r>
            <w:r w:rsidR="0049673E"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C) 39 </w:t>
            </w:r>
            <w:r w:rsidR="00596306"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   </w:t>
            </w:r>
            <w:r w:rsidR="0049673E"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D) 40</w:t>
            </w:r>
          </w:p>
          <w:p w:rsidR="002C0DDA" w:rsidRPr="0060132B" w:rsidRDefault="002C0DDA" w:rsidP="002C0D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2C0DDA" w:rsidRPr="0060132B" w:rsidRDefault="00687352" w:rsidP="00687352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60132B">
              <w:rPr>
                <w:rFonts w:ascii="Times New Roman" w:hAnsi="Times New Roman"/>
                <w:sz w:val="24"/>
                <w:szCs w:val="24"/>
              </w:rPr>
              <w:t>4-)</w:t>
            </w:r>
            <w:r w:rsidR="002C0DDA" w:rsidRPr="0060132B">
              <w:rPr>
                <w:rFonts w:ascii="Times New Roman" w:hAnsi="Times New Roman"/>
                <w:sz w:val="24"/>
                <w:szCs w:val="24"/>
              </w:rPr>
              <w:t xml:space="preserve"> Aşağıdaki ondalık kesirlerden hangisi   3’ten küçük, 2’den büyüktür?</w:t>
            </w:r>
          </w:p>
          <w:p w:rsidR="00687352" w:rsidRPr="0060132B" w:rsidRDefault="002C0DDA" w:rsidP="002C0DDA">
            <w:pPr>
              <w:autoSpaceDE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 xml:space="preserve">A)  3,125      </w:t>
            </w:r>
            <w:r w:rsidR="00687352" w:rsidRPr="0060132B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 xml:space="preserve"> B) 2,857    </w:t>
            </w:r>
          </w:p>
          <w:p w:rsidR="002C0DDA" w:rsidRPr="0060132B" w:rsidRDefault="002C0DDA" w:rsidP="002C0DDA">
            <w:pPr>
              <w:autoSpaceDE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 xml:space="preserve">C) 4,500    </w:t>
            </w:r>
            <w:r w:rsidR="00687352" w:rsidRPr="0060132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>D) 2,00</w:t>
            </w:r>
          </w:p>
          <w:p w:rsidR="0060132B" w:rsidRPr="0060132B" w:rsidRDefault="0060132B" w:rsidP="002C0DDA">
            <w:pPr>
              <w:autoSpaceDE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0DDA" w:rsidRPr="0060132B" w:rsidRDefault="002C0DDA" w:rsidP="002C0D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352" w:rsidRPr="00687352" w:rsidTr="002C0DDA">
        <w:tc>
          <w:tcPr>
            <w:tcW w:w="5201" w:type="dxa"/>
          </w:tcPr>
          <w:tbl>
            <w:tblPr>
              <w:tblStyle w:val="TabloKlavuzu"/>
              <w:tblpPr w:leftFromText="141" w:rightFromText="141" w:vertAnchor="text" w:horzAnchor="margin" w:tblpY="-373"/>
              <w:tblOverlap w:val="never"/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4A0"/>
            </w:tblPr>
            <w:tblGrid>
              <w:gridCol w:w="397"/>
              <w:gridCol w:w="397"/>
              <w:gridCol w:w="397"/>
            </w:tblGrid>
            <w:tr w:rsidR="008205DB" w:rsidRPr="0060132B" w:rsidTr="008205DB">
              <w:trPr>
                <w:trHeight w:val="397"/>
              </w:trPr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05DB" w:rsidRPr="0060132B" w:rsidTr="008205DB">
              <w:trPr>
                <w:trHeight w:val="397"/>
              </w:trPr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05DB" w:rsidRPr="0060132B" w:rsidTr="008205DB">
              <w:trPr>
                <w:trHeight w:val="397"/>
              </w:trPr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205DB" w:rsidRPr="0060132B" w:rsidRDefault="008205DB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  <w:p w:rsidR="008205DB" w:rsidRPr="0060132B" w:rsidRDefault="008205DB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  <w:p w:rsidR="008205DB" w:rsidRPr="0060132B" w:rsidRDefault="008205DB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  <w:p w:rsidR="008205DB" w:rsidRPr="0060132B" w:rsidRDefault="008205DB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  <w:p w:rsidR="008205DB" w:rsidRPr="0060132B" w:rsidRDefault="008205DB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1759"/>
              <w:tblOverlap w:val="never"/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4A0"/>
            </w:tblPr>
            <w:tblGrid>
              <w:gridCol w:w="397"/>
              <w:gridCol w:w="397"/>
              <w:gridCol w:w="397"/>
            </w:tblGrid>
            <w:tr w:rsidR="008205DB" w:rsidRPr="0060132B" w:rsidTr="008205DB">
              <w:trPr>
                <w:trHeight w:val="397"/>
              </w:trPr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05DB" w:rsidRPr="0060132B" w:rsidTr="008205DB">
              <w:trPr>
                <w:trHeight w:val="397"/>
              </w:trPr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shd w:val="clear" w:color="auto" w:fill="7F7F7F" w:themeFill="text1" w:themeFillTint="80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205DB" w:rsidRPr="0060132B" w:rsidTr="008205DB">
              <w:trPr>
                <w:trHeight w:val="397"/>
              </w:trPr>
              <w:tc>
                <w:tcPr>
                  <w:tcW w:w="397" w:type="dxa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</w:tcPr>
                <w:p w:rsidR="008205DB" w:rsidRPr="0060132B" w:rsidRDefault="008205DB" w:rsidP="008205DB">
                  <w:pPr>
                    <w:tabs>
                      <w:tab w:val="left" w:pos="0"/>
                      <w:tab w:val="left" w:pos="284"/>
                      <w:tab w:val="left" w:pos="426"/>
                    </w:tabs>
                    <w:rPr>
                      <w:rStyle w:val="A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0132B" w:rsidRDefault="0060132B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</w:p>
          <w:p w:rsidR="00687352" w:rsidRPr="0060132B" w:rsidRDefault="00687352" w:rsidP="00687352">
            <w:pPr>
              <w:tabs>
                <w:tab w:val="left" w:pos="0"/>
                <w:tab w:val="left" w:pos="284"/>
                <w:tab w:val="left" w:pos="426"/>
              </w:tabs>
              <w:rPr>
                <w:rStyle w:val="A1"/>
                <w:rFonts w:ascii="Times New Roman" w:hAnsi="Times New Roman" w:cs="Times New Roman"/>
                <w:sz w:val="24"/>
                <w:szCs w:val="24"/>
              </w:rPr>
            </w:pPr>
            <w:r w:rsidRPr="0060132B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5-)Modeldeki taralı alanın </w:t>
            </w:r>
            <w:r w:rsidRPr="0060132B">
              <w:rPr>
                <w:rStyle w:val="A1"/>
                <w:rFonts w:ascii="Times New Roman" w:hAnsi="Times New Roman" w:cs="Times New Roman"/>
                <w:sz w:val="24"/>
                <w:szCs w:val="24"/>
                <w:u w:val="single"/>
              </w:rPr>
              <w:t>bileşik kesir</w:t>
            </w:r>
            <w:r w:rsidRPr="0060132B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 xml:space="preserve"> olarak gösterimi </w:t>
            </w:r>
            <w:r w:rsidR="008205DB" w:rsidRPr="0060132B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>a</w:t>
            </w:r>
            <w:r w:rsidRPr="0060132B">
              <w:rPr>
                <w:rStyle w:val="A1"/>
                <w:rFonts w:ascii="Times New Roman" w:hAnsi="Times New Roman" w:cs="Times New Roman"/>
                <w:sz w:val="24"/>
                <w:szCs w:val="24"/>
              </w:rPr>
              <w:t>şağıdakilerden hangisidir?</w:t>
            </w:r>
          </w:p>
          <w:p w:rsidR="00687352" w:rsidRPr="0060132B" w:rsidRDefault="00687352" w:rsidP="00687352">
            <w:pPr>
              <w:pStyle w:val="ListeParagraf"/>
              <w:tabs>
                <w:tab w:val="left" w:pos="0"/>
                <w:tab w:val="left" w:pos="284"/>
                <w:tab w:val="left" w:pos="42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Pr="0060132B">
              <w:rPr>
                <w:rFonts w:ascii="Times New Roman" w:hAnsi="Times New Roman"/>
                <w:b/>
                <w:position w:val="-22"/>
                <w:sz w:val="24"/>
                <w:szCs w:val="24"/>
              </w:rPr>
              <w:object w:dxaOrig="220" w:dyaOrig="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05pt;height:27.9pt" o:ole="">
                  <v:imagedata r:id="rId7" o:title=""/>
                </v:shape>
                <o:OLEObject Type="Embed" ProgID="Equation.3" ShapeID="_x0000_i1025" DrawAspect="Content" ObjectID="_1551534384" r:id="rId8"/>
              </w:object>
            </w: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B) </w:t>
            </w:r>
            <w:r w:rsidR="0060132B" w:rsidRPr="0060132B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300" w:dyaOrig="620">
                <v:shape id="_x0000_i1026" type="#_x0000_t75" style="width:14.9pt;height:30.5pt" o:ole="">
                  <v:imagedata r:id="rId9" o:title=""/>
                </v:shape>
                <o:OLEObject Type="Embed" ProgID="Equation.3" ShapeID="_x0000_i1026" DrawAspect="Content" ObjectID="_1551534385" r:id="rId10"/>
              </w:object>
            </w: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C) </w:t>
            </w:r>
            <w:r w:rsidRPr="0060132B">
              <w:rPr>
                <w:rFonts w:ascii="Times New Roman" w:hAnsi="Times New Roman"/>
                <w:b/>
                <w:position w:val="-22"/>
                <w:sz w:val="24"/>
                <w:szCs w:val="24"/>
              </w:rPr>
              <w:object w:dxaOrig="420" w:dyaOrig="580">
                <v:shape id="_x0000_i1027" type="#_x0000_t75" style="width:20.75pt;height:28.55pt" o:ole="">
                  <v:imagedata r:id="rId11" o:title=""/>
                </v:shape>
                <o:OLEObject Type="Embed" ProgID="Equation.3" ShapeID="_x0000_i1027" DrawAspect="Content" ObjectID="_1551534386" r:id="rId12"/>
              </w:object>
            </w:r>
            <w:r w:rsidRPr="0060132B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D) </w:t>
            </w:r>
            <w:r w:rsidR="0060132B" w:rsidRPr="0060132B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400" w:dyaOrig="620">
                <v:shape id="_x0000_i1028" type="#_x0000_t75" style="width:20.1pt;height:30.5pt" o:ole="">
                  <v:imagedata r:id="rId13" o:title=""/>
                </v:shape>
                <o:OLEObject Type="Embed" ProgID="Equation.3" ShapeID="_x0000_i1028" DrawAspect="Content" ObjectID="_1551534387" r:id="rId14"/>
              </w:object>
            </w:r>
          </w:p>
          <w:p w:rsidR="00687352" w:rsidRPr="0060132B" w:rsidRDefault="00687352" w:rsidP="002C0D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518"/>
              <w:gridCol w:w="1985"/>
            </w:tblGrid>
            <w:tr w:rsidR="005928B8" w:rsidRPr="0060132B" w:rsidTr="0060132B">
              <w:tc>
                <w:tcPr>
                  <w:tcW w:w="2518" w:type="dxa"/>
                </w:tcPr>
                <w:p w:rsidR="005928B8" w:rsidRPr="0060132B" w:rsidRDefault="005928B8" w:rsidP="0060132B">
                  <w:pPr>
                    <w:tabs>
                      <w:tab w:val="left" w:pos="1454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132B">
                    <w:rPr>
                      <w:rStyle w:val="Gl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60132B">
                    <w:rPr>
                      <w:rFonts w:ascii="Times New Roman" w:hAnsi="Times New Roman"/>
                      <w:sz w:val="24"/>
                      <w:szCs w:val="24"/>
                    </w:rPr>
                    <w:t>Hayvan Türü</w:t>
                  </w:r>
                </w:p>
              </w:tc>
              <w:tc>
                <w:tcPr>
                  <w:tcW w:w="1985" w:type="dxa"/>
                </w:tcPr>
                <w:p w:rsidR="005928B8" w:rsidRPr="0060132B" w:rsidRDefault="005928B8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sz w:val="24"/>
                      <w:szCs w:val="24"/>
                    </w:rPr>
                    <w:t xml:space="preserve"> Hayvan sayısı</w:t>
                  </w:r>
                </w:p>
              </w:tc>
            </w:tr>
            <w:tr w:rsidR="005928B8" w:rsidRPr="0060132B" w:rsidTr="0060132B">
              <w:tc>
                <w:tcPr>
                  <w:tcW w:w="2518" w:type="dxa"/>
                </w:tcPr>
                <w:p w:rsidR="005928B8" w:rsidRPr="0060132B" w:rsidRDefault="005928B8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sz w:val="24"/>
                      <w:szCs w:val="24"/>
                    </w:rPr>
                    <w:t xml:space="preserve">İnek  </w:t>
                  </w:r>
                </w:p>
                <w:p w:rsidR="005928B8" w:rsidRPr="0060132B" w:rsidRDefault="005928B8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5928B8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22" type="#_x0000_t32" style="position:absolute;margin-left:79.35pt;margin-top:2.2pt;width:12.45pt;height:14.15pt;z-index:25168793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5" type="#_x0000_t32" style="position:absolute;margin-left:55.5pt;margin-top:8.3pt;width:22.7pt;height:0;z-index:25169100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9" type="#_x0000_t32" style="position:absolute;margin-left:69.35pt;margin-top:1.9pt;width:12.45pt;height:14.15pt;z-index:25168486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1" type="#_x0000_t32" style="position:absolute;margin-left:64.15pt;margin-top:1.9pt;width:12.45pt;height:14.15pt;z-index:25168691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3" type="#_x0000_t32" style="position:absolute;margin-left:58.45pt;margin-top:1.9pt;width:12.45pt;height:14.15pt;z-index:25168896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4" type="#_x0000_t32" style="position:absolute;margin-left:53.75pt;margin-top:1.9pt;width:12.45pt;height:14.15pt;z-index:25168998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0" type="#_x0000_t32" style="position:absolute;margin-left:28.8pt;margin-top:8.3pt;width:22.7pt;height:0;z-index:25168588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8" type="#_x0000_t32" style="position:absolute;margin-left:41.3pt;margin-top:1.9pt;width:12.45pt;height:14.15pt;z-index:25168384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7" type="#_x0000_t32" style="position:absolute;margin-left:37.25pt;margin-top:1.9pt;width:12.45pt;height:14.15pt;z-index:25168281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6" type="#_x0000_t32" style="position:absolute;margin-left:31.45pt;margin-top:1.9pt;width:12.45pt;height:14.15pt;z-index:25168179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5" type="#_x0000_t32" style="position:absolute;margin-left:26.9pt;margin-top:1.9pt;width:12.45pt;height:14.15pt;z-index:25168076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4" type="#_x0000_t32" style="position:absolute;margin-left:1.05pt;margin-top:8.95pt;width:22.7pt;height:0;z-index:25167974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3" type="#_x0000_t32" style="position:absolute;margin-left:14.45pt;margin-top:1.9pt;width:12.45pt;height:14.15pt;z-index:25167872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2" type="#_x0000_t32" style="position:absolute;margin-left:8.8pt;margin-top:1.9pt;width:12.45pt;height:14.15pt;z-index:25167769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1" type="#_x0000_t32" style="position:absolute;margin-left:3.8pt;margin-top:1.9pt;width:12.45pt;height:14.15pt;z-index:25167667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10" type="#_x0000_t32" style="position:absolute;margin-left:-2pt;margin-top:1.9pt;width:12.45pt;height:14.15pt;z-index:251675648;mso-position-horizontal-relative:text;mso-position-vertical-relative:text" o:connectortype="straight" strokeweight="1.5pt"/>
                    </w:pict>
                  </w:r>
                </w:p>
              </w:tc>
            </w:tr>
            <w:tr w:rsidR="005928B8" w:rsidRPr="0060132B" w:rsidTr="0060132B">
              <w:tc>
                <w:tcPr>
                  <w:tcW w:w="2518" w:type="dxa"/>
                </w:tcPr>
                <w:p w:rsidR="005928B8" w:rsidRPr="0060132B" w:rsidRDefault="005928B8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sz w:val="24"/>
                      <w:szCs w:val="24"/>
                    </w:rPr>
                    <w:t>Koyun</w:t>
                  </w:r>
                </w:p>
                <w:p w:rsidR="005928B8" w:rsidRPr="0060132B" w:rsidRDefault="005928B8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5928B8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5" type="#_x0000_t32" style="position:absolute;margin-left:69.35pt;margin-top:1.9pt;width:12.45pt;height:14.15pt;z-index:25169203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7" type="#_x0000_t32" style="position:absolute;margin-left:64.15pt;margin-top:1.9pt;width:12.45pt;height:14.15pt;z-index:25169305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8" type="#_x0000_t32" style="position:absolute;margin-left:58.45pt;margin-top:1.9pt;width:12.45pt;height:14.15pt;z-index:25169408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9" type="#_x0000_t32" style="position:absolute;margin-left:53.75pt;margin-top:1.9pt;width:12.45pt;height:14.15pt;z-index:25169510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6" type="#_x0000_t32" style="position:absolute;margin-left:28.8pt;margin-top:8.3pt;width:22.7pt;height:0;z-index:25169612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4" type="#_x0000_t32" style="position:absolute;margin-left:41.3pt;margin-top:1.9pt;width:12.45pt;height:14.15pt;z-index:25169715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3" type="#_x0000_t32" style="position:absolute;margin-left:37.25pt;margin-top:1.9pt;width:12.45pt;height:14.15pt;z-index:25169817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2" type="#_x0000_t32" style="position:absolute;margin-left:31.45pt;margin-top:1.9pt;width:12.45pt;height:14.15pt;z-index:25169920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1" type="#_x0000_t32" style="position:absolute;margin-left:26.9pt;margin-top:1.9pt;width:12.45pt;height:14.15pt;z-index:25170022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30" type="#_x0000_t32" style="position:absolute;margin-left:1.05pt;margin-top:8.95pt;width:22.7pt;height:0;z-index:25170124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9" type="#_x0000_t32" style="position:absolute;margin-left:14.45pt;margin-top:1.9pt;width:12.45pt;height:14.15pt;z-index:25170227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8" type="#_x0000_t32" style="position:absolute;margin-left:8.8pt;margin-top:1.9pt;width:12.45pt;height:14.15pt;z-index:25170329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7" type="#_x0000_t32" style="position:absolute;margin-left:3.8pt;margin-top:1.9pt;width:12.45pt;height:14.15pt;z-index:25170432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26" type="#_x0000_t32" style="position:absolute;margin-left:-2pt;margin-top:1.9pt;width:12.45pt;height:14.15pt;z-index:251705344;mso-position-horizontal-relative:text;mso-position-vertical-relative:text" o:connectortype="straight" strokeweight="1.5pt"/>
                    </w:pict>
                  </w:r>
                </w:p>
              </w:tc>
            </w:tr>
            <w:tr w:rsidR="005928B8" w:rsidRPr="0060132B" w:rsidTr="0060132B">
              <w:tc>
                <w:tcPr>
                  <w:tcW w:w="2518" w:type="dxa"/>
                </w:tcPr>
                <w:p w:rsidR="005928B8" w:rsidRPr="0060132B" w:rsidRDefault="005928B8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sz w:val="24"/>
                      <w:szCs w:val="24"/>
                    </w:rPr>
                    <w:t>Keçi</w:t>
                  </w:r>
                </w:p>
                <w:p w:rsidR="005928B8" w:rsidRPr="0060132B" w:rsidRDefault="005928B8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5928B8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50" type="#_x0000_t32" style="position:absolute;margin-left:58.45pt;margin-top:1.9pt;width:12.45pt;height:14.15pt;z-index:25170636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51" type="#_x0000_t32" style="position:absolute;margin-left:53.75pt;margin-top:1.9pt;width:12.45pt;height:14.15pt;z-index:25170739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9" type="#_x0000_t32" style="position:absolute;margin-left:28.8pt;margin-top:8.3pt;width:22.7pt;height:0;z-index:25170841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8" type="#_x0000_t32" style="position:absolute;margin-left:41.3pt;margin-top:1.9pt;width:12.45pt;height:14.15pt;z-index:25170944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7" type="#_x0000_t32" style="position:absolute;margin-left:37.25pt;margin-top:1.9pt;width:12.45pt;height:14.15pt;z-index:25171046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6" type="#_x0000_t32" style="position:absolute;margin-left:31.45pt;margin-top:1.9pt;width:12.45pt;height:14.15pt;z-index:25171148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5" type="#_x0000_t32" style="position:absolute;margin-left:26.9pt;margin-top:1.9pt;width:12.45pt;height:14.15pt;z-index:25171251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4" type="#_x0000_t32" style="position:absolute;margin-left:1.05pt;margin-top:8.95pt;width:22.7pt;height:0;z-index:25171353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3" type="#_x0000_t32" style="position:absolute;margin-left:14.45pt;margin-top:1.9pt;width:12.45pt;height:14.15pt;z-index:25171456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2" type="#_x0000_t32" style="position:absolute;margin-left:8.8pt;margin-top:1.9pt;width:12.45pt;height:14.15pt;z-index:25171558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1" type="#_x0000_t32" style="position:absolute;margin-left:3.8pt;margin-top:1.9pt;width:12.45pt;height:14.15pt;z-index:251716608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40" type="#_x0000_t32" style="position:absolute;margin-left:-2pt;margin-top:1.9pt;width:12.45pt;height:14.15pt;z-index:251717632;mso-position-horizontal-relative:text;mso-position-vertical-relative:text" o:connectortype="straight" strokeweight="1.5pt"/>
                    </w:pict>
                  </w:r>
                </w:p>
              </w:tc>
            </w:tr>
          </w:tbl>
          <w:p w:rsidR="005928B8" w:rsidRPr="0060132B" w:rsidRDefault="0060132B" w:rsidP="005928B8">
            <w:pPr>
              <w:rPr>
                <w:rFonts w:ascii="Times New Roman" w:hAnsi="Times New Roman"/>
                <w:sz w:val="24"/>
                <w:szCs w:val="24"/>
              </w:rPr>
            </w:pPr>
            <w:r w:rsidRPr="0060132B">
              <w:rPr>
                <w:rFonts w:ascii="Times New Roman" w:hAnsi="Times New Roman"/>
                <w:sz w:val="24"/>
                <w:szCs w:val="24"/>
              </w:rPr>
              <w:t>6-)</w:t>
            </w:r>
            <w:r w:rsidR="005928B8" w:rsidRPr="0060132B">
              <w:rPr>
                <w:rFonts w:ascii="Times New Roman" w:hAnsi="Times New Roman"/>
                <w:sz w:val="24"/>
                <w:szCs w:val="24"/>
              </w:rPr>
              <w:t>Tablo bir çiftlikteki hayvan sayısını göstermektedir.</w:t>
            </w:r>
          </w:p>
          <w:p w:rsidR="005928B8" w:rsidRPr="0060132B" w:rsidRDefault="005928B8" w:rsidP="005928B8">
            <w:pPr>
              <w:rPr>
                <w:rFonts w:ascii="Times New Roman" w:hAnsi="Times New Roman"/>
                <w:sz w:val="24"/>
                <w:szCs w:val="24"/>
              </w:rPr>
            </w:pPr>
            <w:r w:rsidRPr="0060132B">
              <w:rPr>
                <w:rFonts w:ascii="Times New Roman" w:hAnsi="Times New Roman"/>
                <w:sz w:val="24"/>
                <w:szCs w:val="24"/>
              </w:rPr>
              <w:t>Bu çiftlikteki koyun ve keçilerin sayısı ineklerden ne kadar fazladır?</w:t>
            </w:r>
          </w:p>
          <w:p w:rsidR="0060132B" w:rsidRPr="0060132B" w:rsidRDefault="0060132B" w:rsidP="005928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A) 7          B)8        C) 9     D) 10</w:t>
            </w:r>
          </w:p>
          <w:p w:rsidR="005928B8" w:rsidRPr="0060132B" w:rsidRDefault="005928B8" w:rsidP="006873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352" w:rsidRPr="00687352" w:rsidTr="002C0DDA">
        <w:tc>
          <w:tcPr>
            <w:tcW w:w="5201" w:type="dxa"/>
          </w:tcPr>
          <w:p w:rsidR="00CA6ADB" w:rsidRPr="0060132B" w:rsidRDefault="00687352" w:rsidP="00687352">
            <w:pPr>
              <w:rPr>
                <w:rFonts w:ascii="Times New Roman" w:hAnsi="Times New Roman"/>
                <w:sz w:val="24"/>
                <w:szCs w:val="24"/>
              </w:rPr>
            </w:pPr>
            <w:r w:rsidRPr="0060132B">
              <w:rPr>
                <w:rFonts w:ascii="Times New Roman" w:hAnsi="Times New Roman"/>
                <w:sz w:val="24"/>
                <w:szCs w:val="24"/>
              </w:rPr>
              <w:t>7-)</w:t>
            </w:r>
            <w:r w:rsidR="0060132B">
              <w:rPr>
                <w:rFonts w:ascii="Times New Roman" w:hAnsi="Times New Roman"/>
                <w:sz w:val="24"/>
                <w:szCs w:val="24"/>
              </w:rPr>
              <w:t xml:space="preserve"> Bir trende  170 bayan ve 210 erkek yolcu vardır.  Bu trene 20 evli çift daha binerse  toplam yolcu sayısı kaç olur?</w:t>
            </w:r>
          </w:p>
          <w:p w:rsidR="00CA6ADB" w:rsidRPr="0060132B" w:rsidRDefault="0060132B" w:rsidP="00687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A) 380          B)390        C) 400     D) 410</w:t>
            </w:r>
          </w:p>
          <w:p w:rsidR="00687352" w:rsidRPr="0060132B" w:rsidRDefault="00687352" w:rsidP="006873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60132B" w:rsidRPr="0060132B" w:rsidRDefault="00687352" w:rsidP="0060132B">
            <w:pPr>
              <w:rPr>
                <w:rFonts w:ascii="Times New Roman" w:hAnsi="Times New Roman"/>
                <w:sz w:val="24"/>
                <w:szCs w:val="24"/>
              </w:rPr>
            </w:pPr>
            <w:r w:rsidRPr="0060132B">
              <w:rPr>
                <w:rFonts w:ascii="Times New Roman" w:hAnsi="Times New Roman"/>
                <w:sz w:val="24"/>
                <w:szCs w:val="24"/>
              </w:rPr>
              <w:t>8-)</w:t>
            </w:r>
            <w:r w:rsidR="0060132B" w:rsidRPr="0060132B">
              <w:rPr>
                <w:rFonts w:ascii="Times New Roman" w:hAnsi="Times New Roman"/>
                <w:sz w:val="24"/>
                <w:szCs w:val="24"/>
              </w:rPr>
              <w:t>0,7,6,9,5,3,4  r</w:t>
            </w:r>
            <w:r w:rsidR="0060132B">
              <w:rPr>
                <w:rFonts w:ascii="Times New Roman" w:hAnsi="Times New Roman"/>
                <w:sz w:val="24"/>
                <w:szCs w:val="24"/>
              </w:rPr>
              <w:t>a</w:t>
            </w:r>
            <w:r w:rsidR="0060132B" w:rsidRPr="0060132B">
              <w:rPr>
                <w:rFonts w:ascii="Times New Roman" w:hAnsi="Times New Roman"/>
                <w:sz w:val="24"/>
                <w:szCs w:val="24"/>
              </w:rPr>
              <w:t>kamları ile yazılabilecek en küçük yedi basamaklı  sayının, binler  bölüğündeki rakamların sayı değerleri toplamı kaçtır?</w:t>
            </w:r>
          </w:p>
          <w:p w:rsidR="00687352" w:rsidRPr="0060132B" w:rsidRDefault="0060132B" w:rsidP="0060132B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013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A) 17          B)18        C) 19     D) 20</w:t>
            </w:r>
          </w:p>
          <w:p w:rsidR="0060132B" w:rsidRDefault="0060132B" w:rsidP="0060132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60132B" w:rsidRPr="0060132B" w:rsidRDefault="0060132B" w:rsidP="006013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ADB" w:rsidRPr="00687352" w:rsidTr="002C0DDA">
        <w:tc>
          <w:tcPr>
            <w:tcW w:w="5201" w:type="dxa"/>
          </w:tcPr>
          <w:p w:rsidR="00CA6ADB" w:rsidRPr="0060132B" w:rsidRDefault="00CA6ADB" w:rsidP="0060132B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338"/>
              <w:gridCol w:w="326"/>
              <w:gridCol w:w="326"/>
              <w:gridCol w:w="339"/>
              <w:gridCol w:w="326"/>
              <w:gridCol w:w="326"/>
              <w:gridCol w:w="326"/>
              <w:gridCol w:w="338"/>
              <w:gridCol w:w="338"/>
              <w:gridCol w:w="326"/>
              <w:gridCol w:w="326"/>
              <w:gridCol w:w="338"/>
              <w:gridCol w:w="338"/>
              <w:gridCol w:w="326"/>
              <w:gridCol w:w="338"/>
            </w:tblGrid>
            <w:tr w:rsidR="00CA6ADB" w:rsidRPr="0060132B" w:rsidTr="0060132B">
              <w:trPr>
                <w:trHeight w:val="340"/>
              </w:trPr>
              <w:tc>
                <w:tcPr>
                  <w:tcW w:w="339" w:type="dxa"/>
                </w:tcPr>
                <w:p w:rsidR="00CA6ADB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69" type="#_x0000_t32" style="position:absolute;margin-left:-4.65pt;margin-top:.3pt;width:0;height:69.1pt;z-index:251661312" o:connectortype="straight" strokeweight="1.7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8" w:type="dxa"/>
                </w:tcPr>
                <w:p w:rsidR="00CA6ADB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68" type="#_x0000_t32" style="position:absolute;margin-left:-5.4pt;margin-top:.3pt;width:50.35pt;height:33.05pt;flip:y;z-index:251662336;mso-position-horizontal-relative:text;mso-position-vertical-relative:text" o:connectortype="straight" strokeweight="1.7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</w:p>
              </w:tc>
            </w:tr>
            <w:tr w:rsidR="00CA6ADB" w:rsidRPr="0060132B" w:rsidTr="0060132B">
              <w:trPr>
                <w:trHeight w:val="340"/>
              </w:trPr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70" type="#_x0000_t32" style="position:absolute;margin-left:-5.3pt;margin-top:.1pt;width:31.8pt;height:51.7pt;z-index:251663360;mso-position-horizontal-relative:text;mso-position-vertical-relative:text" o:connectortype="straight" strokeweight="1.7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71" type="#_x0000_t32" style="position:absolute;margin-left:-5.45pt;margin-top:.1pt;width:66.6pt;height:.05pt;z-index:251664384;mso-position-horizontal-relative:text;mso-position-vertical-relative:text" o:connectortype="straight" strokeweight="1.7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72" type="#_x0000_t32" style="position:absolute;margin-left:11.25pt;margin-top:.9pt;width:47.75pt;height:14.9pt;flip:y;z-index:251665408;mso-position-horizontal-relative:text;mso-position-vertical-relative:text" o:connectortype="straight" strokeweight="1.7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CA6ADB" w:rsidRPr="0060132B" w:rsidTr="0060132B">
              <w:trPr>
                <w:trHeight w:val="340"/>
              </w:trPr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73" type="#_x0000_t32" style="position:absolute;margin-left:-5.4pt;margin-top:.75pt;width:49.55pt;height:15.8pt;z-index:251666432;mso-position-horizontal-relative:text;mso-position-vertical-relative:text" o:connectortype="straight" strokeweight="1.7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A6ADB" w:rsidRPr="0060132B" w:rsidTr="0060132B">
              <w:trPr>
                <w:trHeight w:val="340"/>
              </w:trPr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F43163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74" type="#_x0000_t32" style="position:absolute;margin-left:-4.5pt;margin-top:16.65pt;width:49.55pt;height:0;z-index:251667456;mso-position-horizontal-relative:text;mso-position-vertical-relative:text" o:connectortype="straight" strokeweight="1.7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A6ADB" w:rsidRPr="0060132B" w:rsidTr="0060132B">
              <w:trPr>
                <w:trHeight w:val="340"/>
              </w:trPr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8" w:type="dxa"/>
                </w:tcPr>
                <w:p w:rsidR="00CA6ADB" w:rsidRPr="0060132B" w:rsidRDefault="00CA6ADB" w:rsidP="0060132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A6ADB" w:rsidRPr="0060132B" w:rsidRDefault="00CA6ADB" w:rsidP="00CA6ADB">
            <w:pPr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013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9-)Yukarıdaki eş doğru parçaları eşleştirildiklerinde kaç numaralı doğru parçası açıkta kalır?</w:t>
            </w:r>
            <w:r w:rsidRPr="0060132B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A6ADB" w:rsidRPr="0060132B" w:rsidRDefault="00CA6ADB" w:rsidP="00CA6ADB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>A)5              B)4            C)3       D) 2</w:t>
            </w:r>
          </w:p>
          <w:p w:rsidR="00CA6ADB" w:rsidRPr="0060132B" w:rsidRDefault="00CA6ADB" w:rsidP="00CA6A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6ADB" w:rsidRPr="0060132B" w:rsidRDefault="00CA6ADB" w:rsidP="00CA6ADB">
            <w:pPr>
              <w:tabs>
                <w:tab w:val="left" w:pos="157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tbl>
            <w:tblPr>
              <w:tblStyle w:val="TabloKlavuzu"/>
              <w:tblpPr w:leftFromText="141" w:rightFromText="141" w:horzAnchor="margin" w:tblpY="401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</w:tblGrid>
            <w:tr w:rsidR="00CA6ADB" w:rsidRPr="0060132B" w:rsidTr="0060132B">
              <w:trPr>
                <w:trHeight w:val="454"/>
              </w:trPr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132B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F43163" w:rsidRPr="00F43163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oval id="_x0000_s1091" style="position:absolute;margin-left:14.45pt;margin-top:19.75pt;width:5.65pt;height:5.65pt;z-index:251673600;mso-position-horizontal-relative:text;mso-position-vertical-relative:text" fillcolor="black [3213]"/>
                    </w:pict>
                  </w:r>
                  <w:r w:rsidRPr="006013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A6ADB" w:rsidRPr="0060132B" w:rsidTr="0060132B">
              <w:trPr>
                <w:trHeight w:val="454"/>
              </w:trPr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A6ADB" w:rsidRPr="0060132B" w:rsidTr="0060132B">
              <w:trPr>
                <w:trHeight w:val="454"/>
              </w:trPr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F43163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rect id="_x0000_s1087" style="position:absolute;margin-left:12.45pt;margin-top:20.05pt;width:8.5pt;height:8.5pt;z-index:251669504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54" w:type="dxa"/>
                </w:tcPr>
                <w:p w:rsidR="00CA6ADB" w:rsidRPr="0060132B" w:rsidRDefault="00F43163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12" coordsize="21600,21600" o:spt="12" path="m10800,l8280,8259,,8259r6720,5146l4200,21600r6600,-5019l17400,21600,14880,13405,21600,8259r-8280,xe">
                        <v:stroke joinstyle="miter"/>
                        <v:path gradientshapeok="t" o:connecttype="custom" o:connectlocs="10800,0;0,8259;4200,21600;17400,21600;21600,8259" textboxrect="6720,8259,14880,15628"/>
                      </v:shapetype>
                      <v:shape id="_x0000_s1089" type="#_x0000_t12" style="position:absolute;margin-left:10.35pt;margin-top:15.05pt;width:11.35pt;height:11.35pt;z-index:251671552;mso-position-horizontal-relative:text;mso-position-vertical-relative:text" fillcolor="black [3213]"/>
                    </w:pict>
                  </w: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A6ADB" w:rsidRPr="0060132B" w:rsidTr="0060132B">
              <w:trPr>
                <w:trHeight w:val="454"/>
              </w:trPr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F43163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88" type="#_x0000_t5" style="position:absolute;margin-left:5.65pt;margin-top:14.9pt;width:17.7pt;height:8.5pt;z-index:251670528;mso-position-horizontal-relative:text;mso-position-vertical-relative:text" fillcolor="black [3213]" strokecolor="black [3213]"/>
                    </w:pict>
                  </w: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F43163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  <v:stroke joinstyle="miter"/>
                        <v:formulas>
                          <v:f eqn="sum 10800 0 #0"/>
                          <v:f eqn="prod @0 30274 32768"/>
                          <v:f eqn="prod @0 12540 32768"/>
                          <v:f eqn="sum @1 10800 0"/>
                          <v:f eqn="sum @2 10800 0"/>
                          <v:f eqn="sum 10800 0 @1"/>
                          <v:f eqn="sum 10800 0 @2"/>
                          <v:f eqn="prod @0 23170 32768"/>
                          <v:f eqn="sum @7 10800 0"/>
                          <v:f eqn="sum 10800 0 @7"/>
                          <v:f eqn="prod @5 3 4"/>
                          <v:f eqn="prod @6 3 4"/>
                          <v:f eqn="sum @10 791 0"/>
                          <v:f eqn="sum @11 791 0"/>
                          <v:f eqn="sum @11 2700 0"/>
                          <v:f eqn="sum 21600 0 @10"/>
                          <v:f eqn="sum 21600 0 @12"/>
                          <v:f eqn="sum 21600 0 @13"/>
                          <v:f eqn="sum 21600 0 @14"/>
                          <v:f eqn="val #0"/>
                          <v:f eqn="sum 21600 0 #0"/>
                        </v:formulas>
                        <v:path o:connecttype="rect" textboxrect="@9,@9,@8,@8"/>
                        <v:handles>
                          <v:h position="#0,center" xrange="2700,10125"/>
                        </v:handles>
                      </v:shapetype>
                      <v:shape id="_x0000_s1090" type="#_x0000_t183" style="position:absolute;margin-left:8pt;margin-top:14.9pt;width:14.15pt;height:14.15pt;z-index:251672576;mso-position-horizontal-relative:text;mso-position-vertical-relative:text"/>
                    </w:pict>
                  </w: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A6ADB" w:rsidRPr="0060132B" w:rsidTr="0060132B">
              <w:trPr>
                <w:trHeight w:val="454"/>
              </w:trPr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4" w:type="dxa"/>
                </w:tcPr>
                <w:p w:rsidR="00CA6ADB" w:rsidRPr="0060132B" w:rsidRDefault="00CA6ADB" w:rsidP="00CA6A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A6ADB" w:rsidRPr="0060132B" w:rsidRDefault="00CA6ADB" w:rsidP="00CA6ADB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CA6ADB" w:rsidRPr="0060132B" w:rsidRDefault="0060132B" w:rsidP="00CA6ADB">
            <w:pPr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  <w:r w:rsidR="00CA6ADB" w:rsidRPr="006013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0-) A noktasını 3 birim aşağı, 8 birim sağa ötelersek hangisine ulaşırız?</w:t>
            </w:r>
            <w:r w:rsidR="00CA6ADB" w:rsidRPr="0060132B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CA6ADB" w:rsidRPr="0060132B" w:rsidRDefault="00CA6ADB" w:rsidP="00CA6A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132B">
              <w:rPr>
                <w:rFonts w:ascii="Times New Roman" w:eastAsiaTheme="minorEastAsia" w:hAnsi="Times New Roman"/>
                <w:b/>
                <w:sz w:val="24"/>
                <w:szCs w:val="24"/>
              </w:rPr>
              <w:t>A)Kare           B)Üçgen      C)Yıldız      D)Güneş</w:t>
            </w:r>
          </w:p>
        </w:tc>
      </w:tr>
    </w:tbl>
    <w:p w:rsidR="00596306" w:rsidRPr="0049673E" w:rsidRDefault="00596306" w:rsidP="00596306">
      <w:pPr>
        <w:rPr>
          <w:sz w:val="16"/>
          <w:szCs w:val="16"/>
        </w:rPr>
      </w:pPr>
      <w:r>
        <w:t xml:space="preserve"> </w:t>
      </w:r>
      <w:r w:rsidRPr="0049673E">
        <w:rPr>
          <w:sz w:val="16"/>
          <w:szCs w:val="16"/>
        </w:rPr>
        <w:t>Çoktan seçmeli sorularda  her doğru  cevap 5 puandır.</w:t>
      </w:r>
    </w:p>
    <w:p w:rsidR="00596306" w:rsidRDefault="00596306" w:rsidP="002C0DDA">
      <w:pPr>
        <w:jc w:val="center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098"/>
        <w:gridCol w:w="5380"/>
      </w:tblGrid>
      <w:tr w:rsidR="00596306" w:rsidRPr="00286B5B" w:rsidTr="0060132B">
        <w:tc>
          <w:tcPr>
            <w:tcW w:w="5201" w:type="dxa"/>
          </w:tcPr>
          <w:p w:rsidR="00596306" w:rsidRPr="00286B5B" w:rsidRDefault="00596306" w:rsidP="0060132B">
            <w:pPr>
              <w:pStyle w:val="ListeParagraf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1-)Okunuşları verilen ondalık kesirleri rakamla yazınız. Rakamları verilen ondalık kesirleri yazı ile yazınız. </w:t>
            </w:r>
          </w:p>
          <w:p w:rsidR="00596306" w:rsidRPr="00286B5B" w:rsidRDefault="00596306" w:rsidP="0060132B">
            <w:pPr>
              <w:pStyle w:val="AralkYok"/>
              <w:spacing w:before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>On iki tam yüzde sekiz             :</w:t>
            </w:r>
            <w:r w:rsidRPr="00286B5B">
              <w:rPr>
                <w:rFonts w:ascii="Times New Roman" w:hAnsi="Times New Roman"/>
                <w:sz w:val="16"/>
                <w:szCs w:val="16"/>
              </w:rPr>
              <w:t xml:space="preserve">…………………………… 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596306" w:rsidRPr="00286B5B" w:rsidRDefault="00596306" w:rsidP="0060132B">
            <w:pPr>
              <w:pStyle w:val="AralkYok"/>
              <w:spacing w:before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Yüz üç tam binde on sekiz    </w:t>
            </w:r>
            <w:r w:rsidR="00286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6B5B" w:rsidRPr="00286B5B">
              <w:rPr>
                <w:rFonts w:ascii="Times New Roman" w:hAnsi="Times New Roman"/>
                <w:sz w:val="24"/>
                <w:szCs w:val="24"/>
              </w:rPr>
              <w:t>:</w:t>
            </w:r>
            <w:r w:rsidR="00286B5B" w:rsidRPr="00286B5B">
              <w:rPr>
                <w:rFonts w:ascii="Times New Roman" w:hAnsi="Times New Roman"/>
                <w:sz w:val="16"/>
                <w:szCs w:val="16"/>
              </w:rPr>
              <w:t xml:space="preserve">…………………………… 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86B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6306" w:rsidRPr="00286B5B" w:rsidRDefault="00596306" w:rsidP="0060132B">
            <w:pPr>
              <w:pStyle w:val="AralkYok"/>
              <w:spacing w:before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>Sıfır tam, yüzde beş</w:t>
            </w:r>
            <w:r w:rsidR="00286B5B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86B5B" w:rsidRPr="00286B5B">
              <w:rPr>
                <w:rFonts w:ascii="Times New Roman" w:hAnsi="Times New Roman"/>
                <w:sz w:val="24"/>
                <w:szCs w:val="24"/>
              </w:rPr>
              <w:t>:</w:t>
            </w:r>
            <w:r w:rsidR="00286B5B" w:rsidRPr="00286B5B">
              <w:rPr>
                <w:rFonts w:ascii="Times New Roman" w:hAnsi="Times New Roman"/>
                <w:sz w:val="16"/>
                <w:szCs w:val="16"/>
              </w:rPr>
              <w:t xml:space="preserve">…………………………… 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286B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6306" w:rsidRPr="00286B5B" w:rsidRDefault="00596306" w:rsidP="0060132B">
            <w:pPr>
              <w:pStyle w:val="AralkYok"/>
              <w:spacing w:before="12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>12,05   :</w:t>
            </w:r>
            <w:r w:rsidRPr="00286B5B">
              <w:rPr>
                <w:rFonts w:ascii="Times New Roman" w:hAnsi="Times New Roman"/>
                <w:sz w:val="16"/>
                <w:szCs w:val="16"/>
              </w:rPr>
              <w:t>…</w:t>
            </w:r>
            <w:r w:rsidR="00286B5B">
              <w:rPr>
                <w:rFonts w:ascii="Times New Roman" w:hAnsi="Times New Roman"/>
                <w:sz w:val="16"/>
                <w:szCs w:val="16"/>
              </w:rPr>
              <w:t>…………</w:t>
            </w:r>
            <w:r w:rsidRPr="00286B5B">
              <w:rPr>
                <w:rFonts w:ascii="Times New Roman" w:hAnsi="Times New Roman"/>
                <w:sz w:val="16"/>
                <w:szCs w:val="16"/>
              </w:rPr>
              <w:t>…………………………………………………….</w:t>
            </w:r>
          </w:p>
          <w:p w:rsidR="00596306" w:rsidRPr="00286B5B" w:rsidRDefault="00596306" w:rsidP="0060132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0,002  </w:t>
            </w:r>
            <w:r w:rsidR="00286B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86B5B" w:rsidRPr="00286B5B">
              <w:rPr>
                <w:rFonts w:ascii="Times New Roman" w:hAnsi="Times New Roman"/>
                <w:sz w:val="24"/>
                <w:szCs w:val="24"/>
              </w:rPr>
              <w:t>:</w:t>
            </w:r>
            <w:r w:rsidR="00286B5B" w:rsidRPr="00286B5B">
              <w:rPr>
                <w:rFonts w:ascii="Times New Roman" w:hAnsi="Times New Roman"/>
                <w:sz w:val="16"/>
                <w:szCs w:val="16"/>
              </w:rPr>
              <w:t>…</w:t>
            </w:r>
            <w:r w:rsidR="00286B5B">
              <w:rPr>
                <w:rFonts w:ascii="Times New Roman" w:hAnsi="Times New Roman"/>
                <w:sz w:val="16"/>
                <w:szCs w:val="16"/>
              </w:rPr>
              <w:t>……</w:t>
            </w:r>
            <w:r w:rsidR="00286B5B" w:rsidRPr="00286B5B">
              <w:rPr>
                <w:rFonts w:ascii="Times New Roman" w:hAnsi="Times New Roman"/>
                <w:sz w:val="16"/>
                <w:szCs w:val="16"/>
              </w:rPr>
              <w:t>……………………………………………………….</w:t>
            </w: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596306" w:rsidRPr="00286B5B" w:rsidRDefault="00596306" w:rsidP="0060132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2-)Aşağıda</w:t>
            </w:r>
            <w:r w:rsidR="00286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ki</w:t>
            </w:r>
            <w:r w:rsidRPr="00286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işlemlerin sonuçlarını bulunuz.</w:t>
            </w:r>
          </w:p>
          <w:p w:rsidR="00596306" w:rsidRPr="00286B5B" w:rsidRDefault="00596306" w:rsidP="0060132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96306" w:rsidRPr="00286B5B" w:rsidRDefault="00596306" w:rsidP="0060132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286B5B">
              <w:rPr>
                <w:rFonts w:ascii="Times New Roman" w:hAnsi="Times New Roman"/>
                <w:b/>
                <w:bCs/>
                <w:color w:val="000000" w:themeColor="text1"/>
                <w:position w:val="-24"/>
                <w:sz w:val="24"/>
                <w:szCs w:val="24"/>
              </w:rPr>
              <w:object w:dxaOrig="700" w:dyaOrig="620">
                <v:shape id="_x0000_i1029" type="#_x0000_t75" style="width:70.7pt;height:29.85pt" o:ole="">
                  <v:imagedata r:id="rId15" o:title=""/>
                </v:shape>
                <o:OLEObject Type="Embed" ProgID="Equation.3" ShapeID="_x0000_i1029" DrawAspect="Content" ObjectID="_1551534388" r:id="rId16"/>
              </w:object>
            </w:r>
            <w:r w:rsidRPr="00286B5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=</w:t>
            </w:r>
          </w:p>
          <w:p w:rsidR="00596306" w:rsidRPr="00286B5B" w:rsidRDefault="00596306" w:rsidP="0060132B">
            <w:pPr>
              <w:ind w:right="5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96306" w:rsidRPr="00286B5B" w:rsidRDefault="00596306" w:rsidP="0060132B">
            <w:pPr>
              <w:ind w:right="5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96306" w:rsidRPr="00286B5B" w:rsidRDefault="00596306" w:rsidP="0060132B">
            <w:pPr>
              <w:ind w:right="5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96306" w:rsidRPr="00286B5B" w:rsidRDefault="00596306" w:rsidP="0060132B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b)</w:t>
            </w:r>
            <w:r w:rsidRPr="00286B5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86B5B">
              <w:rPr>
                <w:rFonts w:ascii="Times New Roman" w:hAnsi="Times New Roman"/>
                <w:b/>
                <w:bCs/>
                <w:color w:val="000000" w:themeColor="text1"/>
                <w:position w:val="-24"/>
                <w:sz w:val="24"/>
                <w:szCs w:val="24"/>
              </w:rPr>
              <w:object w:dxaOrig="700" w:dyaOrig="620">
                <v:shape id="_x0000_i1030" type="#_x0000_t75" style="width:70.7pt;height:29.85pt" o:ole="">
                  <v:imagedata r:id="rId17" o:title=""/>
                </v:shape>
                <o:OLEObject Type="Embed" ProgID="Equation.3" ShapeID="_x0000_i1030" DrawAspect="Content" ObjectID="_1551534389" r:id="rId18"/>
              </w:object>
            </w:r>
            <w:r w:rsidRPr="00286B5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=</w:t>
            </w: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96306" w:rsidRPr="00286B5B" w:rsidTr="0060132B">
        <w:tc>
          <w:tcPr>
            <w:tcW w:w="5201" w:type="dxa"/>
          </w:tcPr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bCs/>
                <w:sz w:val="24"/>
                <w:szCs w:val="24"/>
              </w:rPr>
              <w:t xml:space="preserve">3-) 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>Aşağıdaki işlemleri  alt alta yazarak yapınız.</w:t>
            </w:r>
          </w:p>
          <w:p w:rsidR="00596306" w:rsidRPr="00286B5B" w:rsidRDefault="00596306" w:rsidP="008205D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6306" w:rsidRPr="00286B5B" w:rsidRDefault="008205DB" w:rsidP="006013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>a)4,567+23,12+403,048       b) 2,3 -1,234</w:t>
            </w:r>
          </w:p>
          <w:p w:rsidR="00596306" w:rsidRPr="00286B5B" w:rsidRDefault="00596306" w:rsidP="006013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6B5B" w:rsidRDefault="00286B5B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286B5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596306" w:rsidRPr="00286B5B" w:rsidRDefault="00596306" w:rsidP="006013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bCs/>
                <w:sz w:val="24"/>
                <w:szCs w:val="24"/>
              </w:rPr>
              <w:t>4-)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>Aşağıda verilen ondalık gösterimleri büyükten küçüğe doğru sıralayınız?</w:t>
            </w:r>
          </w:p>
          <w:p w:rsidR="00596306" w:rsidRPr="00286B5B" w:rsidRDefault="00596306" w:rsidP="006013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48,08      48,8     48,83    48, 089 </w:t>
            </w: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306" w:rsidRPr="00286B5B" w:rsidTr="00286B5B">
        <w:tc>
          <w:tcPr>
            <w:tcW w:w="5201" w:type="dxa"/>
          </w:tcPr>
          <w:p w:rsidR="00596306" w:rsidRPr="00286B5B" w:rsidRDefault="00596306" w:rsidP="00286B5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>5-</w:t>
            </w:r>
            <w:r w:rsidR="00286B5B">
              <w:rPr>
                <w:rFonts w:ascii="Times New Roman" w:hAnsi="Times New Roman"/>
                <w:sz w:val="24"/>
                <w:szCs w:val="24"/>
              </w:rPr>
              <w:t>)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>Aşağıda</w:t>
            </w:r>
            <w:r w:rsidR="00286B5B">
              <w:rPr>
                <w:rFonts w:ascii="Times New Roman" w:hAnsi="Times New Roman"/>
                <w:sz w:val="24"/>
                <w:szCs w:val="24"/>
              </w:rPr>
              <w:t xml:space="preserve">ki kesirlerin 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>ondalık gösterimlerini yazınız.</w:t>
            </w:r>
            <w:r w:rsidRPr="00286B5B">
              <w:rPr>
                <w:rFonts w:ascii="Times New Roman" w:hAnsi="Times New Roman"/>
                <w:sz w:val="24"/>
                <w:szCs w:val="24"/>
                <w:shd w:val="clear" w:color="auto" w:fill="7F7F7F" w:themeFill="text1" w:themeFillTint="80"/>
              </w:rPr>
              <w:t xml:space="preserve"> </w:t>
            </w:r>
          </w:p>
          <w:p w:rsidR="00596306" w:rsidRPr="00286B5B" w:rsidRDefault="00596306" w:rsidP="00286B5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a)  </w:t>
            </w:r>
            <w:r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520" w:dyaOrig="620">
                <v:shape id="_x0000_i1031" type="#_x0000_t75" style="width:25.95pt;height:32.45pt" o:ole="">
                  <v:imagedata r:id="rId19" o:title=""/>
                </v:shape>
                <o:OLEObject Type="Embed" ProgID="Equation.3" ShapeID="_x0000_i1031" DrawAspect="Content" ObjectID="_1551534390" r:id="rId20"/>
              </w:objec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:rsidR="00596306" w:rsidRPr="00286B5B" w:rsidRDefault="00596306" w:rsidP="00286B5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b)  </w:t>
            </w:r>
            <w:r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660" w:dyaOrig="620">
                <v:shape id="_x0000_i1032" type="#_x0000_t75" style="width:33.1pt;height:32.45pt" o:ole="">
                  <v:imagedata r:id="rId21" o:title=""/>
                </v:shape>
                <o:OLEObject Type="Embed" ProgID="Equation.3" ShapeID="_x0000_i1032" DrawAspect="Content" ObjectID="_1551534391" r:id="rId22"/>
              </w:objec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  <w:p w:rsidR="00596306" w:rsidRPr="00286B5B" w:rsidRDefault="00596306" w:rsidP="00286B5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c)   </w:t>
            </w:r>
            <w:r w:rsidR="00286B5B"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400" w:dyaOrig="620">
                <v:shape id="_x0000_i1033" type="#_x0000_t75" style="width:19.45pt;height:32.45pt" o:ole="">
                  <v:imagedata r:id="rId23" o:title=""/>
                </v:shape>
                <o:OLEObject Type="Embed" ProgID="Equation.3" ShapeID="_x0000_i1033" DrawAspect="Content" ObjectID="_1551534392" r:id="rId24"/>
              </w:object>
            </w:r>
          </w:p>
          <w:p w:rsidR="00596306" w:rsidRPr="00286B5B" w:rsidRDefault="00596306" w:rsidP="00286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53340</wp:posOffset>
                  </wp:positionV>
                  <wp:extent cx="3260090" cy="553720"/>
                  <wp:effectExtent l="19050" t="0" r="0" b="0"/>
                  <wp:wrapTight wrapText="bothSides">
                    <wp:wrapPolygon edited="0">
                      <wp:start x="-126" y="0"/>
                      <wp:lineTo x="-126" y="20807"/>
                      <wp:lineTo x="21583" y="20807"/>
                      <wp:lineTo x="21583" y="0"/>
                      <wp:lineTo x="-12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t="21818" b="4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090" cy="55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86B5B">
              <w:rPr>
                <w:rFonts w:ascii="Times New Roman" w:hAnsi="Times New Roman"/>
                <w:sz w:val="24"/>
                <w:szCs w:val="24"/>
              </w:rPr>
              <w:t>6-)Yukarıdaki sayı  doğrusunda  4 ile 5 arası  10 eşit parçaya  ayrılmıştır. Buna  göre  A, B ve C sayılarına karşılık gelen  ondalık  gösterimleri yazınız</w:t>
            </w:r>
          </w:p>
          <w:p w:rsidR="00CA6ADB" w:rsidRPr="00286B5B" w:rsidRDefault="00CA6ADB" w:rsidP="00CA6A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CA6AD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>A=                  B=                      C=</w:t>
            </w:r>
          </w:p>
        </w:tc>
      </w:tr>
      <w:tr w:rsidR="00596306" w:rsidRPr="00286B5B" w:rsidTr="0060132B">
        <w:tc>
          <w:tcPr>
            <w:tcW w:w="5201" w:type="dxa"/>
          </w:tcPr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7-) Elif’in 35 TL parası , </w:t>
            </w:r>
            <w:r w:rsidR="0060132B" w:rsidRPr="00286B5B">
              <w:rPr>
                <w:rFonts w:ascii="Times New Roman" w:hAnsi="Times New Roman"/>
                <w:sz w:val="24"/>
                <w:szCs w:val="24"/>
              </w:rPr>
              <w:t>Aybüke’nin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24 TL parası vardır. Elif  parasının </w:t>
            </w:r>
            <w:r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34" type="#_x0000_t75" style="width:15.55pt;height:33.1pt" o:ole="">
                  <v:imagedata r:id="rId26" o:title=""/>
                </v:shape>
                <o:OLEObject Type="Embed" ProgID="Equation.3" ShapeID="_x0000_i1034" DrawAspect="Content" ObjectID="_1551534393" r:id="rId27"/>
              </w:object>
            </w:r>
            <w:r w:rsidRPr="00286B5B">
              <w:rPr>
                <w:rFonts w:ascii="Times New Roman" w:hAnsi="Times New Roman"/>
                <w:sz w:val="24"/>
                <w:szCs w:val="24"/>
              </w:rPr>
              <w:t>’ni, Ay</w:t>
            </w:r>
            <w:r w:rsidR="0060132B" w:rsidRPr="00286B5B">
              <w:rPr>
                <w:rFonts w:ascii="Times New Roman" w:hAnsi="Times New Roman"/>
                <w:sz w:val="24"/>
                <w:szCs w:val="24"/>
              </w:rPr>
              <w:t>büke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ise </w:t>
            </w:r>
            <w:r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35" type="#_x0000_t75" style="width:15.55pt;height:33.1pt" o:ole="">
                  <v:imagedata r:id="rId28" o:title=""/>
                </v:shape>
                <o:OLEObject Type="Embed" ProgID="Equation.3" ShapeID="_x0000_i1035" DrawAspect="Content" ObjectID="_1551534394" r:id="rId29"/>
              </w:object>
            </w:r>
            <w:r w:rsidRPr="00286B5B">
              <w:rPr>
                <w:rFonts w:ascii="Times New Roman" w:hAnsi="Times New Roman"/>
                <w:sz w:val="24"/>
                <w:szCs w:val="24"/>
              </w:rPr>
              <w:t>’sını  harcadı. Elif, Ay</w:t>
            </w:r>
            <w:r w:rsidR="0060132B" w:rsidRPr="00286B5B">
              <w:rPr>
                <w:rFonts w:ascii="Times New Roman" w:hAnsi="Times New Roman"/>
                <w:sz w:val="24"/>
                <w:szCs w:val="24"/>
              </w:rPr>
              <w:t>büke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>’den kaç TL fazla para harcadı?</w:t>
            </w:r>
            <w:r w:rsidRPr="00286B5B">
              <w:rPr>
                <w:rFonts w:ascii="Times New Roman" w:hAnsi="Times New Roman"/>
                <w:sz w:val="24"/>
                <w:szCs w:val="24"/>
                <w:shd w:val="clear" w:color="auto" w:fill="7F7F7F" w:themeFill="text1" w:themeFillTint="80"/>
              </w:rPr>
              <w:t xml:space="preserve"> </w:t>
            </w:r>
          </w:p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596306" w:rsidRPr="00286B5B" w:rsidRDefault="00596306" w:rsidP="008205D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>8-)Bir kümesteki</w:t>
            </w:r>
            <w:r w:rsidR="008205DB" w:rsidRPr="00286B5B">
              <w:rPr>
                <w:rFonts w:ascii="Times New Roman" w:hAnsi="Times New Roman"/>
                <w:sz w:val="24"/>
                <w:szCs w:val="24"/>
              </w:rPr>
              <w:t xml:space="preserve"> 60 hayvanın ,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05DB"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36" type="#_x0000_t75" style="width:15.55pt;height:33.1pt" o:ole="">
                  <v:imagedata r:id="rId30" o:title=""/>
                </v:shape>
                <o:OLEObject Type="Embed" ProgID="Equation.3" ShapeID="_x0000_i1036" DrawAspect="Content" ObjectID="_1551534395" r:id="rId31"/>
              </w:objec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’si </w:t>
            </w:r>
            <w:r w:rsidR="008205DB" w:rsidRPr="00286B5B">
              <w:rPr>
                <w:rFonts w:ascii="Times New Roman" w:hAnsi="Times New Roman"/>
                <w:sz w:val="24"/>
                <w:szCs w:val="24"/>
              </w:rPr>
              <w:t>kaz ise</w: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bu kümeste kaç tavuk vardır?      </w:t>
            </w:r>
          </w:p>
        </w:tc>
      </w:tr>
      <w:tr w:rsidR="00596306" w:rsidRPr="00286B5B" w:rsidTr="0060132B">
        <w:tc>
          <w:tcPr>
            <w:tcW w:w="5201" w:type="dxa"/>
          </w:tcPr>
          <w:p w:rsidR="00596306" w:rsidRPr="00286B5B" w:rsidRDefault="00596306" w:rsidP="0060132B">
            <w:pPr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9-)  </w:t>
            </w:r>
            <w:r w:rsidR="0060132B"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37" type="#_x0000_t75" style="width:12.3pt;height:29.85pt" o:ole="">
                  <v:imagedata r:id="rId32" o:title=""/>
                </v:shape>
                <o:OLEObject Type="Embed" ProgID="Equation.3" ShapeID="_x0000_i1037" DrawAspect="Content" ObjectID="_1551534396" r:id="rId33"/>
              </w:object>
            </w:r>
            <w:r w:rsidR="0060132B" w:rsidRPr="00286B5B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60132B"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 id="_x0000_i1038" type="#_x0000_t75" style="width:18.15pt;height:29.85pt" o:ole="">
                  <v:imagedata r:id="rId34" o:title=""/>
                </v:shape>
                <o:OLEObject Type="Embed" ProgID="Equation.3" ShapeID="_x0000_i1038" DrawAspect="Content" ObjectID="_1551534397" r:id="rId35"/>
              </w:object>
            </w:r>
            <w:r w:rsidR="0060132B" w:rsidRPr="00286B5B">
              <w:rPr>
                <w:rFonts w:ascii="Times New Roman" w:hAnsi="Times New Roman"/>
                <w:sz w:val="24"/>
                <w:szCs w:val="24"/>
              </w:rPr>
              <w:t xml:space="preserve"> ve   </w:t>
            </w:r>
            <w:r w:rsidR="0060132B"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340" w:dyaOrig="620">
                <v:shape id="_x0000_i1039" type="#_x0000_t75" style="width:17.5pt;height:29.85pt" o:ole="">
                  <v:imagedata r:id="rId36" o:title=""/>
                </v:shape>
                <o:OLEObject Type="Embed" ProgID="Equation.3" ShapeID="_x0000_i1039" DrawAspect="Content" ObjectID="_1551534398" r:id="rId37"/>
              </w:object>
            </w:r>
            <w:r w:rsidR="0060132B" w:rsidRPr="00286B5B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286B5B"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40" type="#_x0000_t75" style="width:12.3pt;height:29.85pt" o:ole="">
                  <v:imagedata r:id="rId38" o:title=""/>
                </v:shape>
                <o:OLEObject Type="Embed" ProgID="Equation.3" ShapeID="_x0000_i1040" DrawAspect="Content" ObjectID="_1551534399" r:id="rId39"/>
              </w:object>
            </w:r>
            <w:r w:rsidR="00286B5B" w:rsidRPr="00286B5B">
              <w:rPr>
                <w:rFonts w:ascii="Times New Roman" w:hAnsi="Times New Roman"/>
                <w:sz w:val="24"/>
                <w:szCs w:val="24"/>
              </w:rPr>
              <w:t xml:space="preserve"> ise </w:t>
            </w:r>
            <w:r w:rsidR="00286B5B" w:rsidRPr="00286B5B">
              <w:rPr>
                <w:rFonts w:ascii="Times New Roman" w:hAnsi="Times New Roman"/>
                <w:position w:val="-24"/>
                <w:sz w:val="24"/>
                <w:szCs w:val="24"/>
              </w:rPr>
              <w:object w:dxaOrig="279" w:dyaOrig="620">
                <v:shape id="_x0000_i1041" type="#_x0000_t75" style="width:14.25pt;height:29.85pt" o:ole="">
                  <v:imagedata r:id="rId40" o:title=""/>
                </v:shape>
                <o:OLEObject Type="Embed" ProgID="Equation.3" ShapeID="_x0000_i1041" DrawAspect="Content" ObjectID="_1551534400" r:id="rId41"/>
              </w:object>
            </w: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6B5B" w:rsidRPr="00286B5B">
              <w:rPr>
                <w:rFonts w:ascii="Times New Roman" w:hAnsi="Times New Roman"/>
                <w:sz w:val="24"/>
                <w:szCs w:val="24"/>
              </w:rPr>
              <w:t xml:space="preserve"> kesrinin en sade hali nedir?</w:t>
            </w:r>
            <w:r w:rsidRPr="00286B5B">
              <w:rPr>
                <w:rFonts w:ascii="Times New Roman" w:hAnsi="Times New Roman"/>
                <w:sz w:val="24"/>
                <w:szCs w:val="24"/>
                <w:shd w:val="clear" w:color="auto" w:fill="7F7F7F" w:themeFill="text1" w:themeFillTint="80"/>
              </w:rPr>
              <w:t xml:space="preserve"> </w:t>
            </w:r>
          </w:p>
          <w:p w:rsidR="00596306" w:rsidRPr="00286B5B" w:rsidRDefault="00596306" w:rsidP="0060132B">
            <w:pPr>
              <w:pStyle w:val="ListeParagraf"/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596306" w:rsidRPr="00286B5B" w:rsidRDefault="00596306" w:rsidP="0060132B">
            <w:pPr>
              <w:pStyle w:val="ListeParagraf"/>
              <w:ind w:left="170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pStyle w:val="ListeParagraf"/>
              <w:ind w:left="170"/>
              <w:rPr>
                <w:rFonts w:ascii="Times New Roman" w:hAnsi="Times New Roman"/>
                <w:sz w:val="24"/>
                <w:szCs w:val="24"/>
              </w:rPr>
            </w:pPr>
          </w:p>
          <w:p w:rsidR="00596306" w:rsidRPr="00286B5B" w:rsidRDefault="00596306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B5B" w:rsidRPr="00286B5B" w:rsidRDefault="00286B5B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B5B" w:rsidRPr="00286B5B" w:rsidRDefault="003B62E3" w:rsidP="006013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Pr="00E34D61">
                <w:rPr>
                  <w:rStyle w:val="Kpr"/>
                  <w:b/>
                </w:rPr>
                <w:t>www.sorubak.com</w:t>
              </w:r>
            </w:hyperlink>
            <w:bookmarkStart w:id="0" w:name="_GoBack"/>
            <w:bookmarkEnd w:id="0"/>
            <w:r>
              <w:rPr>
                <w:b/>
              </w:rPr>
              <w:t xml:space="preserve"> </w:t>
            </w:r>
          </w:p>
        </w:tc>
        <w:tc>
          <w:tcPr>
            <w:tcW w:w="5201" w:type="dxa"/>
          </w:tcPr>
          <w:p w:rsidR="00596306" w:rsidRPr="00286B5B" w:rsidRDefault="00596306" w:rsidP="0060132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6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10-) Aşağıdaki boyalı birim karelerin gösterdiği bölge</w:t>
            </w:r>
            <w:r w:rsidR="00286B5B" w:rsidRPr="00286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leri</w:t>
            </w:r>
            <w:r w:rsidR="008205DB" w:rsidRPr="00286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yüzde ile </w:t>
            </w:r>
            <w:r w:rsidR="00286B5B" w:rsidRPr="00286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yazınız.</w:t>
            </w:r>
            <w:r w:rsidRPr="00286B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287"/>
              <w:gridCol w:w="981"/>
              <w:gridCol w:w="1276"/>
              <w:gridCol w:w="1605"/>
            </w:tblGrid>
            <w:tr w:rsidR="00286B5B" w:rsidRPr="00286B5B" w:rsidTr="00286B5B">
              <w:tc>
                <w:tcPr>
                  <w:tcW w:w="1287" w:type="dxa"/>
                </w:tcPr>
                <w:tbl>
                  <w:tblPr>
                    <w:tblpPr w:leftFromText="141" w:rightFromText="141" w:vertAnchor="text" w:horzAnchor="margin" w:tblpY="-172"/>
                    <w:tblOverlap w:val="never"/>
                    <w:tblW w:w="0" w:type="auto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ook w:val="04A0"/>
                  </w:tblPr>
                  <w:tblGrid>
                    <w:gridCol w:w="284"/>
                    <w:gridCol w:w="284"/>
                  </w:tblGrid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7F7F7F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7F7F7F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7F7F7F" w:themeFill="text1" w:themeFillTint="80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7F7F7F" w:themeFill="text1" w:themeFillTint="80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86B5B" w:rsidRPr="00286B5B" w:rsidRDefault="00286B5B" w:rsidP="00286B5B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1" w:type="dxa"/>
                </w:tcPr>
                <w:tbl>
                  <w:tblPr>
                    <w:tblpPr w:leftFromText="141" w:rightFromText="141" w:vertAnchor="text" w:horzAnchor="margin" w:tblpY="-172"/>
                    <w:tblOverlap w:val="never"/>
                    <w:tblW w:w="0" w:type="auto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ook w:val="04A0"/>
                  </w:tblPr>
                  <w:tblGrid>
                    <w:gridCol w:w="284"/>
                  </w:tblGrid>
                  <w:tr w:rsidR="00286B5B" w:rsidRPr="00286B5B" w:rsidTr="00F949C0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7F7F7F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F949C0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F949C0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F949C0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86B5B" w:rsidRPr="00286B5B" w:rsidRDefault="00286B5B" w:rsidP="00286B5B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tbl>
                  <w:tblPr>
                    <w:tblpPr w:leftFromText="141" w:rightFromText="141" w:vertAnchor="text" w:horzAnchor="margin" w:tblpY="-172"/>
                    <w:tblOverlap w:val="never"/>
                    <w:tblW w:w="0" w:type="auto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ook w:val="04A0"/>
                  </w:tblPr>
                  <w:tblGrid>
                    <w:gridCol w:w="255"/>
                    <w:gridCol w:w="253"/>
                    <w:gridCol w:w="253"/>
                    <w:gridCol w:w="253"/>
                  </w:tblGrid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7F7F7F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7F7F7F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7F7F7F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7F7F7F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7F7F7F" w:themeFill="text1" w:themeFillTint="80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86B5B" w:rsidRPr="00286B5B" w:rsidRDefault="00286B5B" w:rsidP="00286B5B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</w:tcPr>
                <w:tbl>
                  <w:tblPr>
                    <w:tblpPr w:leftFromText="141" w:rightFromText="141" w:vertAnchor="text" w:horzAnchor="margin" w:tblpY="-172"/>
                    <w:tblOverlap w:val="never"/>
                    <w:tblW w:w="0" w:type="auto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ook w:val="04A0"/>
                  </w:tblPr>
                  <w:tblGrid>
                    <w:gridCol w:w="257"/>
                    <w:gridCol w:w="256"/>
                    <w:gridCol w:w="256"/>
                    <w:gridCol w:w="256"/>
                    <w:gridCol w:w="256"/>
                  </w:tblGrid>
                  <w:tr w:rsidR="00286B5B" w:rsidRPr="00286B5B" w:rsidTr="00286B5B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7F7F7F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6C76CC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7F7F7F" w:themeFill="text1" w:themeFillTint="80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6C76CC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6C76CC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86B5B" w:rsidRPr="00286B5B" w:rsidTr="006C76CC">
                    <w:trPr>
                      <w:trHeight w:val="284"/>
                    </w:trPr>
                    <w:tc>
                      <w:tcPr>
                        <w:tcW w:w="257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  <w:shd w:val="clear" w:color="auto" w:fill="auto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6" w:type="dxa"/>
                      </w:tcPr>
                      <w:p w:rsidR="00286B5B" w:rsidRPr="00286B5B" w:rsidRDefault="00286B5B" w:rsidP="00286B5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86B5B" w:rsidRPr="00286B5B" w:rsidRDefault="00286B5B" w:rsidP="00286B5B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286B5B" w:rsidRPr="00286B5B" w:rsidRDefault="00F43163" w:rsidP="0060132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174" type="#_x0000_t67" style="position:absolute;margin-left:205.1pt;margin-top:.8pt;width:18.2pt;height:14.2pt;z-index:251721728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_x0000_s1173" type="#_x0000_t67" style="position:absolute;margin-left:136.6pt;margin-top:.75pt;width:18.2pt;height:14.2pt;z-index:251720704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_x0000_s1172" type="#_x0000_t67" style="position:absolute;margin-left:70.85pt;margin-top:.75pt;width:18.2pt;height:14.2pt;z-index:251719680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_x0000_s1171" type="#_x0000_t67" style="position:absolute;margin-left:10.8pt;margin-top:.7pt;width:18.2pt;height:14.2pt;z-index:251718656;mso-position-horizontal-relative:text;mso-position-vertical-relative:text"/>
              </w:pict>
            </w:r>
          </w:p>
          <w:p w:rsidR="00286B5B" w:rsidRDefault="00286B5B" w:rsidP="00286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B5B" w:rsidRPr="00286B5B" w:rsidRDefault="00286B5B" w:rsidP="00286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6B5B" w:rsidRPr="00687352" w:rsidRDefault="00286B5B" w:rsidP="00286B5B">
      <w:pPr>
        <w:tabs>
          <w:tab w:val="center" w:pos="5131"/>
          <w:tab w:val="left" w:pos="68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 w:rsidR="0049673E">
        <w:rPr>
          <w:rFonts w:ascii="Comic Sans MS" w:hAnsi="Comic Sans MS"/>
          <w:sz w:val="22"/>
          <w:szCs w:val="22"/>
        </w:rPr>
        <w:t xml:space="preserve"> BAŞARILAR DİLERİM</w:t>
      </w:r>
      <w:r>
        <w:rPr>
          <w:rFonts w:ascii="Comic Sans MS" w:hAnsi="Comic Sans MS"/>
          <w:sz w:val="22"/>
          <w:szCs w:val="22"/>
        </w:rPr>
        <w:tab/>
      </w:r>
    </w:p>
    <w:sectPr w:rsidR="00286B5B" w:rsidRPr="00687352" w:rsidSect="002C0DDA"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2C0DDA"/>
    <w:rsid w:val="00057BE2"/>
    <w:rsid w:val="000C233B"/>
    <w:rsid w:val="000D3DF0"/>
    <w:rsid w:val="0011660F"/>
    <w:rsid w:val="00116A1E"/>
    <w:rsid w:val="00156273"/>
    <w:rsid w:val="00164503"/>
    <w:rsid w:val="00252657"/>
    <w:rsid w:val="002536E0"/>
    <w:rsid w:val="00267A11"/>
    <w:rsid w:val="00286965"/>
    <w:rsid w:val="00286B5B"/>
    <w:rsid w:val="002928D5"/>
    <w:rsid w:val="002C0DDA"/>
    <w:rsid w:val="003038E5"/>
    <w:rsid w:val="0031293F"/>
    <w:rsid w:val="00321CDF"/>
    <w:rsid w:val="00326D94"/>
    <w:rsid w:val="00334710"/>
    <w:rsid w:val="00342130"/>
    <w:rsid w:val="00384F9D"/>
    <w:rsid w:val="003A2BAF"/>
    <w:rsid w:val="003B62E3"/>
    <w:rsid w:val="003F76B1"/>
    <w:rsid w:val="00463CBF"/>
    <w:rsid w:val="00481304"/>
    <w:rsid w:val="0049673E"/>
    <w:rsid w:val="004A4E13"/>
    <w:rsid w:val="004E6B39"/>
    <w:rsid w:val="004F079E"/>
    <w:rsid w:val="004F6678"/>
    <w:rsid w:val="00527757"/>
    <w:rsid w:val="00585D6B"/>
    <w:rsid w:val="005928B8"/>
    <w:rsid w:val="00593439"/>
    <w:rsid w:val="00596306"/>
    <w:rsid w:val="005D31D4"/>
    <w:rsid w:val="0060132B"/>
    <w:rsid w:val="00654E2A"/>
    <w:rsid w:val="00687352"/>
    <w:rsid w:val="006C0ADC"/>
    <w:rsid w:val="006C478B"/>
    <w:rsid w:val="007026A0"/>
    <w:rsid w:val="007526DE"/>
    <w:rsid w:val="00752AD2"/>
    <w:rsid w:val="007701E3"/>
    <w:rsid w:val="007749A5"/>
    <w:rsid w:val="0077588F"/>
    <w:rsid w:val="007A635D"/>
    <w:rsid w:val="007B3687"/>
    <w:rsid w:val="007D38E8"/>
    <w:rsid w:val="008205DB"/>
    <w:rsid w:val="00830DE0"/>
    <w:rsid w:val="00846CBD"/>
    <w:rsid w:val="008B612A"/>
    <w:rsid w:val="008E5C0C"/>
    <w:rsid w:val="00904413"/>
    <w:rsid w:val="00922997"/>
    <w:rsid w:val="009738C4"/>
    <w:rsid w:val="009A28FC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BA2632"/>
    <w:rsid w:val="00C14CC0"/>
    <w:rsid w:val="00C62CB3"/>
    <w:rsid w:val="00C95A28"/>
    <w:rsid w:val="00CA6ADB"/>
    <w:rsid w:val="00D216C7"/>
    <w:rsid w:val="00D336D7"/>
    <w:rsid w:val="00D35847"/>
    <w:rsid w:val="00DF23D1"/>
    <w:rsid w:val="00E13A86"/>
    <w:rsid w:val="00E7547D"/>
    <w:rsid w:val="00E91BEA"/>
    <w:rsid w:val="00E97118"/>
    <w:rsid w:val="00ED613A"/>
    <w:rsid w:val="00EE251B"/>
    <w:rsid w:val="00EE5324"/>
    <w:rsid w:val="00F13E5D"/>
    <w:rsid w:val="00F17CFB"/>
    <w:rsid w:val="00F27AC7"/>
    <w:rsid w:val="00F43163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0" type="connector" idref="#_x0000_s1112"/>
        <o:r id="V:Rule51" type="connector" idref="#_x0000_s1130"/>
        <o:r id="V:Rule52" type="connector" idref="#_x0000_s1071"/>
        <o:r id="V:Rule53" type="connector" idref="#_x0000_s1116"/>
        <o:r id="V:Rule54" type="connector" idref="#_x0000_s1134"/>
        <o:r id="V:Rule55" type="connector" idref="#_x0000_s1142"/>
        <o:r id="V:Rule56" type="connector" idref="#_x0000_s1128"/>
        <o:r id="V:Rule57" type="connector" idref="#_x0000_s1140"/>
        <o:r id="V:Rule58" type="connector" idref="#_x0000_s1131"/>
        <o:r id="V:Rule59" type="connector" idref="#_x0000_s1127"/>
        <o:r id="V:Rule60" type="connector" idref="#_x0000_s1149"/>
        <o:r id="V:Rule61" type="connector" idref="#_x0000_s1069"/>
        <o:r id="V:Rule62" type="connector" idref="#_x0000_s1113"/>
        <o:r id="V:Rule63" type="connector" idref="#_x0000_s1070"/>
        <o:r id="V:Rule64" type="connector" idref="#_x0000_s1151"/>
        <o:r id="V:Rule65" type="connector" idref="#_x0000_s1135"/>
        <o:r id="V:Rule66" type="connector" idref="#_x0000_s1145"/>
        <o:r id="V:Rule67" type="connector" idref="#_x0000_s1137"/>
        <o:r id="V:Rule68" type="connector" idref="#_x0000_s1110"/>
        <o:r id="V:Rule69" type="connector" idref="#_x0000_s1073"/>
        <o:r id="V:Rule70" type="connector" idref="#_x0000_s1111"/>
        <o:r id="V:Rule71" type="connector" idref="#_x0000_s1121"/>
        <o:r id="V:Rule72" type="connector" idref="#_x0000_s1139"/>
        <o:r id="V:Rule73" type="connector" idref="#_x0000_s1144"/>
        <o:r id="V:Rule74" type="connector" idref="#_x0000_s1126"/>
        <o:r id="V:Rule75" type="connector" idref="#_x0000_s1150"/>
        <o:r id="V:Rule76" type="connector" idref="#_x0000_s1123"/>
        <o:r id="V:Rule77" type="connector" idref="#_x0000_s1141"/>
        <o:r id="V:Rule78" type="connector" idref="#_x0000_s1143"/>
        <o:r id="V:Rule79" type="connector" idref="#_x0000_s1146"/>
        <o:r id="V:Rule80" type="connector" idref="#_x0000_s1118"/>
        <o:r id="V:Rule81" type="connector" idref="#_x0000_s1072"/>
        <o:r id="V:Rule82" type="connector" idref="#_x0000_s1136"/>
        <o:r id="V:Rule83" type="connector" idref="#_x0000_s1068"/>
        <o:r id="V:Rule84" type="connector" idref="#_x0000_s1132"/>
        <o:r id="V:Rule85" type="connector" idref="#_x0000_s1138"/>
        <o:r id="V:Rule86" type="connector" idref="#_x0000_s1120"/>
        <o:r id="V:Rule87" type="connector" idref="#_x0000_s1147"/>
        <o:r id="V:Rule88" type="connector" idref="#_x0000_s1114"/>
        <o:r id="V:Rule89" type="connector" idref="#_x0000_s1129"/>
        <o:r id="V:Rule90" type="connector" idref="#_x0000_s1125"/>
        <o:r id="V:Rule91" type="connector" idref="#_x0000_s1119"/>
        <o:r id="V:Rule92" type="connector" idref="#_x0000_s1124"/>
        <o:r id="V:Rule93" type="connector" idref="#_x0000_s1074"/>
        <o:r id="V:Rule94" type="connector" idref="#_x0000_s1133"/>
        <o:r id="V:Rule95" type="connector" idref="#_x0000_s1148"/>
        <o:r id="V:Rule96" type="connector" idref="#_x0000_s1122"/>
        <o:r id="V:Rule97" type="connector" idref="#_x0000_s1115"/>
        <o:r id="V:Rule98" type="connector" idref="#_x0000_s11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hyperlink" Target="http://www.sorubak.com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microsoft.com/office/2007/relationships/stylesWithEffects" Target="stylesWithEffects.xml"/><Relationship Id="rId5" Type="http://schemas.openxmlformats.org/officeDocument/2006/relationships/hyperlink" Target="http://www.testimiz.com/" TargetMode="Externa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2017-03-20T14:00:00Z</dcterms:created>
  <dcterms:modified xsi:type="dcterms:W3CDTF">2017-03-20T14:00:00Z</dcterms:modified>
  <cp:category>www.sorubak.com</cp:category>
</cp:coreProperties>
</file>