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4D44F1" w:rsidRDefault="00201E98" w:rsidP="002D4A6C">
      <w:pPr>
        <w:jc w:val="center"/>
        <w:rPr>
          <w:rFonts w:ascii="Bookman Old Style" w:hAnsi="Bookman Old Style"/>
          <w:b/>
          <w:sz w:val="20"/>
          <w:szCs w:val="20"/>
        </w:rPr>
      </w:pPr>
      <w:r w:rsidRPr="004D44F1">
        <w:rPr>
          <w:rFonts w:ascii="Bookman Old Style" w:hAnsi="Bookman Old Style"/>
          <w:b/>
          <w:sz w:val="20"/>
          <w:szCs w:val="20"/>
        </w:rPr>
        <w:t>ERSOY ORTAOKULU</w:t>
      </w:r>
      <w:r w:rsidR="007B252C">
        <w:rPr>
          <w:rFonts w:ascii="Bookman Old Style" w:hAnsi="Bookman Old Style"/>
          <w:b/>
          <w:sz w:val="20"/>
          <w:szCs w:val="20"/>
        </w:rPr>
        <w:t xml:space="preserve"> </w:t>
      </w:r>
      <w:r w:rsidR="00871036">
        <w:rPr>
          <w:rFonts w:ascii="Bookman Old Style" w:hAnsi="Bookman Old Style"/>
          <w:b/>
          <w:sz w:val="20"/>
          <w:szCs w:val="20"/>
        </w:rPr>
        <w:t>2016-2017</w:t>
      </w:r>
      <w:r w:rsidR="002D4A6C" w:rsidRPr="004D44F1">
        <w:rPr>
          <w:rFonts w:ascii="Bookman Old Style" w:hAnsi="Bookman Old Style"/>
          <w:b/>
          <w:sz w:val="20"/>
          <w:szCs w:val="20"/>
        </w:rPr>
        <w:t xml:space="preserve"> </w:t>
      </w:r>
      <w:r w:rsidR="00142490" w:rsidRPr="004D44F1">
        <w:rPr>
          <w:rFonts w:ascii="Bookman Old Style" w:hAnsi="Bookman Old Style"/>
          <w:b/>
          <w:sz w:val="20"/>
          <w:szCs w:val="20"/>
        </w:rPr>
        <w:t>EĞİTİM-</w:t>
      </w:r>
      <w:r w:rsidR="003B5C45" w:rsidRPr="004D44F1">
        <w:rPr>
          <w:rFonts w:ascii="Bookman Old Style" w:hAnsi="Bookman Old Style"/>
          <w:b/>
          <w:sz w:val="20"/>
          <w:szCs w:val="20"/>
        </w:rPr>
        <w:t>ÖĞRETİM YILI 5-</w:t>
      </w:r>
      <w:r w:rsidR="00944EEE" w:rsidRPr="004D44F1">
        <w:rPr>
          <w:rFonts w:ascii="Bookman Old Style" w:hAnsi="Bookman Old Style"/>
          <w:b/>
          <w:sz w:val="20"/>
          <w:szCs w:val="20"/>
        </w:rPr>
        <w:t xml:space="preserve"> </w:t>
      </w:r>
      <w:r w:rsidR="006F091A" w:rsidRPr="004D44F1">
        <w:rPr>
          <w:rFonts w:ascii="Bookman Old Style" w:hAnsi="Bookman Old Style"/>
          <w:b/>
          <w:sz w:val="20"/>
          <w:szCs w:val="20"/>
        </w:rPr>
        <w:t>…</w:t>
      </w:r>
      <w:r w:rsidR="00142490" w:rsidRPr="004D44F1">
        <w:rPr>
          <w:rFonts w:ascii="Bookman Old Style" w:hAnsi="Bookman Old Style"/>
          <w:b/>
          <w:sz w:val="20"/>
          <w:szCs w:val="20"/>
        </w:rPr>
        <w:t xml:space="preserve"> </w:t>
      </w:r>
      <w:r w:rsidR="00A66695" w:rsidRPr="004D44F1">
        <w:rPr>
          <w:rFonts w:ascii="Bookman Old Style" w:hAnsi="Bookman Old Style"/>
          <w:b/>
          <w:sz w:val="20"/>
          <w:szCs w:val="20"/>
        </w:rPr>
        <w:t>SINIFI 2</w:t>
      </w:r>
      <w:r w:rsidR="002D4A6C" w:rsidRPr="004D44F1">
        <w:rPr>
          <w:rFonts w:ascii="Bookman Old Style" w:hAnsi="Bookman Old Style"/>
          <w:b/>
          <w:sz w:val="20"/>
          <w:szCs w:val="20"/>
        </w:rPr>
        <w:t>. DÖNEM MAT</w:t>
      </w:r>
      <w:r w:rsidRPr="004D44F1">
        <w:rPr>
          <w:rFonts w:ascii="Bookman Old Style" w:hAnsi="Bookman Old Style"/>
          <w:b/>
          <w:sz w:val="20"/>
          <w:szCs w:val="20"/>
        </w:rPr>
        <w:t>EMATİK</w:t>
      </w:r>
      <w:r w:rsidR="007E3B07" w:rsidRPr="004D44F1">
        <w:rPr>
          <w:rFonts w:ascii="Bookman Old Style" w:hAnsi="Bookman Old Style"/>
          <w:b/>
          <w:sz w:val="20"/>
          <w:szCs w:val="20"/>
        </w:rPr>
        <w:t xml:space="preserve"> 2</w:t>
      </w:r>
      <w:r w:rsidR="004D44F1">
        <w:rPr>
          <w:rFonts w:ascii="Bookman Old Style" w:hAnsi="Bookman Old Style"/>
          <w:b/>
          <w:sz w:val="20"/>
          <w:szCs w:val="20"/>
        </w:rPr>
        <w:t>.</w:t>
      </w:r>
      <w:r w:rsidR="002D4A6C" w:rsidRPr="004D44F1">
        <w:rPr>
          <w:rFonts w:ascii="Bookman Old Style" w:hAnsi="Bookman Old Style"/>
          <w:b/>
          <w:sz w:val="20"/>
          <w:szCs w:val="20"/>
        </w:rPr>
        <w:t xml:space="preserve"> SINAVI</w:t>
      </w:r>
    </w:p>
    <w:p w:rsidR="002D4A6C" w:rsidRPr="000423AC" w:rsidRDefault="002D4A6C" w:rsidP="002D4A6C">
      <w:pPr>
        <w:rPr>
          <w:rFonts w:ascii="Bookman Old Style" w:hAnsi="Bookman Old Style"/>
          <w:b/>
          <w:sz w:val="20"/>
          <w:szCs w:val="20"/>
        </w:rPr>
      </w:pPr>
      <w:r w:rsidRPr="00E87DB3">
        <w:rPr>
          <w:rFonts w:ascii="Bookman Old Style" w:hAnsi="Bookman Old Style"/>
        </w:rPr>
        <w:t xml:space="preserve">Adı Soyadı </w:t>
      </w:r>
      <w:proofErr w:type="gramStart"/>
      <w:r w:rsidRPr="00E87DB3">
        <w:rPr>
          <w:rFonts w:ascii="Bookman Old Style" w:hAnsi="Bookman Old Style"/>
        </w:rPr>
        <w:t>:…………………………………</w:t>
      </w:r>
      <w:r w:rsidR="00242A3B" w:rsidRPr="00E87DB3">
        <w:rPr>
          <w:rFonts w:ascii="Bookman Old Style" w:hAnsi="Bookman Old Style"/>
        </w:rPr>
        <w:t>……</w:t>
      </w:r>
      <w:proofErr w:type="gramEnd"/>
      <w:r w:rsidR="00242A3B" w:rsidRPr="00E87DB3">
        <w:rPr>
          <w:rFonts w:ascii="Bookman Old Style" w:hAnsi="Bookman Old Style"/>
        </w:rPr>
        <w:t xml:space="preserve"> Numarası: </w:t>
      </w:r>
      <w:proofErr w:type="gramStart"/>
      <w:r w:rsidR="00242A3B" w:rsidRPr="00E87DB3">
        <w:rPr>
          <w:rFonts w:ascii="Bookman Old Style" w:hAnsi="Bookman Old Style"/>
        </w:rPr>
        <w:t>………</w:t>
      </w:r>
      <w:proofErr w:type="gramEnd"/>
      <w:r w:rsidR="00242A3B" w:rsidRPr="00E87DB3">
        <w:rPr>
          <w:rFonts w:ascii="Bookman Old Style" w:hAnsi="Bookman Old Style"/>
        </w:rPr>
        <w:t xml:space="preserve">        </w:t>
      </w:r>
      <w:r w:rsidR="00242A3B" w:rsidRPr="00E87DB3">
        <w:rPr>
          <w:rFonts w:ascii="Bookman Old Style" w:hAnsi="Bookman Old Style"/>
        </w:rPr>
        <w:tab/>
      </w:r>
      <w:r w:rsidR="00242A3B" w:rsidRPr="00E87DB3">
        <w:rPr>
          <w:rFonts w:ascii="Bookman Old Style" w:hAnsi="Bookman Old Style"/>
        </w:rPr>
        <w:tab/>
      </w:r>
      <w:proofErr w:type="gramStart"/>
      <w:r w:rsidR="00242A3B" w:rsidRPr="00E87DB3">
        <w:rPr>
          <w:rFonts w:ascii="Bookman Old Style" w:hAnsi="Bookman Old Style"/>
        </w:rPr>
        <w:t>…..</w:t>
      </w:r>
      <w:proofErr w:type="gramEnd"/>
      <w:r w:rsidR="00242A3B" w:rsidRPr="00E87DB3">
        <w:rPr>
          <w:rFonts w:ascii="Bookman Old Style" w:hAnsi="Bookman Old Style"/>
        </w:rPr>
        <w:t>/04</w:t>
      </w:r>
      <w:r w:rsidR="00F87186" w:rsidRPr="00E87DB3">
        <w:rPr>
          <w:rFonts w:ascii="Bookman Old Style" w:hAnsi="Bookman Old Style"/>
        </w:rPr>
        <w:t>/201</w:t>
      </w:r>
      <w:r w:rsidR="00871036">
        <w:rPr>
          <w:rFonts w:ascii="Bookman Old Style" w:hAnsi="Bookman Old Style"/>
        </w:rPr>
        <w:t>7</w:t>
      </w:r>
    </w:p>
    <w:p w:rsidR="002177A4" w:rsidRPr="00E0435C" w:rsidRDefault="000604F8" w:rsidP="000604F8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</w:rPr>
        <w:t xml:space="preserve">                                                                </w:t>
      </w:r>
      <w:r w:rsidR="002D4A6C" w:rsidRPr="00E0435C">
        <w:rPr>
          <w:rFonts w:ascii="Bookman Old Style" w:hAnsi="Bookman Old Style"/>
          <w:b/>
        </w:rPr>
        <w:t>SORULAR</w:t>
      </w:r>
      <w:r>
        <w:rPr>
          <w:rFonts w:ascii="Bookman Old Style" w:hAnsi="Bookman Old Style"/>
          <w:b/>
        </w:rPr>
        <w:t xml:space="preserve">   </w:t>
      </w:r>
      <w:r w:rsidR="00D63F89" w:rsidRPr="00E0435C">
        <w:rPr>
          <w:rFonts w:ascii="Bookman Old Style" w:hAnsi="Bookman Old Style"/>
          <w:b/>
        </w:rPr>
        <w:t xml:space="preserve"> </w:t>
      </w:r>
      <w:r w:rsidR="00E0435C" w:rsidRPr="00E0435C">
        <w:rPr>
          <w:rFonts w:ascii="Bookman Old Style" w:hAnsi="Bookman Old Style"/>
        </w:rPr>
        <w:t>(</w:t>
      </w:r>
      <w:r w:rsidR="00E0435C" w:rsidRPr="00E0435C">
        <w:rPr>
          <w:rFonts w:ascii="Bookman Old Style" w:hAnsi="Bookman Old Style"/>
          <w:sz w:val="20"/>
          <w:szCs w:val="20"/>
        </w:rPr>
        <w:t>İlk 4 so</w:t>
      </w:r>
      <w:r w:rsidR="00E0435C">
        <w:rPr>
          <w:rFonts w:ascii="Bookman Old Style" w:hAnsi="Bookman Old Style"/>
          <w:sz w:val="20"/>
          <w:szCs w:val="20"/>
        </w:rPr>
        <w:t>ru 10, diğerleri 5er pua</w:t>
      </w:r>
      <w:r w:rsidR="00E0435C" w:rsidRPr="00E0435C">
        <w:rPr>
          <w:rFonts w:ascii="Bookman Old Style" w:hAnsi="Bookman Old Style"/>
          <w:sz w:val="20"/>
          <w:szCs w:val="20"/>
        </w:rPr>
        <w:t>ndır.)</w:t>
      </w:r>
    </w:p>
    <w:p w:rsidR="001B4F8A" w:rsidRPr="00555134" w:rsidRDefault="00555134" w:rsidP="00555134">
      <w:pPr>
        <w:jc w:val="both"/>
        <w:rPr>
          <w:rFonts w:ascii="Bookman Old Style" w:hAnsi="Bookman Old Style"/>
        </w:rPr>
      </w:pPr>
      <w:r w:rsidRPr="00D367C4">
        <w:rPr>
          <w:rFonts w:ascii="Bookman Old Style" w:hAnsi="Bookman Old Style"/>
          <w:highlight w:val="darkGray"/>
        </w:rPr>
        <w:t>1).</w:t>
      </w:r>
      <w:r>
        <w:rPr>
          <w:rFonts w:ascii="Bookman Old Style" w:hAnsi="Bookman Old Style"/>
        </w:rPr>
        <w:t xml:space="preserve"> </w:t>
      </w:r>
      <w:r w:rsidR="002841DF" w:rsidRPr="00555134">
        <w:rPr>
          <w:rFonts w:ascii="Bookman Old Style" w:hAnsi="Bookman Old Style"/>
        </w:rPr>
        <w:t>Aşağıdaki bilgilerden</w:t>
      </w:r>
      <w:r w:rsidR="00A139E8" w:rsidRPr="00555134">
        <w:rPr>
          <w:rFonts w:ascii="Bookman Old Style" w:hAnsi="Bookman Old Style"/>
        </w:rPr>
        <w:t xml:space="preserve"> doğru olanın başına </w:t>
      </w:r>
      <w:r w:rsidR="00A139E8" w:rsidRPr="00555134">
        <w:rPr>
          <w:rFonts w:ascii="Bookman Old Style" w:hAnsi="Bookman Old Style"/>
          <w:b/>
        </w:rPr>
        <w:t>D</w:t>
      </w:r>
      <w:r w:rsidR="00A139E8" w:rsidRPr="00555134">
        <w:rPr>
          <w:rFonts w:ascii="Bookman Old Style" w:hAnsi="Bookman Old Style"/>
        </w:rPr>
        <w:t xml:space="preserve"> yanlış olanın başına </w:t>
      </w:r>
      <w:r w:rsidR="00A139E8" w:rsidRPr="00555134">
        <w:rPr>
          <w:rFonts w:ascii="Bookman Old Style" w:hAnsi="Bookman Old Style"/>
          <w:b/>
        </w:rPr>
        <w:t xml:space="preserve">Y </w:t>
      </w:r>
      <w:r w:rsidR="00A139E8" w:rsidRPr="00555134">
        <w:rPr>
          <w:rFonts w:ascii="Bookman Old Style" w:hAnsi="Bookman Old Style"/>
        </w:rPr>
        <w:t>harfi yazınız.</w:t>
      </w:r>
    </w:p>
    <w:p w:rsidR="00755F7D" w:rsidRPr="00E87DB3" w:rsidRDefault="002A064A" w:rsidP="007720D8">
      <w:pPr>
        <w:pStyle w:val="ListeParagraf"/>
        <w:jc w:val="both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 xml:space="preserve">(…….) </w:t>
      </w:r>
      <w:r w:rsidR="006E5B41" w:rsidRPr="00D57E36">
        <w:rPr>
          <w:rFonts w:ascii="Bookman Old Style" w:hAnsi="Bookman Old Style"/>
          <w:b/>
        </w:rPr>
        <w:t>Paydası 25</w:t>
      </w:r>
      <w:r w:rsidR="006E5B41">
        <w:rPr>
          <w:rFonts w:ascii="Bookman Old Style" w:hAnsi="Bookman Old Style"/>
        </w:rPr>
        <w:t xml:space="preserve"> olan </w:t>
      </w:r>
      <w:r w:rsidR="00B52A53">
        <w:rPr>
          <w:rFonts w:ascii="Bookman Old Style" w:hAnsi="Bookman Old Style"/>
        </w:rPr>
        <w:t>bir kesri genişleterek ondalık gösterimle yazabiliriz.</w:t>
      </w:r>
    </w:p>
    <w:p w:rsidR="007720D8" w:rsidRPr="00E87DB3" w:rsidRDefault="002A064A" w:rsidP="007720D8">
      <w:pPr>
        <w:pStyle w:val="ListeParagraf"/>
        <w:jc w:val="both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 xml:space="preserve">(…….)  </w:t>
      </w:r>
      <w:r w:rsidR="00BA2C96">
        <w:rPr>
          <w:rFonts w:ascii="Bookman Old Style" w:hAnsi="Bookman Old Style"/>
        </w:rPr>
        <w:t>Ondalık kesirleri sıralarken ilk önce onda birler basamağına bakarak karşılaştırırız.</w:t>
      </w:r>
    </w:p>
    <w:p w:rsidR="00961ADB" w:rsidRPr="00E87DB3" w:rsidRDefault="00961ADB" w:rsidP="007720D8">
      <w:pPr>
        <w:pStyle w:val="ListeParagraf"/>
        <w:jc w:val="both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 xml:space="preserve">(…….)  </w:t>
      </w:r>
      <w:r w:rsidR="00C90431" w:rsidRPr="00C90431">
        <w:rPr>
          <w:rFonts w:ascii="Bookman Old Style" w:hAnsi="Bookman Old Style"/>
          <w:b/>
        </w:rPr>
        <w:t>Birim kesrin</w:t>
      </w:r>
      <w:r w:rsidR="00C90431">
        <w:rPr>
          <w:rFonts w:ascii="Bookman Old Style" w:hAnsi="Bookman Old Style"/>
        </w:rPr>
        <w:t xml:space="preserve"> paydası büyüdükçe değeri küçülür.</w:t>
      </w:r>
    </w:p>
    <w:p w:rsidR="00961ADB" w:rsidRPr="00E87DB3" w:rsidRDefault="002A064A" w:rsidP="007720D8">
      <w:pPr>
        <w:pStyle w:val="ListeParagraf"/>
        <w:jc w:val="both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 xml:space="preserve">(…….) </w:t>
      </w:r>
      <w:r w:rsidR="00BA2C96">
        <w:rPr>
          <w:rFonts w:ascii="Bookman Old Style" w:hAnsi="Bookman Old Style"/>
        </w:rPr>
        <w:t xml:space="preserve"> Ölçüsü 90º den büyük açılara geniş açı denir.</w:t>
      </w:r>
      <w:r w:rsidR="00CC3E9D" w:rsidRPr="00E87DB3">
        <w:rPr>
          <w:rFonts w:ascii="Bookman Old Style" w:hAnsi="Bookman Old Style"/>
        </w:rPr>
        <w:t xml:space="preserve">                                                                                                                                          </w:t>
      </w:r>
      <w:r w:rsidR="00E67F1E" w:rsidRPr="00E87DB3">
        <w:rPr>
          <w:rFonts w:ascii="Bookman Old Style" w:hAnsi="Bookman Old Style"/>
        </w:rPr>
        <w:t xml:space="preserve">                                 </w:t>
      </w:r>
      <w:r w:rsidR="003933A3" w:rsidRPr="00E87DB3">
        <w:rPr>
          <w:rFonts w:ascii="Bookman Old Style" w:hAnsi="Bookman Old Sty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6090" w:rsidRPr="00E87DB3" w:rsidRDefault="00366090" w:rsidP="007720D8">
      <w:pPr>
        <w:pStyle w:val="ListeParagraf"/>
        <w:jc w:val="both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 xml:space="preserve">(…….) </w:t>
      </w:r>
      <w:r w:rsidR="00A238C3">
        <w:rPr>
          <w:rFonts w:ascii="Bookman Old Style" w:hAnsi="Bookman Old Style"/>
        </w:rPr>
        <w:t xml:space="preserve">Bir üçgende </w:t>
      </w:r>
      <w:r w:rsidR="00A238C3" w:rsidRPr="00A238C3">
        <w:rPr>
          <w:rFonts w:ascii="Bookman Old Style" w:hAnsi="Bookman Old Style"/>
          <w:b/>
        </w:rPr>
        <w:t>iki tane</w:t>
      </w:r>
      <w:r w:rsidR="00A238C3">
        <w:rPr>
          <w:rFonts w:ascii="Bookman Old Style" w:hAnsi="Bookman Old Style"/>
        </w:rPr>
        <w:t xml:space="preserve"> geniş </w:t>
      </w:r>
      <w:r w:rsidR="00A238C3" w:rsidRPr="00A238C3">
        <w:rPr>
          <w:rFonts w:ascii="Bookman Old Style" w:hAnsi="Bookman Old Style"/>
          <w:b/>
        </w:rPr>
        <w:t>açı olabilir.</w:t>
      </w:r>
    </w:p>
    <w:p w:rsidR="009E5750" w:rsidRPr="007730BC" w:rsidRDefault="00D43203" w:rsidP="007730BC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  <w:highlight w:val="darkGray"/>
        </w:rPr>
        <w:t>2</w:t>
      </w:r>
      <w:r w:rsidR="007730BC" w:rsidRPr="007730BC">
        <w:rPr>
          <w:rFonts w:ascii="Bookman Old Style" w:hAnsi="Bookman Old Style"/>
          <w:highlight w:val="darkGray"/>
        </w:rPr>
        <w:t>).</w:t>
      </w:r>
      <w:r w:rsidR="007730BC">
        <w:rPr>
          <w:rFonts w:ascii="Bookman Old Style" w:hAnsi="Bookman Old Style"/>
        </w:rPr>
        <w:t xml:space="preserve">  </w:t>
      </w:r>
      <w:r w:rsidR="004F0C22" w:rsidRPr="007730BC">
        <w:rPr>
          <w:rFonts w:ascii="Bookman Old Style" w:hAnsi="Bookman Old Style"/>
        </w:rPr>
        <w:t>A</w:t>
      </w:r>
      <w:r w:rsidR="00B479B9" w:rsidRPr="007730BC">
        <w:rPr>
          <w:rFonts w:ascii="Bookman Old Style" w:hAnsi="Bookman Old Style"/>
        </w:rPr>
        <w:t>şağıda verilen</w:t>
      </w:r>
      <w:r w:rsidR="005C5F8F" w:rsidRPr="007730BC">
        <w:rPr>
          <w:rFonts w:ascii="Bookman Old Style" w:hAnsi="Bookman Old Style"/>
        </w:rPr>
        <w:t xml:space="preserve"> ondalık kesirlerin </w:t>
      </w:r>
      <w:r w:rsidR="005C5F8F" w:rsidRPr="002B3802">
        <w:rPr>
          <w:rFonts w:ascii="Bookman Old Style" w:hAnsi="Bookman Old Style"/>
          <w:u w:val="single"/>
        </w:rPr>
        <w:t>okunuşlarını</w:t>
      </w:r>
      <w:r w:rsidR="005C5F8F" w:rsidRPr="007730BC">
        <w:rPr>
          <w:rFonts w:ascii="Bookman Old Style" w:hAnsi="Bookman Old Style"/>
        </w:rPr>
        <w:t xml:space="preserve"> ve okunuşu verilenlerin </w:t>
      </w:r>
      <w:r w:rsidR="005C5F8F" w:rsidRPr="002B3802">
        <w:rPr>
          <w:rFonts w:ascii="Bookman Old Style" w:hAnsi="Bookman Old Style"/>
          <w:u w:val="single"/>
        </w:rPr>
        <w:t>yazılışını</w:t>
      </w:r>
      <w:r w:rsidR="005C5F8F" w:rsidRPr="007730BC">
        <w:rPr>
          <w:rFonts w:ascii="Bookman Old Style" w:hAnsi="Bookman Old Style"/>
        </w:rPr>
        <w:t xml:space="preserve"> yazınız.</w:t>
      </w:r>
    </w:p>
    <w:p w:rsidR="005C5F8F" w:rsidRPr="003F25E5" w:rsidRDefault="005C5F8F" w:rsidP="00E468BC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4"/>
          <w:szCs w:val="24"/>
        </w:rPr>
      </w:pPr>
      <w:r w:rsidRPr="003F25E5">
        <w:rPr>
          <w:rFonts w:ascii="Bookman Old Style" w:hAnsi="Bookman Old Style"/>
          <w:sz w:val="24"/>
          <w:szCs w:val="24"/>
        </w:rPr>
        <w:t xml:space="preserve"> </w:t>
      </w:r>
      <w:r w:rsidR="00E468BC" w:rsidRPr="003F25E5">
        <w:rPr>
          <w:rFonts w:ascii="Bookman Old Style" w:hAnsi="Bookman Old Style"/>
          <w:sz w:val="24"/>
          <w:szCs w:val="24"/>
        </w:rPr>
        <w:t>3</w:t>
      </w:r>
      <w:r w:rsidRPr="003F25E5">
        <w:rPr>
          <w:rFonts w:ascii="Bookman Old Style" w:hAnsi="Bookman Old Style"/>
          <w:sz w:val="24"/>
          <w:szCs w:val="24"/>
        </w:rPr>
        <w:t>,2      :……………………………………………………….</w:t>
      </w:r>
    </w:p>
    <w:p w:rsidR="005C5F8F" w:rsidRPr="003F25E5" w:rsidRDefault="005C5F8F" w:rsidP="00E468BC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4"/>
          <w:szCs w:val="24"/>
        </w:rPr>
      </w:pPr>
      <w:r w:rsidRPr="003F25E5">
        <w:rPr>
          <w:rFonts w:ascii="Bookman Old Style" w:hAnsi="Bookman Old Style"/>
          <w:sz w:val="24"/>
          <w:szCs w:val="24"/>
        </w:rPr>
        <w:t xml:space="preserve"> 3,25    :………………………………………..…………….</w:t>
      </w:r>
    </w:p>
    <w:p w:rsidR="005C5F8F" w:rsidRPr="003F25E5" w:rsidRDefault="005C5F8F" w:rsidP="00E468BC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4"/>
          <w:szCs w:val="24"/>
        </w:rPr>
      </w:pPr>
      <w:r w:rsidRPr="003F25E5">
        <w:rPr>
          <w:rFonts w:ascii="Bookman Old Style" w:hAnsi="Bookman Old Style"/>
          <w:sz w:val="24"/>
          <w:szCs w:val="24"/>
        </w:rPr>
        <w:t xml:space="preserve"> 6</w:t>
      </w:r>
      <w:r w:rsidR="00E468BC" w:rsidRPr="003F25E5">
        <w:rPr>
          <w:rFonts w:ascii="Bookman Old Style" w:hAnsi="Bookman Old Style"/>
          <w:sz w:val="24"/>
          <w:szCs w:val="24"/>
        </w:rPr>
        <w:t>,005</w:t>
      </w:r>
      <w:r w:rsidRPr="003F25E5">
        <w:rPr>
          <w:rFonts w:ascii="Bookman Old Style" w:hAnsi="Bookman Old Style"/>
          <w:sz w:val="24"/>
          <w:szCs w:val="24"/>
        </w:rPr>
        <w:t xml:space="preserve">  :</w:t>
      </w:r>
      <w:r w:rsidR="00E468BC" w:rsidRPr="003F25E5">
        <w:rPr>
          <w:rFonts w:ascii="Bookman Old Style" w:hAnsi="Bookman Old Style"/>
          <w:sz w:val="24"/>
          <w:szCs w:val="24"/>
        </w:rPr>
        <w:t>……</w:t>
      </w:r>
      <w:r w:rsidR="008E0F37" w:rsidRPr="003F25E5">
        <w:rPr>
          <w:rFonts w:ascii="Bookman Old Style" w:hAnsi="Bookman Old Style"/>
          <w:sz w:val="24"/>
          <w:szCs w:val="24"/>
        </w:rPr>
        <w:t>…</w:t>
      </w:r>
      <w:r w:rsidRPr="003F25E5">
        <w:rPr>
          <w:rFonts w:ascii="Bookman Old Style" w:hAnsi="Bookman Old Style"/>
          <w:sz w:val="24"/>
          <w:szCs w:val="24"/>
        </w:rPr>
        <w:t>………………………………..…………….</w:t>
      </w:r>
    </w:p>
    <w:p w:rsidR="00B479B9" w:rsidRPr="003F25E5" w:rsidRDefault="005C5F8F" w:rsidP="00E468BC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4"/>
          <w:szCs w:val="24"/>
        </w:rPr>
      </w:pPr>
      <w:r w:rsidRPr="003F25E5">
        <w:rPr>
          <w:rFonts w:ascii="Bookman Old Style" w:hAnsi="Bookman Old Style"/>
          <w:sz w:val="24"/>
          <w:szCs w:val="24"/>
        </w:rPr>
        <w:t xml:space="preserve"> Beş tam yüzde yetmiş  :………………………………....</w:t>
      </w:r>
    </w:p>
    <w:p w:rsidR="00385B93" w:rsidRPr="003F25E5" w:rsidRDefault="005C5F8F" w:rsidP="00385B93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4"/>
          <w:szCs w:val="24"/>
        </w:rPr>
      </w:pPr>
      <w:r w:rsidRPr="003F25E5">
        <w:rPr>
          <w:rFonts w:ascii="Bookman Old Style" w:hAnsi="Bookman Old Style"/>
          <w:sz w:val="24"/>
          <w:szCs w:val="24"/>
        </w:rPr>
        <w:t xml:space="preserve"> Kırk beş tam binde yirmi sekiz: ………………………</w:t>
      </w:r>
    </w:p>
    <w:p w:rsidR="00C464CF" w:rsidRDefault="00207289" w:rsidP="0074554D">
      <w:pPr>
        <w:jc w:val="both"/>
        <w:rPr>
          <w:rFonts w:ascii="Bookman Old Style" w:hAnsi="Bookman Old Style"/>
        </w:rPr>
      </w:pPr>
      <w:r w:rsidRPr="0074554D">
        <w:rPr>
          <w:rFonts w:ascii="Bookman Old Style" w:hAnsi="Bookman Old Style"/>
        </w:rPr>
        <w:t xml:space="preserve">  </w:t>
      </w:r>
      <w:r w:rsidR="00D43203" w:rsidRPr="00D43203">
        <w:rPr>
          <w:rFonts w:ascii="Bookman Old Style" w:hAnsi="Bookman Old Style"/>
          <w:highlight w:val="darkGray"/>
        </w:rPr>
        <w:t>3</w:t>
      </w:r>
      <w:r w:rsidR="00FB4D82" w:rsidRPr="0067119F">
        <w:rPr>
          <w:rFonts w:ascii="Bookman Old Style" w:hAnsi="Bookman Old Style"/>
          <w:highlight w:val="darkGray"/>
        </w:rPr>
        <w:t>)</w:t>
      </w:r>
      <w:r w:rsidR="003B15DB" w:rsidRPr="0074554D">
        <w:rPr>
          <w:rFonts w:ascii="Bookman Old Style" w:hAnsi="Bookman Old Style"/>
        </w:rPr>
        <w:t xml:space="preserve">    </w:t>
      </w:r>
      <w:r w:rsidR="00C464CF" w:rsidRPr="00F43E23">
        <w:rPr>
          <w:rFonts w:ascii="Bookman Old Style" w:hAnsi="Bookman Old Style"/>
        </w:rPr>
        <w:t>Aşağıda verilen</w:t>
      </w:r>
      <w:r w:rsidR="00824E33">
        <w:rPr>
          <w:rFonts w:ascii="Bookman Old Style" w:hAnsi="Bookman Old Style"/>
        </w:rPr>
        <w:t xml:space="preserve"> ondalık kesrin </w:t>
      </w:r>
      <w:r w:rsidR="00824E33" w:rsidRPr="00914E1F">
        <w:rPr>
          <w:rFonts w:ascii="Bookman Old Style" w:hAnsi="Bookman Old Style"/>
          <w:b/>
        </w:rPr>
        <w:t>rakamlarını</w:t>
      </w:r>
      <w:r w:rsidR="00824E33">
        <w:rPr>
          <w:rFonts w:ascii="Bookman Old Style" w:hAnsi="Bookman Old Style"/>
        </w:rPr>
        <w:t xml:space="preserve"> basamak değerlerini doğru hesaplayan </w:t>
      </w:r>
      <w:r w:rsidR="00824E33" w:rsidRPr="00914E1F">
        <w:rPr>
          <w:rFonts w:ascii="Bookman Old Style" w:hAnsi="Bookman Old Style"/>
          <w:b/>
        </w:rPr>
        <w:t>kutularla</w:t>
      </w:r>
      <w:r w:rsidR="00824E33">
        <w:rPr>
          <w:rFonts w:ascii="Bookman Old Style" w:hAnsi="Bookman Old Style"/>
        </w:rPr>
        <w:t xml:space="preserve"> </w:t>
      </w:r>
      <w:r w:rsidR="00824E33" w:rsidRPr="00914E1F">
        <w:rPr>
          <w:rFonts w:ascii="Bookman Old Style" w:hAnsi="Bookman Old Style"/>
          <w:b/>
          <w:u w:val="single"/>
        </w:rPr>
        <w:t>eşleştiriniz</w:t>
      </w:r>
      <w:r w:rsidR="00824E33">
        <w:rPr>
          <w:rFonts w:ascii="Bookman Old Style" w:hAnsi="Bookman Old Style"/>
        </w:rPr>
        <w:t>.</w:t>
      </w:r>
    </w:p>
    <w:p w:rsidR="00824E33" w:rsidRPr="00F43E23" w:rsidRDefault="00914E1F" w:rsidP="0074554D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962775" cy="781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760" w:rsidRDefault="00D43203" w:rsidP="003A46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</w:t>
      </w:r>
      <w:r w:rsidRPr="00D43203">
        <w:rPr>
          <w:rFonts w:ascii="Bookman Old Style" w:hAnsi="Bookman Old Style"/>
          <w:highlight w:val="darkGray"/>
        </w:rPr>
        <w:t>4)</w:t>
      </w:r>
      <w:r w:rsidR="003A46A5">
        <w:rPr>
          <w:rFonts w:ascii="Bookman Old Style" w:hAnsi="Bookman Old Style"/>
        </w:rPr>
        <w:t xml:space="preserve"> Aşağıda verilen toplama ve çıkarma işlemlerini yapınız.</w:t>
      </w:r>
    </w:p>
    <w:p w:rsidR="003A46A5" w:rsidRPr="003A46A5" w:rsidRDefault="003A46A5" w:rsidP="003A46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924675" cy="952500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072" w:rsidRPr="00C640D7" w:rsidRDefault="00D43203" w:rsidP="00C640D7">
      <w:pPr>
        <w:ind w:left="360"/>
        <w:jc w:val="both"/>
        <w:rPr>
          <w:rFonts w:ascii="Bookman Old Style" w:hAnsi="Bookman Old Style"/>
        </w:rPr>
      </w:pPr>
      <w:r>
        <w:rPr>
          <w:rFonts w:ascii="Bookman Old Style" w:hAnsi="Bookman Old Style"/>
          <w:highlight w:val="darkGray"/>
        </w:rPr>
        <w:t>5</w:t>
      </w:r>
      <w:r w:rsidR="00C640D7" w:rsidRPr="005B2B1F">
        <w:rPr>
          <w:rFonts w:ascii="Bookman Old Style" w:hAnsi="Bookman Old Style"/>
          <w:highlight w:val="darkGray"/>
        </w:rPr>
        <w:t>)</w:t>
      </w:r>
      <w:r w:rsidR="00C27C8A" w:rsidRPr="00C640D7">
        <w:rPr>
          <w:rFonts w:ascii="Bookman Old Style" w:hAnsi="Bookman Old Style"/>
        </w:rPr>
        <w:t xml:space="preserve">   1,5    1,05   2,25     3,0   ondalık kesirlerinin </w:t>
      </w:r>
      <w:r w:rsidR="00C27C8A" w:rsidRPr="00750E49">
        <w:rPr>
          <w:rFonts w:ascii="Bookman Old Style" w:hAnsi="Bookman Old Style"/>
          <w:u w:val="single"/>
        </w:rPr>
        <w:t>küçükten büyüğe</w:t>
      </w:r>
      <w:r w:rsidR="005615CA" w:rsidRPr="00C640D7">
        <w:rPr>
          <w:rFonts w:ascii="Bookman Old Style" w:hAnsi="Bookman Old Style"/>
        </w:rPr>
        <w:t xml:space="preserve"> </w:t>
      </w:r>
      <w:r w:rsidR="00C27C8A" w:rsidRPr="00C640D7">
        <w:rPr>
          <w:rFonts w:ascii="Bookman Old Style" w:hAnsi="Bookman Old Style"/>
        </w:rPr>
        <w:t>sıra</w:t>
      </w:r>
      <w:r w:rsidR="005615CA" w:rsidRPr="00C640D7">
        <w:rPr>
          <w:rFonts w:ascii="Bookman Old Style" w:hAnsi="Bookman Old Style"/>
        </w:rPr>
        <w:t>lan</w:t>
      </w:r>
      <w:r w:rsidR="00C27C8A" w:rsidRPr="00C640D7">
        <w:rPr>
          <w:rFonts w:ascii="Bookman Old Style" w:hAnsi="Bookman Old Style"/>
        </w:rPr>
        <w:t xml:space="preserve">ması hangi şıkta </w:t>
      </w:r>
      <w:r w:rsidR="005615CA" w:rsidRPr="00C640D7">
        <w:rPr>
          <w:rFonts w:ascii="Bookman Old Style" w:hAnsi="Bookman Old Style"/>
        </w:rPr>
        <w:t xml:space="preserve">doğru </w:t>
      </w:r>
      <w:r w:rsidR="00C27C8A" w:rsidRPr="00C640D7">
        <w:rPr>
          <w:rFonts w:ascii="Bookman Old Style" w:hAnsi="Bookman Old Style"/>
        </w:rPr>
        <w:t>verilmiştir.</w:t>
      </w:r>
    </w:p>
    <w:p w:rsidR="00C27C8A" w:rsidRPr="00F67D75" w:rsidRDefault="00C27C8A" w:rsidP="00C27C8A">
      <w:pPr>
        <w:pStyle w:val="ListeParagraf"/>
        <w:numPr>
          <w:ilvl w:val="0"/>
          <w:numId w:val="7"/>
        </w:numPr>
        <w:jc w:val="both"/>
        <w:rPr>
          <w:rFonts w:ascii="Bookman Old Style" w:hAnsi="Bookman Old Style"/>
        </w:rPr>
      </w:pPr>
      <w:r w:rsidRPr="00F67D75">
        <w:rPr>
          <w:rFonts w:ascii="Bookman Old Style" w:hAnsi="Bookman Old Style"/>
        </w:rPr>
        <w:t xml:space="preserve">1,5  &lt; 2,25 </w:t>
      </w:r>
      <w:r w:rsidR="00DD01BB" w:rsidRPr="00F67D75">
        <w:rPr>
          <w:rFonts w:ascii="Bookman Old Style" w:hAnsi="Bookman Old Style"/>
        </w:rPr>
        <w:t xml:space="preserve">&lt; 1,05 </w:t>
      </w:r>
      <w:r w:rsidRPr="00F67D75">
        <w:rPr>
          <w:rFonts w:ascii="Bookman Old Style" w:hAnsi="Bookman Old Style"/>
        </w:rPr>
        <w:t>&lt; 3,0</w:t>
      </w:r>
      <w:r w:rsidR="00686632">
        <w:rPr>
          <w:rFonts w:ascii="Bookman Old Style" w:hAnsi="Bookman Old Style"/>
        </w:rPr>
        <w:tab/>
      </w:r>
      <w:r w:rsidR="00686632">
        <w:rPr>
          <w:rFonts w:ascii="Bookman Old Style" w:hAnsi="Bookman Old Style"/>
        </w:rPr>
        <w:tab/>
        <w:t xml:space="preserve">     </w:t>
      </w:r>
      <w:r w:rsidR="00554106" w:rsidRPr="00F67D75">
        <w:rPr>
          <w:rFonts w:ascii="Bookman Old Style" w:hAnsi="Bookman Old Style"/>
        </w:rPr>
        <w:t xml:space="preserve">b)   </w:t>
      </w:r>
      <w:r w:rsidRPr="00F67D75">
        <w:rPr>
          <w:rFonts w:ascii="Bookman Old Style" w:hAnsi="Bookman Old Style"/>
        </w:rPr>
        <w:t>1,</w:t>
      </w:r>
      <w:r w:rsidR="00E51914" w:rsidRPr="00F67D75">
        <w:rPr>
          <w:rFonts w:ascii="Bookman Old Style" w:hAnsi="Bookman Old Style"/>
        </w:rPr>
        <w:t>05  &lt; 1,</w:t>
      </w:r>
      <w:r w:rsidRPr="00F67D75">
        <w:rPr>
          <w:rFonts w:ascii="Bookman Old Style" w:hAnsi="Bookman Old Style"/>
        </w:rPr>
        <w:t>5 &lt; 2,25 &lt; 3,0</w:t>
      </w:r>
    </w:p>
    <w:p w:rsidR="00C27C8A" w:rsidRPr="00F67D75" w:rsidRDefault="00554106" w:rsidP="00554106">
      <w:pPr>
        <w:ind w:left="1416"/>
        <w:jc w:val="both"/>
        <w:rPr>
          <w:rFonts w:ascii="Bookman Old Style" w:hAnsi="Bookman Old Style"/>
        </w:rPr>
      </w:pPr>
      <w:r w:rsidRPr="00F67D75">
        <w:rPr>
          <w:rFonts w:ascii="Bookman Old Style" w:hAnsi="Bookman Old Style"/>
        </w:rPr>
        <w:t xml:space="preserve">c) </w:t>
      </w:r>
      <w:r w:rsidR="00C27C8A" w:rsidRPr="00F67D75">
        <w:rPr>
          <w:rFonts w:ascii="Bookman Old Style" w:hAnsi="Bookman Old Style"/>
        </w:rPr>
        <w:t xml:space="preserve">1,5  &lt; 1,05 &lt; </w:t>
      </w:r>
      <w:r w:rsidR="00E51914" w:rsidRPr="00F67D75">
        <w:rPr>
          <w:rFonts w:ascii="Bookman Old Style" w:hAnsi="Bookman Old Style"/>
        </w:rPr>
        <w:t>3,0</w:t>
      </w:r>
      <w:r w:rsidR="00C27C8A" w:rsidRPr="00F67D75">
        <w:rPr>
          <w:rFonts w:ascii="Bookman Old Style" w:hAnsi="Bookman Old Style"/>
        </w:rPr>
        <w:t xml:space="preserve"> &lt; </w:t>
      </w:r>
      <w:r w:rsidR="00E51914" w:rsidRPr="00F67D75">
        <w:rPr>
          <w:rFonts w:ascii="Bookman Old Style" w:hAnsi="Bookman Old Style"/>
        </w:rPr>
        <w:t>2,25</w:t>
      </w:r>
      <w:r w:rsidRPr="00F67D75">
        <w:rPr>
          <w:rFonts w:ascii="Bookman Old Style" w:hAnsi="Bookman Old Style"/>
        </w:rPr>
        <w:t xml:space="preserve">                        d)   </w:t>
      </w:r>
      <w:r w:rsidR="00C27C8A" w:rsidRPr="00F67D75">
        <w:rPr>
          <w:rFonts w:ascii="Bookman Old Style" w:hAnsi="Bookman Old Style"/>
        </w:rPr>
        <w:t>1,5  &lt; 1,05 &lt; 2,25 &lt; 3,0</w:t>
      </w:r>
    </w:p>
    <w:p w:rsidR="004F0C22" w:rsidRPr="00C640D7" w:rsidRDefault="00D43203" w:rsidP="00C640D7">
      <w:pPr>
        <w:ind w:left="360"/>
        <w:jc w:val="both"/>
        <w:rPr>
          <w:rFonts w:ascii="Bookman Old Style" w:hAnsi="Bookman Old Style"/>
        </w:rPr>
      </w:pPr>
      <w:r>
        <w:rPr>
          <w:rFonts w:ascii="Bookman Old Style" w:hAnsi="Bookman Old Style"/>
          <w:b/>
          <w:highlight w:val="darkGray"/>
        </w:rPr>
        <w:t>6</w:t>
      </w:r>
      <w:r w:rsidR="00C640D7" w:rsidRPr="005B2B1F">
        <w:rPr>
          <w:rFonts w:ascii="Bookman Old Style" w:hAnsi="Bookman Old Style"/>
          <w:b/>
          <w:highlight w:val="darkGray"/>
        </w:rPr>
        <w:t>).</w:t>
      </w:r>
      <w:r w:rsidR="00C640D7">
        <w:rPr>
          <w:rFonts w:ascii="Bookman Old Style" w:hAnsi="Bookman Old Style"/>
          <w:b/>
        </w:rPr>
        <w:t xml:space="preserve">   </w:t>
      </w:r>
      <w:r w:rsidR="00BE3F2A" w:rsidRPr="00C640D7">
        <w:rPr>
          <w:rFonts w:ascii="Bookman Old Style" w:hAnsi="Bookman Old Style"/>
        </w:rPr>
        <w:t xml:space="preserve">5,2 </w:t>
      </w:r>
      <w:r w:rsidR="00DF20C1" w:rsidRPr="00C640D7">
        <w:rPr>
          <w:rFonts w:ascii="Bookman Old Style" w:hAnsi="Bookman Old Style"/>
        </w:rPr>
        <w:t xml:space="preserve">ondalık </w:t>
      </w:r>
      <w:r w:rsidR="00BE3F2A" w:rsidRPr="00C640D7">
        <w:rPr>
          <w:rFonts w:ascii="Bookman Old Style" w:hAnsi="Bookman Old Style"/>
        </w:rPr>
        <w:t>kesrine denk olan bileşik kesir aşağıdakilerden hangisidir?</w:t>
      </w:r>
    </w:p>
    <w:p w:rsidR="00D64663" w:rsidRPr="00B901D1" w:rsidRDefault="004379B8" w:rsidP="00D64663">
      <w:pPr>
        <w:pStyle w:val="ListeParagraf"/>
        <w:ind w:left="1080"/>
        <w:jc w:val="both"/>
        <w:rPr>
          <w:rFonts w:ascii="Bookman Old Style" w:hAnsi="Bookman Old Style"/>
          <w:noProof/>
          <w:lang w:eastAsia="tr-TR"/>
        </w:rPr>
      </w:pPr>
      <w:r>
        <w:rPr>
          <w:rFonts w:ascii="Bookman Old Style" w:hAnsi="Bookman Old Style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2.45pt;margin-top:-549pt;width:.05pt;height:.05pt;z-index:251659264" o:connectortype="straight"/>
        </w:pict>
      </w:r>
      <w:r w:rsidR="00DF20C1" w:rsidRPr="00B901D1"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5256711" cy="419100"/>
            <wp:effectExtent l="19050" t="0" r="1089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711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203" w:rsidRPr="00D43203" w:rsidRDefault="00D43203" w:rsidP="00D43203">
      <w:pPr>
        <w:jc w:val="both"/>
        <w:rPr>
          <w:rFonts w:ascii="Bookman Old Style" w:hAnsi="Bookman Old Style"/>
        </w:rPr>
        <w:sectPr w:rsidR="00D43203" w:rsidRPr="00D43203" w:rsidSect="00680F4E">
          <w:type w:val="continuous"/>
          <w:pgSz w:w="11906" w:h="16838"/>
          <w:pgMar w:top="709" w:right="566" w:bottom="142" w:left="426" w:header="708" w:footer="708" w:gutter="0"/>
          <w:cols w:space="708"/>
          <w:docGrid w:linePitch="360"/>
        </w:sectPr>
      </w:pPr>
    </w:p>
    <w:p w:rsidR="00284E35" w:rsidRDefault="00D43203" w:rsidP="00720D62">
      <w:pPr>
        <w:ind w:left="360"/>
        <w:jc w:val="both"/>
        <w:rPr>
          <w:rFonts w:ascii="Bookman Old Style" w:hAnsi="Bookman Old Style"/>
        </w:rPr>
        <w:sectPr w:rsidR="00284E35" w:rsidSect="00126524">
          <w:type w:val="continuous"/>
          <w:pgSz w:w="11906" w:h="16838"/>
          <w:pgMar w:top="709" w:right="566" w:bottom="142" w:left="426" w:header="708" w:footer="708" w:gutter="0"/>
          <w:cols w:num="2" w:space="708"/>
          <w:docGrid w:linePitch="360"/>
        </w:sectPr>
      </w:pPr>
      <w:r>
        <w:rPr>
          <w:rFonts w:ascii="Bookman Old Style" w:hAnsi="Bookman Old Style"/>
          <w:highlight w:val="darkGray"/>
        </w:rPr>
        <w:lastRenderedPageBreak/>
        <w:t>7</w:t>
      </w:r>
      <w:r w:rsidR="00720D62" w:rsidRPr="005B2B1F">
        <w:rPr>
          <w:rFonts w:ascii="Bookman Old Style" w:hAnsi="Bookman Old Style"/>
          <w:highlight w:val="darkGray"/>
        </w:rPr>
        <w:t>)</w:t>
      </w:r>
      <w:r w:rsidR="00126524" w:rsidRPr="00720D62">
        <w:rPr>
          <w:rFonts w:ascii="Bookman Old Style" w:hAnsi="Bookman Old Style"/>
        </w:rPr>
        <w:t xml:space="preserve">                    </w:t>
      </w:r>
    </w:p>
    <w:p w:rsidR="00284E35" w:rsidRDefault="00284E35" w:rsidP="00720D62">
      <w:pPr>
        <w:ind w:left="360"/>
        <w:jc w:val="both"/>
        <w:rPr>
          <w:rFonts w:ascii="Bookman Old Style" w:hAnsi="Bookman Old Style"/>
        </w:rPr>
      </w:pPr>
      <w:r w:rsidRPr="00284E35">
        <w:rPr>
          <w:rFonts w:ascii="Bookman Old Style" w:hAnsi="Bookman Old Style"/>
          <w:noProof/>
          <w:lang w:eastAsia="tr-TR"/>
        </w:rPr>
        <w:lastRenderedPageBreak/>
        <w:drawing>
          <wp:inline distT="0" distB="0" distL="0" distR="0">
            <wp:extent cx="6696075" cy="895587"/>
            <wp:effectExtent l="19050" t="0" r="9525" b="0"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895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C51" w:rsidRPr="00720D62" w:rsidRDefault="00284E35" w:rsidP="00284E35">
      <w:pPr>
        <w:pStyle w:val="ListeParagraf"/>
        <w:ind w:left="284" w:hanging="436"/>
        <w:jc w:val="both"/>
        <w:rPr>
          <w:rFonts w:ascii="Bookman Old Style" w:hAnsi="Bookman Old Style"/>
        </w:rPr>
      </w:pPr>
      <w:r>
        <w:rPr>
          <w:rFonts w:ascii="Bookman Old Style" w:hAnsi="Bookman Old Style"/>
          <w:highlight w:val="darkGray"/>
        </w:rPr>
        <w:lastRenderedPageBreak/>
        <w:t>8</w:t>
      </w:r>
      <w:r w:rsidRPr="005B2B1F">
        <w:rPr>
          <w:rFonts w:ascii="Bookman Old Style" w:hAnsi="Bookman Old Style"/>
          <w:highlight w:val="darkGray"/>
        </w:rPr>
        <w:t>)</w:t>
      </w:r>
      <w:r w:rsidR="00126524" w:rsidRPr="00720D62">
        <w:rPr>
          <w:rFonts w:ascii="Bookman Old Style" w:hAnsi="Bookman Old Style"/>
        </w:rPr>
        <w:t xml:space="preserve">                                              </w:t>
      </w:r>
    </w:p>
    <w:p w:rsidR="00284E35" w:rsidRDefault="00284E35" w:rsidP="00994517">
      <w:pPr>
        <w:pStyle w:val="ListeParagraf"/>
        <w:jc w:val="both"/>
        <w:rPr>
          <w:rFonts w:ascii="Bookman Old Style" w:hAnsi="Bookman Old Style"/>
        </w:rPr>
        <w:sectPr w:rsidR="00284E35" w:rsidSect="00284E35">
          <w:type w:val="continuous"/>
          <w:pgSz w:w="11906" w:h="16838"/>
          <w:pgMar w:top="709" w:right="566" w:bottom="142" w:left="426" w:header="708" w:footer="708" w:gutter="0"/>
          <w:cols w:space="708"/>
          <w:docGrid w:linePitch="360"/>
        </w:sectPr>
      </w:pPr>
    </w:p>
    <w:p w:rsidR="00D7768E" w:rsidRDefault="002D45A7" w:rsidP="00994517">
      <w:pPr>
        <w:pStyle w:val="ListeParagraf"/>
        <w:jc w:val="both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lastRenderedPageBreak/>
        <w:drawing>
          <wp:inline distT="0" distB="0" distL="0" distR="0">
            <wp:extent cx="2466975" cy="230505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524" w:rsidRDefault="00284E35" w:rsidP="00994517">
      <w:pPr>
        <w:pStyle w:val="ListeParagraf"/>
        <w:jc w:val="both"/>
        <w:rPr>
          <w:rFonts w:ascii="Bookman Old Style" w:hAnsi="Bookman Old Style"/>
        </w:rPr>
      </w:pPr>
      <w:r>
        <w:rPr>
          <w:rFonts w:ascii="Bookman Old Style" w:hAnsi="Bookman Old Style"/>
          <w:highlight w:val="darkGray"/>
        </w:rPr>
        <w:lastRenderedPageBreak/>
        <w:t>9</w:t>
      </w:r>
      <w:r w:rsidRPr="005B2B1F">
        <w:rPr>
          <w:rFonts w:ascii="Bookman Old Style" w:hAnsi="Bookman Old Style"/>
          <w:highlight w:val="darkGray"/>
        </w:rPr>
        <w:t>)</w:t>
      </w:r>
    </w:p>
    <w:p w:rsidR="00126524" w:rsidRPr="00106056" w:rsidRDefault="00AC7148" w:rsidP="00106056">
      <w:pPr>
        <w:pStyle w:val="ListeParagraf"/>
        <w:ind w:left="284" w:hanging="436"/>
        <w:jc w:val="both"/>
        <w:rPr>
          <w:rFonts w:ascii="Bookman Old Style" w:hAnsi="Bookman Old Style"/>
        </w:rPr>
        <w:sectPr w:rsidR="00126524" w:rsidRPr="00106056" w:rsidSect="00126524">
          <w:type w:val="continuous"/>
          <w:pgSz w:w="11906" w:h="16838"/>
          <w:pgMar w:top="709" w:right="566" w:bottom="142" w:left="426" w:header="708" w:footer="708" w:gutter="0"/>
          <w:cols w:num="2" w:space="708"/>
          <w:docGrid w:linePitch="360"/>
        </w:sectPr>
      </w:pPr>
      <w:r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2647950" cy="223837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524" w:rsidRPr="00106056" w:rsidRDefault="002F625A" w:rsidP="00106056">
      <w:pPr>
        <w:jc w:val="both"/>
        <w:rPr>
          <w:rFonts w:ascii="Bookman Old Style" w:hAnsi="Bookman Old Style"/>
        </w:rPr>
      </w:pPr>
      <w:r w:rsidRPr="002F625A">
        <w:rPr>
          <w:rFonts w:ascii="Bookman Old Style" w:hAnsi="Bookman Old Style"/>
        </w:rPr>
        <w:lastRenderedPageBreak/>
        <w:t xml:space="preserve"> </w:t>
      </w:r>
      <w:r w:rsidR="003C35D5">
        <w:rPr>
          <w:rFonts w:ascii="Bookman Old Style" w:hAnsi="Bookman Old Style"/>
        </w:rPr>
        <w:t xml:space="preserve"> </w:t>
      </w:r>
      <w:r w:rsidRPr="002F625A">
        <w:rPr>
          <w:rFonts w:ascii="Bookman Old Style" w:hAnsi="Bookman Old Style"/>
        </w:rPr>
        <w:t xml:space="preserve"> </w:t>
      </w:r>
    </w:p>
    <w:p w:rsidR="004C7EF8" w:rsidRPr="002F625A" w:rsidRDefault="002F625A" w:rsidP="002F625A">
      <w:pPr>
        <w:jc w:val="both"/>
        <w:rPr>
          <w:rFonts w:ascii="Bookman Old Style" w:hAnsi="Bookman Old Style"/>
        </w:rPr>
      </w:pPr>
      <w:r w:rsidRPr="002F625A">
        <w:rPr>
          <w:rFonts w:ascii="Bookman Old Style" w:hAnsi="Bookman Old Style"/>
        </w:rPr>
        <w:t xml:space="preserve">      </w:t>
      </w:r>
      <w:r w:rsidR="00D43203">
        <w:rPr>
          <w:rFonts w:ascii="Bookman Old Style" w:hAnsi="Bookman Old Style"/>
          <w:highlight w:val="darkGray"/>
        </w:rPr>
        <w:t>10</w:t>
      </w:r>
      <w:r w:rsidR="008E20F8" w:rsidRPr="002F625A">
        <w:rPr>
          <w:rFonts w:ascii="Bookman Old Style" w:hAnsi="Bookman Old Style"/>
          <w:highlight w:val="darkGray"/>
        </w:rPr>
        <w:t xml:space="preserve"> )</w:t>
      </w:r>
    </w:p>
    <w:p w:rsidR="00006962" w:rsidRPr="004E7EDD" w:rsidRDefault="008E20F8" w:rsidP="00006962">
      <w:pPr>
        <w:pStyle w:val="ListeParagraf"/>
        <w:jc w:val="both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5962650" cy="670036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670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78B" w:rsidRDefault="003C35D5" w:rsidP="0046125B">
      <w:pPr>
        <w:jc w:val="both"/>
        <w:rPr>
          <w:rFonts w:ascii="Bookman Old Style" w:hAnsi="Bookman Old Style"/>
        </w:rPr>
      </w:pPr>
      <w:r w:rsidRPr="003C35D5">
        <w:rPr>
          <w:rFonts w:ascii="Bookman Old Style" w:hAnsi="Bookman Old Style"/>
          <w:sz w:val="24"/>
          <w:szCs w:val="24"/>
        </w:rPr>
        <w:t xml:space="preserve">   </w:t>
      </w:r>
      <w:r w:rsidR="00D43203">
        <w:rPr>
          <w:rFonts w:ascii="Bookman Old Style" w:hAnsi="Bookman Old Style"/>
          <w:sz w:val="24"/>
          <w:szCs w:val="24"/>
          <w:highlight w:val="darkGray"/>
        </w:rPr>
        <w:t>11</w:t>
      </w:r>
      <w:r w:rsidR="008E20F8" w:rsidRPr="003C35D5">
        <w:rPr>
          <w:rFonts w:ascii="Bookman Old Style" w:hAnsi="Bookman Old Style"/>
          <w:sz w:val="24"/>
          <w:szCs w:val="24"/>
          <w:highlight w:val="darkGray"/>
        </w:rPr>
        <w:t>)</w:t>
      </w:r>
      <w:r>
        <w:rPr>
          <w:rFonts w:ascii="Bookman Old Style" w:hAnsi="Bookman Old Style"/>
          <w:sz w:val="24"/>
          <w:szCs w:val="24"/>
        </w:rPr>
        <w:t xml:space="preserve">    </w:t>
      </w:r>
      <w:r w:rsidR="0046125B">
        <w:rPr>
          <w:rFonts w:ascii="Bookman Old Style" w:hAnsi="Bookman Old Style"/>
          <w:sz w:val="24"/>
          <w:szCs w:val="24"/>
        </w:rPr>
        <w:t xml:space="preserve"> </w:t>
      </w:r>
      <w:r w:rsidR="0046125B" w:rsidRPr="0046125B">
        <w:rPr>
          <w:rFonts w:ascii="Bookman Old Style" w:hAnsi="Bookman Old Style"/>
        </w:rPr>
        <w:t>Ali, aldığı hikaye kitabını bir haftada okumak için sayf</w:t>
      </w:r>
      <w:r w:rsidR="0046125B">
        <w:rPr>
          <w:rFonts w:ascii="Bookman Old Style" w:hAnsi="Bookman Old Style"/>
        </w:rPr>
        <w:t>a</w:t>
      </w:r>
      <w:r w:rsidR="0046125B" w:rsidRPr="0046125B">
        <w:rPr>
          <w:rFonts w:ascii="Bookman Old Style" w:hAnsi="Bookman Old Style"/>
        </w:rPr>
        <w:t>larını 7 eş gruba ayırmış</w:t>
      </w:r>
      <w:r w:rsidR="0046125B">
        <w:rPr>
          <w:rFonts w:ascii="Bookman Old Style" w:hAnsi="Bookman Old Style"/>
        </w:rPr>
        <w:t>tır. 2 gün için ayırdığı grupları</w:t>
      </w:r>
      <w:r w:rsidR="0046125B" w:rsidRPr="0046125B">
        <w:rPr>
          <w:rFonts w:ascii="Bookman Old Style" w:hAnsi="Bookman Old Style"/>
        </w:rPr>
        <w:t xml:space="preserve"> okuduğunda 54 sayfa kitap okuduğuna göre kitabın tamamı kaç sayfadır?  </w:t>
      </w:r>
    </w:p>
    <w:p w:rsidR="0046125B" w:rsidRPr="004E7EDD" w:rsidRDefault="0046125B" w:rsidP="0046125B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A) 108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B) 216</w:t>
      </w:r>
      <w:r>
        <w:rPr>
          <w:rFonts w:ascii="Bookman Old Style" w:hAnsi="Bookman Old Style"/>
        </w:rPr>
        <w:tab/>
        <w:t xml:space="preserve">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C) 189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D) 135</w:t>
      </w:r>
    </w:p>
    <w:p w:rsidR="00816A90" w:rsidRPr="009512ED" w:rsidRDefault="009512ED" w:rsidP="009512ED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</w:t>
      </w:r>
      <w:r w:rsidR="00D43203">
        <w:rPr>
          <w:rFonts w:ascii="Bookman Old Style" w:hAnsi="Bookman Old Style"/>
          <w:highlight w:val="darkGray"/>
        </w:rPr>
        <w:t>12</w:t>
      </w:r>
      <w:r w:rsidR="00771418" w:rsidRPr="00BD23A9">
        <w:rPr>
          <w:rFonts w:ascii="Bookman Old Style" w:hAnsi="Bookman Old Style"/>
          <w:highlight w:val="darkGray"/>
        </w:rPr>
        <w:t>)</w:t>
      </w:r>
      <w:r w:rsidR="00771418" w:rsidRPr="009512ED">
        <w:rPr>
          <w:rFonts w:ascii="Bookman Old Style" w:hAnsi="Bookman Old Style"/>
        </w:rPr>
        <w:t xml:space="preserve"> . </w:t>
      </w:r>
      <w:r w:rsidR="006741FF" w:rsidRPr="009512ED">
        <w:rPr>
          <w:rFonts w:ascii="Bookman Old Style" w:hAnsi="Bookman Old Style"/>
        </w:rPr>
        <w:t xml:space="preserve"> Sınıfımızın </w:t>
      </w:r>
      <w:r w:rsidR="00F9562A" w:rsidRPr="009512ED">
        <w:rPr>
          <w:rFonts w:ascii="Bookman Old Style" w:hAnsi="Bookman Old Style"/>
        </w:rPr>
        <w:t xml:space="preserve">mevcudu 28’dir. Grip salgını nedeniyle öğrencilerin </w:t>
      </w:r>
      <w:r w:rsidR="004C433E" w:rsidRPr="009512ED">
        <w:rPr>
          <w:rFonts w:ascii="Bookman Old Style" w:hAnsi="Bookman Old Style"/>
          <w:b/>
          <w:u w:val="single"/>
        </w:rPr>
        <w:t>7</w:t>
      </w:r>
      <w:r w:rsidR="004C433E" w:rsidRPr="009512ED">
        <w:rPr>
          <w:rFonts w:ascii="Bookman Old Style" w:hAnsi="Bookman Old Style"/>
          <w:u w:val="single"/>
        </w:rPr>
        <w:t>’</w:t>
      </w:r>
      <w:r w:rsidR="00F9562A" w:rsidRPr="009512ED">
        <w:rPr>
          <w:rFonts w:ascii="Bookman Old Style" w:hAnsi="Bookman Old Style"/>
          <w:u w:val="single"/>
        </w:rPr>
        <w:t>de</w:t>
      </w:r>
      <w:r w:rsidR="00F9562A" w:rsidRPr="009512ED">
        <w:rPr>
          <w:rFonts w:ascii="Bookman Old Style" w:hAnsi="Bookman Old Style"/>
          <w:b/>
          <w:u w:val="single"/>
        </w:rPr>
        <w:t xml:space="preserve"> 2 </w:t>
      </w:r>
      <w:r w:rsidR="00F9562A" w:rsidRPr="009512ED">
        <w:rPr>
          <w:rFonts w:ascii="Bookman Old Style" w:hAnsi="Bookman Old Style"/>
        </w:rPr>
        <w:t xml:space="preserve">‘si okula gelemdi. Okula </w:t>
      </w:r>
      <w:r w:rsidR="00F9562A" w:rsidRPr="009512ED">
        <w:rPr>
          <w:rFonts w:ascii="Bookman Old Style" w:hAnsi="Bookman Old Style"/>
          <w:u w:val="single"/>
        </w:rPr>
        <w:t>gelemeyen</w:t>
      </w:r>
      <w:r w:rsidR="00F9562A" w:rsidRPr="009512ED">
        <w:rPr>
          <w:rFonts w:ascii="Bookman Old Style" w:hAnsi="Bookman Old Style"/>
        </w:rPr>
        <w:t xml:space="preserve"> öğrenci sayısı kaçtır?</w:t>
      </w:r>
    </w:p>
    <w:p w:rsidR="006741FF" w:rsidRPr="00200859" w:rsidRDefault="006741FF" w:rsidP="00492F06">
      <w:pPr>
        <w:pStyle w:val="ListeParagraf"/>
        <w:numPr>
          <w:ilvl w:val="0"/>
          <w:numId w:val="8"/>
        </w:numPr>
        <w:ind w:left="720"/>
        <w:jc w:val="both"/>
        <w:rPr>
          <w:rFonts w:ascii="Bookman Old Style" w:hAnsi="Bookman Old Style"/>
        </w:rPr>
      </w:pPr>
      <w:r w:rsidRPr="00200859">
        <w:rPr>
          <w:rFonts w:ascii="Bookman Old Style" w:hAnsi="Bookman Old Style"/>
        </w:rPr>
        <w:t>3</w:t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  <w:t>b) 5</w:t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  <w:t>c) 6</w:t>
      </w:r>
      <w:r w:rsidRPr="00200859">
        <w:rPr>
          <w:rFonts w:ascii="Bookman Old Style" w:hAnsi="Bookman Old Style"/>
        </w:rPr>
        <w:tab/>
        <w:t xml:space="preserve">  </w:t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  <w:t>d) 8</w:t>
      </w:r>
    </w:p>
    <w:p w:rsidR="00B77662" w:rsidRPr="008A43AA" w:rsidRDefault="00D626C8" w:rsidP="008A43AA">
      <w:pPr>
        <w:ind w:left="360"/>
        <w:jc w:val="both"/>
        <w:rPr>
          <w:rFonts w:ascii="Bookman Old Style" w:hAnsi="Bookman Old Style"/>
          <w:b/>
        </w:rPr>
      </w:pPr>
      <w:r w:rsidRPr="009512ED">
        <w:rPr>
          <w:rFonts w:ascii="Bookman Old Style" w:hAnsi="Bookman Old Style"/>
          <w:b/>
        </w:rPr>
        <w:t xml:space="preserve"> </w:t>
      </w:r>
      <w:r w:rsidR="00D43203">
        <w:rPr>
          <w:rFonts w:ascii="Bookman Old Style" w:hAnsi="Bookman Old Style"/>
          <w:highlight w:val="darkGray"/>
        </w:rPr>
        <w:t>13</w:t>
      </w:r>
      <w:r w:rsidR="008A43AA" w:rsidRPr="00BD23A9">
        <w:rPr>
          <w:rFonts w:ascii="Bookman Old Style" w:hAnsi="Bookman Old Style"/>
          <w:highlight w:val="darkGray"/>
        </w:rPr>
        <w:t>).</w:t>
      </w:r>
      <w:r w:rsidR="00110EA9">
        <w:rPr>
          <w:rFonts w:ascii="Bookman Old Style" w:hAnsi="Bookman Old Style"/>
        </w:rPr>
        <w:t xml:space="preserve">  </w:t>
      </w:r>
      <w:r w:rsidR="00BD23A9">
        <w:rPr>
          <w:rFonts w:ascii="Bookman Old Style" w:hAnsi="Bookman Old Style"/>
        </w:rPr>
        <w:t xml:space="preserve"> </w:t>
      </w:r>
      <w:r w:rsidR="00110EA9">
        <w:rPr>
          <w:rFonts w:ascii="Bookman Old Style" w:hAnsi="Bookman Old Style"/>
        </w:rPr>
        <w:t xml:space="preserve">  </w:t>
      </w:r>
      <w:r w:rsidR="008A43AA">
        <w:rPr>
          <w:rFonts w:ascii="Bookman Old Style" w:hAnsi="Bookman Old Style"/>
          <w:b/>
          <w:i/>
        </w:rPr>
        <w:t xml:space="preserve"> </w:t>
      </w:r>
      <w:r w:rsidR="00492F06" w:rsidRPr="008A43AA">
        <w:rPr>
          <w:rFonts w:ascii="Bookman Old Style" w:hAnsi="Bookman Old Style"/>
        </w:rPr>
        <w:t>5,</w:t>
      </w:r>
      <w:r w:rsidR="00073E01" w:rsidRPr="008A43AA">
        <w:rPr>
          <w:rFonts w:ascii="Bookman Old Style" w:hAnsi="Bookman Old Style"/>
        </w:rPr>
        <w:t>1</w:t>
      </w:r>
      <w:r w:rsidR="00073E01" w:rsidRPr="00073E01">
        <w:rPr>
          <w:rFonts w:ascii="Bookman Old Style" w:hAnsi="Bookman Old Style"/>
          <w:b/>
          <w:u w:val="single"/>
        </w:rPr>
        <w:t>4</w:t>
      </w:r>
      <w:r w:rsidR="00073E01" w:rsidRPr="008A43AA">
        <w:rPr>
          <w:rFonts w:ascii="Bookman Old Style" w:hAnsi="Bookman Old Style"/>
        </w:rPr>
        <w:t xml:space="preserve">5 </w:t>
      </w:r>
      <w:r w:rsidR="00073E01" w:rsidRPr="009563B4">
        <w:rPr>
          <w:rFonts w:ascii="Bookman Old Style" w:hAnsi="Bookman Old Style"/>
        </w:rPr>
        <w:t>ondalık</w:t>
      </w:r>
      <w:r w:rsidR="00492F06" w:rsidRPr="008A43AA">
        <w:rPr>
          <w:rFonts w:ascii="Bookman Old Style" w:hAnsi="Bookman Old Style"/>
        </w:rPr>
        <w:t xml:space="preserve"> kesrin</w:t>
      </w:r>
      <w:r w:rsidR="00B77662" w:rsidRPr="008A43AA">
        <w:rPr>
          <w:rFonts w:ascii="Bookman Old Style" w:hAnsi="Bookman Old Style"/>
        </w:rPr>
        <w:t xml:space="preserve">deki </w:t>
      </w:r>
      <w:r w:rsidR="00B77662" w:rsidRPr="006741CE">
        <w:rPr>
          <w:rFonts w:ascii="Bookman Old Style" w:hAnsi="Bookman Old Style"/>
          <w:b/>
          <w:u w:val="single"/>
        </w:rPr>
        <w:t>4</w:t>
      </w:r>
      <w:r w:rsidR="00B77662" w:rsidRPr="008A43AA">
        <w:rPr>
          <w:rFonts w:ascii="Bookman Old Style" w:hAnsi="Bookman Old Style"/>
        </w:rPr>
        <w:t xml:space="preserve"> rakamının basamak değeri aşağıdakilerden hangisidir?</w:t>
      </w:r>
    </w:p>
    <w:p w:rsidR="00B77662" w:rsidRPr="00FA220B" w:rsidRDefault="00B77662" w:rsidP="00B77662">
      <w:pPr>
        <w:pStyle w:val="ListeParagraf"/>
        <w:numPr>
          <w:ilvl w:val="0"/>
          <w:numId w:val="9"/>
        </w:numPr>
        <w:jc w:val="both"/>
        <w:rPr>
          <w:rFonts w:ascii="Bookman Old Style" w:hAnsi="Bookman Old Style"/>
        </w:rPr>
      </w:pPr>
      <w:r w:rsidRPr="00FA220B">
        <w:rPr>
          <w:rFonts w:ascii="Bookman Old Style" w:hAnsi="Bookman Old Style"/>
        </w:rPr>
        <w:t>4</w:t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  <w:t>b) 0,4</w:t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  <w:t>c) 0,04</w:t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  <w:t>d) 0,004</w:t>
      </w:r>
    </w:p>
    <w:p w:rsidR="002F6250" w:rsidRDefault="009512ED" w:rsidP="002F6250">
      <w:pPr>
        <w:jc w:val="both"/>
        <w:rPr>
          <w:rFonts w:ascii="Bookman Old Style" w:hAnsi="Bookman Old Style"/>
        </w:rPr>
      </w:pPr>
      <w:r w:rsidRPr="009512ED">
        <w:rPr>
          <w:rFonts w:ascii="Bookman Old Style" w:hAnsi="Bookman Old Style"/>
          <w:b/>
        </w:rPr>
        <w:t xml:space="preserve">     </w:t>
      </w:r>
      <w:r w:rsidR="00D43203">
        <w:rPr>
          <w:rFonts w:ascii="Bookman Old Style" w:hAnsi="Bookman Old Style"/>
          <w:highlight w:val="darkGray"/>
        </w:rPr>
        <w:t>14</w:t>
      </w:r>
      <w:r w:rsidR="00BB00F9" w:rsidRPr="00795790">
        <w:rPr>
          <w:rFonts w:ascii="Bookman Old Style" w:hAnsi="Bookman Old Style"/>
          <w:highlight w:val="lightGray"/>
        </w:rPr>
        <w:t>).</w:t>
      </w:r>
      <w:r w:rsidR="00BB00F9" w:rsidRPr="00795790">
        <w:rPr>
          <w:rFonts w:ascii="Bookman Old Style" w:hAnsi="Bookman Old Style"/>
        </w:rPr>
        <w:t xml:space="preserve"> </w:t>
      </w:r>
      <w:r w:rsidR="002F6250" w:rsidRPr="00795790">
        <w:rPr>
          <w:rFonts w:ascii="Bookman Old Style" w:hAnsi="Bookman Old Style"/>
        </w:rPr>
        <w:t xml:space="preserve">                         </w:t>
      </w:r>
      <w:r w:rsidR="002F6250">
        <w:rPr>
          <w:rFonts w:ascii="Bookman Old Style" w:hAnsi="Bookman Old Style"/>
        </w:rPr>
        <w:t>.  ..</w:t>
      </w:r>
      <w:r w:rsidR="002F6250" w:rsidRPr="002F6250"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072677" cy="581025"/>
            <wp:effectExtent l="19050" t="0" r="427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584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B1F" w:rsidRDefault="00942F94" w:rsidP="002F6250">
      <w:pPr>
        <w:jc w:val="both"/>
        <w:rPr>
          <w:rFonts w:ascii="Bookman Old Style" w:hAnsi="Bookman Old Style"/>
          <w:noProof/>
          <w:lang w:eastAsia="tr-TR"/>
        </w:rPr>
      </w:pPr>
      <w:r w:rsidRPr="00942F94">
        <w:rPr>
          <w:rFonts w:ascii="Bookman Old Style" w:hAnsi="Bookman Old Style"/>
        </w:rPr>
        <w:t xml:space="preserve">   </w:t>
      </w:r>
      <w:r>
        <w:rPr>
          <w:rFonts w:ascii="Bookman Old Style" w:hAnsi="Bookman Old Style"/>
          <w:highlight w:val="darkGray"/>
        </w:rPr>
        <w:t xml:space="preserve">  </w:t>
      </w:r>
      <w:r w:rsidR="00D43203">
        <w:rPr>
          <w:rFonts w:ascii="Bookman Old Style" w:hAnsi="Bookman Old Style"/>
          <w:highlight w:val="darkGray"/>
        </w:rPr>
        <w:t>15</w:t>
      </w:r>
      <w:r w:rsidR="005B2B1F" w:rsidRPr="005B2B1F">
        <w:rPr>
          <w:rFonts w:ascii="Bookman Old Style" w:hAnsi="Bookman Old Style"/>
          <w:highlight w:val="darkGray"/>
        </w:rPr>
        <w:t>)</w:t>
      </w:r>
      <w:r w:rsidR="005B2B1F" w:rsidRPr="005B2B1F">
        <w:rPr>
          <w:rFonts w:ascii="Bookman Old Style" w:hAnsi="Bookman Old Style"/>
          <w:noProof/>
          <w:lang w:eastAsia="tr-TR"/>
        </w:rPr>
        <w:t xml:space="preserve"> </w:t>
      </w:r>
      <w:r w:rsidR="005B2B1F">
        <w:rPr>
          <w:rFonts w:ascii="Bookman Old Style" w:hAnsi="Bookman Old Style"/>
          <w:noProof/>
          <w:lang w:eastAsia="tr-TR"/>
        </w:rPr>
        <w:t xml:space="preserve"> </w:t>
      </w:r>
      <w:r w:rsidR="005B2B1F" w:rsidRPr="005B2B1F"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515100" cy="733425"/>
            <wp:effectExtent l="19050" t="0" r="0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B98" w:rsidRDefault="00284E35" w:rsidP="002F6250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</w:t>
      </w:r>
      <w:r w:rsidRPr="00284E35">
        <w:rPr>
          <w:rFonts w:ascii="Bookman Old Style" w:hAnsi="Bookman Old Style"/>
          <w:highlight w:val="darkGray"/>
        </w:rPr>
        <w:t>16)</w:t>
      </w:r>
    </w:p>
    <w:p w:rsidR="00C85B98" w:rsidRPr="002F6250" w:rsidRDefault="00C85B98" w:rsidP="002F6250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638925" cy="107046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274" cy="107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EC3" w:rsidRDefault="00871036" w:rsidP="00BA5EC3">
      <w:pPr>
        <w:pStyle w:val="ListeParagraf"/>
        <w:jc w:val="both"/>
        <w:rPr>
          <w:rFonts w:ascii="Bookman Old Style" w:hAnsi="Bookman Old Style"/>
        </w:rPr>
      </w:pPr>
      <w:hyperlink r:id="rId16" w:history="1">
        <w:r w:rsidRPr="00AD70D8">
          <w:rPr>
            <w:rStyle w:val="Kpr"/>
            <w:rFonts w:ascii="Bookman Old Style" w:hAnsi="Bookman Old Style"/>
          </w:rPr>
          <w:t>www.sorubak.com</w:t>
        </w:r>
      </w:hyperlink>
      <w:r>
        <w:rPr>
          <w:rFonts w:ascii="Bookman Old Style" w:hAnsi="Bookman Old Style"/>
        </w:rPr>
        <w:t xml:space="preserve"> </w:t>
      </w:r>
    </w:p>
    <w:sectPr w:rsidR="00BA5EC3" w:rsidSect="00680F4E">
      <w:type w:val="continuous"/>
      <w:pgSz w:w="11906" w:h="16838"/>
      <w:pgMar w:top="709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F739E4"/>
    <w:multiLevelType w:val="hybridMultilevel"/>
    <w:tmpl w:val="371A4C26"/>
    <w:lvl w:ilvl="0" w:tplc="CF6C1B0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90A4BD5"/>
    <w:multiLevelType w:val="hybridMultilevel"/>
    <w:tmpl w:val="B8F4162A"/>
    <w:lvl w:ilvl="0" w:tplc="DAD2444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BB21F32"/>
    <w:multiLevelType w:val="hybridMultilevel"/>
    <w:tmpl w:val="A5F2DFEE"/>
    <w:lvl w:ilvl="0" w:tplc="E8B4FB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3925C2"/>
    <w:multiLevelType w:val="hybridMultilevel"/>
    <w:tmpl w:val="737CCCC2"/>
    <w:lvl w:ilvl="0" w:tplc="CF7C4F1C">
      <w:start w:val="1"/>
      <w:numFmt w:val="low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5">
    <w:nsid w:val="329F3E01"/>
    <w:multiLevelType w:val="hybridMultilevel"/>
    <w:tmpl w:val="3A0EA1EE"/>
    <w:lvl w:ilvl="0" w:tplc="4738A3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6F3A5F6B"/>
    <w:multiLevelType w:val="hybridMultilevel"/>
    <w:tmpl w:val="391E8E9C"/>
    <w:lvl w:ilvl="0" w:tplc="A5E250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A6C"/>
    <w:rsid w:val="00000137"/>
    <w:rsid w:val="00000AE3"/>
    <w:rsid w:val="00001C05"/>
    <w:rsid w:val="000046D4"/>
    <w:rsid w:val="000056D9"/>
    <w:rsid w:val="00006962"/>
    <w:rsid w:val="00023760"/>
    <w:rsid w:val="00025192"/>
    <w:rsid w:val="00030C73"/>
    <w:rsid w:val="000321E2"/>
    <w:rsid w:val="00033021"/>
    <w:rsid w:val="00035BEE"/>
    <w:rsid w:val="00040B2B"/>
    <w:rsid w:val="00042153"/>
    <w:rsid w:val="000423AC"/>
    <w:rsid w:val="00042DBF"/>
    <w:rsid w:val="000473B3"/>
    <w:rsid w:val="000571AD"/>
    <w:rsid w:val="000604F8"/>
    <w:rsid w:val="00060877"/>
    <w:rsid w:val="00072B85"/>
    <w:rsid w:val="00073E01"/>
    <w:rsid w:val="00080696"/>
    <w:rsid w:val="00081575"/>
    <w:rsid w:val="00093880"/>
    <w:rsid w:val="000948E2"/>
    <w:rsid w:val="00094BC3"/>
    <w:rsid w:val="000A3910"/>
    <w:rsid w:val="000B05DA"/>
    <w:rsid w:val="000B1107"/>
    <w:rsid w:val="000B1AEB"/>
    <w:rsid w:val="000C225C"/>
    <w:rsid w:val="000C3072"/>
    <w:rsid w:val="000C5225"/>
    <w:rsid w:val="000D2973"/>
    <w:rsid w:val="000D2EF2"/>
    <w:rsid w:val="000D4444"/>
    <w:rsid w:val="000D445D"/>
    <w:rsid w:val="000D57C0"/>
    <w:rsid w:val="000E2C00"/>
    <w:rsid w:val="000E488C"/>
    <w:rsid w:val="000E6D87"/>
    <w:rsid w:val="00101AF4"/>
    <w:rsid w:val="00106056"/>
    <w:rsid w:val="00107846"/>
    <w:rsid w:val="001102EB"/>
    <w:rsid w:val="00110EA9"/>
    <w:rsid w:val="00112306"/>
    <w:rsid w:val="001130A4"/>
    <w:rsid w:val="001177FD"/>
    <w:rsid w:val="00126524"/>
    <w:rsid w:val="00130194"/>
    <w:rsid w:val="00132067"/>
    <w:rsid w:val="001359A2"/>
    <w:rsid w:val="00142490"/>
    <w:rsid w:val="00144049"/>
    <w:rsid w:val="001465A6"/>
    <w:rsid w:val="00154336"/>
    <w:rsid w:val="00157104"/>
    <w:rsid w:val="001619E7"/>
    <w:rsid w:val="00166E4B"/>
    <w:rsid w:val="00171343"/>
    <w:rsid w:val="00173D70"/>
    <w:rsid w:val="001846B5"/>
    <w:rsid w:val="001909F1"/>
    <w:rsid w:val="00190E90"/>
    <w:rsid w:val="00192608"/>
    <w:rsid w:val="001947E2"/>
    <w:rsid w:val="001962ED"/>
    <w:rsid w:val="001A3FE0"/>
    <w:rsid w:val="001B1102"/>
    <w:rsid w:val="001B4F8A"/>
    <w:rsid w:val="001B506A"/>
    <w:rsid w:val="001C2E7B"/>
    <w:rsid w:val="001C704C"/>
    <w:rsid w:val="001D0D86"/>
    <w:rsid w:val="001D6F35"/>
    <w:rsid w:val="001D76D5"/>
    <w:rsid w:val="001E0A2A"/>
    <w:rsid w:val="001E6287"/>
    <w:rsid w:val="001F5B03"/>
    <w:rsid w:val="00200784"/>
    <w:rsid w:val="00200859"/>
    <w:rsid w:val="00200D56"/>
    <w:rsid w:val="00201E98"/>
    <w:rsid w:val="0020370B"/>
    <w:rsid w:val="00207289"/>
    <w:rsid w:val="002112D6"/>
    <w:rsid w:val="00216502"/>
    <w:rsid w:val="002177A4"/>
    <w:rsid w:val="00220137"/>
    <w:rsid w:val="00222EC9"/>
    <w:rsid w:val="00223CBE"/>
    <w:rsid w:val="002270B4"/>
    <w:rsid w:val="00231FA0"/>
    <w:rsid w:val="00242A3B"/>
    <w:rsid w:val="00244340"/>
    <w:rsid w:val="002456C8"/>
    <w:rsid w:val="00247D74"/>
    <w:rsid w:val="002511EC"/>
    <w:rsid w:val="00251617"/>
    <w:rsid w:val="0026400A"/>
    <w:rsid w:val="00264E15"/>
    <w:rsid w:val="002727DA"/>
    <w:rsid w:val="00273255"/>
    <w:rsid w:val="002841DF"/>
    <w:rsid w:val="00284E35"/>
    <w:rsid w:val="002868AD"/>
    <w:rsid w:val="002A064A"/>
    <w:rsid w:val="002A5511"/>
    <w:rsid w:val="002B0A12"/>
    <w:rsid w:val="002B26AE"/>
    <w:rsid w:val="002B2E40"/>
    <w:rsid w:val="002B3802"/>
    <w:rsid w:val="002B3843"/>
    <w:rsid w:val="002B3E57"/>
    <w:rsid w:val="002D2C78"/>
    <w:rsid w:val="002D45A7"/>
    <w:rsid w:val="002D4A6C"/>
    <w:rsid w:val="002D4AF1"/>
    <w:rsid w:val="002D4ECB"/>
    <w:rsid w:val="002D70CE"/>
    <w:rsid w:val="002D7963"/>
    <w:rsid w:val="002E00A3"/>
    <w:rsid w:val="002E0400"/>
    <w:rsid w:val="002E276E"/>
    <w:rsid w:val="002E3C23"/>
    <w:rsid w:val="002E78B4"/>
    <w:rsid w:val="002F31B0"/>
    <w:rsid w:val="002F6250"/>
    <w:rsid w:val="002F625A"/>
    <w:rsid w:val="002F6E22"/>
    <w:rsid w:val="00304115"/>
    <w:rsid w:val="003125EF"/>
    <w:rsid w:val="00317888"/>
    <w:rsid w:val="00320926"/>
    <w:rsid w:val="00327A57"/>
    <w:rsid w:val="00330647"/>
    <w:rsid w:val="00332520"/>
    <w:rsid w:val="003344C3"/>
    <w:rsid w:val="00344746"/>
    <w:rsid w:val="0035157F"/>
    <w:rsid w:val="0035478B"/>
    <w:rsid w:val="00360758"/>
    <w:rsid w:val="003631E3"/>
    <w:rsid w:val="00366090"/>
    <w:rsid w:val="00374264"/>
    <w:rsid w:val="00377A6E"/>
    <w:rsid w:val="00385B93"/>
    <w:rsid w:val="00391CB7"/>
    <w:rsid w:val="003933A3"/>
    <w:rsid w:val="0039526A"/>
    <w:rsid w:val="003A20C3"/>
    <w:rsid w:val="003A2792"/>
    <w:rsid w:val="003A3F8D"/>
    <w:rsid w:val="003A44B3"/>
    <w:rsid w:val="003A46A5"/>
    <w:rsid w:val="003A545D"/>
    <w:rsid w:val="003B15DB"/>
    <w:rsid w:val="003B5C45"/>
    <w:rsid w:val="003C20EF"/>
    <w:rsid w:val="003C2642"/>
    <w:rsid w:val="003C35D5"/>
    <w:rsid w:val="003D1805"/>
    <w:rsid w:val="003D483D"/>
    <w:rsid w:val="003D619D"/>
    <w:rsid w:val="003E0E5F"/>
    <w:rsid w:val="003E2689"/>
    <w:rsid w:val="003F25E5"/>
    <w:rsid w:val="003F587B"/>
    <w:rsid w:val="00400D39"/>
    <w:rsid w:val="00400E78"/>
    <w:rsid w:val="00406E09"/>
    <w:rsid w:val="00414FA7"/>
    <w:rsid w:val="00421714"/>
    <w:rsid w:val="00435CFF"/>
    <w:rsid w:val="00437845"/>
    <w:rsid w:val="004379B8"/>
    <w:rsid w:val="00437D9A"/>
    <w:rsid w:val="0044444E"/>
    <w:rsid w:val="0045335F"/>
    <w:rsid w:val="00455BA4"/>
    <w:rsid w:val="0045604A"/>
    <w:rsid w:val="00456CBB"/>
    <w:rsid w:val="00457BFE"/>
    <w:rsid w:val="00460AE8"/>
    <w:rsid w:val="0046125B"/>
    <w:rsid w:val="00463DF7"/>
    <w:rsid w:val="00464C58"/>
    <w:rsid w:val="00492F06"/>
    <w:rsid w:val="004A0150"/>
    <w:rsid w:val="004A3609"/>
    <w:rsid w:val="004A5CD9"/>
    <w:rsid w:val="004A7373"/>
    <w:rsid w:val="004B0C05"/>
    <w:rsid w:val="004B25FC"/>
    <w:rsid w:val="004C32EF"/>
    <w:rsid w:val="004C339F"/>
    <w:rsid w:val="004C433E"/>
    <w:rsid w:val="004C7EF8"/>
    <w:rsid w:val="004D0EC4"/>
    <w:rsid w:val="004D44F1"/>
    <w:rsid w:val="004D4773"/>
    <w:rsid w:val="004E1DE6"/>
    <w:rsid w:val="004E7159"/>
    <w:rsid w:val="004E7EDD"/>
    <w:rsid w:val="004F05C6"/>
    <w:rsid w:val="004F0C22"/>
    <w:rsid w:val="005011E1"/>
    <w:rsid w:val="005202D1"/>
    <w:rsid w:val="005210D2"/>
    <w:rsid w:val="005311A4"/>
    <w:rsid w:val="00531272"/>
    <w:rsid w:val="00531AF8"/>
    <w:rsid w:val="00531E83"/>
    <w:rsid w:val="005361C5"/>
    <w:rsid w:val="00536E04"/>
    <w:rsid w:val="0053773F"/>
    <w:rsid w:val="00547AFB"/>
    <w:rsid w:val="00553977"/>
    <w:rsid w:val="00554106"/>
    <w:rsid w:val="00554C33"/>
    <w:rsid w:val="00555134"/>
    <w:rsid w:val="0055792A"/>
    <w:rsid w:val="0056007F"/>
    <w:rsid w:val="005615CA"/>
    <w:rsid w:val="005643B3"/>
    <w:rsid w:val="005826D1"/>
    <w:rsid w:val="00584F72"/>
    <w:rsid w:val="0059436C"/>
    <w:rsid w:val="00594E46"/>
    <w:rsid w:val="00596466"/>
    <w:rsid w:val="0059678D"/>
    <w:rsid w:val="00597A76"/>
    <w:rsid w:val="005A06A7"/>
    <w:rsid w:val="005A0F92"/>
    <w:rsid w:val="005A2340"/>
    <w:rsid w:val="005A3576"/>
    <w:rsid w:val="005B2B1F"/>
    <w:rsid w:val="005B3294"/>
    <w:rsid w:val="005B3880"/>
    <w:rsid w:val="005B4FD7"/>
    <w:rsid w:val="005C21A9"/>
    <w:rsid w:val="005C49E0"/>
    <w:rsid w:val="005C5F8F"/>
    <w:rsid w:val="005D079B"/>
    <w:rsid w:val="005D34B1"/>
    <w:rsid w:val="005D48B8"/>
    <w:rsid w:val="005E7632"/>
    <w:rsid w:val="005E7B0A"/>
    <w:rsid w:val="005F22BC"/>
    <w:rsid w:val="005F2B06"/>
    <w:rsid w:val="00612E76"/>
    <w:rsid w:val="006139B9"/>
    <w:rsid w:val="00614061"/>
    <w:rsid w:val="006349A6"/>
    <w:rsid w:val="00635CE1"/>
    <w:rsid w:val="00641EF7"/>
    <w:rsid w:val="0064598B"/>
    <w:rsid w:val="006609E6"/>
    <w:rsid w:val="00661E14"/>
    <w:rsid w:val="0066221B"/>
    <w:rsid w:val="00666A74"/>
    <w:rsid w:val="006671A5"/>
    <w:rsid w:val="0067119F"/>
    <w:rsid w:val="006741CE"/>
    <w:rsid w:val="006741FF"/>
    <w:rsid w:val="00677F69"/>
    <w:rsid w:val="00680F4E"/>
    <w:rsid w:val="006821FB"/>
    <w:rsid w:val="00684E8F"/>
    <w:rsid w:val="006859C1"/>
    <w:rsid w:val="00686632"/>
    <w:rsid w:val="006875BB"/>
    <w:rsid w:val="006913D2"/>
    <w:rsid w:val="00691693"/>
    <w:rsid w:val="006941C6"/>
    <w:rsid w:val="00696D0E"/>
    <w:rsid w:val="006970AD"/>
    <w:rsid w:val="006A4208"/>
    <w:rsid w:val="006B0BF8"/>
    <w:rsid w:val="006B2A47"/>
    <w:rsid w:val="006B4235"/>
    <w:rsid w:val="006B54A6"/>
    <w:rsid w:val="006B7A90"/>
    <w:rsid w:val="006C0C87"/>
    <w:rsid w:val="006C25AB"/>
    <w:rsid w:val="006C4E3B"/>
    <w:rsid w:val="006D1EDD"/>
    <w:rsid w:val="006D31E6"/>
    <w:rsid w:val="006D661B"/>
    <w:rsid w:val="006E5B41"/>
    <w:rsid w:val="006F0415"/>
    <w:rsid w:val="006F091A"/>
    <w:rsid w:val="00704A84"/>
    <w:rsid w:val="0071091C"/>
    <w:rsid w:val="00716C52"/>
    <w:rsid w:val="00720D62"/>
    <w:rsid w:val="007222A5"/>
    <w:rsid w:val="007244BD"/>
    <w:rsid w:val="00725E30"/>
    <w:rsid w:val="00727257"/>
    <w:rsid w:val="00727730"/>
    <w:rsid w:val="00744A33"/>
    <w:rsid w:val="0074554D"/>
    <w:rsid w:val="00750E49"/>
    <w:rsid w:val="00751A9D"/>
    <w:rsid w:val="00755F7D"/>
    <w:rsid w:val="007566EC"/>
    <w:rsid w:val="00770A52"/>
    <w:rsid w:val="00771418"/>
    <w:rsid w:val="007720D8"/>
    <w:rsid w:val="00772E23"/>
    <w:rsid w:val="007730BC"/>
    <w:rsid w:val="0078735F"/>
    <w:rsid w:val="00793BF9"/>
    <w:rsid w:val="00795790"/>
    <w:rsid w:val="00795C05"/>
    <w:rsid w:val="007A1756"/>
    <w:rsid w:val="007A2578"/>
    <w:rsid w:val="007A5416"/>
    <w:rsid w:val="007B252C"/>
    <w:rsid w:val="007B7F62"/>
    <w:rsid w:val="007D423A"/>
    <w:rsid w:val="007D46E6"/>
    <w:rsid w:val="007D49BE"/>
    <w:rsid w:val="007D69BC"/>
    <w:rsid w:val="007E2238"/>
    <w:rsid w:val="007E3B07"/>
    <w:rsid w:val="007E5413"/>
    <w:rsid w:val="007E751E"/>
    <w:rsid w:val="007E75FC"/>
    <w:rsid w:val="007F1314"/>
    <w:rsid w:val="007F19C8"/>
    <w:rsid w:val="007F1C81"/>
    <w:rsid w:val="007F4840"/>
    <w:rsid w:val="008072A7"/>
    <w:rsid w:val="00810578"/>
    <w:rsid w:val="00816A90"/>
    <w:rsid w:val="00822AD5"/>
    <w:rsid w:val="00824C6A"/>
    <w:rsid w:val="00824E33"/>
    <w:rsid w:val="0082642A"/>
    <w:rsid w:val="00826BDA"/>
    <w:rsid w:val="00830BC9"/>
    <w:rsid w:val="00831291"/>
    <w:rsid w:val="00832F28"/>
    <w:rsid w:val="00834537"/>
    <w:rsid w:val="00840F40"/>
    <w:rsid w:val="008506A8"/>
    <w:rsid w:val="00850743"/>
    <w:rsid w:val="00851B75"/>
    <w:rsid w:val="008538A5"/>
    <w:rsid w:val="00854F94"/>
    <w:rsid w:val="00856822"/>
    <w:rsid w:val="008707CC"/>
    <w:rsid w:val="00871036"/>
    <w:rsid w:val="008741A8"/>
    <w:rsid w:val="008775B6"/>
    <w:rsid w:val="00880D93"/>
    <w:rsid w:val="00881903"/>
    <w:rsid w:val="00887090"/>
    <w:rsid w:val="00894058"/>
    <w:rsid w:val="008941BD"/>
    <w:rsid w:val="00894B99"/>
    <w:rsid w:val="008A1B02"/>
    <w:rsid w:val="008A3C1B"/>
    <w:rsid w:val="008A43AA"/>
    <w:rsid w:val="008B0888"/>
    <w:rsid w:val="008B3409"/>
    <w:rsid w:val="008B501D"/>
    <w:rsid w:val="008B7743"/>
    <w:rsid w:val="008C3799"/>
    <w:rsid w:val="008D2B0F"/>
    <w:rsid w:val="008D3F67"/>
    <w:rsid w:val="008D627B"/>
    <w:rsid w:val="008E0F37"/>
    <w:rsid w:val="008E1312"/>
    <w:rsid w:val="008E20F8"/>
    <w:rsid w:val="008E6723"/>
    <w:rsid w:val="00900635"/>
    <w:rsid w:val="009009B6"/>
    <w:rsid w:val="00904326"/>
    <w:rsid w:val="00905E97"/>
    <w:rsid w:val="00911DBA"/>
    <w:rsid w:val="00912EEC"/>
    <w:rsid w:val="00914E1F"/>
    <w:rsid w:val="0091527B"/>
    <w:rsid w:val="009158B7"/>
    <w:rsid w:val="009248A3"/>
    <w:rsid w:val="009319FB"/>
    <w:rsid w:val="00942F94"/>
    <w:rsid w:val="00944EEE"/>
    <w:rsid w:val="00945FF6"/>
    <w:rsid w:val="00946FF3"/>
    <w:rsid w:val="009512ED"/>
    <w:rsid w:val="009563B4"/>
    <w:rsid w:val="00956E0C"/>
    <w:rsid w:val="009603DC"/>
    <w:rsid w:val="00961ADB"/>
    <w:rsid w:val="0096456F"/>
    <w:rsid w:val="00976E71"/>
    <w:rsid w:val="0098139E"/>
    <w:rsid w:val="00984B7E"/>
    <w:rsid w:val="00987196"/>
    <w:rsid w:val="009914A5"/>
    <w:rsid w:val="009937B8"/>
    <w:rsid w:val="00994004"/>
    <w:rsid w:val="00994517"/>
    <w:rsid w:val="00996129"/>
    <w:rsid w:val="009A5373"/>
    <w:rsid w:val="009A77F2"/>
    <w:rsid w:val="009B0A52"/>
    <w:rsid w:val="009B2F08"/>
    <w:rsid w:val="009B3FED"/>
    <w:rsid w:val="009C0757"/>
    <w:rsid w:val="009C66D0"/>
    <w:rsid w:val="009D1E8D"/>
    <w:rsid w:val="009D3ED1"/>
    <w:rsid w:val="009D7011"/>
    <w:rsid w:val="009D77E0"/>
    <w:rsid w:val="009E0A0E"/>
    <w:rsid w:val="009E5474"/>
    <w:rsid w:val="009E5750"/>
    <w:rsid w:val="009F279B"/>
    <w:rsid w:val="009F3446"/>
    <w:rsid w:val="00A0307D"/>
    <w:rsid w:val="00A0511F"/>
    <w:rsid w:val="00A10221"/>
    <w:rsid w:val="00A139E8"/>
    <w:rsid w:val="00A14274"/>
    <w:rsid w:val="00A1556B"/>
    <w:rsid w:val="00A16B75"/>
    <w:rsid w:val="00A17E56"/>
    <w:rsid w:val="00A23879"/>
    <w:rsid w:val="00A238C3"/>
    <w:rsid w:val="00A23CD7"/>
    <w:rsid w:val="00A2520E"/>
    <w:rsid w:val="00A32B43"/>
    <w:rsid w:val="00A416BF"/>
    <w:rsid w:val="00A4377D"/>
    <w:rsid w:val="00A43CA4"/>
    <w:rsid w:val="00A45BDF"/>
    <w:rsid w:val="00A45E56"/>
    <w:rsid w:val="00A51AF3"/>
    <w:rsid w:val="00A51B3B"/>
    <w:rsid w:val="00A53F35"/>
    <w:rsid w:val="00A54D5D"/>
    <w:rsid w:val="00A5534B"/>
    <w:rsid w:val="00A567A3"/>
    <w:rsid w:val="00A56C1F"/>
    <w:rsid w:val="00A61AFC"/>
    <w:rsid w:val="00A62EFC"/>
    <w:rsid w:val="00A66695"/>
    <w:rsid w:val="00A76319"/>
    <w:rsid w:val="00A77662"/>
    <w:rsid w:val="00A777EC"/>
    <w:rsid w:val="00A8181C"/>
    <w:rsid w:val="00A85649"/>
    <w:rsid w:val="00A94C8C"/>
    <w:rsid w:val="00A95CB7"/>
    <w:rsid w:val="00AA496F"/>
    <w:rsid w:val="00AC7148"/>
    <w:rsid w:val="00AD2B06"/>
    <w:rsid w:val="00AE051B"/>
    <w:rsid w:val="00AE273C"/>
    <w:rsid w:val="00AE340F"/>
    <w:rsid w:val="00AE4220"/>
    <w:rsid w:val="00AE59C3"/>
    <w:rsid w:val="00AE6107"/>
    <w:rsid w:val="00AF12D5"/>
    <w:rsid w:val="00AF12DB"/>
    <w:rsid w:val="00AF41E3"/>
    <w:rsid w:val="00B028E9"/>
    <w:rsid w:val="00B04598"/>
    <w:rsid w:val="00B125F5"/>
    <w:rsid w:val="00B12A8F"/>
    <w:rsid w:val="00B17C51"/>
    <w:rsid w:val="00B221F3"/>
    <w:rsid w:val="00B25B5C"/>
    <w:rsid w:val="00B25FFB"/>
    <w:rsid w:val="00B26C7D"/>
    <w:rsid w:val="00B34EE8"/>
    <w:rsid w:val="00B43077"/>
    <w:rsid w:val="00B479B9"/>
    <w:rsid w:val="00B5083E"/>
    <w:rsid w:val="00B52A53"/>
    <w:rsid w:val="00B540C8"/>
    <w:rsid w:val="00B57630"/>
    <w:rsid w:val="00B615D7"/>
    <w:rsid w:val="00B621E1"/>
    <w:rsid w:val="00B6323F"/>
    <w:rsid w:val="00B66C97"/>
    <w:rsid w:val="00B7176D"/>
    <w:rsid w:val="00B74E2E"/>
    <w:rsid w:val="00B77662"/>
    <w:rsid w:val="00B901D1"/>
    <w:rsid w:val="00B92523"/>
    <w:rsid w:val="00BA1808"/>
    <w:rsid w:val="00BA2749"/>
    <w:rsid w:val="00BA2C96"/>
    <w:rsid w:val="00BA5458"/>
    <w:rsid w:val="00BA5EC3"/>
    <w:rsid w:val="00BA7774"/>
    <w:rsid w:val="00BB00F9"/>
    <w:rsid w:val="00BC241D"/>
    <w:rsid w:val="00BC2E5A"/>
    <w:rsid w:val="00BC4BAF"/>
    <w:rsid w:val="00BD23A9"/>
    <w:rsid w:val="00BE174E"/>
    <w:rsid w:val="00BE1977"/>
    <w:rsid w:val="00BE3F2A"/>
    <w:rsid w:val="00BE5D0C"/>
    <w:rsid w:val="00BF2B5F"/>
    <w:rsid w:val="00C04DB5"/>
    <w:rsid w:val="00C1469E"/>
    <w:rsid w:val="00C20296"/>
    <w:rsid w:val="00C225F6"/>
    <w:rsid w:val="00C2571F"/>
    <w:rsid w:val="00C26439"/>
    <w:rsid w:val="00C27C8A"/>
    <w:rsid w:val="00C318E3"/>
    <w:rsid w:val="00C33FE8"/>
    <w:rsid w:val="00C3430C"/>
    <w:rsid w:val="00C370E9"/>
    <w:rsid w:val="00C41FF2"/>
    <w:rsid w:val="00C46338"/>
    <w:rsid w:val="00C464CF"/>
    <w:rsid w:val="00C46FAF"/>
    <w:rsid w:val="00C47FEB"/>
    <w:rsid w:val="00C5553A"/>
    <w:rsid w:val="00C55FE1"/>
    <w:rsid w:val="00C640D7"/>
    <w:rsid w:val="00C6775E"/>
    <w:rsid w:val="00C70B3B"/>
    <w:rsid w:val="00C723BE"/>
    <w:rsid w:val="00C7257F"/>
    <w:rsid w:val="00C731CF"/>
    <w:rsid w:val="00C7397A"/>
    <w:rsid w:val="00C74D21"/>
    <w:rsid w:val="00C76EE7"/>
    <w:rsid w:val="00C83190"/>
    <w:rsid w:val="00C84219"/>
    <w:rsid w:val="00C84313"/>
    <w:rsid w:val="00C85B98"/>
    <w:rsid w:val="00C8629C"/>
    <w:rsid w:val="00C87605"/>
    <w:rsid w:val="00C90431"/>
    <w:rsid w:val="00CA08BE"/>
    <w:rsid w:val="00CA5775"/>
    <w:rsid w:val="00CA5AFB"/>
    <w:rsid w:val="00CB1ED1"/>
    <w:rsid w:val="00CC3E9D"/>
    <w:rsid w:val="00CC71AB"/>
    <w:rsid w:val="00CD171D"/>
    <w:rsid w:val="00CD172B"/>
    <w:rsid w:val="00CD2ECC"/>
    <w:rsid w:val="00CD31AE"/>
    <w:rsid w:val="00CD7857"/>
    <w:rsid w:val="00CE01D0"/>
    <w:rsid w:val="00CE4231"/>
    <w:rsid w:val="00CF03F3"/>
    <w:rsid w:val="00CF28FF"/>
    <w:rsid w:val="00CF38E9"/>
    <w:rsid w:val="00D0194D"/>
    <w:rsid w:val="00D05D4C"/>
    <w:rsid w:val="00D222C7"/>
    <w:rsid w:val="00D30D3E"/>
    <w:rsid w:val="00D32C52"/>
    <w:rsid w:val="00D367C4"/>
    <w:rsid w:val="00D3743D"/>
    <w:rsid w:val="00D43203"/>
    <w:rsid w:val="00D432A3"/>
    <w:rsid w:val="00D54C4F"/>
    <w:rsid w:val="00D57E36"/>
    <w:rsid w:val="00D626C8"/>
    <w:rsid w:val="00D62CD1"/>
    <w:rsid w:val="00D63F89"/>
    <w:rsid w:val="00D64663"/>
    <w:rsid w:val="00D712F3"/>
    <w:rsid w:val="00D72C64"/>
    <w:rsid w:val="00D7768E"/>
    <w:rsid w:val="00D813EA"/>
    <w:rsid w:val="00D87DF4"/>
    <w:rsid w:val="00D95C75"/>
    <w:rsid w:val="00DA1500"/>
    <w:rsid w:val="00DA74C1"/>
    <w:rsid w:val="00DB1B75"/>
    <w:rsid w:val="00DB704C"/>
    <w:rsid w:val="00DC60DC"/>
    <w:rsid w:val="00DD01BB"/>
    <w:rsid w:val="00DD0884"/>
    <w:rsid w:val="00DE05EB"/>
    <w:rsid w:val="00DE1F61"/>
    <w:rsid w:val="00DE3E30"/>
    <w:rsid w:val="00DE6FE6"/>
    <w:rsid w:val="00DF20C1"/>
    <w:rsid w:val="00DF3886"/>
    <w:rsid w:val="00DF57AF"/>
    <w:rsid w:val="00DF71DB"/>
    <w:rsid w:val="00DF789C"/>
    <w:rsid w:val="00E01687"/>
    <w:rsid w:val="00E0435C"/>
    <w:rsid w:val="00E12245"/>
    <w:rsid w:val="00E13990"/>
    <w:rsid w:val="00E31C7D"/>
    <w:rsid w:val="00E352F9"/>
    <w:rsid w:val="00E3576A"/>
    <w:rsid w:val="00E4082F"/>
    <w:rsid w:val="00E468BC"/>
    <w:rsid w:val="00E51914"/>
    <w:rsid w:val="00E55400"/>
    <w:rsid w:val="00E56938"/>
    <w:rsid w:val="00E66D9D"/>
    <w:rsid w:val="00E67F1E"/>
    <w:rsid w:val="00E72746"/>
    <w:rsid w:val="00E75645"/>
    <w:rsid w:val="00E82841"/>
    <w:rsid w:val="00E831C1"/>
    <w:rsid w:val="00E8480D"/>
    <w:rsid w:val="00E84D7C"/>
    <w:rsid w:val="00E87DB3"/>
    <w:rsid w:val="00E90E2B"/>
    <w:rsid w:val="00EA4F49"/>
    <w:rsid w:val="00EB0BED"/>
    <w:rsid w:val="00EB5DD6"/>
    <w:rsid w:val="00EB6759"/>
    <w:rsid w:val="00EC4B59"/>
    <w:rsid w:val="00ED5697"/>
    <w:rsid w:val="00ED6124"/>
    <w:rsid w:val="00EE3A14"/>
    <w:rsid w:val="00EE5EAE"/>
    <w:rsid w:val="00EF18CB"/>
    <w:rsid w:val="00EF5EB2"/>
    <w:rsid w:val="00EF79CE"/>
    <w:rsid w:val="00EF7F0B"/>
    <w:rsid w:val="00F01D2D"/>
    <w:rsid w:val="00F022C3"/>
    <w:rsid w:val="00F034F3"/>
    <w:rsid w:val="00F0363B"/>
    <w:rsid w:val="00F046FC"/>
    <w:rsid w:val="00F37C59"/>
    <w:rsid w:val="00F43A93"/>
    <w:rsid w:val="00F43E23"/>
    <w:rsid w:val="00F43EF8"/>
    <w:rsid w:val="00F44802"/>
    <w:rsid w:val="00F46FED"/>
    <w:rsid w:val="00F55464"/>
    <w:rsid w:val="00F636D6"/>
    <w:rsid w:val="00F6430B"/>
    <w:rsid w:val="00F64FBB"/>
    <w:rsid w:val="00F6691F"/>
    <w:rsid w:val="00F67D75"/>
    <w:rsid w:val="00F75875"/>
    <w:rsid w:val="00F768E6"/>
    <w:rsid w:val="00F8673F"/>
    <w:rsid w:val="00F87186"/>
    <w:rsid w:val="00F910F9"/>
    <w:rsid w:val="00F95244"/>
    <w:rsid w:val="00F9562A"/>
    <w:rsid w:val="00FA220B"/>
    <w:rsid w:val="00FA3894"/>
    <w:rsid w:val="00FB4D82"/>
    <w:rsid w:val="00FC4E52"/>
    <w:rsid w:val="00FC73B2"/>
    <w:rsid w:val="00FC7F42"/>
    <w:rsid w:val="00FD5FDF"/>
    <w:rsid w:val="00FD6FE6"/>
    <w:rsid w:val="00FE67A9"/>
    <w:rsid w:val="00FE689E"/>
    <w:rsid w:val="00FF0256"/>
    <w:rsid w:val="00FF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08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A8015-4780-4223-8A04-D7D4F1FA4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2014-04-29T11:18:00Z</cp:lastPrinted>
  <dcterms:created xsi:type="dcterms:W3CDTF">2017-04-15T17:03:00Z</dcterms:created>
  <dcterms:modified xsi:type="dcterms:W3CDTF">2017-04-15T17:03:00Z</dcterms:modified>
  <cp:category>www.sorubak.com</cp:category>
</cp:coreProperties>
</file>