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DF7" w:rsidRDefault="001A6DF7" w:rsidP="001A6DF7">
      <w:pPr>
        <w:pStyle w:val="ListeParagraf"/>
        <w:numPr>
          <w:ilvl w:val="0"/>
          <w:numId w:val="2"/>
        </w:numPr>
        <w:tabs>
          <w:tab w:val="left" w:pos="142"/>
        </w:tabs>
        <w:ind w:right="-922"/>
      </w:pPr>
      <w:r w:rsidRPr="001A6DF7">
        <w:rPr>
          <w:b/>
        </w:rPr>
        <w:t xml:space="preserve">Okunuşu  </w:t>
      </w:r>
      <w:r w:rsidRPr="009D780B">
        <w:t>“ üç yüz milyon seksen iki bin iki yüz elli dört”</w:t>
      </w:r>
    </w:p>
    <w:p w:rsidR="001A6DF7" w:rsidRPr="001A6DF7" w:rsidRDefault="001A6DF7" w:rsidP="001A6DF7">
      <w:pPr>
        <w:pStyle w:val="ListeParagraf"/>
        <w:tabs>
          <w:tab w:val="left" w:pos="142"/>
        </w:tabs>
        <w:ind w:left="-491" w:right="-922"/>
        <w:rPr>
          <w:b/>
        </w:rPr>
      </w:pPr>
      <w:r>
        <w:t xml:space="preserve"> </w:t>
      </w:r>
      <w:r w:rsidRPr="001A6DF7">
        <w:rPr>
          <w:b/>
        </w:rPr>
        <w:t>olan sayı aşağıdakilerden hangisidir? (5p)</w:t>
      </w:r>
    </w:p>
    <w:p w:rsidR="001A6DF7" w:rsidRDefault="001A6DF7" w:rsidP="001A6DF7">
      <w:pPr>
        <w:pStyle w:val="ListeParagraf"/>
        <w:tabs>
          <w:tab w:val="left" w:pos="142"/>
        </w:tabs>
        <w:ind w:left="-567" w:right="-922"/>
      </w:pPr>
      <w:r w:rsidRPr="00153A25">
        <w:rPr>
          <w:b/>
        </w:rPr>
        <w:t>A)</w:t>
      </w:r>
      <w:r>
        <w:t xml:space="preserve"> 3 820 204</w:t>
      </w:r>
    </w:p>
    <w:p w:rsidR="001A6DF7" w:rsidRDefault="001A6DF7" w:rsidP="001A6DF7">
      <w:pPr>
        <w:pStyle w:val="ListeParagraf"/>
        <w:tabs>
          <w:tab w:val="left" w:pos="142"/>
        </w:tabs>
        <w:ind w:left="-567" w:right="-922"/>
      </w:pPr>
      <w:r w:rsidRPr="00153A25">
        <w:rPr>
          <w:b/>
        </w:rPr>
        <w:t>B)</w:t>
      </w:r>
      <w:r>
        <w:t xml:space="preserve"> 300 082 254</w:t>
      </w:r>
    </w:p>
    <w:p w:rsidR="001A6DF7" w:rsidRDefault="001A6DF7" w:rsidP="001A6DF7">
      <w:pPr>
        <w:pStyle w:val="ListeParagraf"/>
        <w:tabs>
          <w:tab w:val="left" w:pos="142"/>
        </w:tabs>
        <w:ind w:left="-567" w:right="-922"/>
      </w:pPr>
      <w:r w:rsidRPr="00153A25">
        <w:rPr>
          <w:b/>
        </w:rPr>
        <w:t>C)</w:t>
      </w:r>
      <w:r>
        <w:t xml:space="preserve"> 300 182 054</w:t>
      </w:r>
    </w:p>
    <w:p w:rsidR="001A6DF7" w:rsidRDefault="001A6DF7" w:rsidP="001A6DF7">
      <w:pPr>
        <w:pStyle w:val="ListeParagraf"/>
        <w:tabs>
          <w:tab w:val="left" w:pos="142"/>
        </w:tabs>
        <w:ind w:left="-567" w:right="-922"/>
      </w:pPr>
      <w:r w:rsidRPr="00153A25">
        <w:rPr>
          <w:b/>
        </w:rPr>
        <w:t>D)</w:t>
      </w:r>
      <w:r>
        <w:t xml:space="preserve"> 30 082 254</w:t>
      </w:r>
    </w:p>
    <w:p w:rsidR="001A6DF7" w:rsidRDefault="007A78A9" w:rsidP="001A6DF7">
      <w:pPr>
        <w:pStyle w:val="ListeParagraf"/>
        <w:tabs>
          <w:tab w:val="left" w:pos="-142"/>
        </w:tabs>
        <w:ind w:left="-131"/>
      </w:pPr>
      <w:r>
        <w:rPr>
          <w:noProof/>
          <w:lang w:eastAsia="tr-TR"/>
        </w:rPr>
        <w:pict>
          <v:group id="Grup 15" o:spid="_x0000_s1026" style="position:absolute;left:0;text-align:left;margin-left:16.15pt;margin-top:8.1pt;width:32.25pt;height:50.25pt;z-index:251663360;mso-width-relative:margin;mso-height-relative:margin" coordsize="7048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8JXgIAAI4GAAAOAAAAZHJzL2Uyb0RvYy54bWzslUtu2zAQhvcFegeC+0ayG/khWA7QuPGm&#10;aAMk7X5CUQ+AIgmStuxepmfIvrv6YBlSsms7aAukQFf1Qh4+ZjTz/RxqdrVpBFlzY2slMzq4iCnh&#10;kqm8lmVGP9/fvJlQYh3IHISSPKNbbunV/PWrWatTPlSVEjk3BINIm7Y6o5VzOo0iyyregL1Qmktc&#10;LJRpwOHQlFFuoMXojYiGcTyKWmVybRTj1uLsoluk8xC/KDhzn4rCckdERjE3F54mPB/8M5rPIC0N&#10;6KpmfRrwgiwaqCW+9BBqAQ7IytTPQjU1M8qqwl0w1USqKGrGQw1YzSA+q2Zp1EqHWsq0LfUBE6I9&#10;4/TisOzj+taQOkftEkokNKjR0qw0wSGyaXWZ4pal0Xf61vQTZTfy5W4K0/h/LIRsAtXtgSrfOMJw&#10;8jKeJmMMznBp9HYyQDtQZxVK88yLVe97v3F8OUlQM++XTOMEbfSL9i+NfG6HVFqN58f+RGT/DtFd&#10;BZoH8tbXv0c02iNa/Pj+lbyD3TcB290j2z2SwajjFfZfyx6WTS1y25Mihaj1F0QdjsoJs+EEGfXH&#10;cQ/uGMBp7ZBqY92Sq4Z4I6Oilj5dSGH9wboO036Ln5bqphYiYBeStBmdJkMvCWDLFQIcmo3GQ2Bl&#10;SQmIEnuZORMiWiXq3Hv7OHZrr4Uha8B2wi7MVXuP2VIiwDpcQO3DrxfqxNWnswBbdc5hqd8mpA/N&#10;Q7f22Xs5O3LeelD5NgBFzYPM/mD+C73Hv9F7/Ge9fVknKp8J/OvD/V/g0N546YWO7y9of6sej9E+&#10;/ozMnwAAAP//AwBQSwMEFAAGAAgAAAAhADWWkobeAAAACAEAAA8AAABkcnMvZG93bnJldi54bWxM&#10;j81OwzAQhO9IvIO1SNyo8yMChDhVVQGnCokWqerNjbdJ1HgdxW6Svj3LCY6zM5r9pljOthMjDr51&#10;pCBeRCCQKmdaqhV8794fnkH4oMnozhEquKKHZXl7U+jcuIm+cNyGWnAJ+VwraELocyl91aDVfuF6&#10;JPZObrA6sBxqaQY9cbntZBJFmbS6Jf7Q6B7XDVbn7cUq+Jj0tErjt3FzPq2vh93j534To1L3d/Pq&#10;FUTAOfyF4Ref0aFkpqO7kPGiU5AmKSf5niUg2H/JeMmRdZw9gSwL+X9A+QMAAP//AwBQSwECLQAU&#10;AAYACAAAACEAtoM4kv4AAADhAQAAEwAAAAAAAAAAAAAAAAAAAAAAW0NvbnRlbnRfVHlwZXNdLnht&#10;bFBLAQItABQABgAIAAAAIQA4/SH/1gAAAJQBAAALAAAAAAAAAAAAAAAAAC8BAABfcmVscy8ucmVs&#10;c1BLAQItABQABgAIAAAAIQB6qn8JXgIAAI4GAAAOAAAAAAAAAAAAAAAAAC4CAABkcnMvZTJvRG9j&#10;LnhtbFBLAQItABQABgAIAAAAIQA1lpKG3gAAAAgBAAAPAAAAAAAAAAAAAAAAALgEAABkcnMvZG93&#10;bnJldi54bWxQSwUGAAAAAAQABADzAAAAwwUAAAAA&#10;">
            <v:line id="Düz Bağlayıcı 16" o:spid="_x0000_s1027" style="position:absolute;flip:y;visibility:visible" from="0,2857" to="704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LO8MAAADbAAAADwAAAGRycy9kb3ducmV2LnhtbERPO2/CMBDeK/U/WFepW3HCgFDARLS0&#10;UqfyXLId8RGnic9R7ELaX18jIbHdp+9583ywrThT72vHCtJRAoK4dLrmSsFh//EyBeEDssbWMSn4&#10;JQ/54vFhjpl2F97SeRcqEUPYZ6jAhNBlUvrSkEU/ch1x5E6utxgi7Cupe7zEcNvKcZJMpMWaY4PB&#10;jt4Mlc3uxypY/W2ar6Ioxk27Nof0/bX7Xh0LpZ6fhuUMRKAh3MU396eO8ydw/SUe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rSzvDAAAA2wAAAA8AAAAAAAAAAAAA&#10;AAAAoQIAAGRycy9kb3ducmV2LnhtbFBLBQYAAAAABAAEAPkAAACRAwAAAAA=&#10;" strokecolor="windowText"/>
            <v:line id="Düz Bağlayıcı 17" o:spid="_x0000_s1028" style="position:absolute;visibility:visible" from="0,0" to="0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aHC8MAAADbAAAADwAAAGRycy9kb3ducmV2LnhtbERPS2vCQBC+C/6HZYReitm0iA3RjYhU&#10;6LGmRXocsmMeZmdjdqupv94VCt7m43vOcjWYVpypd7VlBS9RDIK4sLrmUsH313aagHAeWWNrmRT8&#10;kYNVNh4tMdX2wjs6574UIYRdigoq77tUSldUZNBFtiMO3MH2Bn2AfSl1j5cQblr5GsdzabDm0FBh&#10;R5uKimP+axSUm+b59JM315mfvyd2O/vc7w9rpZ4mw3oBwtPgH+J/94cO89/g/ks4QG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WhwvDAAAA2wAAAA8AAAAAAAAAAAAA&#10;AAAAoQIAAGRycy9kb3ducmV2LnhtbFBLBQYAAAAABAAEAPkAAACRAwAAAAA=&#10;" strokecolor="windowText"/>
          </v:group>
        </w:pict>
      </w:r>
    </w:p>
    <w:p w:rsidR="001A6DF7" w:rsidRDefault="007A78A9" w:rsidP="001A6DF7">
      <w:pPr>
        <w:pStyle w:val="ListeParagraf"/>
        <w:numPr>
          <w:ilvl w:val="0"/>
          <w:numId w:val="2"/>
        </w:numPr>
        <w:tabs>
          <w:tab w:val="left" w:pos="-142"/>
        </w:tabs>
      </w:pPr>
      <w:r>
        <w:rPr>
          <w:noProof/>
          <w:lang w:eastAsia="tr-TR"/>
        </w:rPr>
        <w:pict>
          <v:shape id="5-Nokta Yıldız 14" o:spid="_x0000_s1051" style="position:absolute;left:0;text-align:left;margin-left:-5.6pt;margin-top:7.25pt;width:11.25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okahAIAAO4EAAAOAAAAZHJzL2Uyb0RvYy54bWysVNtO3DAQfa/Uf7D8DtlNdwuNyKIViKoS&#10;AiSoUB8Hx9lEdWzX9m52+Sv+gQ/j2AmX0j5V3QfvjOfiOTNncnS87RTbSOdbo0s+3Z9wJrUwVatX&#10;Jf9+c7Z3yJkPpCtSRsuS76Tnx4uPH456W8jcNEZV0jEk0b7obcmbEGyRZV40siO/b6zUMNbGdRSg&#10;ulVWOeqRvVNZPpl8znrjKuuMkN7j9nQw8kXKX9dShMu69jIwVXLUFtLp0nkXz2xxRMXKkW1aMZZB&#10;/1BFR63Goy+pTikQW7v2j1RdK5zxpg77wnSZqetWyIQBaKaTd2iuG7IyYUFzvH1pk/9/acXF5sqx&#10;tsLsZpxp6jCj+d6F+Yn6fzw+qOrx4Z7BhD711hdwv7ZXbtQ8xAh6W7su/gMO26be7l56K7eBCVxO&#10;Z/nhwZwzAdM0/3SYz2PO7DXYOh++StOxKJQcpHHz1FLanPsw+D77xMe0OWuVwj0VSrO+5Pl8NsGI&#10;BYFGtaIAsbMA5vWKM1Ir8FMEl1J6o9oqhsdov/MnyrENgSJgVmX6GxTNmSIfYACS9BsCG6rk4DqP&#10;tyOGIUWC81vqWO8p+WaISKYxQun4tEwMHeHF/g4djdKdqXaYjDMDZb0VZy2ynaOoK3LgKKBi78Il&#10;jloZ4DejxFlj3P3f7qM/qAMrZz04j978WpOTwPpNg1RfprNZXJKkzOYHORT31nL31qLX3YlBz6bY&#10;cCuSGP2DehZrZ7pbrOcyvgoTaYG3hymMykkYdhELLuRymdywGJbCub62IiaPfYp9vNnekrMjOwIm&#10;dGGe94OKdxwZfGOkNst1MHWbCPTaV4wqKliqNLTxAxC39q2evF4/U4snAAAA//8DAFBLAwQUAAYA&#10;CAAAACEAfeyETt4AAAAIAQAADwAAAGRycy9kb3ducmV2LnhtbEyPUUvDMBSF3wX/Q7iCb1uadg6p&#10;TYcKiogDN8ees+baljU3NcnW9t+bPenj5Xyc891iNZqOndH51pIEMU+AIVVWt1RL2H29zO6B+aBI&#10;q84SSpjQw6q8vipUru1AGzxvQ81iCflcSWhC6HPOfdWgUX5ue6SYfVtnVIinq7l2aojlpuNpkiy5&#10;US3FhUb1+NxgddyejIS0XU9HfJ+exGY5fIoPt89+3l6lvL0ZHx+ABRzDHwwX/agOZXQ62BNpzzoJ&#10;MyHSiMZgcQfsAogM2EFCtkiAlwX//0D5CwAA//8DAFBLAQItABQABgAIAAAAIQC2gziS/gAAAOEB&#10;AAATAAAAAAAAAAAAAAAAAAAAAABbQ29udGVudF9UeXBlc10ueG1sUEsBAi0AFAAGAAgAAAAhADj9&#10;If/WAAAAlAEAAAsAAAAAAAAAAAAAAAAALwEAAF9yZWxzLy5yZWxzUEsBAi0AFAAGAAgAAAAhACLW&#10;iRqEAgAA7gQAAA4AAAAAAAAAAAAAAAAALgIAAGRycy9lMm9Eb2MueG1sUEsBAi0AFAAGAAgAAAAh&#10;AH3shE7eAAAACAEAAA8AAAAAAAAAAAAAAAAA3gQAAGRycy9kb3ducmV2LnhtbFBLBQYAAAAABAAE&#10;APMAAADpBQAAAAA=&#10;" path="m,47297r54574,l71438,,88301,47297r54574,l98724,76528r16864,47297l71438,94593,27287,123825,44151,76528,,47297xe" filled="f" strokeweight="2pt">
            <v:path arrowok="t" o:connecttype="custom" o:connectlocs="0,47297;54574,47297;71438,0;88301,47297;142875,47297;98724,76528;115588,123825;71438,94593;27287,123825;44151,76528;0,47297" o:connectangles="0,0,0,0,0,0,0,0,0,0,0"/>
          </v:shape>
        </w:pict>
      </w:r>
      <w:r w:rsidR="001A6DF7">
        <w:t xml:space="preserve">                     10       </w:t>
      </w:r>
    </w:p>
    <w:p w:rsidR="001A6DF7" w:rsidRDefault="001A6DF7" w:rsidP="001A6DF7">
      <w:pPr>
        <w:pStyle w:val="ListeParagraf"/>
        <w:tabs>
          <w:tab w:val="left" w:pos="-142"/>
        </w:tabs>
        <w:ind w:left="-491"/>
      </w:pPr>
      <w:r>
        <w:t xml:space="preserve">                      5</w:t>
      </w:r>
    </w:p>
    <w:p w:rsidR="001A6DF7" w:rsidRDefault="007A78A9" w:rsidP="001A6DF7">
      <w:pPr>
        <w:pStyle w:val="ListeParagraf"/>
        <w:tabs>
          <w:tab w:val="left" w:pos="-142"/>
        </w:tabs>
        <w:ind w:left="-491"/>
      </w:pPr>
      <w:r w:rsidRPr="007A78A9">
        <w:rPr>
          <w:noProof/>
          <w:sz w:val="26"/>
          <w:szCs w:val="26"/>
          <w:lang w:eastAsia="tr-TR"/>
        </w:rPr>
        <w:pict>
          <v:line id="Düz Bağlayıcı 18" o:spid="_x0000_s1050" style="position:absolute;left:0;text-align:left;z-index:251660288;visibility:visible;mso-width-relative:margin;mso-height-relative:margin" from="-22.1pt,11.35pt" to="12.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pU6AEAAKkDAAAOAAAAZHJzL2Uyb0RvYy54bWysU0uOEzEQ3SNxB8t70p1A0EwrnZGYaNjw&#10;icRwgBrb3W3JP7lMOuEynGH27MjBKLuTMMAOkYVTH9dzvarXq5u9NWynImrvWj6f1ZwpJ7zUrm/5&#10;5/u7F1ecYQInwXinWn5QyG/Wz5+txtCohR+8kSoyAnHYjKHlQ0qhqSoUg7KAMx+Uo2Tno4VEbuwr&#10;GWEkdGuqRV2/rkYfZYheKESKbqYkXxf8rlMifew6VImZllNvqZyxnA/5rNYraPoIYdDi1Ab8QxcW&#10;tKNHL1AbSMC+RP0XlNUievRdmglvK991WqjCgdjM6z/YfBogqMKFhoPhMib8f7Diw24bmZa0O9qU&#10;A0s72vz4/pW9geM3A4fjozg+MsrRoMaADd2/ddt48jBsY2a976LN/8SH7ctwD5fhqn1igoKvXl7N&#10;l7QCcU5Vv+pCxPRWecuy0XKjXaYNDezeYaK36Or5Sg47f6eNKaszjo0tv14uloQMJKDOQCLTBqKE&#10;rucMTE/KFCkWRPRGy1ydcfCAtyayHZA4SFPSj/fULWcGMFGCKJTfVDiAVNPV6yWFJ+UgpPdeTuF5&#10;fY5TuxN06fy3JzONDeAwlZRURqIK43JLqmj2xDoPfBpxth68PJTJV9kjPZSyk3az4J76ZD/9wtY/&#10;AQAA//8DAFBLAwQUAAYACAAAACEAa7nxGtwAAAAIAQAADwAAAGRycy9kb3ducmV2LnhtbEyPwU7D&#10;MBBE70j8g7VIXKrWwUQUhTgVAnLjQgH1uk2WJCJep7HbBr6eRT3AcbRPs2/y1eR6daAxdJ4tXC0S&#10;UMSVrztuLLy9lvNbUCEi19h7JgtfFGBVnJ/lmNX+yC90WMdGSQmHDC20MQ6Z1qFqyWFY+IFYbh9+&#10;dBgljo2uRzxKueu1SZIb7bBj+dDiQA8tVZ/rvbMQynfald+zapZsrhtPZvf4/ITWXl5M93egIk3x&#10;D4ZffVGHQpy2fs91UL2FeZoaQS0YswQlgEllyvaUdZHr/wOKHwAAAP//AwBQSwECLQAUAAYACAAA&#10;ACEAtoM4kv4AAADhAQAAEwAAAAAAAAAAAAAAAAAAAAAAW0NvbnRlbnRfVHlwZXNdLnhtbFBLAQIt&#10;ABQABgAIAAAAIQA4/SH/1gAAAJQBAAALAAAAAAAAAAAAAAAAAC8BAABfcmVscy8ucmVsc1BLAQIt&#10;ABQABgAIAAAAIQA/I2pU6AEAAKkDAAAOAAAAAAAAAAAAAAAAAC4CAABkcnMvZTJvRG9jLnhtbFBL&#10;AQItABQABgAIAAAAIQBrufEa3AAAAAgBAAAPAAAAAAAAAAAAAAAAAEIEAABkcnMvZG93bnJldi54&#10;bWxQSwUGAAAAAAQABADzAAAASwUAAAAA&#10;"/>
        </w:pict>
      </w:r>
      <w:r w:rsidR="001A6DF7">
        <w:t xml:space="preserve">   -</w:t>
      </w:r>
    </w:p>
    <w:p w:rsidR="001A6DF7" w:rsidRDefault="001A6DF7" w:rsidP="001A6DF7">
      <w:pPr>
        <w:pStyle w:val="ListeParagraf"/>
        <w:tabs>
          <w:tab w:val="left" w:pos="-142"/>
        </w:tabs>
        <w:ind w:left="-131"/>
      </w:pPr>
      <w:r>
        <w:t xml:space="preserve">   3</w:t>
      </w:r>
    </w:p>
    <w:p w:rsidR="001A6DF7" w:rsidRDefault="007A78A9" w:rsidP="001A6DF7">
      <w:pPr>
        <w:pStyle w:val="ListeParagraf"/>
        <w:tabs>
          <w:tab w:val="left" w:pos="-567"/>
        </w:tabs>
        <w:ind w:left="-567"/>
      </w:pPr>
      <w:r>
        <w:rPr>
          <w:noProof/>
          <w:lang w:eastAsia="tr-TR"/>
        </w:rPr>
        <w:pict>
          <v:shape id="5-Nokta Yıldız 19" o:spid="_x0000_s1049" style="position:absolute;left:0;text-align:left;margin-left:130.9pt;margin-top:1.45pt;width:11.25pt;height: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428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KYUhAIAAO4EAAAOAAAAZHJzL2Uyb0RvYy54bWysVNtO3DAQfa/Uf7D8DtlNdwtEZNEKRFUJ&#10;ARJUqI+D42yiOrZreze7/BX/wIf12AmX0j5V3QfvjOfiOTNncnyy7RTbSOdbo0s+3Z9wJrUwVatX&#10;Jf92e753yJkPpCtSRsuS76TnJ4uPH457W8jcNEZV0jEk0b7obcmbEGyRZV40siO/b6zUMNbGdRSg&#10;ulVWOeqRvVNZPpl8znrjKuuMkN7j9mww8kXKX9dShKu69jIwVXLUFtLp0nkfz2xxTMXKkW1aMZZB&#10;/1BFR63Goy+pzigQW7v2j1RdK5zxpg77wnSZqetWyIQBaKaTd2huGrIyYUFzvH1pk/9/acXl5tqx&#10;tsLsjjjT1GFG871L8wP1f396VNXT4wODCX3qrS/gfmOv3ah5iBH0tnZd/Acctk293b30Vm4DE7ic&#10;zvLDgzlnAqZp/ukwn8ec2WuwdT58kaZjUSg5SOPmqaW0ufBh8H32iY9pc94qhXsqlGZ9yfP5bIIR&#10;CwKNakUBYmcBzOsVZ6RW4KcILqX0RrVVDI/RfudPlWMbAkXArMr0tyiaM0U+wAAk6TcENlTJwXUe&#10;b0cMQ4oE57fUsd4z8s0QkUxjhNLxaZkYOsKL/R06GqV7U+0wGWcGynorzltku0BR1+TAUUDF3oUr&#10;HLUywG9GibPGuIe/3Ud/UAdWznpwHr35uSYngfWrBqmOprNZXJKkzOYHORT31nL/1qLX3alBz6bY&#10;cCuSGP2DehZrZ7o7rOcyvgoTaYG3hymMymkYdhELLuRymdywGJbChb6xIiaPfYp9vN3ekbMjOwIm&#10;dGme94OKdxwZfGOkNst1MHWbCPTaV4wqKliqNLTxAxC39q2evF4/U4tfAAAA//8DAFBLAwQUAAYA&#10;CAAAACEAIIIxBN4AAAAIAQAADwAAAGRycy9kb3ducmV2LnhtbEyPwUrDQBCG74LvsIzgzW6SllBj&#10;NkUFRUTBVvG8zY5JaHY27m6b5O0dT3r7h3/45ptyM9lenNCHzpGCdJGAQKqd6ahR8PH+cLUGEaIm&#10;o3tHqGDGAJvq/KzUhXEjbfG0i41gCIVCK2hjHAopQ92i1WHhBiTuvpy3OvLoG2m8Hhlue5klSS6t&#10;7ogvtHrA+xbrw+5oFWTd63zA5/ku3ebjW/riP5ffT49KXV5MtzcgIk7xbxl+9VkdKnbauyOZIHpm&#10;5CmrRw7XILjP1qsliD2HbAWyKuX/B6ofAAAA//8DAFBLAQItABQABgAIAAAAIQC2gziS/gAAAOEB&#10;AAATAAAAAAAAAAAAAAAAAAAAAABbQ29udGVudF9UeXBlc10ueG1sUEsBAi0AFAAGAAgAAAAhADj9&#10;If/WAAAAlAEAAAsAAAAAAAAAAAAAAAAALwEAAF9yZWxzLy5yZWxzUEsBAi0AFAAGAAgAAAAhAGhA&#10;phSEAgAA7gQAAA4AAAAAAAAAAAAAAAAALgIAAGRycy9lMm9Eb2MueG1sUEsBAi0AFAAGAAgAAAAh&#10;ACCCMQTeAAAACAEAAA8AAAAAAAAAAAAAAAAA3gQAAGRycy9kb3ducmV2LnhtbFBLBQYAAAAABAAE&#10;APMAAADpBQAAAAA=&#10;" path="m,47297r54574,l71438,,88301,47297r54574,l98724,76528r16864,47297l71438,94593,27287,123825,44151,76528,,47297xe" filled="f" strokeweight="2pt">
            <v:path arrowok="t" o:connecttype="custom" o:connectlocs="0,47297;54574,47297;71438,0;88301,47297;142875,47297;98724,76528;115588,123825;71438,94593;27287,123825;44151,76528;0,47297" o:connectangles="0,0,0,0,0,0,0,0,0,0,0"/>
          </v:shape>
        </w:pict>
      </w:r>
      <w:r w:rsidR="001A6DF7">
        <w:t xml:space="preserve">Yukarıda verilen bölme </w:t>
      </w:r>
      <w:proofErr w:type="gramStart"/>
      <w:r w:rsidR="001A6DF7">
        <w:t>işleminde            yerine</w:t>
      </w:r>
      <w:proofErr w:type="gramEnd"/>
      <w:r w:rsidR="001A6DF7">
        <w:t xml:space="preserve"> aşağıdakilerden hangisi gelmelidir?</w:t>
      </w:r>
      <w:r w:rsidR="001A6DF7" w:rsidRPr="003909A3">
        <w:rPr>
          <w:b/>
        </w:rPr>
        <w:t>(5p)</w:t>
      </w:r>
    </w:p>
    <w:p w:rsidR="001A6DF7" w:rsidRDefault="001A6DF7" w:rsidP="001A6DF7">
      <w:pPr>
        <w:pStyle w:val="ListeParagraf"/>
        <w:numPr>
          <w:ilvl w:val="0"/>
          <w:numId w:val="4"/>
        </w:numPr>
        <w:tabs>
          <w:tab w:val="left" w:pos="-567"/>
        </w:tabs>
      </w:pPr>
      <w:proofErr w:type="gramStart"/>
      <w:r>
        <w:t xml:space="preserve">50 </w:t>
      </w:r>
      <w:r w:rsidR="00153A25">
        <w:t xml:space="preserve">    </w:t>
      </w:r>
      <w:r>
        <w:t xml:space="preserve"> </w:t>
      </w:r>
      <w:r w:rsidRPr="00153A25">
        <w:rPr>
          <w:b/>
        </w:rPr>
        <w:t>B</w:t>
      </w:r>
      <w:proofErr w:type="gramEnd"/>
      <w:r w:rsidRPr="00153A25">
        <w:rPr>
          <w:b/>
        </w:rPr>
        <w:t>)</w:t>
      </w:r>
      <w:r>
        <w:t xml:space="preserve"> 53 </w:t>
      </w:r>
      <w:r w:rsidR="00153A25">
        <w:t xml:space="preserve">    </w:t>
      </w:r>
      <w:r>
        <w:t xml:space="preserve"> </w:t>
      </w:r>
      <w:r w:rsidRPr="00153A25">
        <w:rPr>
          <w:b/>
        </w:rPr>
        <w:t>C)</w:t>
      </w:r>
      <w:r>
        <w:t xml:space="preserve"> 55</w:t>
      </w:r>
      <w:r w:rsidR="00153A25">
        <w:t xml:space="preserve">     </w:t>
      </w:r>
      <w:r>
        <w:t xml:space="preserve">  </w:t>
      </w:r>
      <w:r w:rsidRPr="00153A25">
        <w:rPr>
          <w:b/>
        </w:rPr>
        <w:t>D)</w:t>
      </w:r>
      <w:r>
        <w:t xml:space="preserve"> 60</w:t>
      </w:r>
    </w:p>
    <w:p w:rsidR="00293021" w:rsidRDefault="00293021" w:rsidP="002B3D7F">
      <w:pPr>
        <w:pStyle w:val="ListeParagraf"/>
        <w:tabs>
          <w:tab w:val="left" w:pos="-567"/>
        </w:tabs>
        <w:ind w:left="360"/>
      </w:pPr>
    </w:p>
    <w:p w:rsidR="001A6DF7" w:rsidRDefault="001A6DF7" w:rsidP="001A6DF7">
      <w:pPr>
        <w:pStyle w:val="ListeParagraf"/>
        <w:tabs>
          <w:tab w:val="left" w:pos="-567"/>
        </w:tabs>
        <w:ind w:left="-162"/>
      </w:pPr>
    </w:p>
    <w:p w:rsidR="001A6DF7" w:rsidRPr="001A6DF7" w:rsidRDefault="007A78A9" w:rsidP="001A6DF7">
      <w:pPr>
        <w:pStyle w:val="ListeParagraf"/>
        <w:numPr>
          <w:ilvl w:val="0"/>
          <w:numId w:val="2"/>
        </w:numPr>
        <w:tabs>
          <w:tab w:val="left" w:pos="-567"/>
        </w:tabs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="001A6DF7">
        <w:rPr>
          <w:rFonts w:eastAsiaTheme="minorEastAsia"/>
        </w:rPr>
        <w:t xml:space="preserve"> üslü ifadesinin çarpım şeklinde gösterimi aşağıdakilerden hangisidir?</w:t>
      </w:r>
    </w:p>
    <w:p w:rsidR="001A6DF7" w:rsidRDefault="001A6DF7" w:rsidP="001A6DF7">
      <w:pPr>
        <w:pStyle w:val="ListeParagraf"/>
        <w:numPr>
          <w:ilvl w:val="0"/>
          <w:numId w:val="5"/>
        </w:numPr>
        <w:tabs>
          <w:tab w:val="left" w:pos="-567"/>
        </w:tabs>
      </w:pPr>
      <w:proofErr w:type="gramStart"/>
      <w:r>
        <w:t xml:space="preserve">5x3   </w:t>
      </w:r>
      <w:r w:rsidR="00153A25">
        <w:t xml:space="preserve">   </w:t>
      </w:r>
      <w:r w:rsidRPr="00153A25">
        <w:rPr>
          <w:b/>
        </w:rPr>
        <w:t>B</w:t>
      </w:r>
      <w:proofErr w:type="gramEnd"/>
      <w:r w:rsidRPr="00153A25">
        <w:rPr>
          <w:b/>
        </w:rPr>
        <w:t>)</w:t>
      </w:r>
      <w:r>
        <w:t xml:space="preserve"> 5x5  </w:t>
      </w:r>
      <w:r w:rsidR="00153A25">
        <w:t xml:space="preserve">    </w:t>
      </w:r>
      <w:r w:rsidRPr="00153A25">
        <w:rPr>
          <w:b/>
        </w:rPr>
        <w:t>C)</w:t>
      </w:r>
      <w:r>
        <w:t xml:space="preserve">5x5x5 </w:t>
      </w:r>
      <w:r w:rsidR="00153A25">
        <w:t xml:space="preserve">     </w:t>
      </w:r>
      <w:r>
        <w:t xml:space="preserve"> </w:t>
      </w:r>
      <w:r w:rsidRPr="00153A25">
        <w:rPr>
          <w:b/>
        </w:rPr>
        <w:t>D)</w:t>
      </w:r>
      <w:r>
        <w:t xml:space="preserve"> 5+5+5</w:t>
      </w:r>
    </w:p>
    <w:p w:rsidR="004C0880" w:rsidRDefault="004C0880" w:rsidP="004C0880">
      <w:pPr>
        <w:pStyle w:val="ListeParagraf"/>
        <w:tabs>
          <w:tab w:val="left" w:pos="-567"/>
        </w:tabs>
        <w:ind w:left="-131"/>
      </w:pPr>
    </w:p>
    <w:p w:rsidR="001A6DF7" w:rsidRPr="004C0880" w:rsidRDefault="004C0880" w:rsidP="004C0880">
      <w:pPr>
        <w:pStyle w:val="ListeParagraf"/>
        <w:numPr>
          <w:ilvl w:val="0"/>
          <w:numId w:val="2"/>
        </w:numPr>
        <w:tabs>
          <w:tab w:val="left" w:pos="-567"/>
        </w:tabs>
      </w:pPr>
      <w:r>
        <w:t xml:space="preserve">( 30+25) x2 </w:t>
      </w:r>
      <w:r w:rsidRPr="004C0880">
        <w:rPr>
          <w:b/>
        </w:rPr>
        <w:t xml:space="preserve">işleminin sonucu aşağıdakilerden hangisidir? </w:t>
      </w:r>
    </w:p>
    <w:p w:rsidR="004C0880" w:rsidRDefault="00153A25" w:rsidP="004C0880">
      <w:pPr>
        <w:pStyle w:val="ListeParagraf"/>
        <w:tabs>
          <w:tab w:val="left" w:pos="142"/>
        </w:tabs>
        <w:ind w:left="-142" w:right="-922"/>
      </w:pPr>
      <w:r>
        <w:rPr>
          <w:b/>
        </w:rPr>
        <w:t xml:space="preserve">  </w:t>
      </w:r>
      <w:r w:rsidR="004C0880" w:rsidRPr="00153A25">
        <w:rPr>
          <w:b/>
        </w:rPr>
        <w:t>A)</w:t>
      </w:r>
      <w:r w:rsidR="004C0880">
        <w:t xml:space="preserve"> </w:t>
      </w:r>
      <w:proofErr w:type="gramStart"/>
      <w:r w:rsidR="004C0880">
        <w:t xml:space="preserve">55       </w:t>
      </w:r>
      <w:r w:rsidR="004C0880" w:rsidRPr="00153A25">
        <w:rPr>
          <w:b/>
        </w:rPr>
        <w:t>B</w:t>
      </w:r>
      <w:proofErr w:type="gramEnd"/>
      <w:r w:rsidR="004C0880" w:rsidRPr="00153A25">
        <w:rPr>
          <w:b/>
        </w:rPr>
        <w:t>)</w:t>
      </w:r>
      <w:r w:rsidR="004C0880">
        <w:t xml:space="preserve"> </w:t>
      </w:r>
      <w:r w:rsidR="004C0880" w:rsidRPr="00153A25">
        <w:t xml:space="preserve">75 </w:t>
      </w:r>
      <w:r w:rsidR="004C0880" w:rsidRPr="00153A25">
        <w:rPr>
          <w:b/>
        </w:rPr>
        <w:t xml:space="preserve">     C)</w:t>
      </w:r>
      <w:r w:rsidR="004C0880">
        <w:t xml:space="preserve"> </w:t>
      </w:r>
      <w:r w:rsidR="004C0880" w:rsidRPr="00153A25">
        <w:t xml:space="preserve">110  </w:t>
      </w:r>
      <w:r w:rsidR="004C0880" w:rsidRPr="00153A25">
        <w:rPr>
          <w:b/>
        </w:rPr>
        <w:t xml:space="preserve">     D)</w:t>
      </w:r>
      <w:r w:rsidR="004C0880">
        <w:t xml:space="preserve"> 150</w:t>
      </w:r>
    </w:p>
    <w:p w:rsidR="004C0880" w:rsidRDefault="004C0880" w:rsidP="004C0880">
      <w:pPr>
        <w:pStyle w:val="ListeParagraf"/>
        <w:tabs>
          <w:tab w:val="left" w:pos="142"/>
        </w:tabs>
        <w:ind w:left="-142" w:right="-922"/>
      </w:pPr>
    </w:p>
    <w:p w:rsidR="00153A25" w:rsidRDefault="00153A25" w:rsidP="00153A25">
      <w:pPr>
        <w:pStyle w:val="ListeParagraf"/>
        <w:tabs>
          <w:tab w:val="left" w:pos="142"/>
        </w:tabs>
        <w:ind w:left="360" w:right="-922"/>
      </w:pPr>
    </w:p>
    <w:p w:rsidR="004C0880" w:rsidRDefault="004C0880" w:rsidP="004C0880">
      <w:pPr>
        <w:pStyle w:val="ListeParagraf"/>
        <w:numPr>
          <w:ilvl w:val="0"/>
          <w:numId w:val="2"/>
        </w:numPr>
        <w:tabs>
          <w:tab w:val="left" w:pos="142"/>
        </w:tabs>
        <w:ind w:right="-922"/>
      </w:pPr>
      <w:r>
        <w:t xml:space="preserve">Bir </w:t>
      </w:r>
      <w:proofErr w:type="spellStart"/>
      <w:r>
        <w:t>santranç</w:t>
      </w:r>
      <w:proofErr w:type="spellEnd"/>
      <w:r>
        <w:t xml:space="preserve"> </w:t>
      </w:r>
      <w:proofErr w:type="gramStart"/>
      <w:r>
        <w:t xml:space="preserve">müsabakası  </w:t>
      </w:r>
      <w:r w:rsidRPr="00153A25">
        <w:rPr>
          <w:b/>
        </w:rPr>
        <w:t>1</w:t>
      </w:r>
      <w:proofErr w:type="gramEnd"/>
      <w:r w:rsidRPr="00153A25">
        <w:rPr>
          <w:b/>
        </w:rPr>
        <w:t xml:space="preserve"> saat 15 dakika</w:t>
      </w:r>
      <w:r>
        <w:t xml:space="preserve"> sürmüş ve </w:t>
      </w:r>
    </w:p>
    <w:p w:rsidR="004C0880" w:rsidRDefault="004C0880" w:rsidP="004C0880">
      <w:pPr>
        <w:pStyle w:val="ListeParagraf"/>
        <w:tabs>
          <w:tab w:val="left" w:pos="142"/>
        </w:tabs>
        <w:ind w:left="-491" w:right="-922"/>
      </w:pPr>
      <w:r>
        <w:t xml:space="preserve">Saat </w:t>
      </w:r>
      <w:r w:rsidRPr="00153A25">
        <w:rPr>
          <w:b/>
        </w:rPr>
        <w:t>21. 32</w:t>
      </w:r>
      <w:r>
        <w:t xml:space="preserve"> de sona </w:t>
      </w:r>
      <w:proofErr w:type="gramStart"/>
      <w:r>
        <w:t>ermiştir.Bu</w:t>
      </w:r>
      <w:proofErr w:type="gramEnd"/>
      <w:r>
        <w:t xml:space="preserve"> müsabaka saat kaçta başlamıştır?</w:t>
      </w:r>
    </w:p>
    <w:p w:rsidR="00293021" w:rsidRDefault="00293021" w:rsidP="004C0880">
      <w:pPr>
        <w:pStyle w:val="ListeParagraf"/>
        <w:tabs>
          <w:tab w:val="left" w:pos="142"/>
        </w:tabs>
        <w:ind w:left="-491" w:right="-922"/>
      </w:pPr>
    </w:p>
    <w:p w:rsidR="004C0880" w:rsidRDefault="004C0880" w:rsidP="004C0880">
      <w:pPr>
        <w:pStyle w:val="ListeParagraf"/>
        <w:numPr>
          <w:ilvl w:val="0"/>
          <w:numId w:val="7"/>
        </w:numPr>
        <w:tabs>
          <w:tab w:val="left" w:pos="142"/>
        </w:tabs>
        <w:ind w:right="-922"/>
      </w:pPr>
      <w:r>
        <w:t>20.</w:t>
      </w:r>
      <w:proofErr w:type="gramStart"/>
      <w:r>
        <w:t xml:space="preserve">17  </w:t>
      </w:r>
      <w:r w:rsidRPr="007945F7">
        <w:rPr>
          <w:b/>
        </w:rPr>
        <w:t>B</w:t>
      </w:r>
      <w:proofErr w:type="gramEnd"/>
      <w:r w:rsidRPr="007945F7">
        <w:rPr>
          <w:b/>
        </w:rPr>
        <w:t>)</w:t>
      </w:r>
      <w:r>
        <w:t xml:space="preserve"> 22. 47  </w:t>
      </w:r>
      <w:r w:rsidRPr="007945F7">
        <w:rPr>
          <w:b/>
        </w:rPr>
        <w:t>C)</w:t>
      </w:r>
      <w:r>
        <w:t xml:space="preserve"> 21. 00 </w:t>
      </w:r>
      <w:r w:rsidRPr="007945F7">
        <w:rPr>
          <w:b/>
        </w:rPr>
        <w:t>D)</w:t>
      </w:r>
      <w:r>
        <w:t xml:space="preserve"> 20.15</w:t>
      </w:r>
    </w:p>
    <w:p w:rsidR="004C0880" w:rsidRDefault="004C0880" w:rsidP="004C0880">
      <w:pPr>
        <w:pStyle w:val="ListeParagraf"/>
        <w:tabs>
          <w:tab w:val="left" w:pos="142"/>
        </w:tabs>
        <w:ind w:left="-131" w:right="-922"/>
      </w:pPr>
    </w:p>
    <w:p w:rsidR="00FD17B1" w:rsidRDefault="00FD17B1" w:rsidP="00FD17B1">
      <w:pPr>
        <w:pStyle w:val="ListeParagraf"/>
        <w:tabs>
          <w:tab w:val="left" w:pos="142"/>
        </w:tabs>
        <w:ind w:left="-207" w:right="-922"/>
      </w:pPr>
    </w:p>
    <w:p w:rsidR="00FD17B1" w:rsidRPr="00153A25" w:rsidRDefault="00FD17B1" w:rsidP="00FD17B1">
      <w:pPr>
        <w:pStyle w:val="ListeParagraf"/>
        <w:numPr>
          <w:ilvl w:val="0"/>
          <w:numId w:val="2"/>
        </w:numPr>
        <w:tabs>
          <w:tab w:val="left" w:pos="142"/>
        </w:tabs>
        <w:ind w:right="-922"/>
        <w:rPr>
          <w:b/>
        </w:rPr>
      </w:pPr>
      <w:r>
        <w:t xml:space="preserve">Aşağıda verilen sorulardan hangisi bir </w:t>
      </w:r>
      <w:r w:rsidRPr="00153A25">
        <w:rPr>
          <w:b/>
        </w:rPr>
        <w:t xml:space="preserve">araştırma </w:t>
      </w:r>
    </w:p>
    <w:p w:rsidR="00FD17B1" w:rsidRDefault="00FD17B1" w:rsidP="00FD17B1">
      <w:pPr>
        <w:pStyle w:val="ListeParagraf"/>
        <w:tabs>
          <w:tab w:val="left" w:pos="142"/>
        </w:tabs>
        <w:ind w:left="-491" w:right="-922"/>
      </w:pPr>
      <w:r w:rsidRPr="00153A25">
        <w:rPr>
          <w:b/>
        </w:rPr>
        <w:t>sorusudur</w:t>
      </w:r>
      <w:r>
        <w:t>?</w:t>
      </w:r>
    </w:p>
    <w:p w:rsidR="00FD17B1" w:rsidRDefault="00FD17B1" w:rsidP="00153A25">
      <w:pPr>
        <w:pStyle w:val="ListeParagraf"/>
        <w:numPr>
          <w:ilvl w:val="0"/>
          <w:numId w:val="9"/>
        </w:numPr>
        <w:tabs>
          <w:tab w:val="left" w:pos="142"/>
        </w:tabs>
        <w:ind w:left="-284" w:right="-922"/>
      </w:pPr>
      <w:r>
        <w:t xml:space="preserve">Ali’ </w:t>
      </w:r>
      <w:proofErr w:type="spellStart"/>
      <w:r>
        <w:t>nin</w:t>
      </w:r>
      <w:proofErr w:type="spellEnd"/>
      <w:r>
        <w:t xml:space="preserve"> en sevdiği kitap türü nedir?</w:t>
      </w:r>
    </w:p>
    <w:p w:rsidR="00FD17B1" w:rsidRDefault="00FD17B1" w:rsidP="00153A25">
      <w:pPr>
        <w:pStyle w:val="ListeParagraf"/>
        <w:numPr>
          <w:ilvl w:val="0"/>
          <w:numId w:val="9"/>
        </w:numPr>
        <w:tabs>
          <w:tab w:val="left" w:pos="142"/>
        </w:tabs>
        <w:ind w:left="-284" w:right="-922"/>
      </w:pPr>
      <w:r>
        <w:t>Türkiye’nin başkenti neresidir?</w:t>
      </w:r>
    </w:p>
    <w:p w:rsidR="00FD17B1" w:rsidRDefault="00FD17B1" w:rsidP="00153A25">
      <w:pPr>
        <w:pStyle w:val="ListeParagraf"/>
        <w:numPr>
          <w:ilvl w:val="0"/>
          <w:numId w:val="9"/>
        </w:numPr>
        <w:tabs>
          <w:tab w:val="left" w:pos="142"/>
        </w:tabs>
        <w:ind w:left="-284" w:right="-922"/>
      </w:pPr>
      <w:r>
        <w:t>Bazı kişilerin en sevdiği hayvan hangisidir?</w:t>
      </w:r>
    </w:p>
    <w:p w:rsidR="00FD17B1" w:rsidRDefault="00FD17B1" w:rsidP="00153A25">
      <w:pPr>
        <w:pStyle w:val="ListeParagraf"/>
        <w:numPr>
          <w:ilvl w:val="0"/>
          <w:numId w:val="9"/>
        </w:numPr>
        <w:tabs>
          <w:tab w:val="left" w:pos="142"/>
        </w:tabs>
        <w:ind w:left="-284" w:right="-922"/>
      </w:pPr>
      <w:r>
        <w:t xml:space="preserve">Okulumuzda, en çok hangi sanat dalıyla ilgili kurs </w:t>
      </w:r>
    </w:p>
    <w:p w:rsidR="00FD17B1" w:rsidRDefault="00FD17B1" w:rsidP="00153A25">
      <w:pPr>
        <w:pStyle w:val="ListeParagraf"/>
        <w:tabs>
          <w:tab w:val="left" w:pos="142"/>
        </w:tabs>
        <w:ind w:left="-284" w:right="-922"/>
      </w:pPr>
      <w:r>
        <w:t>açılmasını istersiniz?</w:t>
      </w:r>
    </w:p>
    <w:tbl>
      <w:tblPr>
        <w:tblStyle w:val="TabloKlavuzu"/>
        <w:tblpPr w:leftFromText="141" w:rightFromText="141" w:vertAnchor="page" w:horzAnchor="page" w:tblpX="6508" w:tblpY="2176"/>
        <w:tblW w:w="3653" w:type="dxa"/>
        <w:tblLook w:val="04A0"/>
      </w:tblPr>
      <w:tblGrid>
        <w:gridCol w:w="1826"/>
        <w:gridCol w:w="1827"/>
      </w:tblGrid>
      <w:tr w:rsidR="00FD17B1" w:rsidTr="00FD17B1">
        <w:trPr>
          <w:trHeight w:val="339"/>
        </w:trPr>
        <w:tc>
          <w:tcPr>
            <w:tcW w:w="1826" w:type="dxa"/>
          </w:tcPr>
          <w:p w:rsidR="00FD17B1" w:rsidRPr="00153A25" w:rsidRDefault="00FD17B1" w:rsidP="00FD17B1">
            <w:pPr>
              <w:pStyle w:val="ListeParagraf"/>
              <w:tabs>
                <w:tab w:val="left" w:pos="142"/>
              </w:tabs>
              <w:ind w:left="0" w:right="-922"/>
              <w:rPr>
                <w:b/>
              </w:rPr>
            </w:pPr>
            <w:r w:rsidRPr="00153A25">
              <w:rPr>
                <w:b/>
              </w:rPr>
              <w:t>RENKLER</w:t>
            </w:r>
          </w:p>
        </w:tc>
        <w:tc>
          <w:tcPr>
            <w:tcW w:w="1827" w:type="dxa"/>
          </w:tcPr>
          <w:p w:rsidR="00FD17B1" w:rsidRPr="00153A25" w:rsidRDefault="00FD17B1" w:rsidP="00FD17B1">
            <w:pPr>
              <w:pStyle w:val="ListeParagraf"/>
              <w:tabs>
                <w:tab w:val="left" w:pos="142"/>
              </w:tabs>
              <w:ind w:left="0" w:right="-922"/>
              <w:rPr>
                <w:b/>
              </w:rPr>
            </w:pPr>
            <w:r w:rsidRPr="00153A25">
              <w:rPr>
                <w:b/>
              </w:rPr>
              <w:t>KİŞİ SAYISI</w:t>
            </w:r>
          </w:p>
        </w:tc>
      </w:tr>
      <w:tr w:rsidR="00FD17B1" w:rsidTr="00FD17B1">
        <w:trPr>
          <w:trHeight w:val="359"/>
        </w:trPr>
        <w:tc>
          <w:tcPr>
            <w:tcW w:w="1826" w:type="dxa"/>
          </w:tcPr>
          <w:p w:rsidR="00FD17B1" w:rsidRDefault="00153A25" w:rsidP="00FD17B1">
            <w:pPr>
              <w:pStyle w:val="ListeParagraf"/>
              <w:tabs>
                <w:tab w:val="left" w:pos="142"/>
              </w:tabs>
              <w:ind w:left="0" w:right="-922"/>
            </w:pPr>
            <w:r>
              <w:t>M</w:t>
            </w:r>
            <w:r w:rsidR="00FD17B1">
              <w:t>avi</w:t>
            </w:r>
          </w:p>
        </w:tc>
        <w:tc>
          <w:tcPr>
            <w:tcW w:w="1827" w:type="dxa"/>
          </w:tcPr>
          <w:p w:rsidR="00FD17B1" w:rsidRDefault="00FD17B1" w:rsidP="00FD17B1">
            <w:pPr>
              <w:pStyle w:val="ListeParagraf"/>
              <w:tabs>
                <w:tab w:val="left" w:pos="142"/>
              </w:tabs>
              <w:ind w:left="0" w:right="-922"/>
            </w:pPr>
            <w:r>
              <w:t>10</w:t>
            </w:r>
          </w:p>
        </w:tc>
      </w:tr>
      <w:tr w:rsidR="00FD17B1" w:rsidTr="00FD17B1">
        <w:trPr>
          <w:trHeight w:val="339"/>
        </w:trPr>
        <w:tc>
          <w:tcPr>
            <w:tcW w:w="1826" w:type="dxa"/>
          </w:tcPr>
          <w:p w:rsidR="00FD17B1" w:rsidRDefault="00153A25" w:rsidP="00FD17B1">
            <w:pPr>
              <w:pStyle w:val="ListeParagraf"/>
              <w:tabs>
                <w:tab w:val="left" w:pos="142"/>
              </w:tabs>
              <w:ind w:left="0" w:right="-922"/>
            </w:pPr>
            <w:r>
              <w:t>S</w:t>
            </w:r>
            <w:r w:rsidR="00FD17B1">
              <w:t>arı</w:t>
            </w:r>
          </w:p>
        </w:tc>
        <w:tc>
          <w:tcPr>
            <w:tcW w:w="1827" w:type="dxa"/>
          </w:tcPr>
          <w:p w:rsidR="00FD17B1" w:rsidRDefault="00FD17B1" w:rsidP="00FD17B1">
            <w:pPr>
              <w:pStyle w:val="ListeParagraf"/>
              <w:tabs>
                <w:tab w:val="left" w:pos="142"/>
              </w:tabs>
              <w:ind w:left="0" w:right="-922"/>
            </w:pPr>
            <w:r>
              <w:t>15</w:t>
            </w:r>
          </w:p>
        </w:tc>
      </w:tr>
      <w:tr w:rsidR="00FD17B1" w:rsidTr="00FD17B1">
        <w:trPr>
          <w:trHeight w:val="359"/>
        </w:trPr>
        <w:tc>
          <w:tcPr>
            <w:tcW w:w="1826" w:type="dxa"/>
          </w:tcPr>
          <w:p w:rsidR="00FD17B1" w:rsidRDefault="00153A25" w:rsidP="00FD17B1">
            <w:pPr>
              <w:pStyle w:val="ListeParagraf"/>
              <w:tabs>
                <w:tab w:val="left" w:pos="142"/>
              </w:tabs>
              <w:ind w:left="0" w:right="-922"/>
            </w:pPr>
            <w:r>
              <w:t>P</w:t>
            </w:r>
            <w:r w:rsidR="00FD17B1">
              <w:t>embe</w:t>
            </w:r>
          </w:p>
        </w:tc>
        <w:tc>
          <w:tcPr>
            <w:tcW w:w="1827" w:type="dxa"/>
          </w:tcPr>
          <w:p w:rsidR="00FD17B1" w:rsidRDefault="00FD17B1" w:rsidP="00FD17B1">
            <w:pPr>
              <w:pStyle w:val="ListeParagraf"/>
              <w:tabs>
                <w:tab w:val="left" w:pos="142"/>
              </w:tabs>
              <w:ind w:left="0" w:right="-922"/>
            </w:pPr>
            <w:r>
              <w:t>3</w:t>
            </w:r>
          </w:p>
        </w:tc>
      </w:tr>
      <w:tr w:rsidR="00FD17B1" w:rsidTr="00FD17B1">
        <w:trPr>
          <w:trHeight w:val="359"/>
        </w:trPr>
        <w:tc>
          <w:tcPr>
            <w:tcW w:w="1826" w:type="dxa"/>
          </w:tcPr>
          <w:p w:rsidR="00FD17B1" w:rsidRDefault="00153A25" w:rsidP="00FD17B1">
            <w:pPr>
              <w:pStyle w:val="ListeParagraf"/>
              <w:tabs>
                <w:tab w:val="left" w:pos="142"/>
              </w:tabs>
              <w:ind w:left="0" w:right="-922"/>
            </w:pPr>
            <w:r>
              <w:t>Y</w:t>
            </w:r>
            <w:r w:rsidR="00FD17B1">
              <w:t>eşil</w:t>
            </w:r>
          </w:p>
        </w:tc>
        <w:tc>
          <w:tcPr>
            <w:tcW w:w="1827" w:type="dxa"/>
          </w:tcPr>
          <w:p w:rsidR="00FD17B1" w:rsidRDefault="00FD17B1" w:rsidP="00FD17B1">
            <w:pPr>
              <w:pStyle w:val="ListeParagraf"/>
              <w:tabs>
                <w:tab w:val="left" w:pos="142"/>
              </w:tabs>
              <w:ind w:left="0" w:right="-922"/>
            </w:pPr>
            <w:r>
              <w:t>5</w:t>
            </w:r>
          </w:p>
        </w:tc>
      </w:tr>
    </w:tbl>
    <w:p w:rsidR="00FD17B1" w:rsidRDefault="00FD17B1" w:rsidP="00FD17B1">
      <w:pPr>
        <w:pStyle w:val="ListeParagraf"/>
        <w:tabs>
          <w:tab w:val="left" w:pos="142"/>
        </w:tabs>
        <w:ind w:left="-142" w:right="-922"/>
      </w:pPr>
      <w:r>
        <w:t xml:space="preserve"> </w:t>
      </w:r>
    </w:p>
    <w:p w:rsidR="00153A25" w:rsidRDefault="00153A25" w:rsidP="00FD17B1">
      <w:pPr>
        <w:pStyle w:val="ListeParagraf"/>
        <w:tabs>
          <w:tab w:val="left" w:pos="142"/>
        </w:tabs>
        <w:ind w:left="-142" w:right="-922"/>
      </w:pPr>
    </w:p>
    <w:p w:rsidR="00293021" w:rsidRDefault="00293021" w:rsidP="00153A25">
      <w:pPr>
        <w:pStyle w:val="ListeParagraf"/>
        <w:tabs>
          <w:tab w:val="left" w:pos="142"/>
        </w:tabs>
        <w:ind w:left="0" w:right="-922"/>
      </w:pPr>
    </w:p>
    <w:p w:rsidR="00293021" w:rsidRDefault="00293021" w:rsidP="00153A25">
      <w:pPr>
        <w:pStyle w:val="ListeParagraf"/>
        <w:tabs>
          <w:tab w:val="left" w:pos="142"/>
        </w:tabs>
        <w:ind w:left="0" w:right="-922"/>
      </w:pPr>
    </w:p>
    <w:p w:rsidR="00FD17B1" w:rsidRDefault="00FD17B1" w:rsidP="00153A25">
      <w:pPr>
        <w:pStyle w:val="ListeParagraf"/>
        <w:tabs>
          <w:tab w:val="left" w:pos="142"/>
        </w:tabs>
        <w:ind w:left="0" w:right="-922"/>
      </w:pPr>
      <w:r>
        <w:t xml:space="preserve">Yukarıda verilen sıklık tablosunda </w:t>
      </w:r>
      <w:r w:rsidR="00182416">
        <w:t>bir sınıftaki öğrencilerin en sevdiği renkler gösterilmiştir.</w:t>
      </w:r>
      <w:r w:rsidR="00293021">
        <w:rPr>
          <w:b/>
        </w:rPr>
        <w:t xml:space="preserve"> 7</w:t>
      </w:r>
      <w:r w:rsidR="00182416" w:rsidRPr="00153A25">
        <w:rPr>
          <w:b/>
        </w:rPr>
        <w:t xml:space="preserve">. ve </w:t>
      </w:r>
      <w:r w:rsidR="00293021">
        <w:rPr>
          <w:b/>
        </w:rPr>
        <w:t>8</w:t>
      </w:r>
      <w:r w:rsidR="00182416" w:rsidRPr="00153A25">
        <w:rPr>
          <w:b/>
        </w:rPr>
        <w:t>. Soruları bu tabloya göre cevaplandırınız.</w:t>
      </w:r>
    </w:p>
    <w:p w:rsidR="00182416" w:rsidRDefault="00182416" w:rsidP="00182416">
      <w:pPr>
        <w:pStyle w:val="ListeParagraf"/>
        <w:numPr>
          <w:ilvl w:val="0"/>
          <w:numId w:val="2"/>
        </w:numPr>
        <w:tabs>
          <w:tab w:val="left" w:pos="142"/>
        </w:tabs>
        <w:ind w:left="-142" w:right="-922" w:firstLine="0"/>
      </w:pPr>
      <w:r>
        <w:t>En çok sevilen renk aşağıdakilerden hangisidir?</w:t>
      </w:r>
    </w:p>
    <w:p w:rsidR="00182416" w:rsidRDefault="00153A25" w:rsidP="00182416">
      <w:pPr>
        <w:pStyle w:val="ListeParagraf"/>
        <w:numPr>
          <w:ilvl w:val="0"/>
          <w:numId w:val="10"/>
        </w:numPr>
        <w:tabs>
          <w:tab w:val="left" w:pos="142"/>
        </w:tabs>
        <w:ind w:right="-922"/>
      </w:pPr>
      <w:proofErr w:type="gramStart"/>
      <w:r>
        <w:t>M</w:t>
      </w:r>
      <w:r w:rsidR="00182416">
        <w:t xml:space="preserve">avi    </w:t>
      </w:r>
      <w:r w:rsidR="00182416" w:rsidRPr="00153A25">
        <w:rPr>
          <w:b/>
        </w:rPr>
        <w:t xml:space="preserve"> B</w:t>
      </w:r>
      <w:proofErr w:type="gramEnd"/>
      <w:r w:rsidRPr="00153A25">
        <w:rPr>
          <w:b/>
        </w:rPr>
        <w:t>)</w:t>
      </w:r>
      <w:r>
        <w:t xml:space="preserve"> S</w:t>
      </w:r>
      <w:r w:rsidR="00182416">
        <w:t xml:space="preserve">arı     </w:t>
      </w:r>
      <w:r w:rsidRPr="00153A25">
        <w:rPr>
          <w:b/>
        </w:rPr>
        <w:t>C)</w:t>
      </w:r>
      <w:r>
        <w:t xml:space="preserve"> Y</w:t>
      </w:r>
      <w:r w:rsidR="00182416">
        <w:t xml:space="preserve">eşil    </w:t>
      </w:r>
      <w:r w:rsidRPr="00153A25">
        <w:rPr>
          <w:b/>
        </w:rPr>
        <w:t>D)</w:t>
      </w:r>
      <w:r>
        <w:t xml:space="preserve"> P</w:t>
      </w:r>
      <w:r w:rsidR="00182416">
        <w:t>embe</w:t>
      </w:r>
    </w:p>
    <w:p w:rsidR="00182416" w:rsidRDefault="00182416" w:rsidP="00182416">
      <w:pPr>
        <w:pStyle w:val="ListeParagraf"/>
        <w:tabs>
          <w:tab w:val="left" w:pos="142"/>
        </w:tabs>
        <w:ind w:left="218" w:right="-922"/>
      </w:pPr>
    </w:p>
    <w:p w:rsidR="00182416" w:rsidRDefault="00182416" w:rsidP="00182416">
      <w:pPr>
        <w:pStyle w:val="ListeParagraf"/>
        <w:numPr>
          <w:ilvl w:val="0"/>
          <w:numId w:val="2"/>
        </w:numPr>
        <w:tabs>
          <w:tab w:val="left" w:pos="142"/>
        </w:tabs>
        <w:ind w:right="-922" w:firstLine="349"/>
      </w:pPr>
      <w:r>
        <w:t xml:space="preserve"> Sınıf mevcudu kaç kişidir?</w:t>
      </w:r>
    </w:p>
    <w:p w:rsidR="00182416" w:rsidRDefault="00182416" w:rsidP="00182416">
      <w:pPr>
        <w:pStyle w:val="ListeParagraf"/>
        <w:numPr>
          <w:ilvl w:val="0"/>
          <w:numId w:val="11"/>
        </w:numPr>
        <w:tabs>
          <w:tab w:val="left" w:pos="142"/>
        </w:tabs>
        <w:ind w:right="-922"/>
      </w:pPr>
      <w:proofErr w:type="gramStart"/>
      <w:r>
        <w:t xml:space="preserve">15  </w:t>
      </w:r>
      <w:r w:rsidR="00153A25">
        <w:t xml:space="preserve">      </w:t>
      </w:r>
      <w:r w:rsidRPr="00153A25">
        <w:rPr>
          <w:b/>
        </w:rPr>
        <w:t>B</w:t>
      </w:r>
      <w:proofErr w:type="gramEnd"/>
      <w:r w:rsidRPr="00153A25">
        <w:rPr>
          <w:b/>
        </w:rPr>
        <w:t xml:space="preserve">) </w:t>
      </w:r>
      <w:r>
        <w:t xml:space="preserve">23 </w:t>
      </w:r>
      <w:r w:rsidR="00153A25">
        <w:t xml:space="preserve">       </w:t>
      </w:r>
      <w:r w:rsidRPr="00153A25">
        <w:rPr>
          <w:b/>
        </w:rPr>
        <w:t xml:space="preserve">C) </w:t>
      </w:r>
      <w:r>
        <w:t xml:space="preserve">30  </w:t>
      </w:r>
      <w:r w:rsidR="00153A25">
        <w:t xml:space="preserve">       </w:t>
      </w:r>
      <w:r w:rsidRPr="00153A25">
        <w:rPr>
          <w:b/>
        </w:rPr>
        <w:t xml:space="preserve">D) </w:t>
      </w:r>
      <w:r>
        <w:t>33</w:t>
      </w:r>
    </w:p>
    <w:p w:rsidR="00182416" w:rsidRDefault="007A78A9" w:rsidP="00182416">
      <w:pPr>
        <w:pStyle w:val="ListeParagraf"/>
        <w:tabs>
          <w:tab w:val="left" w:pos="142"/>
        </w:tabs>
        <w:ind w:left="263" w:right="-922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8" type="#_x0000_t202" style="position:absolute;left:0;text-align:left;margin-left:.55pt;margin-top:3pt;width:75.75pt;height:25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EcuDgIAAPcDAAAOAAAAZHJzL2Uyb0RvYy54bWysU9Fu0zAUfUfiHyy/06Rpu3VR02lsDCE2&#10;QBp8gOM4jYXta2ynSfl6rp2uq8YbIg+WnXt97j3nHm+uR63IXjgvwVR0PsspEYZDI82uoj++379b&#10;U+IDMw1TYERFD8LT6+3bN5vBlqKADlQjHEEQ48vBVrQLwZZZ5nknNPMzsMJgsAWnWcCj22WNYwOi&#10;a5UVeX6RDeAa64AL7/Hv3RSk24TftoKHr23rRSCqothbSKtLax3XbLth5c4x20l+bIP9QxeaSYNF&#10;T1B3LDDSO/kXlJbcgYc2zDjoDNpWcpE4IJt5/orNU8esSFxQHG9PMvn/B8u/7L85IpuKLvJLSgzT&#10;OKRHEaQhn/vQ+54UUaPB+hJTnywmh/E9jDjrxNfbB+A/PTFw2zGzEzfOwdAJ1mCP83gzO7s64fgI&#10;Ug+P0GAp1gdIQGPrdBQQJSGIjrM6nOYjxkA4/ry6KPJiRQnH0KJYrFdpfhkrny9b58NHAZrETUUd&#10;jj+Bs/2DD7EZVj6nxFoG7qVSyQLKkAELrBD+VUTLgA5VUld0ncdv8kzk+ME06XJgUk17LKDMkXTk&#10;OTEOYz1iYlSihuaA9B1MTsSXg5sO3G9KBnRhRf2vnjlBifpkUMKr+XIZbZsOy9VlgQd3HqnPI8xw&#10;hKpooGTa3oZk9YnRDUrdyiTDSyfHXtFdSZ3jS4j2PT+nrJf3uv0DAAD//wMAUEsDBBQABgAIAAAA&#10;IQBJz59A2gAAAAYBAAAPAAAAZHJzL2Rvd25yZXYueG1sTI/NTsMwEITvSLyDtUjcqN2KBAhxKgTi&#10;CqL8SNy28TaJiNdR7Dbh7dme6HE0o5lvyvXse3WgMXaBLSwXBhRxHVzHjYWP9+erW1AxITvsA5OF&#10;X4qwrs7PSixcmPiNDpvUKCnhWKCFNqWh0DrWLXmMizAQi7cLo8ckcmy0G3GSct/rlTG59tixLLQ4&#10;0GNL9c9m7y18vuy+v67Na/Pks2EKs9Hs77S1lxfzwz2oRHP6D8MRX9ChEqZt2LOLqhe9lKCFXA4d&#10;3WyVg9payG4M6KrUp/jVHwAAAP//AwBQSwECLQAUAAYACAAAACEAtoM4kv4AAADhAQAAEwAAAAAA&#10;AAAAAAAAAAAAAAAAW0NvbnRlbnRfVHlwZXNdLnhtbFBLAQItABQABgAIAAAAIQA4/SH/1gAAAJQB&#10;AAALAAAAAAAAAAAAAAAAAC8BAABfcmVscy8ucmVsc1BLAQItABQABgAIAAAAIQBV6EcuDgIAAPcD&#10;AAAOAAAAAAAAAAAAAAAAAC4CAABkcnMvZTJvRG9jLnhtbFBLAQItABQABgAIAAAAIQBJz59A2gAA&#10;AAYBAAAPAAAAAAAAAAAAAAAAAGgEAABkcnMvZG93bnJldi54bWxQSwUGAAAAAAQABADzAAAAbwUA&#10;AAAA&#10;" filled="f" stroked="f">
            <v:textbox>
              <w:txbxContent>
                <w:p w:rsidR="00D6104F" w:rsidRDefault="00D6104F">
                  <w:r>
                    <w:t>Ekmek sayısı</w:t>
                  </w:r>
                </w:p>
              </w:txbxContent>
            </v:textbox>
          </v:shape>
        </w:pict>
      </w:r>
    </w:p>
    <w:p w:rsidR="00182416" w:rsidRDefault="007A78A9" w:rsidP="00182416">
      <w:pPr>
        <w:pStyle w:val="ListeParagraf"/>
        <w:tabs>
          <w:tab w:val="left" w:pos="142"/>
        </w:tabs>
        <w:ind w:left="263" w:right="-922"/>
      </w:pPr>
      <w:r>
        <w:rPr>
          <w:noProof/>
          <w:lang w:eastAsia="tr-TR"/>
        </w:rPr>
        <w:pict>
          <v:shape id="_x0000_s1047" type="#_x0000_t202" style="position:absolute;left:0;text-align:left;margin-left:228.15pt;margin-top:73.25pt;width:176.2pt;height:25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r+GEQIAAP0DAAAOAAAAZHJzL2Uyb0RvYy54bWysU1Fv0zAQfkfiP1h+p2nTlnZR3WlsDCE2&#10;QBr8ANdxGgvbZ2ynSfn1nJ2uq+ANkQfLl7v77r7vzpvrwWhykD4osIzOJlNKpBVQK7tn9Pu3+zdr&#10;SkLktuYarGT0KAO93r5+teldJUtoQdfSEwSxoeodo22MriqKIFppeJiAkxadDXjDI5p+X9Se94hu&#10;dFFOp2+LHnztPAgZAv69G510m/GbRor4pWmCjEQzir3FfPp87tJZbDe82nvuWiVObfB/6MJwZbHo&#10;GeqOR046r/6CMkp4CNDEiQBTQNMoITMHZDOb/sHmqeVOZi4oTnBnmcL/gxWfD189UTWjS0osNzii&#10;RxmVJZ+62IWOlEmh3oUKA58chsbhHQw46cw2uAcQPwKxcNtyu5c33kPfSl5jh7OUWVykjjghgez6&#10;R6ixFO8iZKCh8SbJh4IQRMdJHc/TkUMkAn+W5Xy1WqBLoG9eztfLPL6CV8/Zzof4QYIh6cKox+ln&#10;dH54CDF1w6vnkFTMwr3SOm+AtqRn9GpZLnPChceoiAuqlWF0PU3fuDKJ5Htb5+TIlR7vWEDbE+tE&#10;dKQch92QJc6SJEV2UB9RBg/jPuL7wUsL/hclPe4io+Fnx72kRH+0KOXVbJF4x2wslqsSDX/p2V16&#10;uBUIxWikZLzexrzwI+UblLxRWY2XTk4t445lkU7vIS3xpZ2jXl7t9jcAAAD//wMAUEsDBBQABgAI&#10;AAAAIQB/Ka/e3gAAAAsBAAAPAAAAZHJzL2Rvd25yZXYueG1sTI/BTsMwDIbvSLxDZCRuLAHaritN&#10;JwTiCtqASbtljddWNE7VZGt5e8wJjvb/6ffncj27XpxxDJ0nDbcLBQKp9rajRsPH+8tNDiJEQ9b0&#10;nlDDNwZYV5cXpSmsn2iD521sBJdQKIyGNsahkDLULToTFn5A4uzoR2cij2Mj7WgmLne9vFMqk850&#10;xBdaM+BTi/XX9uQ0fL4e97tEvTXPLh0mPytJbiW1vr6aHx9ARJzjHwy/+qwOFTsd/IlsEL2GJM3u&#10;GeUgyVIQTOQqX4I48Ga1TEFWpfz/Q/UDAAD//wMAUEsBAi0AFAAGAAgAAAAhALaDOJL+AAAA4QEA&#10;ABMAAAAAAAAAAAAAAAAAAAAAAFtDb250ZW50X1R5cGVzXS54bWxQSwECLQAUAAYACAAAACEAOP0h&#10;/9YAAACUAQAACwAAAAAAAAAAAAAAAAAvAQAAX3JlbHMvLnJlbHNQSwECLQAUAAYACAAAACEA6xa/&#10;hhECAAD9AwAADgAAAAAAAAAAAAAAAAAuAgAAZHJzL2Uyb0RvYy54bWxQSwECLQAUAAYACAAAACEA&#10;fymv3t4AAAALAQAADwAAAAAAAAAAAAAAAABrBAAAZHJzL2Rvd25yZXYueG1sUEsFBgAAAAAEAAQA&#10;8wAAAHYFAAAAAA==&#10;" filled="f" stroked="f">
            <v:textbox>
              <w:txbxContent>
                <w:p w:rsidR="00D6104F" w:rsidRDefault="00D6104F">
                  <w:r>
                    <w:t>Günler</w:t>
                  </w:r>
                </w:p>
              </w:txbxContent>
            </v:textbox>
          </v:shape>
        </w:pict>
      </w:r>
      <w:r w:rsidR="00182416" w:rsidRPr="00E57ABC">
        <w:rPr>
          <w:noProof/>
          <w:lang w:eastAsia="tr-TR"/>
        </w:rPr>
        <w:drawing>
          <wp:inline distT="0" distB="0" distL="0" distR="0">
            <wp:extent cx="2838450" cy="1695450"/>
            <wp:effectExtent l="0" t="0" r="0" b="0"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82416" w:rsidRDefault="00182416" w:rsidP="00182416">
      <w:pPr>
        <w:pStyle w:val="ListeParagraf"/>
        <w:tabs>
          <w:tab w:val="left" w:pos="142"/>
        </w:tabs>
        <w:ind w:left="-142" w:right="-922"/>
      </w:pPr>
    </w:p>
    <w:p w:rsidR="004C0880" w:rsidRDefault="001D0B93" w:rsidP="001D0B93">
      <w:pPr>
        <w:pStyle w:val="ListeParagraf"/>
        <w:tabs>
          <w:tab w:val="left" w:pos="142"/>
        </w:tabs>
        <w:ind w:left="218" w:right="-922"/>
        <w:rPr>
          <w:b/>
        </w:rPr>
      </w:pPr>
      <w:r>
        <w:t xml:space="preserve">Yukarıdaki sütun grafiğinde, bir </w:t>
      </w:r>
      <w:proofErr w:type="gramStart"/>
      <w:r>
        <w:t>fırında  hafta</w:t>
      </w:r>
      <w:proofErr w:type="gramEnd"/>
      <w:r>
        <w:t xml:space="preserve"> içi satılan ekmek sayısı</w:t>
      </w:r>
      <w:r w:rsidR="00153A25">
        <w:t xml:space="preserve"> gösterilmiştir.</w:t>
      </w:r>
      <w:r w:rsidR="00293021">
        <w:rPr>
          <w:b/>
        </w:rPr>
        <w:t xml:space="preserve"> 9, 10 ve 11</w:t>
      </w:r>
      <w:r w:rsidRPr="00153A25">
        <w:rPr>
          <w:b/>
        </w:rPr>
        <w:t>. Soruları grafiğe göre cevaplandırınız.</w:t>
      </w:r>
    </w:p>
    <w:p w:rsidR="007945F7" w:rsidRDefault="007945F7" w:rsidP="001D0B93">
      <w:pPr>
        <w:pStyle w:val="ListeParagraf"/>
        <w:tabs>
          <w:tab w:val="left" w:pos="142"/>
        </w:tabs>
        <w:ind w:left="218" w:right="-922"/>
      </w:pPr>
    </w:p>
    <w:p w:rsidR="001D0B93" w:rsidRDefault="001D0B93" w:rsidP="001D0B93">
      <w:pPr>
        <w:pStyle w:val="ListeParagraf"/>
        <w:numPr>
          <w:ilvl w:val="0"/>
          <w:numId w:val="2"/>
        </w:numPr>
        <w:tabs>
          <w:tab w:val="left" w:pos="142"/>
        </w:tabs>
        <w:ind w:left="-142" w:right="-922" w:firstLine="0"/>
      </w:pPr>
      <w:r>
        <w:t>Grafiğe göre en çok hangi gün ekmek satılmıştır?</w:t>
      </w:r>
    </w:p>
    <w:p w:rsidR="001D0B93" w:rsidRDefault="001D0B93" w:rsidP="001D0B93">
      <w:pPr>
        <w:pStyle w:val="ListeParagraf"/>
        <w:numPr>
          <w:ilvl w:val="0"/>
          <w:numId w:val="12"/>
        </w:numPr>
        <w:tabs>
          <w:tab w:val="left" w:pos="142"/>
        </w:tabs>
        <w:ind w:right="-922"/>
      </w:pPr>
      <w:r>
        <w:t>Pazartesi</w:t>
      </w:r>
    </w:p>
    <w:p w:rsidR="001D0B93" w:rsidRDefault="001D0B93" w:rsidP="001D0B93">
      <w:pPr>
        <w:pStyle w:val="ListeParagraf"/>
        <w:numPr>
          <w:ilvl w:val="0"/>
          <w:numId w:val="12"/>
        </w:numPr>
        <w:tabs>
          <w:tab w:val="left" w:pos="142"/>
        </w:tabs>
        <w:ind w:right="-922"/>
      </w:pPr>
      <w:r>
        <w:t>Salı</w:t>
      </w:r>
    </w:p>
    <w:p w:rsidR="001D0B93" w:rsidRDefault="001D0B93" w:rsidP="001D0B93">
      <w:pPr>
        <w:pStyle w:val="ListeParagraf"/>
        <w:numPr>
          <w:ilvl w:val="0"/>
          <w:numId w:val="12"/>
        </w:numPr>
        <w:tabs>
          <w:tab w:val="left" w:pos="142"/>
        </w:tabs>
        <w:ind w:right="-922"/>
      </w:pPr>
      <w:r>
        <w:t>Çarşamba</w:t>
      </w:r>
    </w:p>
    <w:p w:rsidR="001D0B93" w:rsidRDefault="001D0B93" w:rsidP="001D0B93">
      <w:pPr>
        <w:pStyle w:val="ListeParagraf"/>
        <w:numPr>
          <w:ilvl w:val="0"/>
          <w:numId w:val="12"/>
        </w:numPr>
        <w:tabs>
          <w:tab w:val="left" w:pos="142"/>
        </w:tabs>
        <w:ind w:right="-922"/>
      </w:pPr>
      <w:r>
        <w:t>Cuma</w:t>
      </w:r>
    </w:p>
    <w:p w:rsidR="007945F7" w:rsidRDefault="007945F7" w:rsidP="007945F7">
      <w:pPr>
        <w:pStyle w:val="ListeParagraf"/>
        <w:tabs>
          <w:tab w:val="left" w:pos="142"/>
        </w:tabs>
        <w:ind w:left="218" w:right="-922"/>
      </w:pPr>
    </w:p>
    <w:p w:rsidR="001D0B93" w:rsidRDefault="001D0B93" w:rsidP="001D0B93">
      <w:pPr>
        <w:pStyle w:val="ListeParagraf"/>
        <w:numPr>
          <w:ilvl w:val="0"/>
          <w:numId w:val="2"/>
        </w:numPr>
        <w:tabs>
          <w:tab w:val="left" w:pos="142"/>
        </w:tabs>
        <w:ind w:left="-142" w:right="-922" w:firstLine="0"/>
      </w:pPr>
      <w:r>
        <w:t xml:space="preserve"> Toplam kaç ekmek satılmıştır?</w:t>
      </w:r>
    </w:p>
    <w:p w:rsidR="001D0B93" w:rsidRDefault="00153A25" w:rsidP="001D0B93">
      <w:pPr>
        <w:pStyle w:val="ListeParagraf"/>
        <w:numPr>
          <w:ilvl w:val="0"/>
          <w:numId w:val="13"/>
        </w:numPr>
        <w:tabs>
          <w:tab w:val="left" w:pos="142"/>
        </w:tabs>
        <w:ind w:right="-922"/>
      </w:pPr>
      <w:proofErr w:type="gramStart"/>
      <w:r>
        <w:t xml:space="preserve">1800 </w:t>
      </w:r>
      <w:r w:rsidR="007945F7">
        <w:t xml:space="preserve">    </w:t>
      </w:r>
      <w:r w:rsidRPr="00153A25">
        <w:rPr>
          <w:b/>
        </w:rPr>
        <w:t>B</w:t>
      </w:r>
      <w:proofErr w:type="gramEnd"/>
      <w:r w:rsidR="001D0B93" w:rsidRPr="00153A25">
        <w:rPr>
          <w:b/>
        </w:rPr>
        <w:t>)</w:t>
      </w:r>
      <w:r w:rsidR="001D0B93">
        <w:t xml:space="preserve"> 1700 </w:t>
      </w:r>
      <w:r w:rsidR="007945F7">
        <w:t xml:space="preserve">    </w:t>
      </w:r>
      <w:r w:rsidR="001D0B93" w:rsidRPr="00153A25">
        <w:rPr>
          <w:b/>
        </w:rPr>
        <w:t>C)</w:t>
      </w:r>
      <w:r w:rsidR="001D0B93">
        <w:t xml:space="preserve"> 1600 </w:t>
      </w:r>
      <w:r w:rsidR="007945F7">
        <w:t xml:space="preserve">     </w:t>
      </w:r>
      <w:r w:rsidR="001D0B93" w:rsidRPr="00153A25">
        <w:rPr>
          <w:b/>
        </w:rPr>
        <w:t>D)</w:t>
      </w:r>
      <w:r w:rsidR="001D0B93">
        <w:t xml:space="preserve"> 1500</w:t>
      </w:r>
    </w:p>
    <w:p w:rsidR="00153A25" w:rsidRDefault="00153A25" w:rsidP="00153A25">
      <w:pPr>
        <w:pStyle w:val="ListeParagraf"/>
        <w:tabs>
          <w:tab w:val="left" w:pos="142"/>
        </w:tabs>
        <w:ind w:left="218" w:right="-922"/>
      </w:pPr>
    </w:p>
    <w:p w:rsidR="001D0B93" w:rsidRDefault="001D0B93" w:rsidP="001D0B93">
      <w:pPr>
        <w:pStyle w:val="ListeParagraf"/>
        <w:numPr>
          <w:ilvl w:val="0"/>
          <w:numId w:val="2"/>
        </w:numPr>
        <w:tabs>
          <w:tab w:val="left" w:pos="142"/>
        </w:tabs>
        <w:ind w:left="-142" w:right="-922" w:firstLine="0"/>
      </w:pPr>
      <w:r>
        <w:t xml:space="preserve"> Cuma günü satılan ekmek sayısı Salı günü satılan ekmek sayısından kaç </w:t>
      </w:r>
      <w:r w:rsidRPr="007945F7">
        <w:rPr>
          <w:u w:val="single"/>
        </w:rPr>
        <w:t>fazladır</w:t>
      </w:r>
      <w:r>
        <w:t xml:space="preserve">? </w:t>
      </w:r>
    </w:p>
    <w:p w:rsidR="001D0B93" w:rsidRDefault="001D0B93" w:rsidP="001D0B93">
      <w:pPr>
        <w:pStyle w:val="ListeParagraf"/>
        <w:numPr>
          <w:ilvl w:val="0"/>
          <w:numId w:val="14"/>
        </w:numPr>
        <w:tabs>
          <w:tab w:val="left" w:pos="142"/>
        </w:tabs>
        <w:ind w:right="-922"/>
      </w:pPr>
      <w:proofErr w:type="gramStart"/>
      <w:r>
        <w:t xml:space="preserve">400 </w:t>
      </w:r>
      <w:r w:rsidR="007945F7">
        <w:t xml:space="preserve">   </w:t>
      </w:r>
      <w:r w:rsidRPr="007945F7">
        <w:rPr>
          <w:b/>
        </w:rPr>
        <w:t>B</w:t>
      </w:r>
      <w:proofErr w:type="gramEnd"/>
      <w:r w:rsidRPr="007945F7">
        <w:rPr>
          <w:b/>
        </w:rPr>
        <w:t>)</w:t>
      </w:r>
      <w:r>
        <w:t xml:space="preserve"> 300 </w:t>
      </w:r>
      <w:r w:rsidR="007945F7">
        <w:t xml:space="preserve">     </w:t>
      </w:r>
      <w:r w:rsidRPr="007945F7">
        <w:rPr>
          <w:b/>
        </w:rPr>
        <w:t>C)</w:t>
      </w:r>
      <w:r>
        <w:t xml:space="preserve"> </w:t>
      </w:r>
      <w:r w:rsidRPr="007945F7">
        <w:t>200</w:t>
      </w:r>
      <w:r w:rsidR="007945F7">
        <w:rPr>
          <w:b/>
        </w:rPr>
        <w:t xml:space="preserve">       </w:t>
      </w:r>
      <w:r w:rsidRPr="007945F7">
        <w:rPr>
          <w:b/>
        </w:rPr>
        <w:t xml:space="preserve"> D)</w:t>
      </w:r>
      <w:r>
        <w:t xml:space="preserve"> 100</w:t>
      </w:r>
    </w:p>
    <w:p w:rsidR="00293021" w:rsidRDefault="00293021" w:rsidP="00293021">
      <w:pPr>
        <w:tabs>
          <w:tab w:val="left" w:pos="142"/>
        </w:tabs>
        <w:ind w:right="-922"/>
      </w:pPr>
    </w:p>
    <w:p w:rsidR="001D0B93" w:rsidRDefault="001D0B93" w:rsidP="001D0B93">
      <w:pPr>
        <w:tabs>
          <w:tab w:val="left" w:pos="142"/>
        </w:tabs>
        <w:ind w:right="-922"/>
      </w:pPr>
    </w:p>
    <w:p w:rsidR="001D0B93" w:rsidRDefault="001D0B93" w:rsidP="001D0B93">
      <w:pPr>
        <w:pStyle w:val="ListeParagraf"/>
        <w:numPr>
          <w:ilvl w:val="0"/>
          <w:numId w:val="2"/>
        </w:numPr>
        <w:tabs>
          <w:tab w:val="left" w:pos="142"/>
        </w:tabs>
        <w:ind w:right="-922"/>
      </w:pPr>
      <w:r>
        <w:t xml:space="preserve">Aşağıda verilen şekillerden hangisi </w:t>
      </w:r>
      <w:r w:rsidR="0090183B" w:rsidRPr="007945F7">
        <w:rPr>
          <w:b/>
        </w:rPr>
        <w:t>doğru parçasıdır?</w:t>
      </w:r>
    </w:p>
    <w:p w:rsidR="0090183B" w:rsidRDefault="007A78A9" w:rsidP="0090183B">
      <w:pPr>
        <w:pStyle w:val="ListeParagraf"/>
        <w:numPr>
          <w:ilvl w:val="0"/>
          <w:numId w:val="15"/>
        </w:numPr>
        <w:tabs>
          <w:tab w:val="left" w:pos="142"/>
        </w:tabs>
        <w:ind w:right="-922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46" type="#_x0000_t32" style="position:absolute;left:0;text-align:left;margin-left:112.15pt;margin-top:11.75pt;width:96.75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hH7/QEAAEgEAAAOAAAAZHJzL2Uyb0RvYy54bWysVM2O0zAQviPxDpbvNGm1wKpquhItywWx&#10;FT8PMOvYjYVjW2PTNLwMz9A7N/pgjJ025WclBOIy8Xj8zcz3eZzFzb41bCcxaGcrPp2UnEkrXK3t&#10;tuIf3t8+ueYsRLA1GGdlxXsZ+M3y8aNF5+dy5hpnaomMktgw73zFmxj9vCiCaGQLYeK8tBRUDluI&#10;5OK2qBE6yt6aYlaWz4rOYe3RCRkC7a6HIF/m/EpJEe+UCjIyU3HqLWaL2d4nWywXMN8i+EaLUxvw&#10;D120oC0VHVOtIQL7hPq3VK0W6IJTcSJcWziltJCZA7GZlr+wedeAl5kLiRP8KFP4f2nFm90Gma4r&#10;fsWZhZauaP3t62d295G9gOMXA/3xII6HcDywqyRW58OcMCu7wZMX/AYT873CNn2JE9tngftRYLmP&#10;TNDmdDa7fj57ypk4x4oL0GOIr6RrWVpUPEQEvW3iyllL1+hwmgWG3esQqTQBz4BU1dhkgzO6vtXG&#10;ZCfNkFwZZDug24/7aSJAuJ9ONRLql7ZmsffEHRBdNwxFBG0eCBA+1SqSEAP1vIq9kUMfb6UiPRPZ&#10;3G+e5EsXIIS08dyJsXQ6wRT1PALLPwNP5xNU5in/G/CIyJWdjSO41dbhQ9Uv4qnh/FmBgXeS4N7V&#10;fR6KLA2Na9b69LTSe/jRz/DLD2D5HQAA//8DAFBLAwQUAAYACAAAACEAPEQTf9sAAAAJAQAADwAA&#10;AGRycy9kb3ducmV2LnhtbEyPwU7DQAxE70j8w8pIXCq6adJQFLKpEIgPoEWcnaxJIrLeKLtp07/H&#10;iAPcbM9o/KbcL25QJ5pC79nAZp2AIm687bk18H58vXsAFSKyxcEzGbhQgH11fVViYf2Z3+h0iK2S&#10;EA4FGuhiHAutQ9ORw7D2I7Fon35yGGWdWm0nPEu4G3SaJPfaYc/yocORnjtqvg6zM/BxyetdbPXL&#10;SqdZ3iTZCr2bjbm9WZ4eQUVa4p8ZfvAFHSphqv3MNqjBQJpuM7HKkOWgxLDd7KRL/XvQVan/N6i+&#10;AQAA//8DAFBLAQItABQABgAIAAAAIQC2gziS/gAAAOEBAAATAAAAAAAAAAAAAAAAAAAAAABbQ29u&#10;dGVudF9UeXBlc10ueG1sUEsBAi0AFAAGAAgAAAAhADj9If/WAAAAlAEAAAsAAAAAAAAAAAAAAAAA&#10;LwEAAF9yZWxzLy5yZWxzUEsBAi0AFAAGAAgAAAAhAAzmEfv9AQAASAQAAA4AAAAAAAAAAAAAAAAA&#10;LgIAAGRycy9lMm9Eb2MueG1sUEsBAi0AFAAGAAgAAAAhADxEE3/bAAAACQEAAA8AAAAAAAAAAAAA&#10;AAAAVwQAAGRycy9kb3ducmV2LnhtbFBLBQYAAAAABAAEAPMAAABfBQAAAAA=&#10;" strokecolor="black [3213]">
            <v:stroke startarrow="open" endarrow="open"/>
          </v:shape>
        </w:pict>
      </w:r>
      <w:r>
        <w:rPr>
          <w:noProof/>
          <w:lang w:eastAsia="tr-TR"/>
        </w:rPr>
        <w:pict>
          <v:shape id="Düz Ok Bağlayıcısı 3" o:spid="_x0000_s1045" type="#_x0000_t32" style="position:absolute;left:0;text-align:left;margin-left:-7.85pt;margin-top:5.75pt;width:40.5pt;height:9.7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Ixn+QEAADMEAAAOAAAAZHJzL2Uyb0RvYy54bWysU8uu0zAQ3SPxD5b3NE1L0VXV9Eq0XDaI&#10;W/H4AF/Hbiz80tg0DT/DN3TPjn4YYydNeQkJxGaSsefMzDkzXt0ejSYHAUE5W9FyMqVEWO5qZfcV&#10;ff/u7skNJSEyWzPtrKhoJwK9XT9+tGr9Usxc43QtgGASG5atr2gTo18WReCNMCxMnBcWL6UDwyK6&#10;sC9qYC1mN7qYTafPitZB7cFxEQKebvtLus75pRQ83ksZRCS6othbzBayfUi2WK/Ycg/MN4oPbbB/&#10;6MIwZbHomGrLIiMfQf2SyigOLjgZJ9yZwkmpuMgckE05/YnN24Z5kbmgOMGPMoX/l5a/PuyAqLqi&#10;c0osMzii7dcvn8j9B/KcnT9r1p1P/HwK5xOZJ7FaH5aI2dgdDF7wO0jMjxJM+iIncswCd6PA4hgJ&#10;x8NF+XS+wDFwvCpn85vZIuUsrmAPIb4UzpD0U9EQgal9EzfOWhylgzKLzA6vQuyBF0CqrG2ywWlV&#10;3ymts5P2SGw0kAPDDYjHcij4Q1RkSr+wNYmdR/4MwLVDWEpZJM49y/wXOy36cm+EROmQV99WXtpr&#10;Mca5sPFSUFuMTjCJrY3AaebzR+AQn6AiL/TfgEdEruxsHMFGWQe/q37VSPbxFwV63kmCB1d3ef5Z&#10;GtzMPMPhFaXV/97P8OtbX38DAAD//wMAUEsDBBQABgAIAAAAIQBB8GHa3gAAAAgBAAAPAAAAZHJz&#10;L2Rvd25yZXYueG1sTI8xT8MwEIV3JP6DdUhsrR2qFBTiVAiJoQNDSwV0u9huEhGfo9hNw7/nmGA8&#10;vU/vfVduZt+LyY2xC6QhWyoQjkywHTUaDm8viwcQMSFZ7AM5Dd8uwqa6viqxsOFCOzftUyO4hGKB&#10;GtqUhkLKaFrnMS7D4IizUxg9Jj7HRtoRL1zue3mn1Fp67IgXWhzcc+vM1/7sNbx+bId3U++O9nPe&#10;TuqI5jRR1Pr2Zn56BJHcnP5g+NVndajYqQ5nslH0GhZZfs8oB1kOgoF1vgJRa1hlCmRVyv8PVD8A&#10;AAD//wMAUEsBAi0AFAAGAAgAAAAhALaDOJL+AAAA4QEAABMAAAAAAAAAAAAAAAAAAAAAAFtDb250&#10;ZW50X1R5cGVzXS54bWxQSwECLQAUAAYACAAAACEAOP0h/9YAAACUAQAACwAAAAAAAAAAAAAAAAAv&#10;AQAAX3JlbHMvLnJlbHNQSwECLQAUAAYACAAAACEAXkSMZ/kBAAAzBAAADgAAAAAAAAAAAAAAAAAu&#10;AgAAZHJzL2Uyb0RvYy54bWxQSwECLQAUAAYACAAAACEAQfBh2t4AAAAIAQAADwAAAAAAAAAAAAAA&#10;AABTBAAAZHJzL2Rvd25yZXYueG1sUEsFBgAAAAAEAAQA8wAAAF4FAAAAAA==&#10;" strokecolor="black [3213]">
            <v:stroke endarrow="open"/>
          </v:shape>
        </w:pict>
      </w:r>
      <w:r w:rsidR="0090183B">
        <w:t xml:space="preserve">                                        B)</w:t>
      </w:r>
    </w:p>
    <w:p w:rsidR="00462BC4" w:rsidRPr="0090183B" w:rsidRDefault="001A6DF7" w:rsidP="0090183B">
      <w:pPr>
        <w:rPr>
          <w:b/>
        </w:rPr>
      </w:pPr>
      <w:r w:rsidRPr="0090183B">
        <w:rPr>
          <w:b/>
        </w:rPr>
        <w:t xml:space="preserve"> </w:t>
      </w:r>
    </w:p>
    <w:p w:rsidR="0090183B" w:rsidRPr="0090183B" w:rsidRDefault="007A78A9" w:rsidP="0090183B">
      <w:pPr>
        <w:ind w:left="-567"/>
        <w:rPr>
          <w:b/>
        </w:rPr>
      </w:pPr>
      <w:r w:rsidRPr="007A78A9">
        <w:rPr>
          <w:noProof/>
          <w:lang w:eastAsia="tr-TR"/>
        </w:rPr>
        <w:pict>
          <v:line id="Düz Bağlayıcı 7" o:spid="_x0000_s1044" style="position:absolute;left:0;text-align:left;z-index:251667456;visibility:visible;mso-height-relative:margin" from="118.15pt,5.85pt" to="190.1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zh92gEAAAEEAAAOAAAAZHJzL2Uyb0RvYy54bWysU0tu2zAQ3RfIHQjua0lB0LSC5QCNkW6K&#10;1ujnAAw1tAjwB5KxpF6mZ8i+u/pgHVK2HLQFggTZUBpy3pt5j8Pl1aAV2YEP0pqGVouSEjDcttJs&#10;G/r9283rt5SEyEzLlDXQ0BECvVqdvVr2roZz21nVgidIYkLdu4Z2Mbq6KALvQLOwsA4MHgrrNYsY&#10;+m3RetYju1bFeVm+KXrrW+cthxBwdz0d0lXmFwJ4/CxEgEhUQ7G3mFef19u0Fqslq7eeuU7yQxvs&#10;GV1oJg0WnanWLDJy5+U/VFpyb4MVccGtLqwQkkPWgGqq8i81XzvmIGtBc4KbbQovR8s/7TaeyLah&#10;l5QYpvGK1r9//SDv2f6nYuP+nu/vyWWyqXehxuxrs/GHKLiNT5oH4XX6ohoyZGvH2VoYIuG4+a66&#10;uCjxAvjxqDjhnA/xA1hN0k9DlTRJNKvZ7mOIWAtTjylpW5m0BqtkeyOVykEaF7hWnuwYXnQcqtQx&#10;4h5kYZSQRdIxdZ7/4qhgYv0CAo3AXqtcPY/giZNxDiYeeZXB7AQT2MEMLB8HHvITFPJ4PgU8I3Jl&#10;a+IM1tJY/7/qJyvElH90YNKdLLi17ZjvNFuDc5adO7yJNMgP4ww/vdzVHwAAAP//AwBQSwMEFAAG&#10;AAgAAAAhANXN8fLdAAAACQEAAA8AAABkcnMvZG93bnJldi54bWxMj0FPg0AQhe8m/ofNmHizS4tB&#10;QlkaY/RivIA96G3LToGUnaXsUvDfO8aDHue9L2/ey3eL7cUFR985UrBeRSCQamc6ahTs31/uUhA+&#10;aDK6d4QKvtDDrri+ynVm3EwlXqrQCA4hn2kFbQhDJqWvW7Tar9yAxN7RjVYHPsdGmlHPHG57uYmi&#10;RFrdEX9o9YBPLdanarIKXs9vfn+flM/lxzmt5s/j1DYOlbq9WR63IAIu4Q+Gn/pcHQrudHATGS96&#10;BZs4iRllY/0AgoE4jVg4/AqyyOX/BcU3AAAA//8DAFBLAQItABQABgAIAAAAIQC2gziS/gAAAOEB&#10;AAATAAAAAAAAAAAAAAAAAAAAAABbQ29udGVudF9UeXBlc10ueG1sUEsBAi0AFAAGAAgAAAAhADj9&#10;If/WAAAAlAEAAAsAAAAAAAAAAAAAAAAALwEAAF9yZWxzLy5yZWxzUEsBAi0AFAAGAAgAAAAhALnL&#10;OH3aAQAAAQQAAA4AAAAAAAAAAAAAAAAALgIAAGRycy9lMm9Eb2MueG1sUEsBAi0AFAAGAAgAAAAh&#10;ANXN8fLdAAAACQEAAA8AAAAAAAAAAAAAAAAANAQAAGRycy9kb3ducmV2LnhtbFBLBQYAAAAABAAE&#10;APMAAAA+BQAAAAA=&#10;" strokecolor="black [3213]"/>
        </w:pict>
      </w:r>
      <w:r w:rsidRPr="007A78A9">
        <w:rPr>
          <w:noProof/>
          <w:lang w:eastAsia="tr-TR"/>
        </w:rPr>
        <w:pict>
          <v:shape id="Serbest Form 6" o:spid="_x0000_s1043" style="position:absolute;left:0;text-align:left;margin-left:-12.35pt;margin-top:2.15pt;width:63.7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9625,123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agh0wMAANwJAAAOAAAAZHJzL2Uyb0RvYy54bWysVltv2zYUfh+w/0DocUCjiyXZMuIUWYoM&#10;A4I2WDK0e6QpKhYgkRpJx05/fT8eSbaSBnUz7EU+9Ll/50Kev9+3DXuUxtZarYL4LAqYVEKXtXpY&#10;BX/fX79bBMw6rkreaCVXwZO0wfuLX38533VLmeiNbkppGIwou9x1q2DjXLcMQys2suX2THdSgVlp&#10;03KHo3kIS8N3sN42YRJFebjTpuyMFtJa/PuhZwYXZL+qpHCfqspKx5pVgNgcfQ191/4bXpzz5YPh&#10;3aYWQxj8P0TR8lrB6cHUB+4425r6O1NtLYy2unJnQrehrqpaSMoB2cTRi2zuNryTlAvAsd0BJvv/&#10;mRUfH28Nq8tVkAdM8RYlupNmLa1j1wCd5R6hXWeXELzrbs1wsiB9uvvKtP4XibA9ofp0QFXuHRP4&#10;cxEVeZIFTIAVJ7MFaFgJj8pia90fUpMh/nhjXV+UEhRBWg6BCa2UrZ38gkJWbYM6/RayiO3Y4GFQ&#10;eyH9z1Q6LpIkYhuGOIqC4kDJvrMfT+yn6TyfZyedTFWKLP0JJ8nESZ7Nk+S0k6lKPD+dx2ziosfo&#10;ZB5TlR6kZ2ihag9jXfhmLJXYq6FWoBj3ox/RNHTa+raYFg5NMB5Rmb4RoOULfUIZEE+V4zcpA7qp&#10;cvImZYAyVZ5NlYHIMX2DfeM3TUObxgUMm8YEDJtm7XX4suPOozaSbHccjw1Nh+9Kz231o7zXJOeO&#10;k0XtO3g/Sojtuha/y69T+TgvoryguLNFEc0H92RrNlvEM+xl5FQssnEMOuL17d7zfBuPqT5z8ZrD&#10;DC0c9yhjxtJhtnqjWYFoMIZw+C7NCsIPWJDDvvWJh5b+aXfzeJ5lvcm0mFE5R4vzfJYt5mQxT9P8&#10;mbdxFyGS4wrwJZzkh6MvE62oQ71I5rimGmpYq5u6vK6bxteJrix51Rj2yNECbj826EQKVrxm6Bdq&#10;v0KJck+N9CYa9ZessIwxMjF1wQubXAip3GiXpL1ahQgOiv3g/VBxkPeqkq7ItygfNMizVu6g3NZK&#10;m9fCPkJR9fIjAn3eHoK1Lp9wDxndX9C2E9e1se6GW3fLDTY9So1XhvuET9VojA3mg6iAbbT5+tr/&#10;Xh4XJbgB2+GGXwX23y03MmDNnwpXaBGnKcw6OqRoXxzMlLOectS2vdKoK7YQoiPSy7tmJCuj2894&#10;jFx6r2BxJeAb285hA/SHK4czWHjOCHl5STSeAWiyG3XXibHqHTK/33/mpmOeRC/hKv2ox9cAX46X&#10;pO/Ug6yvh9KXW6er2t+g1GQ9rsMBTwhQz94o0zNJHR9lF98AAAD//wMAUEsDBBQABgAIAAAAIQA+&#10;YjPF3AAAAAgBAAAPAAAAZHJzL2Rvd25yZXYueG1sTI/NTsMwEITvSLyDtUjcWqdpBSFkU/GjXiNR&#10;uPTmxEsSkV1HsdsGnh73BMfRjGa+KbYzD+pEk++dIKyWCSiSxtleWoSP990iA+WDEWsGJ4TwTR62&#10;5fVVYXLrzvJGp31oVSwRnxuELoQx19o3HbHxSzeSRO/TTWxClFOr7WTOsZwHnSbJnWbTS1zozEgv&#10;HTVf+yMj+AMz14nsntvqwFXIfh6q1Svi7c389Agq0Bz+wnDBj+hQRqbaHcV6NSAs0s19jCJs1qAu&#10;fpLGKzVCus5Al4X+f6D8BQAA//8DAFBLAQItABQABgAIAAAAIQC2gziS/gAAAOEBAAATAAAAAAAA&#10;AAAAAAAAAAAAAABbQ29udGVudF9UeXBlc10ueG1sUEsBAi0AFAAGAAgAAAAhADj9If/WAAAAlAEA&#10;AAsAAAAAAAAAAAAAAAAALwEAAF9yZWxzLy5yZWxzUEsBAi0AFAAGAAgAAAAhAA/hqCHTAwAA3AkA&#10;AA4AAAAAAAAAAAAAAAAALgIAAGRycy9lMm9Eb2MueG1sUEsBAi0AFAAGAAgAAAAhAD5iM8XcAAAA&#10;CAEAAA8AAAAAAAAAAAAAAAAALQYAAGRycy9kb3ducmV2LnhtbFBLBQYAAAAABAAEAPMAAAA2BwAA&#10;AAA=&#10;" path="m,19220c169069,58907,338138,98595,447675,95420,557212,92245,596900,-4593,657225,170v60325,4762,106362,64293,152400,123825e" filled="f" strokecolor="black [3213]">
            <v:path arrowok="t" o:connecttype="custom" o:connectlocs="0,19194;447675,95289;657225,170;809625,123825" o:connectangles="0,0,0,0"/>
          </v:shape>
        </w:pict>
      </w:r>
      <w:r w:rsidR="0090183B">
        <w:rPr>
          <w:b/>
        </w:rPr>
        <w:t xml:space="preserve">C)                                              D) </w:t>
      </w:r>
    </w:p>
    <w:p w:rsidR="007945F7" w:rsidRDefault="007945F7" w:rsidP="00B36FD8">
      <w:pPr>
        <w:ind w:left="-851"/>
        <w:rPr>
          <w:b/>
        </w:rPr>
      </w:pPr>
    </w:p>
    <w:p w:rsidR="00937A22" w:rsidRDefault="0090183B" w:rsidP="007945F7">
      <w:pPr>
        <w:pStyle w:val="ListeParagraf"/>
        <w:numPr>
          <w:ilvl w:val="0"/>
          <w:numId w:val="2"/>
        </w:numPr>
        <w:rPr>
          <w:b/>
        </w:rPr>
      </w:pPr>
      <w:r w:rsidRPr="007945F7">
        <w:rPr>
          <w:b/>
        </w:rPr>
        <w:t xml:space="preserve">     </w:t>
      </w:r>
    </w:p>
    <w:p w:rsidR="001A6DF7" w:rsidRPr="007945F7" w:rsidRDefault="007A78A9" w:rsidP="00937A22">
      <w:pPr>
        <w:pStyle w:val="ListeParagraf"/>
        <w:ind w:left="-491"/>
        <w:rPr>
          <w:b/>
        </w:rPr>
      </w:pPr>
      <w:r w:rsidRPr="007A78A9">
        <w:rPr>
          <w:noProof/>
          <w:lang w:eastAsia="tr-TR"/>
        </w:rPr>
        <w:pict>
          <v:shape id="Düz Ok Bağlayıcısı 8" o:spid="_x0000_s1042" type="#_x0000_t32" style="position:absolute;left:0;text-align:left;margin-left:-7.85pt;margin-top:2.5pt;width:82.5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1vC4QEAAPADAAAOAAAAZHJzL2Uyb0RvYy54bWysU82O0zAQviPxDpbvNMkK2FXUdCVa4ILY&#10;ip8H8Dp2Y63/NDZNwsvwDL1zow/G2GmziF0hhLhMYs98M/N9M15eD0aTvYCgnG1otSgpEZa7Vtld&#10;Qz9/evPsipIQmW2ZdlY0dBSBXq+ePln2vhYXrnO6FUAwiQ117xvaxejrogi8E4aFhfPColM6MCzi&#10;EXZFC6zH7EYXF2X5sugdtB4cFyHg7WZy0lXOL6Xg8UbKICLRDcXeYraQ7W2yxWrJ6h0w3yl+aoP9&#10;QxeGKYtF51QbFhn5AupBKqM4uOBkXHBnCiel4iJzQDZV+Rubjx3zInNBcYKfZQr/Ly1/v98CUW1D&#10;cVCWGRzR5sf3r+Tmjrxix2+ajccDPx7C8UCukli9DzVi1nYLp1PwW0jMBwkmfZETGbLA4yywGCLh&#10;eFmVzy8vX+Ac+NlX3AM9hPhWOEPST0NDBKZ2XVw7a3GMDqosMNu/CxFLI/AMSFW1TTYypV/blsTR&#10;IxEG4PrUNMYmf5Gan9rNf3HUYsJ+EBI1SA3mGnn7xFoD2TPcm/aumrNgZIJIpfUMKv8MOsUmmMgb&#10;+bfAOTpXdDbOQKOsg8eqxuHcqpziz6wnron2rWvHPLwsB65V1uf0BNLe/nrO8PuHuvoJAAD//wMA&#10;UEsDBBQABgAIAAAAIQCcnPPX3AAAAAcBAAAPAAAAZHJzL2Rvd25yZXYueG1sTI/BTsMwEETvSPyD&#10;tUjcWqdACoRsKkCKkBCXFjj05sZLHNVeR7Gbhr/H5QLH0Yxm3pSryVkx0hA6zwiLeQaCuPG64xbh&#10;472e3YEIUbFW1jMhfFOAVXV+VqpC+yOvadzEVqQSDoVCMDH2hZShMeRUmPueOHlffnAqJjm0Ug/q&#10;mMqdlVdZtpROdZwWjOrp2VCz3xwcQk0v+25pabuetq1xY16/vT59Il5eTI8PICJN8S8MJ/yEDlVi&#10;2vkD6yAswmyR36YoQp4unfyb+2sQu18tq1L+569+AAAA//8DAFBLAQItABQABgAIAAAAIQC2gziS&#10;/gAAAOEBAAATAAAAAAAAAAAAAAAAAAAAAABbQ29udGVudF9UeXBlc10ueG1sUEsBAi0AFAAGAAgA&#10;AAAhADj9If/WAAAAlAEAAAsAAAAAAAAAAAAAAAAALwEAAF9yZWxzLy5yZWxzUEsBAi0AFAAGAAgA&#10;AAAhACTHW8LhAQAA8AMAAA4AAAAAAAAAAAAAAAAALgIAAGRycy9lMm9Eb2MueG1sUEsBAi0AFAAG&#10;AAgAAAAhAJyc89fcAAAABwEAAA8AAAAAAAAAAAAAAAAAOwQAAGRycy9kb3ducmV2LnhtbFBLBQYA&#10;AAAABAAEAPMAAABEBQAAAAA=&#10;" strokecolor="black [3040]">
            <v:stroke endarrow="open"/>
          </v:shape>
        </w:pict>
      </w:r>
      <w:r w:rsidR="00937A22">
        <w:rPr>
          <w:b/>
        </w:rPr>
        <w:t xml:space="preserve">     A                      B</w:t>
      </w:r>
      <w:r w:rsidR="0090183B" w:rsidRPr="007945F7">
        <w:rPr>
          <w:b/>
        </w:rPr>
        <w:t xml:space="preserve">                           </w:t>
      </w:r>
    </w:p>
    <w:p w:rsidR="0090183B" w:rsidRPr="007945F7" w:rsidRDefault="0090183B" w:rsidP="0090183B">
      <w:pPr>
        <w:ind w:left="-567"/>
      </w:pPr>
      <w:r w:rsidRPr="007945F7">
        <w:t>Yukarıda verilen ışının sembol ile gösterimi aşağıdakilerden hangisidir?</w:t>
      </w:r>
    </w:p>
    <w:p w:rsidR="00B36FD8" w:rsidRDefault="0090183B" w:rsidP="00B36FD8">
      <w:pPr>
        <w:pStyle w:val="ListeParagraf"/>
        <w:numPr>
          <w:ilvl w:val="0"/>
          <w:numId w:val="16"/>
        </w:numPr>
        <w:rPr>
          <w:b/>
        </w:rPr>
      </w:pPr>
      <w:r w:rsidRPr="007945F7">
        <w:t xml:space="preserve">AB]  </w:t>
      </w:r>
      <w:r w:rsidR="007945F7">
        <w:t xml:space="preserve">  </w:t>
      </w:r>
      <w:r>
        <w:rPr>
          <w:b/>
        </w:rPr>
        <w:t xml:space="preserve">B) </w:t>
      </w:r>
      <w:r w:rsidRPr="007945F7">
        <w:t xml:space="preserve">[AB]  </w:t>
      </w:r>
      <w:r w:rsidR="007945F7">
        <w:t xml:space="preserve">  </w:t>
      </w:r>
      <w:r>
        <w:rPr>
          <w:b/>
        </w:rPr>
        <w:t xml:space="preserve">C) </w:t>
      </w:r>
      <w:r w:rsidRPr="007945F7">
        <w:t>[</w:t>
      </w:r>
      <w:proofErr w:type="gramStart"/>
      <w:r w:rsidRPr="007945F7">
        <w:t xml:space="preserve">AB </w:t>
      </w:r>
      <w:r w:rsidR="007945F7">
        <w:t xml:space="preserve">    </w:t>
      </w:r>
      <w:r>
        <w:rPr>
          <w:b/>
        </w:rPr>
        <w:t>D</w:t>
      </w:r>
      <w:proofErr w:type="gramEnd"/>
      <w:r>
        <w:rPr>
          <w:b/>
        </w:rPr>
        <w:t xml:space="preserve">) </w:t>
      </w:r>
      <w:r w:rsidRPr="007945F7">
        <w:t>AB</w:t>
      </w:r>
    </w:p>
    <w:p w:rsidR="007945F7" w:rsidRDefault="007945F7" w:rsidP="007945F7">
      <w:pPr>
        <w:pStyle w:val="ListeParagraf"/>
        <w:ind w:left="-207"/>
        <w:rPr>
          <w:b/>
        </w:rPr>
      </w:pPr>
    </w:p>
    <w:p w:rsidR="00B36FD8" w:rsidRDefault="00B36FD8" w:rsidP="007945F7">
      <w:pPr>
        <w:pStyle w:val="ListeParagraf"/>
        <w:numPr>
          <w:ilvl w:val="0"/>
          <w:numId w:val="2"/>
        </w:numPr>
        <w:rPr>
          <w:b/>
        </w:rPr>
      </w:pPr>
      <w:r w:rsidRPr="007945F7">
        <w:t>Aşağıda verilen eşleştirmelerden hangisi</w:t>
      </w:r>
      <w:r>
        <w:rPr>
          <w:b/>
        </w:rPr>
        <w:t xml:space="preserve"> yanlıştır?</w:t>
      </w:r>
    </w:p>
    <w:tbl>
      <w:tblPr>
        <w:tblStyle w:val="TabloKlavuzu"/>
        <w:tblW w:w="0" w:type="auto"/>
        <w:tblInd w:w="-318" w:type="dxa"/>
        <w:tblLook w:val="04A0"/>
      </w:tblPr>
      <w:tblGrid>
        <w:gridCol w:w="534"/>
        <w:gridCol w:w="1701"/>
        <w:gridCol w:w="1559"/>
      </w:tblGrid>
      <w:tr w:rsidR="00B36FD8" w:rsidTr="00B36FD8">
        <w:trPr>
          <w:trHeight w:val="340"/>
        </w:trPr>
        <w:tc>
          <w:tcPr>
            <w:tcW w:w="534" w:type="dxa"/>
          </w:tcPr>
          <w:p w:rsidR="00B36FD8" w:rsidRDefault="00B36FD8" w:rsidP="00B36FD8">
            <w:pPr>
              <w:rPr>
                <w:b/>
              </w:rPr>
            </w:pPr>
          </w:p>
        </w:tc>
        <w:tc>
          <w:tcPr>
            <w:tcW w:w="1701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AÇI ÖLÇÜSÜ</w:t>
            </w:r>
          </w:p>
        </w:tc>
        <w:tc>
          <w:tcPr>
            <w:tcW w:w="1559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AÇI ÇEŞİDİ</w:t>
            </w:r>
          </w:p>
        </w:tc>
      </w:tr>
      <w:tr w:rsidR="00B36FD8" w:rsidTr="00B36FD8">
        <w:trPr>
          <w:trHeight w:val="340"/>
        </w:trPr>
        <w:tc>
          <w:tcPr>
            <w:tcW w:w="534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701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559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Dik açı</w:t>
            </w:r>
          </w:p>
        </w:tc>
      </w:tr>
      <w:tr w:rsidR="00B36FD8" w:rsidTr="00B36FD8">
        <w:trPr>
          <w:trHeight w:val="321"/>
        </w:trPr>
        <w:tc>
          <w:tcPr>
            <w:tcW w:w="534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 xml:space="preserve">B) </w:t>
            </w:r>
          </w:p>
        </w:tc>
        <w:tc>
          <w:tcPr>
            <w:tcW w:w="1701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559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Dar Açı</w:t>
            </w:r>
          </w:p>
        </w:tc>
      </w:tr>
      <w:tr w:rsidR="00B36FD8" w:rsidTr="00B36FD8">
        <w:trPr>
          <w:trHeight w:val="340"/>
        </w:trPr>
        <w:tc>
          <w:tcPr>
            <w:tcW w:w="534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701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559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Doğru açı</w:t>
            </w:r>
          </w:p>
        </w:tc>
      </w:tr>
      <w:tr w:rsidR="00B36FD8" w:rsidTr="00B36FD8">
        <w:trPr>
          <w:trHeight w:val="340"/>
        </w:trPr>
        <w:tc>
          <w:tcPr>
            <w:tcW w:w="534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701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170</w:t>
            </w:r>
          </w:p>
        </w:tc>
        <w:tc>
          <w:tcPr>
            <w:tcW w:w="1559" w:type="dxa"/>
          </w:tcPr>
          <w:p w:rsidR="00B36FD8" w:rsidRDefault="00B36FD8" w:rsidP="00B36FD8">
            <w:pPr>
              <w:rPr>
                <w:b/>
              </w:rPr>
            </w:pPr>
            <w:r>
              <w:rPr>
                <w:b/>
              </w:rPr>
              <w:t>Geniş açı</w:t>
            </w:r>
          </w:p>
        </w:tc>
      </w:tr>
    </w:tbl>
    <w:p w:rsidR="00B36FD8" w:rsidRDefault="00B36FD8" w:rsidP="00B36FD8">
      <w:pPr>
        <w:pStyle w:val="ListeParagraf"/>
        <w:ind w:left="-491"/>
        <w:rPr>
          <w:b/>
        </w:rPr>
      </w:pPr>
    </w:p>
    <w:p w:rsidR="00B36FD8" w:rsidRDefault="00B36FD8" w:rsidP="007945F7">
      <w:pPr>
        <w:pStyle w:val="ListeParagraf"/>
        <w:numPr>
          <w:ilvl w:val="0"/>
          <w:numId w:val="2"/>
        </w:num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368"/>
        <w:gridCol w:w="368"/>
        <w:gridCol w:w="368"/>
        <w:gridCol w:w="368"/>
        <w:gridCol w:w="368"/>
        <w:gridCol w:w="368"/>
      </w:tblGrid>
      <w:tr w:rsidR="00B36FD8" w:rsidTr="0004673B">
        <w:trPr>
          <w:trHeight w:val="262"/>
        </w:trPr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Pr="00D6325E" w:rsidRDefault="007A78A9" w:rsidP="00B36FD8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1" o:spid="_x0000_s1041" type="#_x0000_t120" style="position:absolute;margin-left:11.15pt;margin-top:12.4pt;width:3.55pt;height:3.5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2S0nQIAAEUFAAAOAAAAZHJzL2Uyb0RvYy54bWysVEtu2zAQ3RfoHQjuG9mu3aZC5MB1kKJA&#10;kARIiqwnFGURpTgsSVt2LtBj5Aw5Q9x7dUjJ+XZRFPWCntFwfm/e8OBw3Wi2ks4rNAUf7g04k0Zg&#10;qcyi4N8uj9/tc+YDmBI0GlnwjfT8cPr2zUFrcznCGnUpHaMgxuetLXgdgs2zzItaNuD30EpDxgpd&#10;A4FUt8hKBy1Fb3Q2Ggw+ZC260joU0nv6etQZ+TTFryopwllVeRmYLjjVFtLp0nkdz2x6APnCga2V&#10;6MuAf6iiAWUo6UOoIwjAlk69CtUo4dBjFfYENhlWlRIy9UDdDAcvurmowcrUC4Hj7QNM/v+FFaer&#10;c8dUWfD3Q84MNDSj2fft3a9bdv9T3Ui9kF7l7DNsbzVstndie8foJsHWWp+T94U9d73mSYwYrCvX&#10;xH/qjq0T1JsHqOU6MEEfx5PB/oQzQZZOpBjZo6t1PnyR2LAoFLzS2M5rcGGOxtBM0SWwYXXiQ+e4&#10;c4h5PWpVHiutk7Lxc+3YCogAxJsS20uqgTMNPpCBCku/2BHlf+aqDWsLPpqMB8QcAcTOSgO5isYS&#10;Xt4sOAO9INqL0NXzzNv/ZeJUZA2l7GqcxHJ21aQQrwuLzR6BrzuPlLX30CaGk4n4PTZxTt1konSN&#10;5YYG7rDbBG/FsaJoJ4TGOTiiPrVK6xzO6IioFxx7ibMa3c2fvsf7xEiyctbSKhE2P5bgJIH81RBX&#10;Pw3H47h7SRlPPo5IcU8t108tZtnMkYZFdKTqkhjvB70TK4fNFW39LGYlExhBubsp9Mo8dCtO74aQ&#10;s1m6RvtmIZyYCyti8IhTxPFyfQXO9jwLRI1T3K0d5C8I1t2NngZny4CVSux7xJVGFRXa1TS0/l2J&#10;j8FTPd16fP2mvwEAAP//AwBQSwMEFAAGAAgAAAAhAFe+5BfcAAAABwEAAA8AAABkcnMvZG93bnJl&#10;di54bWxMj81OwzAQhO9IvIO1SFxQ6/y0hYY4VUHiAWi5cHPjJYlqryPbTcPbs5zgNFrNaObbejc7&#10;KyYMcfCkIF9mIJBabwbqFHwc3xZPIGLSZLT1hAq+McKuub2pdWX8ld5xOqROcAnFSivoUxorKWPb&#10;o9Nx6Uck9r58cDrxGTppgr5yubOyyLKNdHogXuj1iK89tufDxSk4D8ODz4/TPnc2fq6nEMoX+6jU&#10;/d28fwaRcE5/YfjFZ3RomOnkL2SisAqKouQk64o/YL/YrkCcFJT5FmRTy//8zQ8AAAD//wMAUEsB&#10;Ai0AFAAGAAgAAAAhALaDOJL+AAAA4QEAABMAAAAAAAAAAAAAAAAAAAAAAFtDb250ZW50X1R5cGVz&#10;XS54bWxQSwECLQAUAAYACAAAACEAOP0h/9YAAACUAQAACwAAAAAAAAAAAAAAAAAvAQAAX3JlbHMv&#10;LnJlbHNQSwECLQAUAAYACAAAACEA+ztktJ0CAABFBQAADgAAAAAAAAAAAAAAAAAuAgAAZHJzL2Uy&#10;b0RvYy54bWxQSwECLQAUAAYACAAAACEAV77kF9wAAAAHAQAADwAAAAAAAAAAAAAAAAD3BAAAZHJz&#10;L2Rvd25yZXYueG1sUEsFBgAAAAAEAAQA8wAAAAAGAAAAAA==&#10;" fillcolor="windowText" strokeweight="2pt"/>
              </w:pict>
            </w:r>
          </w:p>
        </w:tc>
        <w:tc>
          <w:tcPr>
            <w:tcW w:w="368" w:type="dxa"/>
          </w:tcPr>
          <w:p w:rsidR="00B36FD8" w:rsidRDefault="00D6325E" w:rsidP="00B36FD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B36FD8" w:rsidTr="0004673B">
        <w:trPr>
          <w:trHeight w:val="247"/>
        </w:trPr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Pr="00D6325E" w:rsidRDefault="00B36FD8" w:rsidP="00B36FD8">
            <w:pPr>
              <w:pStyle w:val="ListeParagraf"/>
              <w:ind w:left="0"/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</w:tr>
      <w:tr w:rsidR="00B36FD8" w:rsidTr="0004673B">
        <w:trPr>
          <w:trHeight w:val="262"/>
        </w:trPr>
        <w:tc>
          <w:tcPr>
            <w:tcW w:w="368" w:type="dxa"/>
          </w:tcPr>
          <w:p w:rsidR="00B36FD8" w:rsidRDefault="00937A22" w:rsidP="00B36FD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68" w:type="dxa"/>
          </w:tcPr>
          <w:p w:rsidR="00B36FD8" w:rsidRDefault="007A78A9" w:rsidP="00B36FD8">
            <w:pPr>
              <w:pStyle w:val="ListeParagraf"/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Akış Çizelgesi: Bağlayıcı 30" o:spid="_x0000_s1040" type="#_x0000_t120" style="position:absolute;margin-left:9.7pt;margin-top:10.85pt;width:3.55pt;height:3.55pt;flip:x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X28nwIAAFoFAAAOAAAAZHJzL2Uyb0RvYy54bWysVFFuEzEQ/UfiDpb/6W5CAmWVTRVSFZCq&#10;tqJF/Xa8dtaq1za2k016AY7RM+QMhHsxtjfbUuAHsR8rj2fmeeb5jScnm0aiNbNOaFXiwVGOEVNU&#10;V0ItS/zl5uzVMUbOE1URqRUr8ZY5fDJ9+WLSmoINda1lxSwCEOWK1pS49t4UWeZozRrijrRhCpxc&#10;24Z4MO0yqyxpAb2R2TDP32SttpWxmjLnYPc0OfE04nPOqL/k3DGPZImhNh//Nv4X4Z9NJ6RYWmJq&#10;QbsyyD9U0RCh4NAe6pR4glZW/AbVCGq109wfUd1kmnNBWewBuhnkz7q5rolhsRcgx5meJvf/YOnF&#10;+soiUZX4NdCjSAN3NLvb7348oO/fxD2TS+ZEgd6T/YMk2/2O7ncIIoG21rgCsq/Nle0sB8vAwYbb&#10;BnEpzEdQRGQF+kSbSPq2J51tPKKwORrnx2OMKHjSEtCyBBLAjHX+A9MNCosSc6nbeU2sn2ul4Ha1&#10;jQeQ9bnzKfGQACihxFRUXPmtZAFSqs+MQ89w+DBmR7WxubRoTUAn1V2q2tWkYmlrnMMXuobK+uho&#10;RbCAyoWUPW4HEFT8K26C6GJDGosi7RPzvxWUEvvoeKJWvk9shOq46OtLpUs/6ArnKf5ATKIjMLPQ&#10;1RZUYHUaD2fomQC2z4nzV8TCPIA0YMb9JfzCBZRYdyuMam3v/7Qf4kGm4MWohfkqsfu6IpZhJD8p&#10;EPC7wWgUBjIao/HbIRj2qWfx1KNWzVzD1QzgNTE0LkO8l4clt7q5hadgFk4FF1EUzi4x9fZgzH2a&#10;e3hMKJvNYhgMoSH+XF0betBq0M/N5pZY00nOg1Iv9GEWSfFMayk23IfSs5XXXEQhPvLa8Q0DHAXT&#10;PTbhhXhqx6jHJ3H6EwAA//8DAFBLAwQUAAYACAAAACEANQBtcN0AAAAHAQAADwAAAGRycy9kb3du&#10;cmV2LnhtbEyOQUvEMBSE74L/ITzBi7hpq661Nl1EWPCkuLqse0ubZ1tsXkqS3dZ/7/Okp2GYYeYr&#10;V7MdxBF96B0pSBcJCKTGmZ5aBe9v68scRIiajB4coYJvDLCqTk9KXRg30SseN7EVPEKh0Aq6GMdC&#10;ytB0aHVYuBGJs0/nrY5sfSuN1xOP20FmSbKUVvfED50e8bHD5mtzsArq/TY2L/Zj/fy0m7b7C79L&#10;yV8pdX42P9yDiDjHvzL84jM6VMxUuwOZIAb2d9fcVJCltyA4z5Y3IGrWPAdZlfI/f/UDAAD//wMA&#10;UEsBAi0AFAAGAAgAAAAhALaDOJL+AAAA4QEAABMAAAAAAAAAAAAAAAAAAAAAAFtDb250ZW50X1R5&#10;cGVzXS54bWxQSwECLQAUAAYACAAAACEAOP0h/9YAAACUAQAACwAAAAAAAAAAAAAAAAAvAQAAX3Jl&#10;bHMvLnJlbHNQSwECLQAUAAYACAAAACEAfz19vJ8CAABaBQAADgAAAAAAAAAAAAAAAAAuAgAAZHJz&#10;L2Uyb0RvYy54bWxQSwECLQAUAAYACAAAACEANQBtcN0AAAAHAQAADwAAAAAAAAAAAAAAAAD5BAAA&#10;ZHJzL2Rvd25yZXYueG1sUEsFBgAAAAAEAAQA8wAAAAMGAAAAAA==&#10;" fillcolor="black [3200]" strokecolor="black [1600]" strokeweight="2pt"/>
              </w:pict>
            </w: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Pr="00D6325E" w:rsidRDefault="00B36FD8" w:rsidP="00B36FD8">
            <w:pPr>
              <w:pStyle w:val="ListeParagraf"/>
              <w:ind w:left="0"/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</w:tr>
      <w:tr w:rsidR="00B36FD8" w:rsidTr="0004673B">
        <w:trPr>
          <w:trHeight w:val="262"/>
        </w:trPr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D6325E" w:rsidP="00B36FD8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</w:tr>
      <w:tr w:rsidR="00B36FD8" w:rsidRPr="00D6325E" w:rsidTr="0004673B">
        <w:trPr>
          <w:trHeight w:val="247"/>
        </w:trPr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Pr="00D6325E" w:rsidRDefault="00B36FD8" w:rsidP="00B36FD8">
            <w:pPr>
              <w:pStyle w:val="ListeParagraf"/>
              <w:ind w:left="0"/>
            </w:pPr>
          </w:p>
        </w:tc>
        <w:tc>
          <w:tcPr>
            <w:tcW w:w="368" w:type="dxa"/>
          </w:tcPr>
          <w:p w:rsidR="00B36FD8" w:rsidRPr="00D6325E" w:rsidRDefault="00B36FD8" w:rsidP="00B36FD8">
            <w:pPr>
              <w:pStyle w:val="ListeParagraf"/>
              <w:ind w:left="0"/>
            </w:pPr>
          </w:p>
        </w:tc>
        <w:tc>
          <w:tcPr>
            <w:tcW w:w="368" w:type="dxa"/>
          </w:tcPr>
          <w:p w:rsidR="00B36FD8" w:rsidRPr="00D6325E" w:rsidRDefault="00B36FD8" w:rsidP="00B36FD8">
            <w:pPr>
              <w:pStyle w:val="ListeParagraf"/>
              <w:ind w:left="0"/>
            </w:pPr>
          </w:p>
        </w:tc>
        <w:tc>
          <w:tcPr>
            <w:tcW w:w="368" w:type="dxa"/>
          </w:tcPr>
          <w:p w:rsidR="00B36FD8" w:rsidRPr="00D6325E" w:rsidRDefault="00B36FD8" w:rsidP="00B36FD8">
            <w:pPr>
              <w:pStyle w:val="ListeParagraf"/>
              <w:ind w:left="0"/>
            </w:pPr>
          </w:p>
        </w:tc>
      </w:tr>
      <w:tr w:rsidR="00B36FD8" w:rsidTr="0004673B">
        <w:trPr>
          <w:trHeight w:val="262"/>
        </w:trPr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68" w:type="dxa"/>
          </w:tcPr>
          <w:p w:rsidR="00B36FD8" w:rsidRDefault="00B36FD8" w:rsidP="00B36FD8">
            <w:pPr>
              <w:pStyle w:val="ListeParagraf"/>
              <w:ind w:left="0"/>
              <w:rPr>
                <w:b/>
              </w:rPr>
            </w:pPr>
          </w:p>
        </w:tc>
      </w:tr>
    </w:tbl>
    <w:p w:rsidR="00B36FD8" w:rsidRDefault="0004673B" w:rsidP="007945F7">
      <w:pPr>
        <w:pStyle w:val="ListeParagraf"/>
        <w:ind w:left="-491"/>
        <w:rPr>
          <w:b/>
        </w:rPr>
      </w:pPr>
      <w:r w:rsidRPr="007945F7">
        <w:t>Yukarıda verilen kareli zeminde</w:t>
      </w:r>
      <w:r>
        <w:rPr>
          <w:b/>
        </w:rPr>
        <w:t xml:space="preserve"> A noktasının B noktasına göre konumu </w:t>
      </w:r>
      <w:r w:rsidRPr="007945F7">
        <w:t>aşağıdakilerden hangisidir?</w:t>
      </w:r>
    </w:p>
    <w:p w:rsidR="0004673B" w:rsidRPr="007945F7" w:rsidRDefault="0004673B" w:rsidP="0004673B">
      <w:pPr>
        <w:pStyle w:val="ListeParagraf"/>
        <w:numPr>
          <w:ilvl w:val="0"/>
          <w:numId w:val="17"/>
        </w:numPr>
      </w:pPr>
      <w:r w:rsidRPr="007945F7">
        <w:t>3 birim sağında 2 birim yukarısında</w:t>
      </w:r>
    </w:p>
    <w:p w:rsidR="0004673B" w:rsidRPr="007945F7" w:rsidRDefault="0004673B" w:rsidP="0004673B">
      <w:pPr>
        <w:pStyle w:val="ListeParagraf"/>
        <w:numPr>
          <w:ilvl w:val="0"/>
          <w:numId w:val="17"/>
        </w:numPr>
      </w:pPr>
      <w:r w:rsidRPr="007945F7">
        <w:t>3 birim solunda 2 birim aşağısında</w:t>
      </w:r>
    </w:p>
    <w:p w:rsidR="0004673B" w:rsidRPr="007945F7" w:rsidRDefault="0004673B" w:rsidP="0004673B">
      <w:pPr>
        <w:pStyle w:val="ListeParagraf"/>
        <w:numPr>
          <w:ilvl w:val="0"/>
          <w:numId w:val="17"/>
        </w:numPr>
      </w:pPr>
      <w:r w:rsidRPr="007945F7">
        <w:t xml:space="preserve">4 birim sağında 3 birim aşağısında </w:t>
      </w:r>
    </w:p>
    <w:p w:rsidR="0004673B" w:rsidRPr="007945F7" w:rsidRDefault="0004673B" w:rsidP="0004673B">
      <w:pPr>
        <w:pStyle w:val="ListeParagraf"/>
        <w:numPr>
          <w:ilvl w:val="0"/>
          <w:numId w:val="17"/>
        </w:numPr>
      </w:pPr>
      <w:r w:rsidRPr="007945F7">
        <w:t>4 birim solunda 4 birim yukarısında</w:t>
      </w:r>
    </w:p>
    <w:p w:rsidR="007945F7" w:rsidRPr="007945F7" w:rsidRDefault="007945F7" w:rsidP="007945F7">
      <w:pPr>
        <w:pStyle w:val="ListeParagraf"/>
        <w:ind w:left="-491"/>
      </w:pPr>
    </w:p>
    <w:p w:rsidR="0004673B" w:rsidRDefault="0004673B" w:rsidP="007945F7">
      <w:pPr>
        <w:pStyle w:val="ListeParagraf"/>
        <w:numPr>
          <w:ilvl w:val="0"/>
          <w:numId w:val="2"/>
        </w:numPr>
        <w:rPr>
          <w:b/>
        </w:rPr>
      </w:pPr>
      <w:r w:rsidRPr="007945F7">
        <w:t>Aşağıda verilen şekillerden hangisi</w:t>
      </w:r>
      <w:r>
        <w:rPr>
          <w:b/>
        </w:rPr>
        <w:t xml:space="preserve"> çokgendir?</w:t>
      </w:r>
    </w:p>
    <w:p w:rsidR="0004673B" w:rsidRPr="0004673B" w:rsidRDefault="007A78A9" w:rsidP="0004673B">
      <w:pPr>
        <w:pStyle w:val="ListeParagraf"/>
        <w:numPr>
          <w:ilvl w:val="0"/>
          <w:numId w:val="18"/>
        </w:numPr>
        <w:rPr>
          <w:b/>
        </w:rPr>
      </w:pPr>
      <w:r>
        <w:rPr>
          <w:b/>
          <w:noProof/>
          <w:lang w:eastAsia="tr-TR"/>
        </w:rPr>
        <w:pict>
          <v:shape id="Bulut 12" o:spid="_x0000_s1039" style="position:absolute;left:0;text-align:left;margin-left:81.4pt;margin-top:2.65pt;width:49.5pt;height:41.25pt;z-index:25167052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XTsegIAAFAFAAAOAAAAZHJzL2Uyb0RvYy54bWysVM1u2zAMvg/YOwi6r068Ju2COkXWosOA&#10;oi3WDj0rspQIk0RNkuNkTz9Kdpysy2nYRSZN8uM/r663RpON8EGBrej4bESJsBxqZVcV/f5y9+GS&#10;khCZrZkGKyq6E4Fez9+/u2rdTJSwBl0LTxDEhlnrKrqO0c2KIvC1MCycgRMWhRK8YRFZvypqz1pE&#10;N7ooR6Np0YKvnQcuQsC/t52QzjO+lILHRymDiERXFGOL+fX5Xaa3mF+x2cozt1a8D4P9QxSGKYtO&#10;B6hbFhlpvPoLyijuIYCMZxxMAVIqLnIOmM149Cab5zVzIueCxQluKFP4f7D8YfPkiaqxdyUllhns&#10;0edGN5Egj8VpXZihzrN78j0XkEyZbqU36Ys5kG0u6G4oqNhGwvHntLycTrDsHEWT8uPlxSRhFgdj&#10;50P8IsCQRFSUa2jqXEe2uQ+x093rJGfapjeAVvWd0jozaVTEjfZkw7DJcTvufRxpocdkWaRsuvgz&#10;FXdadKjfhMQiYMRl9p7H74DJOBc2TntcbVE7mUmMYDAcnzLUcR9Mr5vMRB7LwXB0yvBPj4NF9go2&#10;DsZGWfCnAOofg+dOf599l3NKfwn1DnvvoVuK4Pidwi7csxCfmMctwMbhZsdHfKSGtqLQU5Sswf86&#10;9T/p43CilJIWt6qi4WfDvKBEf7U4tp/G5+dpDTNzPrkokfHHkuWxxDbmBrCnY7whjmcy6Ue9J6UH&#10;84oHYJG8oohZjr5xjqLfMzex23Y8IVwsFlkNV8+xeG+fHU/gqappyF62r8y7fhQjzvAD7DeQzd4M&#10;ZKebLC0smghS5Wk91LWvN65tHvj+xKS7cMxnrcMhnP8GAAD//wMAUEsDBBQABgAIAAAAIQARZDBd&#10;3gAAAAgBAAAPAAAAZHJzL2Rvd25yZXYueG1sTI9NS8QwEIbvgv8hjODNTdrFWmvTRfxA3INgFb1m&#10;m7EtNpPSZLvdf+940uPDO7zvM+VmcYOYcQq9Jw3JSoFAarztqdXw/vZ4kYMI0ZA1gyfUcMQAm+r0&#10;pDSF9Qd6xbmOreASCoXR0MU4FlKGpkNnwsqPSJx9+cmZyDi10k7mwOVukKlSmXSmJ17ozIh3HTbf&#10;9d5pyK6Tj6dZPtdKrtXx/nPcPrz4rdbnZ8vtDYiIS/w7hl99VoeKnXZ+TzaIgTlLWT1quFyD4DzN&#10;EuadhvwqB1mV8v8D1Q8AAAD//wMAUEsBAi0AFAAGAAgAAAAhALaDOJL+AAAA4QEAABMAAAAAAAAA&#10;AAAAAAAAAAAAAFtDb250ZW50X1R5cGVzXS54bWxQSwECLQAUAAYACAAAACEAOP0h/9YAAACUAQAA&#10;CwAAAAAAAAAAAAAAAAAvAQAAX3JlbHMvLnJlbHNQSwECLQAUAAYACAAAACEAunF07HoCAABQBQAA&#10;DgAAAAAAAAAAAAAAAAAuAgAAZHJzL2Uyb0RvYy54bWxQSwECLQAUAAYACAAAACEAEWQwXd4AAAAI&#10;AQAADwAAAAAAAAAAAAAAAADUBAAAZHJzL2Rvd25yZXYueG1sUEsFBgAAAAAEAAQA8wAAAN8FAAAA&#10;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13]" strokeweight="2pt">
            <v:stroke joinstyle="round"/>
            <v:formulas/>
            <v:path arrowok="t" o:connecttype="custom" o:connectlocs="68293,317442;31433,307777;100817,423211;84693,427831;239789,474034;230068,452934;419493,421416;415608,444566;496648,278357;543957,364893;608248,186194;587177,218645;557694,65800;558800,81128;423145,47925;433943,28377;322198,57238;327422,40382;203729,62962;222647,79309;60056,191469;56753,174261" o:connectangles="0,0,0,0,0,0,0,0,0,0,0,0,0,0,0,0,0,0,0,0,0,0"/>
          </v:shape>
        </w:pict>
      </w:r>
      <w:r>
        <w:rPr>
          <w:b/>
          <w:noProof/>
          <w:lang w:eastAsia="tr-TR"/>
        </w:rPr>
        <w:pict>
          <v:oval id="Oval 9" o:spid="_x0000_s1038" style="position:absolute;left:0;text-align:left;margin-left:-7.85pt;margin-top:2.65pt;width:40.5pt;height:40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BDdgIAAE8FAAAOAAAAZHJzL2Uyb0RvYy54bWysVE1vGjEQvVfqf7B8L8tSSBvEEqFEqSqh&#10;EDWpcna8Nli1Pa5tWOiv79i7LLThVPXindl58+bDM57d7I0mO+GDAlvRcjCkRFgOtbLrin5/vv/w&#10;mZIQma2ZBisqehCB3szfv5s1bipGsAFdC0+QxIZp4yq6idFNiyLwjTAsDMAJi0YJ3rCIql8XtWcN&#10;shtdjIbDq6IBXzsPXISAf+9aI51nfikFjyspg4hEVxRzi/n0+XxNZzGfsenaM7dRvEuD/UMWhimL&#10;QXuqOxYZ2Xr1hsoo7iGAjAMOpgApFRe5BqymHP5VzdOGOZFrweYE17cp/D9a/rB79ETVFb2mxDKD&#10;V7TaMU2uU2caF6YIeHKPvtMCiqnMvfQmfbEAss/dPPTdFPtIOP6clOOPE+w5R1MnI0txcnY+xC8C&#10;DElCRYXWyoVUL5uy3TLEFn1Epd/apjOAVvW90joraVLErfYE065o3Jcpc4xyhkIteRapnraCLMWD&#10;Fi3rNyGxB5jzKEfP03fiZJwLG686Xm0RndwkZtA7lpccdTwm02GTm8hT2TsOLzn+GbH3yFHBxt7Z&#10;KAv+EkH9o4/c4o/VtzWn8l+hPuDVe2h3Ijh+r/AelizER+ZxCfDqcLHjCg+poakodBIlG/C/Lv1P&#10;eJxNtFLS4FJVNPzcMi8o0V8tTu11OR6nLczKePJphIo/t7yeW+zW3ALeaYlPiONZTPioj6L0YF5w&#10;/xcpKpqY5Ri7ojz6o3Ib22XHF4SLxSLDcPMci0v75HgiT11NQ/a8f2HedcMYcYof4LiAbwayxSZP&#10;C4ttBKnytJ762vUbtzYPY/fCpGfhXM+o0zs4/w0AAP//AwBQSwMEFAAGAAgAAAAhABsErkjdAAAA&#10;BwEAAA8AAABkcnMvZG93bnJldi54bWxMjsFuwjAQRO+V+g/WVuoNHIhIUcgGVai9lBMUqHoz8ZJE&#10;jddR7IT072tO5TQazWjmZevRNGKgztWWEWbTCARxYXXNJcLh832yBOG8Yq0ay4TwSw7W+eNDplJt&#10;r7yjYe9LEUbYpQqh8r5NpXRFRUa5qW2JQ3axnVE+2K6UulPXMG4aOY+iRBpVc3ioVEubioqffW8Q&#10;TsftYfjS29NH3L3V/W4z/z5ag/j8NL6uQHga/X8ZbvgBHfLAdLY9aycahMls8RKqCIsYRMiTm54R&#10;lkkMMs/kPX/+BwAA//8DAFBLAQItABQABgAIAAAAIQC2gziS/gAAAOEBAAATAAAAAAAAAAAAAAAA&#10;AAAAAABbQ29udGVudF9UeXBlc10ueG1sUEsBAi0AFAAGAAgAAAAhADj9If/WAAAAlAEAAAsAAAAA&#10;AAAAAAAAAAAALwEAAF9yZWxzLy5yZWxzUEsBAi0AFAAGAAgAAAAhACZscEN2AgAATwUAAA4AAAAA&#10;AAAAAAAAAAAALgIAAGRycy9lMm9Eb2MueG1sUEsBAi0AFAAGAAgAAAAhABsErkjdAAAABwEAAA8A&#10;AAAAAAAAAAAAAAAA0AQAAGRycy9kb3ducmV2LnhtbFBLBQYAAAAABAAEAPMAAADaBQAAAAA=&#10;" fillcolor="white [3201]" strokecolor="black [3213]" strokeweight="2pt"/>
        </w:pict>
      </w:r>
      <w:r w:rsidR="0004673B">
        <w:rPr>
          <w:b/>
        </w:rPr>
        <w:t xml:space="preserve">                          C</w:t>
      </w:r>
      <w:r w:rsidR="0004673B" w:rsidRPr="0004673B">
        <w:rPr>
          <w:b/>
        </w:rPr>
        <w:t>)</w:t>
      </w:r>
    </w:p>
    <w:p w:rsidR="0090183B" w:rsidRDefault="0090183B" w:rsidP="0090183B">
      <w:pPr>
        <w:rPr>
          <w:b/>
        </w:rPr>
      </w:pPr>
    </w:p>
    <w:p w:rsidR="0004673B" w:rsidRPr="0004673B" w:rsidRDefault="007A78A9" w:rsidP="0004673B">
      <w:pPr>
        <w:pStyle w:val="ListeParagraf"/>
        <w:numPr>
          <w:ilvl w:val="0"/>
          <w:numId w:val="16"/>
        </w:numPr>
        <w:rPr>
          <w:b/>
        </w:rPr>
      </w:pPr>
      <w:r w:rsidRPr="007A78A9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0" o:spid="_x0000_s1037" type="#_x0000_t34" style="position:absolute;left:0;text-align:left;margin-left:86.65pt;margin-top:19.25pt;width:46.5pt;height:36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Nvp0gEAANIDAAAOAAAAZHJzL2Uyb0RvYy54bWysU1uu0zAQ/UdiD5b/adJCC0RNr0Qr+EFQ&#10;XWABrjNurOuXbNOkq2EN3UMXxthJcxGg+4H4cWzPnDNzjifru14rcgIfpDU1nc9KSsBw20hzrOm3&#10;r+9fvKEkRGYapqyBmp4h0LvN82frzlWwsK1VDXiCJCZUnatpG6OriiLwFjQLM+vAYFBYr1nEoz8W&#10;jWcdsmtVLMpyVXTWN85bDiHg7W4I0k3mFwJ4/CxEgEhUTbG3mFef10Nai82aVUfPXCv52Ab7hy40&#10;kwaLTlQ7Fhn57uUfVFpyb4MVccatLqwQkkPWgGrm5W9qvrTMQdaC5gQ32RT+Hy3/dNp7IpuaLtAe&#10;wzS+0U76AA/kHbv+UOx8vfDrJVwvBBPQrc6FCkFbs/fjKbi9T9J74XX6oijSZ4fPk8PQR8Lxcvm2&#10;XC6xEMfQq9Xq9WKZOItHsPMhfgCrSdrU9AAmbq0x+I7Wv8wOs9PHEAfQLTlVVSbdpe6GfvIunhUM&#10;wXsQqBI7WGSSPF+wVZ6cGE5G8zAf+1AGMxNESKUmUPk0aMxNMMgzNwHnTwOn7FzRmjgBtTTW/w0c&#10;+1urYsi/qR60JtkH25zz62Q7cHCyw+OQp8n89Zzhj7/i5icAAAD//wMAUEsDBBQABgAIAAAAIQAj&#10;C9sj3wAAAAoBAAAPAAAAZHJzL2Rvd25yZXYueG1sTI/NTsMwEITvSLyDtUhcEHWalFBCnApV4gJS&#10;JcrP2Y2XOCS2o3jThrdnOcFxdkYz35ab2fXiiGNsg1ewXCQg0NfBtL5R8Pb6eL0GEUl7o/vgUcE3&#10;RthU52elLkw4+Rc87qkRXOJjoRVYoqGQMtYWnY6LMKBn7zOMThPLsZFm1Ccud71MkySXTreeF6we&#10;cGux7vaT45H6brXdXZHtuuevj6d3QlrpSanLi/nhHgThTH9h+MVndKiY6RAmb6LoWd9mGUcVZOsb&#10;EBxI85wPB3aWaQKyKuX/F6ofAAAA//8DAFBLAQItABQABgAIAAAAIQC2gziS/gAAAOEBAAATAAAA&#10;AAAAAAAAAAAAAAAAAABbQ29udGVudF9UeXBlc10ueG1sUEsBAi0AFAAGAAgAAAAhADj9If/WAAAA&#10;lAEAAAsAAAAAAAAAAAAAAAAALwEAAF9yZWxzLy5yZWxzUEsBAi0AFAAGAAgAAAAhAFs42+nSAQAA&#10;0gMAAA4AAAAAAAAAAAAAAAAALgIAAGRycy9lMm9Eb2MueG1sUEsBAi0AFAAGAAgAAAAhACML2yPf&#10;AAAACgEAAA8AAAAAAAAAAAAAAAAALAQAAGRycy9kb3ducmV2LnhtbFBLBQYAAAAABAAEAPMAAAA4&#10;BQAAAAA=&#10;" strokecolor="black [3200]" strokeweight="2pt">
            <v:shadow on="t" color="black" opacity="24903f" origin=",.5" offset="0,.55556mm"/>
          </v:shape>
        </w:pict>
      </w:r>
      <w:r w:rsidRPr="007A78A9"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3" o:spid="_x0000_s1036" type="#_x0000_t9" style="position:absolute;left:0;text-align:left;margin-left:-7.85pt;margin-top:17.7pt;width:47.25pt;height:38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itgQIAAFUFAAAOAAAAZHJzL2Uyb0RvYy54bWysVM1u2zAMvg/YOwi6r3ay9GdBnSJo0WFA&#10;0QZrh55VWUqESaImKbGzt9o79MFGyY6TdTkNu8ikSX785+VVazTZCB8U2IqOTkpKhOVQK7us6Len&#10;2w8XlITIbM00WFHRrQj0avb+3WXjpmIMK9C18ARBbJg2rqKrGN20KAJfCcPCCThhUSjBGxaR9cui&#10;9qxBdKOLcVmeFQ342nngIgT8e9MJ6SzjSyl4fJAyiEh0RTG2mF+f35f0FrNLNl165laK92Gwf4jC&#10;MGXR6QB1wyIja6/+gjKKewgg4wkHU4CUioucA2YzKt9k87hiTuRcsDjBDWUK/w+W328Wnqgae/eR&#10;EssM9miu4+uvpbAEf2F9GhemqPboFr7nApIp2VZ6k76YBmlzTbdDTUUbCcefZ2VZnp9SwlE0uTg9&#10;RxpRir2x8yF+FmBIIjAx0bIldMVkm7sQO+2dVnKnbXoDaFXfKq0zk+ZFXGtPNgw7HdtR7+VAC30m&#10;yyLl02WQqbjVokP9KiRWAmMe51bmGdxjMs6FjWc9rraoncwkRjAYjo4Z6rgLptdNZiLP5mBYHjP8&#10;0+Ngkb2CjYOxURb8MYD6++C5099l3+Wc0n+BeosD4KHbjOD4rcI+3LEQF8zjKuDS4HrHB3ykhqai&#10;0FOUrMD/PPY/6WMjUUpJg6tV0fBjzbygRH+xOLufRpNJ2sXMTE7Px8j4Q8nLocSuzTVgT0d4SBzP&#10;ZNKPekdKD+YZr8A8eUURsxx9V5RHv2OuY7fyeEe4mM+zGu6fY/HOPjqewFNV05A9tc/Mu34YI07x&#10;PezWkE3fDGSnmywtzNcRpMrTuq9rX2/c3Tzy/Z1Jx+GQz1r7azj7DQAA//8DAFBLAwQUAAYACAAA&#10;ACEAn7Ff8eAAAAAJAQAADwAAAGRycy9kb3ducmV2LnhtbEyPy07DMBBF90j8gzVIbKrWCdAHIU6F&#10;kKhAiAUFla0bT52IeBzZbhP+nmEFy9Ec3XtuuR5dJ04YYutJQT7LQCDV3rRkFXy8P05XIGLSZHTn&#10;CRV8Y4R1dX5W6sL4gd7wtE1WcAjFQitoUuoLKWPdoNNx5nsk/h18cDrxGaw0QQ8c7jp5lWUL6XRL&#10;3NDoHh8arL+2R6fAvsZJ3OHTwS9ewudmYjb2edgpdXkx3t+BSDimPxh+9VkdKnba+yOZKDoF03y+&#10;ZFTB9fwGBAPLFU/ZM5jntyCrUv5fUP0AAAD//wMAUEsBAi0AFAAGAAgAAAAhALaDOJL+AAAA4QEA&#10;ABMAAAAAAAAAAAAAAAAAAAAAAFtDb250ZW50X1R5cGVzXS54bWxQSwECLQAUAAYACAAAACEAOP0h&#10;/9YAAACUAQAACwAAAAAAAAAAAAAAAAAvAQAAX3JlbHMvLnJlbHNQSwECLQAUAAYACAAAACEA8H3o&#10;rYECAABVBQAADgAAAAAAAAAAAAAAAAAuAgAAZHJzL2Uyb0RvYy54bWxQSwECLQAUAAYACAAAACEA&#10;n7Ff8eAAAAAJAQAADwAAAAAAAAAAAAAAAADbBAAAZHJzL2Rvd25yZXYueG1sUEsFBgAAAAAEAAQA&#10;8wAAAOgFAAAAAA==&#10;" adj="4371" fillcolor="white [3201]" strokecolor="black [3213]" strokeweight="2pt"/>
        </w:pict>
      </w:r>
      <w:r w:rsidR="0004673B">
        <w:rPr>
          <w:b/>
        </w:rPr>
        <w:t xml:space="preserve">                            D) </w:t>
      </w:r>
    </w:p>
    <w:p w:rsidR="0004673B" w:rsidRDefault="0004673B" w:rsidP="0090183B">
      <w:pPr>
        <w:rPr>
          <w:b/>
        </w:rPr>
      </w:pPr>
    </w:p>
    <w:p w:rsidR="0004673B" w:rsidRDefault="0004673B" w:rsidP="0090183B">
      <w:pPr>
        <w:rPr>
          <w:b/>
        </w:rPr>
      </w:pPr>
    </w:p>
    <w:p w:rsidR="0004673B" w:rsidRDefault="005678CF" w:rsidP="0090183B">
      <w:pPr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4255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4673B" w:rsidRDefault="0004673B" w:rsidP="007945F7">
      <w:pPr>
        <w:pStyle w:val="ListeParagraf"/>
        <w:numPr>
          <w:ilvl w:val="0"/>
          <w:numId w:val="2"/>
        </w:numPr>
        <w:tabs>
          <w:tab w:val="left" w:pos="284"/>
        </w:tabs>
        <w:ind w:left="-142" w:firstLine="0"/>
        <w:rPr>
          <w:b/>
        </w:rPr>
      </w:pPr>
      <w:r w:rsidRPr="007945F7">
        <w:lastRenderedPageBreak/>
        <w:t xml:space="preserve">Aşağıda </w:t>
      </w:r>
      <w:proofErr w:type="gramStart"/>
      <w:r w:rsidRPr="007945F7">
        <w:t xml:space="preserve">verilen </w:t>
      </w:r>
      <w:r w:rsidR="00005268" w:rsidRPr="007945F7">
        <w:t xml:space="preserve"> ifadelerden</w:t>
      </w:r>
      <w:proofErr w:type="gramEnd"/>
      <w:r w:rsidR="00005268" w:rsidRPr="007945F7">
        <w:t xml:space="preserve"> hangisi</w:t>
      </w:r>
      <w:r w:rsidR="00005268">
        <w:rPr>
          <w:b/>
        </w:rPr>
        <w:t xml:space="preserve"> </w:t>
      </w:r>
      <w:r w:rsidR="00005268" w:rsidRPr="007945F7">
        <w:rPr>
          <w:b/>
          <w:u w:val="single"/>
        </w:rPr>
        <w:t>yanlıştır?</w:t>
      </w:r>
    </w:p>
    <w:p w:rsidR="00005268" w:rsidRPr="00005268" w:rsidRDefault="00005268" w:rsidP="00005268">
      <w:pPr>
        <w:pStyle w:val="ListeParagraf"/>
        <w:numPr>
          <w:ilvl w:val="0"/>
          <w:numId w:val="20"/>
        </w:numPr>
        <w:tabs>
          <w:tab w:val="left" w:pos="284"/>
        </w:tabs>
        <w:ind w:left="284"/>
        <w:rPr>
          <w:b/>
        </w:rPr>
      </w:pPr>
      <w:r>
        <w:t>Birbiri</w:t>
      </w:r>
      <w:r w:rsidR="002B3D7F">
        <w:t>ni</w:t>
      </w:r>
      <w:r>
        <w:t xml:space="preserve"> kesmeyen doğrulara paralel doğrular denir.</w:t>
      </w:r>
    </w:p>
    <w:p w:rsidR="00005268" w:rsidRPr="007945F7" w:rsidRDefault="00005268" w:rsidP="00005268">
      <w:pPr>
        <w:pStyle w:val="ListeParagraf"/>
        <w:numPr>
          <w:ilvl w:val="0"/>
          <w:numId w:val="20"/>
        </w:numPr>
        <w:tabs>
          <w:tab w:val="left" w:pos="284"/>
        </w:tabs>
        <w:ind w:left="284"/>
      </w:pPr>
      <w:r w:rsidRPr="007945F7">
        <w:t>Birbirini dik kesen doğrulara dik kesişen doğrular denir.</w:t>
      </w:r>
    </w:p>
    <w:p w:rsidR="00005268" w:rsidRPr="007945F7" w:rsidRDefault="00005268" w:rsidP="00005268">
      <w:pPr>
        <w:pStyle w:val="ListeParagraf"/>
        <w:numPr>
          <w:ilvl w:val="0"/>
          <w:numId w:val="20"/>
        </w:numPr>
        <w:tabs>
          <w:tab w:val="left" w:pos="284"/>
        </w:tabs>
        <w:ind w:left="284"/>
      </w:pPr>
      <w:r w:rsidRPr="007945F7">
        <w:t>İki noktadan yalnız bir tane doğru geçer.</w:t>
      </w:r>
    </w:p>
    <w:p w:rsidR="00005268" w:rsidRPr="007945F7" w:rsidRDefault="00005268" w:rsidP="00005268">
      <w:pPr>
        <w:pStyle w:val="ListeParagraf"/>
        <w:numPr>
          <w:ilvl w:val="0"/>
          <w:numId w:val="20"/>
        </w:numPr>
        <w:tabs>
          <w:tab w:val="left" w:pos="284"/>
        </w:tabs>
        <w:ind w:left="284"/>
      </w:pPr>
      <w:r w:rsidRPr="007945F7">
        <w:t>Bir noktadan iki tane doğru geçer.</w:t>
      </w:r>
    </w:p>
    <w:p w:rsidR="007945F7" w:rsidRDefault="007945F7" w:rsidP="007945F7">
      <w:pPr>
        <w:pStyle w:val="ListeParagraf"/>
        <w:tabs>
          <w:tab w:val="left" w:pos="284"/>
        </w:tabs>
        <w:rPr>
          <w:b/>
        </w:rPr>
      </w:pPr>
    </w:p>
    <w:p w:rsidR="007945F7" w:rsidRDefault="007A78A9" w:rsidP="007945F7">
      <w:pPr>
        <w:pStyle w:val="ListeParagraf"/>
        <w:tabs>
          <w:tab w:val="left" w:pos="284"/>
        </w:tabs>
        <w:rPr>
          <w:b/>
        </w:rPr>
      </w:pPr>
      <w:r w:rsidRPr="007A78A9">
        <w:rPr>
          <w:noProof/>
          <w:lang w:eastAsia="tr-TR"/>
        </w:rPr>
        <w:pict>
          <v:group id="Grup 23" o:spid="_x0000_s1033" style="position:absolute;left:0;text-align:left;margin-left:41.4pt;margin-top:1.35pt;width:81pt;height:71.25pt;z-index:251675648;mso-width-relative:margin;mso-height-relative:margin" coordsize="9429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sYHiwIAAK0HAAAOAAAAZHJzL2Uyb0RvYy54bWzslctu1DAUhvdIvIOVPU3G08s0mkwl2jIb&#10;RCsK7F3HSaw6tmW7kxlehmfovjvmwTi2kxR6oVKREAs2SZz4Pz7n83/i+dG6FWjFjOVKFslkJ0sQ&#10;k1SVXNZF8vnTuzezBFlHZEmEkqxINswmR4vXr+adzhlWjRIlMwiCSJt3ukga53SeppY2rCV2R2km&#10;4WOlTEscDE2dloZ0EL0VKc6y/bRTptRGUWYtvD2JH5NFiF9VjLqzqrLMIVEkkJsLVxOul/6aLuYk&#10;rw3RDad9GuQFWbSES1h0DHVCHEHXhj8I1XJqlFWV26GqTVVVccpCDVDNJLtXzdKoax1qqfOu1iMm&#10;QHuP04vD0g+rc4N4WSR4miBJWtijpbnWCIbAptN1DlOWRl/oc9O/qOPIl7uuTOvvUAhaB6qbkSpb&#10;O0Th5STDs4MM4FP4dpjtzg72InbawN48kNHmtBce7uJDmBt1s0kWdemwauqTG3PpNBjI3jGyf8bo&#10;oiGaBfTWAxgYTQZGJ99vv6KzK/SWbL8Jstne0O2N3d4gPInYgupY9sxsbgHfAAxVgusvACY45nfo&#10;elqBwBRPZ3vBsCMBkmtj3ZKpFvmHIrHOEF437lhJCdZXJi5BVu+tg80D4SDwuQiJOsgC+83xY0e4&#10;OJUlchsNLiDGqM4XAyoh4eYJxzLCk9sIFqN8ZBU4CHYahzChd9mxMGhFoOvKq4AkRIGZXlJxIUZR&#10;XPtJUT/Xy1jo51EYa3tSOM4OKyrpRmHLpTKPperWQ6pVnD9UHWv1ZV+qchM2NeAAw/ke+RvOw886&#10;Dz/vPI/iF7/dmQrwPtJ2+3sHGId2/W+6YPF/xXTh5wdnQmjP/vzyh87P4+Deu1N28QMAAP//AwBQ&#10;SwMEFAAGAAgAAAAhAJ3WmpLeAAAACAEAAA8AAABkcnMvZG93bnJldi54bWxMj0FLw0AUhO+C/2F5&#10;gje7SUy1pNmUUtRTEdoK0ts2+5qEZt+G7DZJ/73Pkx6HGWa+yVeTbcWAvW8cKYhnEQik0pmGKgVf&#10;h/enBQgfNBndOkIFN/SwKu7vcp0ZN9IOh32oBJeQz7SCOoQuk9KXNVrtZ65DYu/seqsDy76Sptcj&#10;l9tWJlH0Iq1uiBdq3eGmxvKyv1oFH6Me18/x27C9nDe342H++b2NUanHh2m9BBFwCn9h+MVndCiY&#10;6eSuZLxoFSwSJg8KklcQbCdpyvrEuXSegCxy+f9A8QMAAP//AwBQSwECLQAUAAYACAAAACEAtoM4&#10;kv4AAADhAQAAEwAAAAAAAAAAAAAAAAAAAAAAW0NvbnRlbnRfVHlwZXNdLnhtbFBLAQItABQABgAI&#10;AAAAIQA4/SH/1gAAAJQBAAALAAAAAAAAAAAAAAAAAC8BAABfcmVscy8ucmVsc1BLAQItABQABgAI&#10;AAAAIQDy5sYHiwIAAK0HAAAOAAAAAAAAAAAAAAAAAC4CAABkcnMvZTJvRG9jLnhtbFBLAQItABQA&#10;BgAIAAAAIQCd1pqS3gAAAAgBAAAPAAAAAAAAAAAAAAAAAOUEAABkcnMvZG93bnJldi54bWxQSwUG&#10;AAAAAAQABADzAAAA8AUAAAAA&#10;">
            <v:shape id="Düz Ok Bağlayıcısı 21" o:spid="_x0000_s1035" type="#_x0000_t32" style="position:absolute;width:9048;height:32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zg4sIAAADbAAAADwAAAGRycy9kb3ducmV2LnhtbESPT4vCMBTE78J+h/AW9qapHlS6RhHZ&#10;Ba+rRd3bs3n9o81LaWJbv70RBI/DzPyGWax6U4mWGldaVjAeRSCIU6tLzhUk+9/hHITzyBory6Tg&#10;Tg5Wy4/BAmNtO/6jdudzESDsYlRQeF/HUrq0IINuZGvi4GW2MeiDbHKpG+wC3FRyEkVTabDksFBg&#10;TZuC0uvuZhT8z5IO9fQ0P2bJ5Xzqqvbwc8mU+vrs198gPPX+HX61t1rBZAzPL+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zg4sIAAADbAAAADwAAAAAAAAAAAAAA&#10;AAChAgAAZHJzL2Rvd25yZXYueG1sUEsFBgAAAAAEAAQA+QAAAJADAAAAAA==&#10;" strokecolor="black [3200]" strokeweight="1pt">
              <v:stroke endarrow="open"/>
              <v:shadow on="t" color="black" opacity="24903f" origin=",.5" offset="0,.55556mm"/>
            </v:shape>
            <v:shape id="Düz Ok Bağlayıcısı 22" o:spid="_x0000_s1034" type="#_x0000_t32" style="position:absolute;top:3238;width:9429;height:657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ZdlMQAAADbAAAADwAAAGRycy9kb3ducmV2LnhtbESPwWrDMBBE74X+g9hCbo1chwbjRjal&#10;EFpyc5xLb4u1sY2tlSspsfP3UaHQ4zAzb5hduZhRXMn53rKCl3UCgrixuudWwaneP2cgfEDWOFom&#10;BTfyUBaPDzvMtZ25ousxtCJC2OeooAthyqX0TUcG/dpOxNE7W2cwROlaqR3OEW5GmSbJVhrsOS50&#10;ONFHR81wvBgF26Ya3OdmqH7qzXw+nLLvus1elVo9Le9vIAIt4T/81/7SCtIUfr/E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dl2UxAAAANsAAAAPAAAAAAAAAAAA&#10;AAAAAKECAABkcnMvZG93bnJldi54bWxQSwUGAAAAAAQABAD5AAAAkgMAAAAA&#10;" strokecolor="black [3200]" strokeweight="1pt">
              <v:stroke endarrow="open"/>
              <v:shadow on="t" color="black" opacity="24903f" origin=",.5" offset="0,.55556mm"/>
            </v:shape>
          </v:group>
        </w:pict>
      </w:r>
      <w:r w:rsidR="00937A22">
        <w:rPr>
          <w:b/>
        </w:rPr>
        <w:t xml:space="preserve">                </w:t>
      </w:r>
      <w:r w:rsidR="00F01DD5">
        <w:rPr>
          <w:b/>
        </w:rPr>
        <w:t xml:space="preserve">   </w:t>
      </w:r>
      <w:r w:rsidR="00937A22">
        <w:rPr>
          <w:b/>
        </w:rPr>
        <w:t>K</w:t>
      </w:r>
    </w:p>
    <w:p w:rsidR="00005268" w:rsidRDefault="00937A22" w:rsidP="007945F7">
      <w:pPr>
        <w:pStyle w:val="ListeParagraf"/>
        <w:numPr>
          <w:ilvl w:val="0"/>
          <w:numId w:val="2"/>
        </w:numPr>
        <w:tabs>
          <w:tab w:val="left" w:pos="284"/>
        </w:tabs>
        <w:ind w:firstLine="491"/>
        <w:rPr>
          <w:b/>
        </w:rPr>
      </w:pPr>
      <w:r>
        <w:rPr>
          <w:b/>
        </w:rPr>
        <w:t xml:space="preserve">        L                     </w:t>
      </w:r>
    </w:p>
    <w:p w:rsidR="00005268" w:rsidRDefault="00005268" w:rsidP="00005268">
      <w:pPr>
        <w:rPr>
          <w:b/>
        </w:rPr>
      </w:pPr>
    </w:p>
    <w:p w:rsidR="00005268" w:rsidRDefault="00937A22" w:rsidP="00005268">
      <w:pPr>
        <w:rPr>
          <w:b/>
        </w:rPr>
      </w:pPr>
      <w:r>
        <w:rPr>
          <w:b/>
        </w:rPr>
        <w:t xml:space="preserve">                                  </w:t>
      </w:r>
      <w:r w:rsidR="00F01DD5">
        <w:rPr>
          <w:b/>
        </w:rPr>
        <w:t xml:space="preserve">   </w:t>
      </w:r>
      <w:r>
        <w:rPr>
          <w:b/>
        </w:rPr>
        <w:t>M</w:t>
      </w:r>
    </w:p>
    <w:p w:rsidR="00005268" w:rsidRPr="00293021" w:rsidRDefault="00005268" w:rsidP="00005268">
      <w:pPr>
        <w:rPr>
          <w:b/>
          <w:u w:val="single"/>
        </w:rPr>
      </w:pPr>
      <w:r w:rsidRPr="00293021">
        <w:t xml:space="preserve">Yukarıda verilen açının gösterimi aşağıdakilerden hangisi </w:t>
      </w:r>
      <w:r w:rsidRPr="00293021">
        <w:rPr>
          <w:b/>
          <w:u w:val="single"/>
        </w:rPr>
        <w:t>olamaz?</w:t>
      </w:r>
    </w:p>
    <w:p w:rsidR="00005268" w:rsidRDefault="007A78A9" w:rsidP="00A54120">
      <w:pPr>
        <w:pStyle w:val="ListeParagraf"/>
        <w:numPr>
          <w:ilvl w:val="0"/>
          <w:numId w:val="21"/>
        </w:numPr>
      </w:pPr>
      <m:oMath>
        <m:acc>
          <m:accPr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L</m:t>
            </m:r>
          </m:e>
        </m:acc>
      </m:oMath>
      <w:r w:rsidR="00A54120">
        <w:t xml:space="preserve"> </w:t>
      </w:r>
      <w:r w:rsidR="00F01DD5">
        <w:rPr>
          <w:b/>
        </w:rPr>
        <w:t xml:space="preserve">   </w:t>
      </w:r>
      <w:r w:rsidR="00293021" w:rsidRPr="00F01DD5">
        <w:rPr>
          <w:b/>
        </w:rPr>
        <w:t xml:space="preserve"> </w:t>
      </w:r>
      <w:r w:rsidR="00A54120" w:rsidRPr="00F01DD5">
        <w:rPr>
          <w:b/>
        </w:rPr>
        <w:t xml:space="preserve"> </w:t>
      </w:r>
      <w:r w:rsidR="00A54120" w:rsidRPr="00A54120">
        <w:rPr>
          <w:b/>
        </w:rPr>
        <w:t>B)</w:t>
      </w:r>
      <w:r w:rsidR="00F01DD5">
        <w:rPr>
          <w:b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nor/>
              </m:rPr>
              <w:rPr>
                <w:rFonts w:ascii="Cambria Math" w:hAnsi="Cambria Math"/>
                <w:b/>
              </w:rPr>
              <m:t>KLM</m:t>
            </m:r>
          </m:e>
        </m:acc>
      </m:oMath>
      <w:r w:rsidR="00F01DD5">
        <w:rPr>
          <w:rFonts w:eastAsiaTheme="minorEastAsia"/>
          <w:b/>
        </w:rPr>
        <w:t xml:space="preserve">       </w:t>
      </w:r>
      <w:r w:rsidR="00A54120" w:rsidRPr="00A54120">
        <w:rPr>
          <w:b/>
        </w:rPr>
        <w:t>C)</w:t>
      </w:r>
      <w:r w:rsidR="00F01DD5">
        <w:rPr>
          <w:rFonts w:eastAsiaTheme="minorEastAsia"/>
          <w:b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nor/>
              </m:rPr>
              <w:rPr>
                <w:rFonts w:ascii="Cambria Math" w:hAnsi="Cambria Math"/>
                <w:b/>
              </w:rPr>
              <m:t>LKM</m:t>
            </m:r>
          </m:e>
        </m:acc>
      </m:oMath>
      <w:r w:rsidR="00A54120" w:rsidRPr="00F01DD5">
        <w:rPr>
          <w:b/>
        </w:rPr>
        <w:t xml:space="preserve"> </w:t>
      </w:r>
      <w:r w:rsidR="00F01DD5">
        <w:rPr>
          <w:b/>
        </w:rPr>
        <w:t xml:space="preserve">    </w:t>
      </w:r>
      <w:r w:rsidR="00A54120" w:rsidRPr="00F01DD5">
        <w:rPr>
          <w:b/>
        </w:rPr>
        <w:t xml:space="preserve">  </w:t>
      </w:r>
      <w:r w:rsidR="00A54120" w:rsidRPr="00A54120">
        <w:rPr>
          <w:b/>
        </w:rPr>
        <w:t>D)</w:t>
      </w:r>
      <m:oMath>
        <m:acc>
          <m:accPr>
            <m:ctrlPr>
              <w:rPr>
                <w:rFonts w:ascii="Cambria Math" w:hAnsi="Cambria Math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</w:rPr>
              <m:t>MLK</m:t>
            </m:r>
          </m:e>
        </m:acc>
      </m:oMath>
    </w:p>
    <w:p w:rsidR="007945F7" w:rsidRDefault="007945F7" w:rsidP="007945F7">
      <w:pPr>
        <w:pStyle w:val="ListeParagraf"/>
      </w:pPr>
    </w:p>
    <w:p w:rsidR="007945F7" w:rsidRPr="007945F7" w:rsidRDefault="007945F7" w:rsidP="007945F7">
      <w:pPr>
        <w:pStyle w:val="ListeParagraf"/>
        <w:numPr>
          <w:ilvl w:val="0"/>
          <w:numId w:val="2"/>
        </w:numPr>
        <w:ind w:firstLine="491"/>
      </w:pPr>
    </w:p>
    <w:p w:rsidR="00005268" w:rsidRDefault="00005268" w:rsidP="009644C1">
      <w:pPr>
        <w:ind w:left="360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71825" cy="1943100"/>
            <wp:effectExtent l="0" t="19050" r="0" b="19050"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644C1" w:rsidRPr="007945F7" w:rsidRDefault="009644C1" w:rsidP="009644C1">
      <w:pPr>
        <w:ind w:left="360"/>
      </w:pPr>
      <w:r w:rsidRPr="007945F7">
        <w:t>Yukarıda verilen ağaç şemasında boş bırakılan yere aşağıdakilerden hangisi verilmelidir?</w:t>
      </w:r>
    </w:p>
    <w:p w:rsidR="009644C1" w:rsidRPr="007945F7" w:rsidRDefault="009644C1" w:rsidP="009644C1">
      <w:pPr>
        <w:pStyle w:val="ListeParagraf"/>
        <w:numPr>
          <w:ilvl w:val="0"/>
          <w:numId w:val="22"/>
        </w:numPr>
      </w:pPr>
      <w:r w:rsidRPr="007945F7">
        <w:t>Bisiklet</w:t>
      </w:r>
    </w:p>
    <w:p w:rsidR="009644C1" w:rsidRPr="007945F7" w:rsidRDefault="00372670" w:rsidP="009644C1">
      <w:pPr>
        <w:pStyle w:val="ListeParagraf"/>
        <w:numPr>
          <w:ilvl w:val="0"/>
          <w:numId w:val="22"/>
        </w:numPr>
      </w:pPr>
      <w:r w:rsidRPr="007945F7">
        <w:t>Uçak</w:t>
      </w:r>
    </w:p>
    <w:p w:rsidR="00372670" w:rsidRPr="007945F7" w:rsidRDefault="00372670" w:rsidP="00372670">
      <w:pPr>
        <w:pStyle w:val="ListeParagraf"/>
        <w:numPr>
          <w:ilvl w:val="0"/>
          <w:numId w:val="22"/>
        </w:numPr>
      </w:pPr>
      <w:r w:rsidRPr="007945F7">
        <w:t>Tramvay</w:t>
      </w:r>
    </w:p>
    <w:p w:rsidR="00372670" w:rsidRDefault="00372670" w:rsidP="00293021">
      <w:pPr>
        <w:pStyle w:val="ListeParagraf"/>
        <w:numPr>
          <w:ilvl w:val="0"/>
          <w:numId w:val="22"/>
        </w:numPr>
        <w:ind w:right="-426"/>
      </w:pPr>
      <w:r w:rsidRPr="007945F7">
        <w:t>Feribot</w:t>
      </w:r>
    </w:p>
    <w:p w:rsidR="00A54120" w:rsidRDefault="00A54120" w:rsidP="00A54120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</w:pPr>
      <w:r>
        <w:t xml:space="preserve">Aşağıda verilen çokgenlerden hangisinin </w:t>
      </w:r>
      <w:r w:rsidRPr="00293021">
        <w:rPr>
          <w:b/>
        </w:rPr>
        <w:t>köşegeni yoktur?</w:t>
      </w:r>
    </w:p>
    <w:p w:rsidR="00A54120" w:rsidRDefault="007A78A9" w:rsidP="00A54120">
      <w:pPr>
        <w:pStyle w:val="ListeParagraf"/>
        <w:tabs>
          <w:tab w:val="left" w:pos="284"/>
        </w:tabs>
        <w:ind w:left="0"/>
      </w:pPr>
      <w:r>
        <w:rPr>
          <w:noProof/>
          <w:lang w:eastAsia="tr-TR"/>
        </w:rPr>
        <w:pict>
          <v:shape id="Altıgen 29" o:spid="_x0000_s1032" type="#_x0000_t9" style="position:absolute;margin-left:213.15pt;margin-top:7.05pt;width:48pt;height:37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p3ogwIAAFUFAAAOAAAAZHJzL2Uyb0RvYy54bWysVM1u2zAMvg/YOwi6r3aCNF2COkXQosOA&#10;oi3WDj2rspQIk0RNUmJnb7V32IONkh0n63IadpFJkx//ycur1miyFT4osBUdnZWUCMuhVnZV0a/P&#10;tx8+UhIiszXTYEVFdyLQq8X7d5eNm4sxrEHXwhM0YsO8cRVdx+jmRRH4WhgWzsAJi0IJ3rCIrF8V&#10;tWcNWje6GJfltGjA184DFyHg35tOSBfZvpSCxwcpg4hEVxRji/n1+X1Nb7G4ZPOVZ26teB8G+4co&#10;DFMWnQ6mblhkZOPVX6aM4h4CyHjGwRQgpeIi54DZjMo32TytmRM5FyxOcEOZwv8zy++3j56ouqLj&#10;GSWWGezRUsdfP1fCEvyF9WlcmKPak3v0PReQTMm20pv0xTRIm2u6G2oq2kg4/pyWs2mJlecomlxM&#10;x+e55sUB7HyInwQYkghMTLRsBV0x2fYuRPSJ2nut5E7b9AbQqr5VWmcmzYu41p5sGXY6tqMUOeKO&#10;tJBLyCLl02WQqbjTorP6RUisBMY8zq3MM3iwyTgXNk57u9qidoJJjGAAjk4BddwH0+smmMizOQDL&#10;U8A/PQ6I7BVsHMBGWfCnDNTfBs+d/j77LueU/ivUOxwAD91mBMdvFfbhjoX4yDyuArYO1zs+4CM1&#10;NBWFnqJkDf7Hqf9JHxuJUkoaXK2Khu8b5gUl+rPF2Z2NJpO0i5mZnF+MkfHHktdjid2Ya8CejvCQ&#10;OJ7JpB/1npQezAtegWXyiiJmOfquKI9+z1zHbuXxjnCxXGY13D/H4p19cjwZT1VNQ/bcvjDv+mGM&#10;OMX3sF9DNn8zkJ1uQlpYbiJIlaf1UNe+3ri7eRj7O5OOwzGftQ7XcPEbAAD//wMAUEsDBBQABgAI&#10;AAAAIQAjO+e23wAAAAkBAAAPAAAAZHJzL2Rvd25yZXYueG1sTI/BTsMwDIbvSLxDZCRuLG1Xpq00&#10;nWBo0i5oYnDYbllj2orGqZJsK2+POY2j/X/6/blcjrYXZ/Shc6QgnSQgkGpnOmoUfH6sH+YgQtRk&#10;dO8IFfxggGV1e1PqwrgLveN5FxvBJRQKraCNcSikDHWLVoeJG5A4+3Le6sijb6Tx+sLltpdZksyk&#10;1R3xhVYPuGqx/t6drILp+vXFbPd1vklXfrONb0PA/UGp+7vx+QlExDFeYfjTZ3Wo2OnoTmSC6BXk&#10;2WzKKAd5CoKBxyzjxVHBfJGCrEr5/4PqFwAA//8DAFBLAQItABQABgAIAAAAIQC2gziS/gAAAOEB&#10;AAATAAAAAAAAAAAAAAAAAAAAAABbQ29udGVudF9UeXBlc10ueG1sUEsBAi0AFAAGAAgAAAAhADj9&#10;If/WAAAAlAEAAAsAAAAAAAAAAAAAAAAALwEAAF9yZWxzLy5yZWxzUEsBAi0AFAAGAAgAAAAhAMs6&#10;neiDAgAAVQUAAA4AAAAAAAAAAAAAAAAALgIAAGRycy9lMm9Eb2MueG1sUEsBAi0AFAAGAAgAAAAh&#10;ACM757bfAAAACQEAAA8AAAAAAAAAAAAAAAAA3QQAAGRycy9kb3ducmV2LnhtbFBLBQYAAAAABAAE&#10;APMAAADpBQAAAAA=&#10;" adj="4219" fillcolor="white [3201]" strokecolor="black [3213]" strokeweight="2pt"/>
        </w:pict>
      </w:r>
      <w:r>
        <w:rPr>
          <w:noProof/>
          <w:lang w:eastAsia="tr-TR"/>
        </w:rPr>
        <w:pict>
          <v:shape id="Yamuk 27" o:spid="_x0000_s1031" style="position:absolute;margin-left:139.65pt;margin-top:10.8pt;width:51.75pt;height:2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7225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nfMfAIAAFQFAAAOAAAAZHJzL2Uyb0RvYy54bWysVEtPGzEQvlfqf7B8L5tsA7QRGxQFUVVC&#10;gAoV6tF47cTC9ri2k0349Yy9j6Q0p6oX78zOe+abubjcGk02wgcFtqLjkxElwnKolV1W9Ofj9acv&#10;lITIbM00WFHRnQj0cvbxw0XjpqKEFehaeIJObJg2rqKrGN20KAJfCcPCCThhUSjBGxaR9cui9qxB&#10;70YX5Wh0VjTga+eBixDw71UrpLPsX0rB452UQUSiK4q5xfz6/D6nt5hdsOnSM7dSvEuD/UMWhimL&#10;QQdXVywysvbqL1dGcQ8BZDzhYAqQUnGRa8BqxqN31TysmBO5FmxOcEObwv9zy283956ouqLlOSWW&#10;GZzRL2bWLwR5bE7jwhR1Hty977iAZKp0K71JX6yBbHNDd0NDxTYSjj/PTs/L8pQSjqLPp+UEafRS&#10;7I2dD/GbAEMSUdGIgxCvoOrcS7a5CbHV7/VSQG3TG0Cr+lppnZkEF7HQnmwYDjpux12cAy2MmiyL&#10;VFFbQ6biTovW6w8hsRGYdZmjZwjufTLOhY1nnV9tUTuZScxgMBwfM9SxT6bTTWYiQ3MwHB0z/DPi&#10;YJGjgo2DsVEW/DEH9csQudXvq29rTuU/Q73D+XtoFyM4fq1wEjcsxHvmcRNwZ3C74x0+UkNTUego&#10;SlbgX4/9T/oIUJRS0uBAKxp+r5kXlOjvFqH7dTyZpFXMzAQRgow/lDwfSuzaLABnOsY74ngmk37U&#10;PSk9mCc8AvMUFUXMcoxdUR59zyxiu/F4RriYz7Marp9j8cY+OJ6cp64mkD1un5h3PRwRx7fQbyGb&#10;vgNkq5ssLczXEaTKaN33tes3rm4GfXdm0m045LPW/hjO3gAAAP//AwBQSwMEFAAGAAgAAAAhAAgy&#10;RqjeAAAACQEAAA8AAABkcnMvZG93bnJldi54bWxMj8FOwzAMhu9IvEPkSdxY2g7WrTSdxqSJ6zZA&#10;XLPGtB2NUzVpV94ec4KbLX/6/f35ZrKtGLH3jSMF8TwCgVQ601Cl4O11f78C4YMmo1tHqOAbPWyK&#10;25tcZ8Zd6YjjKVSCQ8hnWkEdQpdJ6csarfZz1yHx7dP1Vgde+0qaXl853LYyiaKltLoh/lDrDnc1&#10;ll+nwSp4l6m5HMZH//A8Dcf1hzmYl2Gr1N1s2j6BCDiFPxh+9VkdCnY6u4GMF62CJF0vGOUhXoJg&#10;YLFKuMtZQZrGIItc/m9Q/AAAAP//AwBQSwECLQAUAAYACAAAACEAtoM4kv4AAADhAQAAEwAAAAAA&#10;AAAAAAAAAAAAAAAAW0NvbnRlbnRfVHlwZXNdLnhtbFBLAQItABQABgAIAAAAIQA4/SH/1gAAAJQB&#10;AAALAAAAAAAAAAAAAAAAAC8BAABfcmVscy8ucmVsc1BLAQItABQABgAIAAAAIQDa7nfMfAIAAFQF&#10;AAAOAAAAAAAAAAAAAAAAAC4CAABkcnMvZTJvRG9jLnhtbFBLAQItABQABgAIAAAAIQAIMkao3gAA&#10;AAkBAAAPAAAAAAAAAAAAAAAAANYEAABkcnMvZG93bnJldi54bWxQSwUGAAAAAAQABADzAAAA4QUA&#10;AAAA&#10;" path="m,352425l88106,,569119,r88106,352425l,352425xe" fillcolor="white [3201]" strokecolor="black [3213]" strokeweight="2pt">
            <v:path arrowok="t" o:connecttype="custom" o:connectlocs="0,352425;88106,0;569119,0;657225,352425;0,352425" o:connectangles="0,0,0,0,0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6" o:spid="_x0000_s1030" type="#_x0000_t5" style="position:absolute;margin-left:79.65pt;margin-top:1.05pt;width:36pt;height:37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hwzpwIAAJIFAAAOAAAAZHJzL2Uyb0RvYy54bWysVM1OGzEQvlfqO1i+l02iAG3EBkUgqkoI&#10;UKHibLzerIXX446dbMKz9N4r70AfrGPvT6KCeqiaw8bjmflm5vPMnJxuasPWCr0Gm/PxwYgzZSUU&#10;2i5z/u3u4sNHznwQthAGrMr5Vnl+On//7qRxMzWBCkyhkBGI9bPG5bwKwc2yzMtK1cIfgFOWlCVg&#10;LQKJuMwKFA2h1yabjEZHWQNYOASpvKfb81bJ5wm/LJUM12XpVWAm55RbSF9M34f4zeYnYrZE4Sot&#10;uzTEP2RRC20p6AB1LoJgK9SvoGotETyU4UBCnUFZaqlSDVTNePRHNbeVcCrVQuR4N9Dk/x+svFrf&#10;INNFzidHnFlR0xv9en7UT4/KCmQvP15+LpVlpCSmGudn5HDrbrCTPB1j2ZsS6/hPBbFNYnc7sKs2&#10;gUm6nB4e04txJkk1PT6aHCb2s52zQx8+K6hZPOQ8oBZ2aSIBYibWlz5QUDLvzeK1hQttTHpEY+OF&#10;B6OLeJeE2EXqzCBbC3r/sBnHKghiz4qk6JnF2tpq0ilsjYoQxn5VJfFD+U9SIqkzd5hCSmXDuFVV&#10;olBtqMMR/fpgfRYpdAKMyCUlOWB3AL1lC9Jjtzl39tFVpcYenEd/S6x1HjxSZLBhcK61BXwLwFBV&#10;XeTWvieppSay9ADFlroHoR0r7+SFpqe7FD7cCKQ5otem3RCu6VMaaHIO3YmzCvDprftoT+1NWs4a&#10;msuc++8rgYoz88VS438aT6dxkJOQWooz3Nc87Gvsqj4DevoxbSEn05GcMZj+WCLU97RCFjEqqYSV&#10;FDvnMmAvnIV2X9ASkmqxSGY0vE6ES3vrZASPrMa2vNvcC3R9/1LjX0E/w69auLWNnhYWqwClTv29&#10;47XjmwY/NU63pOJm2ZeT1W6Vzn8DAAD//wMAUEsDBBQABgAIAAAAIQD1VQ/J3AAAAAgBAAAPAAAA&#10;ZHJzL2Rvd25yZXYueG1sTI/LTsMwEEX3SPyDNUjsqPMQNAlxqoJgh4pogbUbD3FEPA6x24a/Z1jB&#10;8uhe3TlTr2Y3iCNOofekIF0kIJBab3rqFLzuHq8KECFqMnrwhAq+McCqOT+rdWX8iV7wuI2d4BEK&#10;lVZgYxwrKUNr0emw8CMSZx9+cjoyTp00kz7xuBtkliQ30ume+ILVI95bbD+3B6fgaZfZr3Lz/PZw&#10;V74Xm3Ue9BQKpS4v5vUtiIhz/CvDrz6rQ8NOe38gE8TAfF3mXFWQpSA4z/KUea9guUxBNrX8/0Dz&#10;AwAA//8DAFBLAQItABQABgAIAAAAIQC2gziS/gAAAOEBAAATAAAAAAAAAAAAAAAAAAAAAABbQ29u&#10;dGVudF9UeXBlc10ueG1sUEsBAi0AFAAGAAgAAAAhADj9If/WAAAAlAEAAAsAAAAAAAAAAAAAAAAA&#10;LwEAAF9yZWxzLy5yZWxzUEsBAi0AFAAGAAgAAAAhAEWKHDOnAgAAkgUAAA4AAAAAAAAAAAAAAAAA&#10;LgIAAGRycy9lMm9Eb2MueG1sUEsBAi0AFAAGAAgAAAAhAPVVD8ncAAAACAEAAA8AAAAAAAAAAAAA&#10;AAAAAQUAAGRycy9kb3ducmV2LnhtbFBLBQYAAAAABAAEAPMAAAAKBgAAAAA=&#10;" filled="f" strokecolor="black [3213]" strokeweight="2pt"/>
        </w:pict>
      </w:r>
      <w:r>
        <w:rPr>
          <w:noProof/>
          <w:lang w:eastAsia="tr-TR"/>
        </w:rPr>
        <w:pict>
          <v:rect id="Dikdörtgen 25" o:spid="_x0000_s1029" style="position:absolute;margin-left:18.15pt;margin-top:7.05pt;width:39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GshAIAAFUFAAAOAAAAZHJzL2Uyb0RvYy54bWysVM1OGzEQvlfqO1i+l01CgBKxQRGIqhIC&#10;VKg4G6+dWHg97tjJJn2wvgAv1rF3s0lpTlX34J3xfPPrmbm4XNeWrRQGA67kw6MBZ8pJqIybl/z7&#10;082nz5yFKFwlLDhV8o0K/HL68cNF4ydqBAuwlUJGRlyYNL7kixj9pCiCXKhahCPwypFQA9YiEovz&#10;okLRkPXaFqPB4LRoACuPIFUIdHvdCvk029dayXivdVCR2ZJTbDGfmM+XdBbTCzGZo/ALI7swxD9E&#10;UQvjyGlv6lpEwZZo/jJVG4kQQMcjCXUBWhupcg6UzXDwLpvHhfAq50LFCb4vU/h/ZuXd6gGZqUo+&#10;OuHMiZre6Nq8Vm+/MM6VY3RLJWp8mBDy0T9gxwUiU75rjXX6UyZsncu66cuq1pFJuhyfnxwPqPiS&#10;RMf0nWWbxU7ZY4hfFNQsESVHerVcTLG6DZEcEnQLSb6sS2cAa6obY21mUr+oK4tsJeil43qYwia9&#10;PRRxSbNIybThZypurGqtflOaKkEBj7L33IM7m0JK5eJpZ9c6Qic1TRH0isNDijZug+mwSU3l3uwV&#10;B4cU//TYa2Sv4GKvXBsHeMhA9dp7bvHb7NucU/ovUG2oARDayQhe3hh6hFsR4oNAGgV6NxrveE+H&#10;ttCUHDqKswXgz0P3CU8dSlLOGhqtkocfS4GKM/vVUe+eD8fjNIuZGZ+cjYjBfcnLvsQt6yugNx3S&#10;IvEykwkf7ZbUCPUzbYFZ8koi4ST5LrmMuGWuYjvytEekms0yjObPi3jrHr1MxlNVU5M9rZ8F+q4T&#10;I7XwHWzHUEzeNWSLTZoOZssI2uRu3dW1qzfNbm7Gbs+k5bDPZ9RuG05/AwAA//8DAFBLAwQUAAYA&#10;CAAAACEAUcIBTN0AAAAIAQAADwAAAGRycy9kb3ducmV2LnhtbEyPwU7DMBBE70j8g7VIXKrWSVtZ&#10;bYhTISTEEVEqwdGNt0mUeJ3GThv+nu0Jjjszmn2T7ybXiQsOofGkIV0kIJBKbxuqNBw+X+cbECEa&#10;sqbzhBp+MMCuuL/LTWb9lT7wso+V4BIKmdFQx9hnUoayRmfCwvdI7J384Ezkc6ikHcyVy10nl0mi&#10;pDMN8Yfa9PhSY9nuR6fhG89vM9wezuGULMev91mbxk2r9ePD9PwEIuIU/8Jww2d0KJjp6EeyQXQa&#10;VmrFSdbXKYibn65ZOGpQSoEscvl/QPELAAD//wMAUEsBAi0AFAAGAAgAAAAhALaDOJL+AAAA4QEA&#10;ABMAAAAAAAAAAAAAAAAAAAAAAFtDb250ZW50X1R5cGVzXS54bWxQSwECLQAUAAYACAAAACEAOP0h&#10;/9YAAACUAQAACwAAAAAAAAAAAAAAAAAvAQAAX3JlbHMvLnJlbHNQSwECLQAUAAYACAAAACEA0WqB&#10;rIQCAABVBQAADgAAAAAAAAAAAAAAAAAuAgAAZHJzL2Uyb0RvYy54bWxQSwECLQAUAAYACAAAACEA&#10;UcIBTN0AAAAIAQAADwAAAAAAAAAAAAAAAADeBAAAZHJzL2Rvd25yZXYueG1sUEsFBgAAAAAEAAQA&#10;8wAAAOgFAAAAAA==&#10;" fillcolor="white [3201]" strokecolor="black [3213]" strokeweight="2pt"/>
        </w:pict>
      </w:r>
    </w:p>
    <w:p w:rsidR="00A54120" w:rsidRPr="007945F7" w:rsidRDefault="00A54120" w:rsidP="00A54120">
      <w:pPr>
        <w:pStyle w:val="ListeParagraf"/>
        <w:ind w:left="0"/>
      </w:pPr>
      <w:r w:rsidRPr="00A54120">
        <w:rPr>
          <w:b/>
        </w:rPr>
        <w:t>A)</w:t>
      </w:r>
      <w:r>
        <w:t xml:space="preserve">                     </w:t>
      </w:r>
      <w:r w:rsidRPr="00A54120">
        <w:rPr>
          <w:b/>
        </w:rPr>
        <w:t>B)</w:t>
      </w:r>
      <w:r>
        <w:t xml:space="preserve">                  </w:t>
      </w:r>
      <w:r w:rsidRPr="00A54120">
        <w:rPr>
          <w:b/>
        </w:rPr>
        <w:t>C)                             D)</w:t>
      </w:r>
    </w:p>
    <w:p w:rsidR="00372670" w:rsidRPr="00372670" w:rsidRDefault="00372670" w:rsidP="00372670">
      <w:pPr>
        <w:pStyle w:val="ListeParagraf"/>
        <w:rPr>
          <w:b/>
        </w:rPr>
      </w:pPr>
    </w:p>
    <w:sectPr w:rsidR="00372670" w:rsidRPr="00372670" w:rsidSect="00DE197F">
      <w:headerReference w:type="default" r:id="rId14"/>
      <w:footerReference w:type="even" r:id="rId15"/>
      <w:pgSz w:w="11906" w:h="16838"/>
      <w:pgMar w:top="284" w:right="1417" w:bottom="1417" w:left="1417" w:header="708" w:footer="403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2E1" w:rsidRDefault="001532E1" w:rsidP="001A6DF7">
      <w:pPr>
        <w:spacing w:after="0" w:line="240" w:lineRule="auto"/>
      </w:pPr>
      <w:r>
        <w:separator/>
      </w:r>
    </w:p>
  </w:endnote>
  <w:endnote w:type="continuationSeparator" w:id="0">
    <w:p w:rsidR="001532E1" w:rsidRDefault="001532E1" w:rsidP="001A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97F" w:rsidRDefault="00DE197F" w:rsidP="00DE197F">
    <w:pPr>
      <w:pStyle w:val="Altbilgi"/>
      <w:jc w:val="right"/>
      <w:rPr>
        <w:b/>
      </w:rPr>
    </w:pPr>
    <w:r w:rsidRPr="00DE197F">
      <w:rPr>
        <w:b/>
      </w:rPr>
      <w:t xml:space="preserve">NOT: Her sorunun değeri 5 puandır. Sınav süresi 40 </w:t>
    </w:r>
    <w:proofErr w:type="gramStart"/>
    <w:r w:rsidRPr="00DE197F">
      <w:rPr>
        <w:b/>
      </w:rPr>
      <w:t>dakikadır.BAŞARILAR</w:t>
    </w:r>
    <w:proofErr w:type="gramEnd"/>
    <w:r w:rsidRPr="00DE197F">
      <w:rPr>
        <w:b/>
      </w:rPr>
      <w:t>…</w:t>
    </w:r>
  </w:p>
  <w:p w:rsidR="00DE197F" w:rsidRDefault="00DE197F" w:rsidP="00DE197F">
    <w:pPr>
      <w:pStyle w:val="Altbilgi"/>
      <w:jc w:val="right"/>
      <w:rPr>
        <w:b/>
      </w:rPr>
    </w:pPr>
    <w:r>
      <w:rPr>
        <w:b/>
      </w:rPr>
      <w:t xml:space="preserve">Fatma BAĞDİKEN </w:t>
    </w:r>
  </w:p>
  <w:p w:rsidR="00DE197F" w:rsidRPr="00DE197F" w:rsidRDefault="00DE197F" w:rsidP="00DE197F">
    <w:pPr>
      <w:pStyle w:val="Altbilgi"/>
      <w:jc w:val="right"/>
      <w:rPr>
        <w:b/>
      </w:rPr>
    </w:pPr>
    <w:r>
      <w:rPr>
        <w:b/>
      </w:rPr>
      <w:t>Matematik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2E1" w:rsidRDefault="001532E1" w:rsidP="001A6DF7">
      <w:pPr>
        <w:spacing w:after="0" w:line="240" w:lineRule="auto"/>
      </w:pPr>
      <w:r>
        <w:separator/>
      </w:r>
    </w:p>
  </w:footnote>
  <w:footnote w:type="continuationSeparator" w:id="0">
    <w:p w:rsidR="001532E1" w:rsidRDefault="001532E1" w:rsidP="001A6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DF7" w:rsidRDefault="001A6DF7" w:rsidP="001A6DF7">
    <w:pPr>
      <w:pStyle w:val="stbilgi"/>
      <w:jc w:val="center"/>
      <w:rPr>
        <w:b/>
      </w:rPr>
    </w:pPr>
    <w:r w:rsidRPr="0030229C">
      <w:rPr>
        <w:b/>
      </w:rPr>
      <w:t>2016 – 2017 EĞİTİM ÖĞRETİM YILI HÜSNÜ M. ÖZYEĞİN ORTAOKULU</w:t>
    </w:r>
  </w:p>
  <w:p w:rsidR="001A6DF7" w:rsidRDefault="001A6DF7" w:rsidP="001A6DF7">
    <w:pPr>
      <w:pStyle w:val="stbilgi"/>
      <w:jc w:val="center"/>
      <w:rPr>
        <w:b/>
      </w:rPr>
    </w:pPr>
    <w:r w:rsidRPr="0030229C">
      <w:rPr>
        <w:b/>
      </w:rPr>
      <w:t xml:space="preserve">5. </w:t>
    </w:r>
    <w:r>
      <w:rPr>
        <w:b/>
      </w:rPr>
      <w:t>SINIF MATEMATİK DERSİ 1. DÖNEM 3</w:t>
    </w:r>
    <w:r w:rsidRPr="0030229C">
      <w:rPr>
        <w:b/>
      </w:rPr>
      <w:t>.YAZILI YOKLAMA</w:t>
    </w:r>
  </w:p>
  <w:p w:rsidR="001A6DF7" w:rsidRDefault="001A6DF7" w:rsidP="001A6DF7">
    <w:pPr>
      <w:pStyle w:val="stbilgi"/>
      <w:ind w:hanging="851"/>
      <w:rPr>
        <w:b/>
      </w:rPr>
    </w:pPr>
    <w:r>
      <w:rPr>
        <w:b/>
      </w:rPr>
      <w:t>ADI:                                                              SINIF:</w:t>
    </w:r>
  </w:p>
  <w:p w:rsidR="001A6DF7" w:rsidRPr="0030229C" w:rsidRDefault="001A6DF7" w:rsidP="001A6DF7">
    <w:pPr>
      <w:pStyle w:val="stbilgi"/>
      <w:ind w:hanging="851"/>
      <w:rPr>
        <w:b/>
      </w:rPr>
    </w:pPr>
    <w:r>
      <w:rPr>
        <w:b/>
      </w:rPr>
      <w:t xml:space="preserve">SOYADI:                                                      NUMARA: </w:t>
    </w:r>
  </w:p>
  <w:p w:rsidR="001A6DF7" w:rsidRDefault="001A6DF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26394"/>
    <w:multiLevelType w:val="hybridMultilevel"/>
    <w:tmpl w:val="04C40E32"/>
    <w:lvl w:ilvl="0" w:tplc="EF1A664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F53E03"/>
    <w:multiLevelType w:val="hybridMultilevel"/>
    <w:tmpl w:val="1D36068C"/>
    <w:lvl w:ilvl="0" w:tplc="6C76488A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91D13B3"/>
    <w:multiLevelType w:val="hybridMultilevel"/>
    <w:tmpl w:val="91E448B6"/>
    <w:lvl w:ilvl="0" w:tplc="CEB0E08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80364F"/>
    <w:multiLevelType w:val="hybridMultilevel"/>
    <w:tmpl w:val="1DBC0670"/>
    <w:lvl w:ilvl="0" w:tplc="6B029E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7619B"/>
    <w:multiLevelType w:val="hybridMultilevel"/>
    <w:tmpl w:val="C1CAF59C"/>
    <w:lvl w:ilvl="0" w:tplc="188C2A50">
      <w:start w:val="1"/>
      <w:numFmt w:val="upperLetter"/>
      <w:lvlText w:val="%1)"/>
      <w:lvlJc w:val="left"/>
      <w:pPr>
        <w:ind w:left="26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83" w:hanging="360"/>
      </w:pPr>
    </w:lvl>
    <w:lvl w:ilvl="2" w:tplc="041F001B" w:tentative="1">
      <w:start w:val="1"/>
      <w:numFmt w:val="lowerRoman"/>
      <w:lvlText w:val="%3."/>
      <w:lvlJc w:val="right"/>
      <w:pPr>
        <w:ind w:left="1703" w:hanging="180"/>
      </w:pPr>
    </w:lvl>
    <w:lvl w:ilvl="3" w:tplc="041F000F" w:tentative="1">
      <w:start w:val="1"/>
      <w:numFmt w:val="decimal"/>
      <w:lvlText w:val="%4."/>
      <w:lvlJc w:val="left"/>
      <w:pPr>
        <w:ind w:left="2423" w:hanging="360"/>
      </w:pPr>
    </w:lvl>
    <w:lvl w:ilvl="4" w:tplc="041F0019" w:tentative="1">
      <w:start w:val="1"/>
      <w:numFmt w:val="lowerLetter"/>
      <w:lvlText w:val="%5."/>
      <w:lvlJc w:val="left"/>
      <w:pPr>
        <w:ind w:left="3143" w:hanging="360"/>
      </w:pPr>
    </w:lvl>
    <w:lvl w:ilvl="5" w:tplc="041F001B" w:tentative="1">
      <w:start w:val="1"/>
      <w:numFmt w:val="lowerRoman"/>
      <w:lvlText w:val="%6."/>
      <w:lvlJc w:val="right"/>
      <w:pPr>
        <w:ind w:left="3863" w:hanging="180"/>
      </w:pPr>
    </w:lvl>
    <w:lvl w:ilvl="6" w:tplc="041F000F" w:tentative="1">
      <w:start w:val="1"/>
      <w:numFmt w:val="decimal"/>
      <w:lvlText w:val="%7."/>
      <w:lvlJc w:val="left"/>
      <w:pPr>
        <w:ind w:left="4583" w:hanging="360"/>
      </w:pPr>
    </w:lvl>
    <w:lvl w:ilvl="7" w:tplc="041F0019" w:tentative="1">
      <w:start w:val="1"/>
      <w:numFmt w:val="lowerLetter"/>
      <w:lvlText w:val="%8."/>
      <w:lvlJc w:val="left"/>
      <w:pPr>
        <w:ind w:left="5303" w:hanging="360"/>
      </w:pPr>
    </w:lvl>
    <w:lvl w:ilvl="8" w:tplc="041F001B" w:tentative="1">
      <w:start w:val="1"/>
      <w:numFmt w:val="lowerRoman"/>
      <w:lvlText w:val="%9."/>
      <w:lvlJc w:val="right"/>
      <w:pPr>
        <w:ind w:left="6023" w:hanging="180"/>
      </w:pPr>
    </w:lvl>
  </w:abstractNum>
  <w:abstractNum w:abstractNumId="5">
    <w:nsid w:val="209E1717"/>
    <w:multiLevelType w:val="hybridMultilevel"/>
    <w:tmpl w:val="3B7A26CE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5785B"/>
    <w:multiLevelType w:val="hybridMultilevel"/>
    <w:tmpl w:val="4474904C"/>
    <w:lvl w:ilvl="0" w:tplc="6150A23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6885E8E"/>
    <w:multiLevelType w:val="hybridMultilevel"/>
    <w:tmpl w:val="79E82AC4"/>
    <w:lvl w:ilvl="0" w:tplc="650E3D42">
      <w:start w:val="1"/>
      <w:numFmt w:val="decimal"/>
      <w:lvlText w:val="%1."/>
      <w:lvlJc w:val="left"/>
      <w:pPr>
        <w:ind w:left="-43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6" w:hanging="360"/>
      </w:pPr>
    </w:lvl>
    <w:lvl w:ilvl="2" w:tplc="041F001B" w:tentative="1">
      <w:start w:val="1"/>
      <w:numFmt w:val="lowerRoman"/>
      <w:lvlText w:val="%3."/>
      <w:lvlJc w:val="right"/>
      <w:pPr>
        <w:ind w:left="1006" w:hanging="180"/>
      </w:pPr>
    </w:lvl>
    <w:lvl w:ilvl="3" w:tplc="041F000F" w:tentative="1">
      <w:start w:val="1"/>
      <w:numFmt w:val="decimal"/>
      <w:lvlText w:val="%4."/>
      <w:lvlJc w:val="left"/>
      <w:pPr>
        <w:ind w:left="1726" w:hanging="360"/>
      </w:pPr>
    </w:lvl>
    <w:lvl w:ilvl="4" w:tplc="041F0019" w:tentative="1">
      <w:start w:val="1"/>
      <w:numFmt w:val="lowerLetter"/>
      <w:lvlText w:val="%5."/>
      <w:lvlJc w:val="left"/>
      <w:pPr>
        <w:ind w:left="2446" w:hanging="360"/>
      </w:pPr>
    </w:lvl>
    <w:lvl w:ilvl="5" w:tplc="041F001B" w:tentative="1">
      <w:start w:val="1"/>
      <w:numFmt w:val="lowerRoman"/>
      <w:lvlText w:val="%6."/>
      <w:lvlJc w:val="right"/>
      <w:pPr>
        <w:ind w:left="3166" w:hanging="180"/>
      </w:pPr>
    </w:lvl>
    <w:lvl w:ilvl="6" w:tplc="041F000F" w:tentative="1">
      <w:start w:val="1"/>
      <w:numFmt w:val="decimal"/>
      <w:lvlText w:val="%7."/>
      <w:lvlJc w:val="left"/>
      <w:pPr>
        <w:ind w:left="3886" w:hanging="360"/>
      </w:pPr>
    </w:lvl>
    <w:lvl w:ilvl="7" w:tplc="041F0019" w:tentative="1">
      <w:start w:val="1"/>
      <w:numFmt w:val="lowerLetter"/>
      <w:lvlText w:val="%8."/>
      <w:lvlJc w:val="left"/>
      <w:pPr>
        <w:ind w:left="4606" w:hanging="360"/>
      </w:pPr>
    </w:lvl>
    <w:lvl w:ilvl="8" w:tplc="041F001B" w:tentative="1">
      <w:start w:val="1"/>
      <w:numFmt w:val="lowerRoman"/>
      <w:lvlText w:val="%9."/>
      <w:lvlJc w:val="right"/>
      <w:pPr>
        <w:ind w:left="5326" w:hanging="180"/>
      </w:pPr>
    </w:lvl>
  </w:abstractNum>
  <w:abstractNum w:abstractNumId="8">
    <w:nsid w:val="2FEA6E6A"/>
    <w:multiLevelType w:val="hybridMultilevel"/>
    <w:tmpl w:val="FE162F6A"/>
    <w:lvl w:ilvl="0" w:tplc="682013A8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31123D72"/>
    <w:multiLevelType w:val="hybridMultilevel"/>
    <w:tmpl w:val="74486248"/>
    <w:lvl w:ilvl="0" w:tplc="CA9C56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B6294A"/>
    <w:multiLevelType w:val="hybridMultilevel"/>
    <w:tmpl w:val="A994442C"/>
    <w:lvl w:ilvl="0" w:tplc="D22A427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B37CE8"/>
    <w:multiLevelType w:val="hybridMultilevel"/>
    <w:tmpl w:val="20D6048C"/>
    <w:lvl w:ilvl="0" w:tplc="84E61202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3A174ADF"/>
    <w:multiLevelType w:val="hybridMultilevel"/>
    <w:tmpl w:val="3DD0D666"/>
    <w:lvl w:ilvl="0" w:tplc="8C14876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33905CA"/>
    <w:multiLevelType w:val="hybridMultilevel"/>
    <w:tmpl w:val="0A4EAE50"/>
    <w:lvl w:ilvl="0" w:tplc="B516A290">
      <w:start w:val="1"/>
      <w:numFmt w:val="upperLetter"/>
      <w:lvlText w:val="%1)"/>
      <w:lvlJc w:val="left"/>
      <w:pPr>
        <w:ind w:left="-13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599B4B71"/>
    <w:multiLevelType w:val="hybridMultilevel"/>
    <w:tmpl w:val="3CA4DE3E"/>
    <w:lvl w:ilvl="0" w:tplc="A7723D2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ACF7624"/>
    <w:multiLevelType w:val="hybridMultilevel"/>
    <w:tmpl w:val="94B8E990"/>
    <w:lvl w:ilvl="0" w:tplc="DA00B1B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6">
    <w:nsid w:val="5CF60207"/>
    <w:multiLevelType w:val="hybridMultilevel"/>
    <w:tmpl w:val="DF32FE5C"/>
    <w:lvl w:ilvl="0" w:tplc="C53E79C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>
    <w:nsid w:val="69302BEB"/>
    <w:multiLevelType w:val="hybridMultilevel"/>
    <w:tmpl w:val="BC64B95C"/>
    <w:lvl w:ilvl="0" w:tplc="9C7484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55085B"/>
    <w:multiLevelType w:val="hybridMultilevel"/>
    <w:tmpl w:val="761A3D40"/>
    <w:lvl w:ilvl="0" w:tplc="52B2CC6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6AD54616"/>
    <w:multiLevelType w:val="hybridMultilevel"/>
    <w:tmpl w:val="B3763F68"/>
    <w:lvl w:ilvl="0" w:tplc="FB2EDDA6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>
    <w:nsid w:val="6B700859"/>
    <w:multiLevelType w:val="hybridMultilevel"/>
    <w:tmpl w:val="3A4AB124"/>
    <w:lvl w:ilvl="0" w:tplc="3780A3A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C76B69"/>
    <w:multiLevelType w:val="hybridMultilevel"/>
    <w:tmpl w:val="18C8FFD8"/>
    <w:lvl w:ilvl="0" w:tplc="8F7028A8">
      <w:start w:val="1"/>
      <w:numFmt w:val="decimal"/>
      <w:lvlText w:val="%1)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7"/>
  </w:num>
  <w:num w:numId="2">
    <w:abstractNumId w:val="19"/>
  </w:num>
  <w:num w:numId="3">
    <w:abstractNumId w:val="21"/>
  </w:num>
  <w:num w:numId="4">
    <w:abstractNumId w:val="2"/>
  </w:num>
  <w:num w:numId="5">
    <w:abstractNumId w:val="14"/>
  </w:num>
  <w:num w:numId="6">
    <w:abstractNumId w:val="9"/>
  </w:num>
  <w:num w:numId="7">
    <w:abstractNumId w:val="0"/>
  </w:num>
  <w:num w:numId="8">
    <w:abstractNumId w:val="16"/>
  </w:num>
  <w:num w:numId="9">
    <w:abstractNumId w:val="10"/>
  </w:num>
  <w:num w:numId="10">
    <w:abstractNumId w:val="6"/>
  </w:num>
  <w:num w:numId="11">
    <w:abstractNumId w:val="4"/>
  </w:num>
  <w:num w:numId="12">
    <w:abstractNumId w:val="8"/>
  </w:num>
  <w:num w:numId="13">
    <w:abstractNumId w:val="1"/>
  </w:num>
  <w:num w:numId="14">
    <w:abstractNumId w:val="12"/>
  </w:num>
  <w:num w:numId="15">
    <w:abstractNumId w:val="15"/>
  </w:num>
  <w:num w:numId="16">
    <w:abstractNumId w:val="18"/>
  </w:num>
  <w:num w:numId="17">
    <w:abstractNumId w:val="13"/>
  </w:num>
  <w:num w:numId="18">
    <w:abstractNumId w:val="11"/>
  </w:num>
  <w:num w:numId="19">
    <w:abstractNumId w:val="5"/>
  </w:num>
  <w:num w:numId="20">
    <w:abstractNumId w:val="20"/>
  </w:num>
  <w:num w:numId="21">
    <w:abstractNumId w:val="3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30"/>
    <w:rsid w:val="00005268"/>
    <w:rsid w:val="0004673B"/>
    <w:rsid w:val="001532E1"/>
    <w:rsid w:val="00153A25"/>
    <w:rsid w:val="00182416"/>
    <w:rsid w:val="001A6DF7"/>
    <w:rsid w:val="001D0B93"/>
    <w:rsid w:val="00293021"/>
    <w:rsid w:val="002B3D7F"/>
    <w:rsid w:val="00372670"/>
    <w:rsid w:val="003F3D2B"/>
    <w:rsid w:val="00447D49"/>
    <w:rsid w:val="00462BC4"/>
    <w:rsid w:val="004C0880"/>
    <w:rsid w:val="004E25F0"/>
    <w:rsid w:val="005678CF"/>
    <w:rsid w:val="00702BBF"/>
    <w:rsid w:val="007945F7"/>
    <w:rsid w:val="007A78A9"/>
    <w:rsid w:val="007E7E08"/>
    <w:rsid w:val="008B3630"/>
    <w:rsid w:val="0090183B"/>
    <w:rsid w:val="00902504"/>
    <w:rsid w:val="00937A22"/>
    <w:rsid w:val="009644C1"/>
    <w:rsid w:val="00A54120"/>
    <w:rsid w:val="00AB11EC"/>
    <w:rsid w:val="00B36FD8"/>
    <w:rsid w:val="00BA7C95"/>
    <w:rsid w:val="00BB0E25"/>
    <w:rsid w:val="00D6104F"/>
    <w:rsid w:val="00D6325E"/>
    <w:rsid w:val="00DE197F"/>
    <w:rsid w:val="00E57ABC"/>
    <w:rsid w:val="00F01DD5"/>
    <w:rsid w:val="00FD1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3"/>
        <o:r id="V:Rule3" type="connector" idref="#Düz Ok Bağlayıcısı 8"/>
        <o:r id="V:Rule4" type="connector" idref="#Dirsek Bağlayıcısı 20"/>
        <o:r id="V:Rule5" type="connector" idref="#Düz Ok Bağlayıcısı 21"/>
        <o:r id="V:Rule6" type="connector" idref="#Düz Ok Bağlayıcısı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D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6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DF7"/>
  </w:style>
  <w:style w:type="paragraph" w:styleId="Altbilgi">
    <w:name w:val="footer"/>
    <w:basedOn w:val="Normal"/>
    <w:link w:val="AltbilgiChar"/>
    <w:uiPriority w:val="99"/>
    <w:unhideWhenUsed/>
    <w:rsid w:val="001A6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DF7"/>
  </w:style>
  <w:style w:type="paragraph" w:styleId="ListeParagraf">
    <w:name w:val="List Paragraph"/>
    <w:basedOn w:val="Normal"/>
    <w:uiPriority w:val="34"/>
    <w:qFormat/>
    <w:rsid w:val="001A6DF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A6D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6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D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D1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3D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D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6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DF7"/>
  </w:style>
  <w:style w:type="paragraph" w:styleId="Altbilgi">
    <w:name w:val="footer"/>
    <w:basedOn w:val="Normal"/>
    <w:link w:val="AltbilgiChar"/>
    <w:uiPriority w:val="99"/>
    <w:unhideWhenUsed/>
    <w:rsid w:val="001A6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DF7"/>
  </w:style>
  <w:style w:type="paragraph" w:styleId="ListeParagraf">
    <w:name w:val="List Paragraph"/>
    <w:basedOn w:val="Normal"/>
    <w:uiPriority w:val="34"/>
    <w:qFormat/>
    <w:rsid w:val="001A6DF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A6D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6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D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D1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F3D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diagramDrawing" Target="diagrams/drawing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Ekmek Sayısı</c:v>
                </c:pt>
              </c:strCache>
            </c:strRef>
          </c:tx>
          <c:spPr>
            <a:solidFill>
              <a:schemeClr val="tx1"/>
            </a:solidFill>
          </c:spPr>
          <c:cat>
            <c:strRef>
              <c:f>Sayfa1!$A$2:$A$6</c:f>
              <c:strCache>
                <c:ptCount val="5"/>
                <c:pt idx="0">
                  <c:v>Pazartesi</c:v>
                </c:pt>
                <c:pt idx="1">
                  <c:v>Salı</c:v>
                </c:pt>
                <c:pt idx="2">
                  <c:v>Çarşamba</c:v>
                </c:pt>
                <c:pt idx="3">
                  <c:v>Perşembe</c:v>
                </c:pt>
                <c:pt idx="4">
                  <c:v>Cuma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400</c:v>
                </c:pt>
                <c:pt idx="1">
                  <c:v>300</c:v>
                </c:pt>
                <c:pt idx="2">
                  <c:v>300</c:v>
                </c:pt>
                <c:pt idx="3">
                  <c:v>200</c:v>
                </c:pt>
                <c:pt idx="4">
                  <c:v>500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Sütun2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Pazartesi</c:v>
                </c:pt>
                <c:pt idx="1">
                  <c:v>Salı</c:v>
                </c:pt>
                <c:pt idx="2">
                  <c:v>Çarşamba</c:v>
                </c:pt>
                <c:pt idx="3">
                  <c:v>Perşembe</c:v>
                </c:pt>
                <c:pt idx="4">
                  <c:v>Cuma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Sütun1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Pazartesi</c:v>
                </c:pt>
                <c:pt idx="1">
                  <c:v>Salı</c:v>
                </c:pt>
                <c:pt idx="2">
                  <c:v>Çarşamba</c:v>
                </c:pt>
                <c:pt idx="3">
                  <c:v>Perşembe</c:v>
                </c:pt>
                <c:pt idx="4">
                  <c:v>Cuma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</c:numCache>
            </c:numRef>
          </c:val>
        </c:ser>
        <c:overlap val="100"/>
        <c:axId val="122774656"/>
        <c:axId val="122776192"/>
      </c:barChart>
      <c:catAx>
        <c:axId val="122774656"/>
        <c:scaling>
          <c:orientation val="minMax"/>
        </c:scaling>
        <c:axPos val="b"/>
        <c:tickLblPos val="nextTo"/>
        <c:crossAx val="122776192"/>
        <c:crosses val="autoZero"/>
        <c:auto val="1"/>
        <c:lblAlgn val="ctr"/>
        <c:lblOffset val="100"/>
      </c:catAx>
      <c:valAx>
        <c:axId val="122776192"/>
        <c:scaling>
          <c:orientation val="minMax"/>
        </c:scaling>
        <c:axPos val="l"/>
        <c:majorGridlines/>
        <c:numFmt formatCode="General" sourceLinked="1"/>
        <c:tickLblPos val="nextTo"/>
        <c:crossAx val="12277465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42D4CD-45D9-474E-AD6E-09BF87F7A4CC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04608CE-804E-4B13-BCD3-7807FBA19BBD}">
      <dgm:prSet phldrT="[Metin]"/>
      <dgm:spPr/>
      <dgm:t>
        <a:bodyPr/>
        <a:lstStyle/>
        <a:p>
          <a:r>
            <a:rPr lang="tr-TR" b="1"/>
            <a:t>ULAŞIM ARAÇLARI</a:t>
          </a:r>
        </a:p>
      </dgm:t>
    </dgm:pt>
    <dgm:pt modelId="{EFC016BC-9BE2-454C-95EC-37F77CE65299}" type="parTrans" cxnId="{8E1923B9-136C-47F0-BCC2-C0FC45377A5C}">
      <dgm:prSet/>
      <dgm:spPr/>
      <dgm:t>
        <a:bodyPr/>
        <a:lstStyle/>
        <a:p>
          <a:endParaRPr lang="tr-TR"/>
        </a:p>
      </dgm:t>
    </dgm:pt>
    <dgm:pt modelId="{BCBFD422-59E0-4B75-8A9A-AF42C3CBD9EE}" type="sibTrans" cxnId="{8E1923B9-136C-47F0-BCC2-C0FC45377A5C}">
      <dgm:prSet/>
      <dgm:spPr/>
      <dgm:t>
        <a:bodyPr/>
        <a:lstStyle/>
        <a:p>
          <a:endParaRPr lang="tr-TR"/>
        </a:p>
      </dgm:t>
    </dgm:pt>
    <dgm:pt modelId="{75975975-A57F-4DF2-893F-0DBD9D5338A4}">
      <dgm:prSet phldrT="[Metin]"/>
      <dgm:spPr/>
      <dgm:t>
        <a:bodyPr/>
        <a:lstStyle/>
        <a:p>
          <a:r>
            <a:rPr lang="tr-TR" b="1"/>
            <a:t>KARA YOLU</a:t>
          </a:r>
        </a:p>
      </dgm:t>
    </dgm:pt>
    <dgm:pt modelId="{F5B1873F-2D84-4E19-B700-4B83C3221359}" type="parTrans" cxnId="{E9D988A5-BCB8-4E58-8C84-169A42838590}">
      <dgm:prSet/>
      <dgm:spPr/>
      <dgm:t>
        <a:bodyPr/>
        <a:lstStyle/>
        <a:p>
          <a:endParaRPr lang="tr-TR" b="1"/>
        </a:p>
      </dgm:t>
    </dgm:pt>
    <dgm:pt modelId="{9C1C03C9-8310-43B1-B201-FE85F9F1399D}" type="sibTrans" cxnId="{E9D988A5-BCB8-4E58-8C84-169A42838590}">
      <dgm:prSet/>
      <dgm:spPr/>
      <dgm:t>
        <a:bodyPr/>
        <a:lstStyle/>
        <a:p>
          <a:endParaRPr lang="tr-TR"/>
        </a:p>
      </dgm:t>
    </dgm:pt>
    <dgm:pt modelId="{813557CA-E356-4CBB-9FB3-4683239C6558}">
      <dgm:prSet phldrT="[Metin]"/>
      <dgm:spPr/>
      <dgm:t>
        <a:bodyPr/>
        <a:lstStyle/>
        <a:p>
          <a:r>
            <a:rPr lang="tr-TR" b="1"/>
            <a:t>OTOBÜS</a:t>
          </a:r>
        </a:p>
      </dgm:t>
    </dgm:pt>
    <dgm:pt modelId="{062C3C37-0781-406A-9EB6-FC055EDBC7A0}" type="parTrans" cxnId="{603409C2-4C38-425A-83EF-FC56A90BD7F4}">
      <dgm:prSet/>
      <dgm:spPr/>
      <dgm:t>
        <a:bodyPr/>
        <a:lstStyle/>
        <a:p>
          <a:endParaRPr lang="tr-TR" b="1"/>
        </a:p>
      </dgm:t>
    </dgm:pt>
    <dgm:pt modelId="{3F436FBA-D8A3-475F-BD74-FA762E6406E6}" type="sibTrans" cxnId="{603409C2-4C38-425A-83EF-FC56A90BD7F4}">
      <dgm:prSet/>
      <dgm:spPr/>
      <dgm:t>
        <a:bodyPr/>
        <a:lstStyle/>
        <a:p>
          <a:endParaRPr lang="tr-TR"/>
        </a:p>
      </dgm:t>
    </dgm:pt>
    <dgm:pt modelId="{5AFB180D-4E0C-489F-8D7F-50A7510C77A9}">
      <dgm:prSet phldrT="[Metin]"/>
      <dgm:spPr/>
      <dgm:t>
        <a:bodyPr/>
        <a:lstStyle/>
        <a:p>
          <a:r>
            <a:rPr lang="tr-TR" b="1"/>
            <a:t>HAVA YOLU</a:t>
          </a:r>
        </a:p>
      </dgm:t>
    </dgm:pt>
    <dgm:pt modelId="{32942750-43B5-46A8-9F2E-EEF9E3F81E24}" type="parTrans" cxnId="{81322142-D6C7-438D-BFDD-9EC244BDC465}">
      <dgm:prSet/>
      <dgm:spPr/>
      <dgm:t>
        <a:bodyPr/>
        <a:lstStyle/>
        <a:p>
          <a:endParaRPr lang="tr-TR" b="1"/>
        </a:p>
      </dgm:t>
    </dgm:pt>
    <dgm:pt modelId="{BCEBB83C-0936-4837-9E1D-EAB8AA27796C}" type="sibTrans" cxnId="{81322142-D6C7-438D-BFDD-9EC244BDC465}">
      <dgm:prSet/>
      <dgm:spPr/>
      <dgm:t>
        <a:bodyPr/>
        <a:lstStyle/>
        <a:p>
          <a:endParaRPr lang="tr-TR"/>
        </a:p>
      </dgm:t>
    </dgm:pt>
    <dgm:pt modelId="{D427039C-C821-49C8-986B-712D28BD3FEC}">
      <dgm:prSet/>
      <dgm:spPr/>
      <dgm:t>
        <a:bodyPr/>
        <a:lstStyle/>
        <a:p>
          <a:r>
            <a:rPr lang="tr-TR" b="1"/>
            <a:t>DEMİR YOLU</a:t>
          </a:r>
        </a:p>
      </dgm:t>
    </dgm:pt>
    <dgm:pt modelId="{3B4F4354-38E8-472D-A0E9-C699A5E5F771}" type="parTrans" cxnId="{6F16FD68-4341-4B22-B2CA-1AA339992DF6}">
      <dgm:prSet/>
      <dgm:spPr/>
      <dgm:t>
        <a:bodyPr/>
        <a:lstStyle/>
        <a:p>
          <a:endParaRPr lang="tr-TR" b="1"/>
        </a:p>
      </dgm:t>
    </dgm:pt>
    <dgm:pt modelId="{421A1E79-333C-44F2-B0CC-7801A43F7880}" type="sibTrans" cxnId="{6F16FD68-4341-4B22-B2CA-1AA339992DF6}">
      <dgm:prSet/>
      <dgm:spPr/>
      <dgm:t>
        <a:bodyPr/>
        <a:lstStyle/>
        <a:p>
          <a:endParaRPr lang="tr-TR"/>
        </a:p>
      </dgm:t>
    </dgm:pt>
    <dgm:pt modelId="{232ED12B-C2F2-46C3-84F2-09E22CA294D6}">
      <dgm:prSet/>
      <dgm:spPr/>
      <dgm:t>
        <a:bodyPr/>
        <a:lstStyle/>
        <a:p>
          <a:r>
            <a:rPr lang="tr-TR" b="1"/>
            <a:t>HELİKOPTER</a:t>
          </a:r>
        </a:p>
      </dgm:t>
    </dgm:pt>
    <dgm:pt modelId="{30891DCF-F5B9-4CCA-B2CD-5B23FEC897BA}" type="parTrans" cxnId="{B2E0A73E-0CC4-444E-BDFC-A96B049D23DF}">
      <dgm:prSet/>
      <dgm:spPr/>
      <dgm:t>
        <a:bodyPr/>
        <a:lstStyle/>
        <a:p>
          <a:endParaRPr lang="tr-TR" b="1"/>
        </a:p>
      </dgm:t>
    </dgm:pt>
    <dgm:pt modelId="{D9ECFCDA-D4E3-4471-ADB7-CD61284434DA}" type="sibTrans" cxnId="{B2E0A73E-0CC4-444E-BDFC-A96B049D23DF}">
      <dgm:prSet/>
      <dgm:spPr/>
      <dgm:t>
        <a:bodyPr/>
        <a:lstStyle/>
        <a:p>
          <a:endParaRPr lang="tr-TR"/>
        </a:p>
      </dgm:t>
    </dgm:pt>
    <dgm:pt modelId="{53120A70-FD87-41B1-BB29-F630B5DE4C69}">
      <dgm:prSet/>
      <dgm:spPr/>
      <dgm:t>
        <a:bodyPr/>
        <a:lstStyle/>
        <a:p>
          <a:endParaRPr lang="tr-TR" b="1"/>
        </a:p>
      </dgm:t>
    </dgm:pt>
    <dgm:pt modelId="{4FE2119C-F9BC-431B-862E-1079D6221D98}" type="parTrans" cxnId="{0CC28FE9-1018-4A69-9F60-F9F24C47355C}">
      <dgm:prSet/>
      <dgm:spPr/>
      <dgm:t>
        <a:bodyPr/>
        <a:lstStyle/>
        <a:p>
          <a:endParaRPr lang="tr-TR" b="1"/>
        </a:p>
      </dgm:t>
    </dgm:pt>
    <dgm:pt modelId="{7CF3647E-A5F1-46ED-8A0D-AEE473D32ACB}" type="sibTrans" cxnId="{0CC28FE9-1018-4A69-9F60-F9F24C47355C}">
      <dgm:prSet/>
      <dgm:spPr/>
      <dgm:t>
        <a:bodyPr/>
        <a:lstStyle/>
        <a:p>
          <a:endParaRPr lang="tr-TR"/>
        </a:p>
      </dgm:t>
    </dgm:pt>
    <dgm:pt modelId="{8E25D84B-57A6-454E-A094-8EB32EEF05F5}">
      <dgm:prSet/>
      <dgm:spPr/>
      <dgm:t>
        <a:bodyPr/>
        <a:lstStyle/>
        <a:p>
          <a:r>
            <a:rPr lang="tr-TR" b="1"/>
            <a:t>MOTOSİKLET</a:t>
          </a:r>
        </a:p>
      </dgm:t>
    </dgm:pt>
    <dgm:pt modelId="{80243969-9DD8-4305-AD03-F6E19ABC5926}" type="parTrans" cxnId="{FF5A0FBA-971D-4F76-B774-B584CF4CE889}">
      <dgm:prSet/>
      <dgm:spPr/>
      <dgm:t>
        <a:bodyPr/>
        <a:lstStyle/>
        <a:p>
          <a:endParaRPr lang="tr-TR" b="1"/>
        </a:p>
      </dgm:t>
    </dgm:pt>
    <dgm:pt modelId="{6DF57C68-4255-41E7-A36B-E37AB98BC718}" type="sibTrans" cxnId="{FF5A0FBA-971D-4F76-B774-B584CF4CE889}">
      <dgm:prSet/>
      <dgm:spPr/>
      <dgm:t>
        <a:bodyPr/>
        <a:lstStyle/>
        <a:p>
          <a:endParaRPr lang="tr-TR"/>
        </a:p>
      </dgm:t>
    </dgm:pt>
    <dgm:pt modelId="{3F246EF7-514C-4FAF-9327-984786C07E5A}">
      <dgm:prSet/>
      <dgm:spPr/>
      <dgm:t>
        <a:bodyPr/>
        <a:lstStyle/>
        <a:p>
          <a:r>
            <a:rPr lang="tr-TR" b="1"/>
            <a:t>TREN</a:t>
          </a:r>
        </a:p>
      </dgm:t>
    </dgm:pt>
    <dgm:pt modelId="{BA2A075C-CCE7-4A18-A3BC-C47F0DE252F5}" type="parTrans" cxnId="{3F19CC82-4537-4C8C-8B53-8E722877C745}">
      <dgm:prSet/>
      <dgm:spPr/>
      <dgm:t>
        <a:bodyPr/>
        <a:lstStyle/>
        <a:p>
          <a:endParaRPr lang="tr-TR" b="1"/>
        </a:p>
      </dgm:t>
    </dgm:pt>
    <dgm:pt modelId="{04C97A52-6249-4D60-BA5A-E12D0D4E86DE}" type="sibTrans" cxnId="{3F19CC82-4537-4C8C-8B53-8E722877C745}">
      <dgm:prSet/>
      <dgm:spPr/>
      <dgm:t>
        <a:bodyPr/>
        <a:lstStyle/>
        <a:p>
          <a:endParaRPr lang="tr-TR"/>
        </a:p>
      </dgm:t>
    </dgm:pt>
    <dgm:pt modelId="{96E9704E-0F2F-462F-A60A-F0E41E7A7175}">
      <dgm:prSet/>
      <dgm:spPr/>
      <dgm:t>
        <a:bodyPr/>
        <a:lstStyle/>
        <a:p>
          <a:r>
            <a:rPr lang="tr-TR" b="1"/>
            <a:t>DENİZ YOLU</a:t>
          </a:r>
        </a:p>
      </dgm:t>
    </dgm:pt>
    <dgm:pt modelId="{3BD8B387-305F-42D5-AB97-AE1F2F1951DB}" type="parTrans" cxnId="{9D31DFCF-E619-4722-B103-F21EC72E911C}">
      <dgm:prSet/>
      <dgm:spPr/>
      <dgm:t>
        <a:bodyPr/>
        <a:lstStyle/>
        <a:p>
          <a:endParaRPr lang="tr-TR" b="1"/>
        </a:p>
      </dgm:t>
    </dgm:pt>
    <dgm:pt modelId="{D81441E4-5E3F-44F1-9889-0438C3BA1A5D}" type="sibTrans" cxnId="{9D31DFCF-E619-4722-B103-F21EC72E911C}">
      <dgm:prSet/>
      <dgm:spPr/>
      <dgm:t>
        <a:bodyPr/>
        <a:lstStyle/>
        <a:p>
          <a:endParaRPr lang="tr-TR"/>
        </a:p>
      </dgm:t>
    </dgm:pt>
    <dgm:pt modelId="{6F7084A1-1A7B-434F-A54D-90FE274552B0}">
      <dgm:prSet/>
      <dgm:spPr/>
      <dgm:t>
        <a:bodyPr/>
        <a:lstStyle/>
        <a:p>
          <a:r>
            <a:rPr lang="tr-TR" b="1"/>
            <a:t>GEMİ</a:t>
          </a:r>
        </a:p>
      </dgm:t>
    </dgm:pt>
    <dgm:pt modelId="{0E079222-652D-444F-9D31-B22B705A0A20}" type="parTrans" cxnId="{F6D12B9E-7268-46E9-A945-DD6E2618E993}">
      <dgm:prSet/>
      <dgm:spPr/>
      <dgm:t>
        <a:bodyPr/>
        <a:lstStyle/>
        <a:p>
          <a:endParaRPr lang="tr-TR" b="1"/>
        </a:p>
      </dgm:t>
    </dgm:pt>
    <dgm:pt modelId="{F013DA40-FFD1-445E-8D71-94CC9659F7AF}" type="sibTrans" cxnId="{F6D12B9E-7268-46E9-A945-DD6E2618E993}">
      <dgm:prSet/>
      <dgm:spPr/>
      <dgm:t>
        <a:bodyPr/>
        <a:lstStyle/>
        <a:p>
          <a:endParaRPr lang="tr-TR"/>
        </a:p>
      </dgm:t>
    </dgm:pt>
    <dgm:pt modelId="{C89913D1-90CE-410E-A7BA-FF1AD2569159}">
      <dgm:prSet/>
      <dgm:spPr/>
      <dgm:t>
        <a:bodyPr/>
        <a:lstStyle/>
        <a:p>
          <a:r>
            <a:rPr lang="tr-TR" b="1"/>
            <a:t>DENİZ OTOBÜSÜ</a:t>
          </a:r>
        </a:p>
      </dgm:t>
    </dgm:pt>
    <dgm:pt modelId="{84584FBB-7B0C-4CEE-997D-F98AE22CD038}" type="parTrans" cxnId="{E7636983-EAD6-4D4B-A380-8CC7885B7923}">
      <dgm:prSet/>
      <dgm:spPr/>
      <dgm:t>
        <a:bodyPr/>
        <a:lstStyle/>
        <a:p>
          <a:endParaRPr lang="tr-TR" b="1"/>
        </a:p>
      </dgm:t>
    </dgm:pt>
    <dgm:pt modelId="{8802963B-7BAE-4A48-9EAB-99F09C57147F}" type="sibTrans" cxnId="{E7636983-EAD6-4D4B-A380-8CC7885B7923}">
      <dgm:prSet/>
      <dgm:spPr/>
      <dgm:t>
        <a:bodyPr/>
        <a:lstStyle/>
        <a:p>
          <a:endParaRPr lang="tr-TR"/>
        </a:p>
      </dgm:t>
    </dgm:pt>
    <dgm:pt modelId="{DCCCD841-6D1F-40EB-9E93-A3C93E55665E}">
      <dgm:prSet phldrT="[Metin]"/>
      <dgm:spPr/>
      <dgm:t>
        <a:bodyPr/>
        <a:lstStyle/>
        <a:p>
          <a:r>
            <a:rPr lang="tr-TR" b="1"/>
            <a:t>OTOMOBİL</a:t>
          </a:r>
        </a:p>
      </dgm:t>
    </dgm:pt>
    <dgm:pt modelId="{AC069031-B90B-4DB7-BC3F-EE16A1435C9E}" type="sibTrans" cxnId="{07218FC3-E698-4071-8A2A-C20096B0A472}">
      <dgm:prSet/>
      <dgm:spPr/>
      <dgm:t>
        <a:bodyPr/>
        <a:lstStyle/>
        <a:p>
          <a:endParaRPr lang="tr-TR"/>
        </a:p>
      </dgm:t>
    </dgm:pt>
    <dgm:pt modelId="{C8D544B8-8A7D-452C-933F-ED0E9372851B}" type="parTrans" cxnId="{07218FC3-E698-4071-8A2A-C20096B0A472}">
      <dgm:prSet/>
      <dgm:spPr/>
      <dgm:t>
        <a:bodyPr/>
        <a:lstStyle/>
        <a:p>
          <a:endParaRPr lang="tr-TR" b="1"/>
        </a:p>
      </dgm:t>
    </dgm:pt>
    <dgm:pt modelId="{4EF753AC-0FA7-4CB6-84B0-E55E837B6E93}">
      <dgm:prSet/>
      <dgm:spPr/>
      <dgm:t>
        <a:bodyPr/>
        <a:lstStyle/>
        <a:p>
          <a:r>
            <a:rPr lang="tr-TR" b="1"/>
            <a:t>METRO</a:t>
          </a:r>
        </a:p>
      </dgm:t>
    </dgm:pt>
    <dgm:pt modelId="{58CE7610-B86F-4991-BC46-FD967B8962BC}" type="parTrans" cxnId="{1F54991D-669F-4FD1-8073-6F356FBFE8DA}">
      <dgm:prSet/>
      <dgm:spPr/>
      <dgm:t>
        <a:bodyPr/>
        <a:lstStyle/>
        <a:p>
          <a:endParaRPr lang="tr-TR" b="1"/>
        </a:p>
      </dgm:t>
    </dgm:pt>
    <dgm:pt modelId="{0911A6FF-4E01-4350-A44D-937393EADA14}" type="sibTrans" cxnId="{1F54991D-669F-4FD1-8073-6F356FBFE8DA}">
      <dgm:prSet/>
      <dgm:spPr/>
      <dgm:t>
        <a:bodyPr/>
        <a:lstStyle/>
        <a:p>
          <a:endParaRPr lang="tr-TR"/>
        </a:p>
      </dgm:t>
    </dgm:pt>
    <dgm:pt modelId="{3956ACC6-3303-49FB-96A6-29B1BD6B8642}" type="pres">
      <dgm:prSet presAssocID="{4642D4CD-45D9-474E-AD6E-09BF87F7A4C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A8396BDD-91DC-4799-99B7-92DE86DEA569}" type="pres">
      <dgm:prSet presAssocID="{604608CE-804E-4B13-BCD3-7807FBA19BBD}" presName="hierRoot1" presStyleCnt="0">
        <dgm:presLayoutVars>
          <dgm:hierBranch val="init"/>
        </dgm:presLayoutVars>
      </dgm:prSet>
      <dgm:spPr/>
    </dgm:pt>
    <dgm:pt modelId="{CA1A83D4-35ED-4758-8F80-467CBF98F24B}" type="pres">
      <dgm:prSet presAssocID="{604608CE-804E-4B13-BCD3-7807FBA19BBD}" presName="rootComposite1" presStyleCnt="0"/>
      <dgm:spPr/>
    </dgm:pt>
    <dgm:pt modelId="{2A007D84-5646-4392-8FA6-416DF648E19B}" type="pres">
      <dgm:prSet presAssocID="{604608CE-804E-4B13-BCD3-7807FBA19BBD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58A59C1-87E4-416C-B49A-FADA6C0A8890}" type="pres">
      <dgm:prSet presAssocID="{604608CE-804E-4B13-BCD3-7807FBA19BBD}" presName="rootConnector1" presStyleLbl="node1" presStyleIdx="0" presStyleCnt="0"/>
      <dgm:spPr/>
      <dgm:t>
        <a:bodyPr/>
        <a:lstStyle/>
        <a:p>
          <a:endParaRPr lang="tr-TR"/>
        </a:p>
      </dgm:t>
    </dgm:pt>
    <dgm:pt modelId="{30EDC516-6428-495D-8B0E-FBF3C1479827}" type="pres">
      <dgm:prSet presAssocID="{604608CE-804E-4B13-BCD3-7807FBA19BBD}" presName="hierChild2" presStyleCnt="0"/>
      <dgm:spPr/>
    </dgm:pt>
    <dgm:pt modelId="{D5BBF2EB-258C-4262-9AAD-4D3A33023A29}" type="pres">
      <dgm:prSet presAssocID="{F5B1873F-2D84-4E19-B700-4B83C3221359}" presName="Name37" presStyleLbl="parChTrans1D2" presStyleIdx="0" presStyleCnt="4"/>
      <dgm:spPr/>
      <dgm:t>
        <a:bodyPr/>
        <a:lstStyle/>
        <a:p>
          <a:endParaRPr lang="tr-TR"/>
        </a:p>
      </dgm:t>
    </dgm:pt>
    <dgm:pt modelId="{2E298FB7-5C1E-4658-9721-9EDE3A53A0DC}" type="pres">
      <dgm:prSet presAssocID="{75975975-A57F-4DF2-893F-0DBD9D5338A4}" presName="hierRoot2" presStyleCnt="0">
        <dgm:presLayoutVars>
          <dgm:hierBranch val="init"/>
        </dgm:presLayoutVars>
      </dgm:prSet>
      <dgm:spPr/>
    </dgm:pt>
    <dgm:pt modelId="{3A419236-F8CF-480E-B4A3-FF61EC7AE4D3}" type="pres">
      <dgm:prSet presAssocID="{75975975-A57F-4DF2-893F-0DBD9D5338A4}" presName="rootComposite" presStyleCnt="0"/>
      <dgm:spPr/>
    </dgm:pt>
    <dgm:pt modelId="{25A280F1-30FA-4C87-8B45-BE4F31D6EA42}" type="pres">
      <dgm:prSet presAssocID="{75975975-A57F-4DF2-893F-0DBD9D5338A4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78452E9-79D1-4ECA-B066-5E006E0541E8}" type="pres">
      <dgm:prSet presAssocID="{75975975-A57F-4DF2-893F-0DBD9D5338A4}" presName="rootConnector" presStyleLbl="node2" presStyleIdx="0" presStyleCnt="4"/>
      <dgm:spPr/>
      <dgm:t>
        <a:bodyPr/>
        <a:lstStyle/>
        <a:p>
          <a:endParaRPr lang="tr-TR"/>
        </a:p>
      </dgm:t>
    </dgm:pt>
    <dgm:pt modelId="{4A361237-12EA-4BA3-9623-9B1E9B5F4482}" type="pres">
      <dgm:prSet presAssocID="{75975975-A57F-4DF2-893F-0DBD9D5338A4}" presName="hierChild4" presStyleCnt="0"/>
      <dgm:spPr/>
    </dgm:pt>
    <dgm:pt modelId="{3FDB6683-19CC-4EEB-B794-04651B6E54A0}" type="pres">
      <dgm:prSet presAssocID="{062C3C37-0781-406A-9EB6-FC055EDBC7A0}" presName="Name37" presStyleLbl="parChTrans1D3" presStyleIdx="0" presStyleCnt="9"/>
      <dgm:spPr/>
      <dgm:t>
        <a:bodyPr/>
        <a:lstStyle/>
        <a:p>
          <a:endParaRPr lang="tr-TR"/>
        </a:p>
      </dgm:t>
    </dgm:pt>
    <dgm:pt modelId="{7636C741-9C43-4B88-8FFC-A6D64CC43DE7}" type="pres">
      <dgm:prSet presAssocID="{813557CA-E356-4CBB-9FB3-4683239C6558}" presName="hierRoot2" presStyleCnt="0">
        <dgm:presLayoutVars>
          <dgm:hierBranch val="init"/>
        </dgm:presLayoutVars>
      </dgm:prSet>
      <dgm:spPr/>
    </dgm:pt>
    <dgm:pt modelId="{084C372C-4693-47D6-ACE2-DA5326DEBA8C}" type="pres">
      <dgm:prSet presAssocID="{813557CA-E356-4CBB-9FB3-4683239C6558}" presName="rootComposite" presStyleCnt="0"/>
      <dgm:spPr/>
    </dgm:pt>
    <dgm:pt modelId="{2DE98D3C-4359-45D2-9532-68EB74E3F746}" type="pres">
      <dgm:prSet presAssocID="{813557CA-E356-4CBB-9FB3-4683239C6558}" presName="rootText" presStyleLbl="node3" presStyleIdx="0" presStyleCnt="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E1D534C-D363-4E15-BAB2-CA8E1D76F882}" type="pres">
      <dgm:prSet presAssocID="{813557CA-E356-4CBB-9FB3-4683239C6558}" presName="rootConnector" presStyleLbl="node3" presStyleIdx="0" presStyleCnt="9"/>
      <dgm:spPr/>
      <dgm:t>
        <a:bodyPr/>
        <a:lstStyle/>
        <a:p>
          <a:endParaRPr lang="tr-TR"/>
        </a:p>
      </dgm:t>
    </dgm:pt>
    <dgm:pt modelId="{8DC42596-5518-4AAF-9339-93E794E78FF3}" type="pres">
      <dgm:prSet presAssocID="{813557CA-E356-4CBB-9FB3-4683239C6558}" presName="hierChild4" presStyleCnt="0"/>
      <dgm:spPr/>
    </dgm:pt>
    <dgm:pt modelId="{74BB1288-9AF5-4876-824F-D048F1559DB8}" type="pres">
      <dgm:prSet presAssocID="{813557CA-E356-4CBB-9FB3-4683239C6558}" presName="hierChild5" presStyleCnt="0"/>
      <dgm:spPr/>
    </dgm:pt>
    <dgm:pt modelId="{773CECA8-C121-47DF-860C-DBB1C0058BA1}" type="pres">
      <dgm:prSet presAssocID="{C8D544B8-8A7D-452C-933F-ED0E9372851B}" presName="Name37" presStyleLbl="parChTrans1D3" presStyleIdx="1" presStyleCnt="9"/>
      <dgm:spPr/>
      <dgm:t>
        <a:bodyPr/>
        <a:lstStyle/>
        <a:p>
          <a:endParaRPr lang="tr-TR"/>
        </a:p>
      </dgm:t>
    </dgm:pt>
    <dgm:pt modelId="{B9502845-B024-4DE8-AC94-6BF32D2EE061}" type="pres">
      <dgm:prSet presAssocID="{DCCCD841-6D1F-40EB-9E93-A3C93E55665E}" presName="hierRoot2" presStyleCnt="0">
        <dgm:presLayoutVars>
          <dgm:hierBranch val="init"/>
        </dgm:presLayoutVars>
      </dgm:prSet>
      <dgm:spPr/>
    </dgm:pt>
    <dgm:pt modelId="{90F1D719-BF9D-453C-BB0F-646B86A55877}" type="pres">
      <dgm:prSet presAssocID="{DCCCD841-6D1F-40EB-9E93-A3C93E55665E}" presName="rootComposite" presStyleCnt="0"/>
      <dgm:spPr/>
    </dgm:pt>
    <dgm:pt modelId="{6BF714B2-BB10-48A0-ABF1-A7FF76E67E36}" type="pres">
      <dgm:prSet presAssocID="{DCCCD841-6D1F-40EB-9E93-A3C93E55665E}" presName="rootText" presStyleLbl="node3" presStyleIdx="1" presStyleCnt="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D7BD51-5697-4695-93A8-CE125CEAD440}" type="pres">
      <dgm:prSet presAssocID="{DCCCD841-6D1F-40EB-9E93-A3C93E55665E}" presName="rootConnector" presStyleLbl="node3" presStyleIdx="1" presStyleCnt="9"/>
      <dgm:spPr/>
      <dgm:t>
        <a:bodyPr/>
        <a:lstStyle/>
        <a:p>
          <a:endParaRPr lang="tr-TR"/>
        </a:p>
      </dgm:t>
    </dgm:pt>
    <dgm:pt modelId="{B51EC5E3-2545-4160-91A5-6DBC38FA54FC}" type="pres">
      <dgm:prSet presAssocID="{DCCCD841-6D1F-40EB-9E93-A3C93E55665E}" presName="hierChild4" presStyleCnt="0"/>
      <dgm:spPr/>
    </dgm:pt>
    <dgm:pt modelId="{4013054E-5C97-4F71-9D6C-7D6D8F0931FE}" type="pres">
      <dgm:prSet presAssocID="{DCCCD841-6D1F-40EB-9E93-A3C93E55665E}" presName="hierChild5" presStyleCnt="0"/>
      <dgm:spPr/>
    </dgm:pt>
    <dgm:pt modelId="{F496FDEA-6BAA-4703-9602-658CB958EBF4}" type="pres">
      <dgm:prSet presAssocID="{80243969-9DD8-4305-AD03-F6E19ABC5926}" presName="Name37" presStyleLbl="parChTrans1D3" presStyleIdx="2" presStyleCnt="9"/>
      <dgm:spPr/>
      <dgm:t>
        <a:bodyPr/>
        <a:lstStyle/>
        <a:p>
          <a:endParaRPr lang="tr-TR"/>
        </a:p>
      </dgm:t>
    </dgm:pt>
    <dgm:pt modelId="{00F45D1E-8CA1-42A5-B413-E080E1C779BC}" type="pres">
      <dgm:prSet presAssocID="{8E25D84B-57A6-454E-A094-8EB32EEF05F5}" presName="hierRoot2" presStyleCnt="0">
        <dgm:presLayoutVars>
          <dgm:hierBranch val="init"/>
        </dgm:presLayoutVars>
      </dgm:prSet>
      <dgm:spPr/>
    </dgm:pt>
    <dgm:pt modelId="{EA676676-1BD8-4A7B-8A9A-BFD8457267A3}" type="pres">
      <dgm:prSet presAssocID="{8E25D84B-57A6-454E-A094-8EB32EEF05F5}" presName="rootComposite" presStyleCnt="0"/>
      <dgm:spPr/>
    </dgm:pt>
    <dgm:pt modelId="{7D15C6F1-2A20-4940-B8DE-9CB90DAB4614}" type="pres">
      <dgm:prSet presAssocID="{8E25D84B-57A6-454E-A094-8EB32EEF05F5}" presName="rootText" presStyleLbl="node3" presStyleIdx="2" presStyleCnt="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040C7C7-C5A7-4042-80FC-129765C6AD05}" type="pres">
      <dgm:prSet presAssocID="{8E25D84B-57A6-454E-A094-8EB32EEF05F5}" presName="rootConnector" presStyleLbl="node3" presStyleIdx="2" presStyleCnt="9"/>
      <dgm:spPr/>
      <dgm:t>
        <a:bodyPr/>
        <a:lstStyle/>
        <a:p>
          <a:endParaRPr lang="tr-TR"/>
        </a:p>
      </dgm:t>
    </dgm:pt>
    <dgm:pt modelId="{E8E902AE-B7E1-4F81-9BDA-9F0E03BD40E8}" type="pres">
      <dgm:prSet presAssocID="{8E25D84B-57A6-454E-A094-8EB32EEF05F5}" presName="hierChild4" presStyleCnt="0"/>
      <dgm:spPr/>
    </dgm:pt>
    <dgm:pt modelId="{6F57E5AF-B3E1-45F5-89AD-C13E614AE5B1}" type="pres">
      <dgm:prSet presAssocID="{8E25D84B-57A6-454E-A094-8EB32EEF05F5}" presName="hierChild5" presStyleCnt="0"/>
      <dgm:spPr/>
    </dgm:pt>
    <dgm:pt modelId="{C309AAD1-7B49-4B5A-8850-26702024D7A7}" type="pres">
      <dgm:prSet presAssocID="{75975975-A57F-4DF2-893F-0DBD9D5338A4}" presName="hierChild5" presStyleCnt="0"/>
      <dgm:spPr/>
    </dgm:pt>
    <dgm:pt modelId="{750871F8-0108-4835-BA1A-9F207FDB04D4}" type="pres">
      <dgm:prSet presAssocID="{32942750-43B5-46A8-9F2E-EEF9E3F81E24}" presName="Name37" presStyleLbl="parChTrans1D2" presStyleIdx="1" presStyleCnt="4"/>
      <dgm:spPr/>
      <dgm:t>
        <a:bodyPr/>
        <a:lstStyle/>
        <a:p>
          <a:endParaRPr lang="tr-TR"/>
        </a:p>
      </dgm:t>
    </dgm:pt>
    <dgm:pt modelId="{4AB3719D-ECEA-41B8-902D-7C7471C83272}" type="pres">
      <dgm:prSet presAssocID="{5AFB180D-4E0C-489F-8D7F-50A7510C77A9}" presName="hierRoot2" presStyleCnt="0">
        <dgm:presLayoutVars>
          <dgm:hierBranch val="init"/>
        </dgm:presLayoutVars>
      </dgm:prSet>
      <dgm:spPr/>
    </dgm:pt>
    <dgm:pt modelId="{B9417B42-2E62-4979-951E-91BB22A4E9DC}" type="pres">
      <dgm:prSet presAssocID="{5AFB180D-4E0C-489F-8D7F-50A7510C77A9}" presName="rootComposite" presStyleCnt="0"/>
      <dgm:spPr/>
    </dgm:pt>
    <dgm:pt modelId="{0FFE577F-44FE-498B-8C7F-E937E550A0C3}" type="pres">
      <dgm:prSet presAssocID="{5AFB180D-4E0C-489F-8D7F-50A7510C77A9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F6B75F1-4CAB-4F34-B431-358FE4FEFAED}" type="pres">
      <dgm:prSet presAssocID="{5AFB180D-4E0C-489F-8D7F-50A7510C77A9}" presName="rootConnector" presStyleLbl="node2" presStyleIdx="1" presStyleCnt="4"/>
      <dgm:spPr/>
      <dgm:t>
        <a:bodyPr/>
        <a:lstStyle/>
        <a:p>
          <a:endParaRPr lang="tr-TR"/>
        </a:p>
      </dgm:t>
    </dgm:pt>
    <dgm:pt modelId="{F7DCBFFB-5E25-4F27-9170-B8D86A38E1BF}" type="pres">
      <dgm:prSet presAssocID="{5AFB180D-4E0C-489F-8D7F-50A7510C77A9}" presName="hierChild4" presStyleCnt="0"/>
      <dgm:spPr/>
    </dgm:pt>
    <dgm:pt modelId="{2C5B1B7E-BDFA-4C1D-B271-7E1554E2CE4D}" type="pres">
      <dgm:prSet presAssocID="{30891DCF-F5B9-4CCA-B2CD-5B23FEC897BA}" presName="Name37" presStyleLbl="parChTrans1D3" presStyleIdx="3" presStyleCnt="9"/>
      <dgm:spPr/>
      <dgm:t>
        <a:bodyPr/>
        <a:lstStyle/>
        <a:p>
          <a:endParaRPr lang="tr-TR"/>
        </a:p>
      </dgm:t>
    </dgm:pt>
    <dgm:pt modelId="{D2F39D55-F524-4A34-8063-6A835389DCD6}" type="pres">
      <dgm:prSet presAssocID="{232ED12B-C2F2-46C3-84F2-09E22CA294D6}" presName="hierRoot2" presStyleCnt="0">
        <dgm:presLayoutVars>
          <dgm:hierBranch val="init"/>
        </dgm:presLayoutVars>
      </dgm:prSet>
      <dgm:spPr/>
    </dgm:pt>
    <dgm:pt modelId="{32C04F81-AEED-4EC9-9DD1-3EC9439C9FA9}" type="pres">
      <dgm:prSet presAssocID="{232ED12B-C2F2-46C3-84F2-09E22CA294D6}" presName="rootComposite" presStyleCnt="0"/>
      <dgm:spPr/>
    </dgm:pt>
    <dgm:pt modelId="{9489CD2A-763C-42AC-AE6C-032352C8525E}" type="pres">
      <dgm:prSet presAssocID="{232ED12B-C2F2-46C3-84F2-09E22CA294D6}" presName="rootText" presStyleLbl="node3" presStyleIdx="3" presStyleCnt="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5D6A87F-27BA-41EE-B845-3952F12765F5}" type="pres">
      <dgm:prSet presAssocID="{232ED12B-C2F2-46C3-84F2-09E22CA294D6}" presName="rootConnector" presStyleLbl="node3" presStyleIdx="3" presStyleCnt="9"/>
      <dgm:spPr/>
      <dgm:t>
        <a:bodyPr/>
        <a:lstStyle/>
        <a:p>
          <a:endParaRPr lang="tr-TR"/>
        </a:p>
      </dgm:t>
    </dgm:pt>
    <dgm:pt modelId="{35F3A283-7792-4D11-B487-80084CE56956}" type="pres">
      <dgm:prSet presAssocID="{232ED12B-C2F2-46C3-84F2-09E22CA294D6}" presName="hierChild4" presStyleCnt="0"/>
      <dgm:spPr/>
    </dgm:pt>
    <dgm:pt modelId="{1B1DC3B9-12ED-42F7-928F-4E2348401193}" type="pres">
      <dgm:prSet presAssocID="{232ED12B-C2F2-46C3-84F2-09E22CA294D6}" presName="hierChild5" presStyleCnt="0"/>
      <dgm:spPr/>
    </dgm:pt>
    <dgm:pt modelId="{BFDA6F8E-64CE-458E-847F-1AB5332963EB}" type="pres">
      <dgm:prSet presAssocID="{4FE2119C-F9BC-431B-862E-1079D6221D98}" presName="Name37" presStyleLbl="parChTrans1D3" presStyleIdx="4" presStyleCnt="9"/>
      <dgm:spPr/>
      <dgm:t>
        <a:bodyPr/>
        <a:lstStyle/>
        <a:p>
          <a:endParaRPr lang="tr-TR"/>
        </a:p>
      </dgm:t>
    </dgm:pt>
    <dgm:pt modelId="{9089F98E-4905-49B2-BBEE-04BC47929C57}" type="pres">
      <dgm:prSet presAssocID="{53120A70-FD87-41B1-BB29-F630B5DE4C69}" presName="hierRoot2" presStyleCnt="0">
        <dgm:presLayoutVars>
          <dgm:hierBranch val="init"/>
        </dgm:presLayoutVars>
      </dgm:prSet>
      <dgm:spPr/>
    </dgm:pt>
    <dgm:pt modelId="{C93AD35A-D5D5-4821-BA70-1702875686D0}" type="pres">
      <dgm:prSet presAssocID="{53120A70-FD87-41B1-BB29-F630B5DE4C69}" presName="rootComposite" presStyleCnt="0"/>
      <dgm:spPr/>
    </dgm:pt>
    <dgm:pt modelId="{A1D69DA3-E8A2-4B4A-B9B4-736AD9BFA671}" type="pres">
      <dgm:prSet presAssocID="{53120A70-FD87-41B1-BB29-F630B5DE4C69}" presName="rootText" presStyleLbl="node3" presStyleIdx="4" presStyleCnt="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15D0893-8C44-4063-8739-A8BDF1E644E0}" type="pres">
      <dgm:prSet presAssocID="{53120A70-FD87-41B1-BB29-F630B5DE4C69}" presName="rootConnector" presStyleLbl="node3" presStyleIdx="4" presStyleCnt="9"/>
      <dgm:spPr/>
      <dgm:t>
        <a:bodyPr/>
        <a:lstStyle/>
        <a:p>
          <a:endParaRPr lang="tr-TR"/>
        </a:p>
      </dgm:t>
    </dgm:pt>
    <dgm:pt modelId="{35C2B860-DB7D-4D03-B617-F2410AB61283}" type="pres">
      <dgm:prSet presAssocID="{53120A70-FD87-41B1-BB29-F630B5DE4C69}" presName="hierChild4" presStyleCnt="0"/>
      <dgm:spPr/>
    </dgm:pt>
    <dgm:pt modelId="{2031EF02-A025-45AD-A5C8-0DE0E7342C9E}" type="pres">
      <dgm:prSet presAssocID="{53120A70-FD87-41B1-BB29-F630B5DE4C69}" presName="hierChild5" presStyleCnt="0"/>
      <dgm:spPr/>
    </dgm:pt>
    <dgm:pt modelId="{705B2C72-68ED-40AA-895D-AA1D78EC9790}" type="pres">
      <dgm:prSet presAssocID="{5AFB180D-4E0C-489F-8D7F-50A7510C77A9}" presName="hierChild5" presStyleCnt="0"/>
      <dgm:spPr/>
    </dgm:pt>
    <dgm:pt modelId="{83741BF9-2DCA-4821-8452-A0FB3C4D3F58}" type="pres">
      <dgm:prSet presAssocID="{3B4F4354-38E8-472D-A0E9-C699A5E5F771}" presName="Name37" presStyleLbl="parChTrans1D2" presStyleIdx="2" presStyleCnt="4"/>
      <dgm:spPr/>
      <dgm:t>
        <a:bodyPr/>
        <a:lstStyle/>
        <a:p>
          <a:endParaRPr lang="tr-TR"/>
        </a:p>
      </dgm:t>
    </dgm:pt>
    <dgm:pt modelId="{E02B1F8F-8B93-433D-933E-E6A3180F8047}" type="pres">
      <dgm:prSet presAssocID="{D427039C-C821-49C8-986B-712D28BD3FEC}" presName="hierRoot2" presStyleCnt="0">
        <dgm:presLayoutVars>
          <dgm:hierBranch val="init"/>
        </dgm:presLayoutVars>
      </dgm:prSet>
      <dgm:spPr/>
    </dgm:pt>
    <dgm:pt modelId="{AF93EC85-8889-4AA4-9CF8-F1552CA69F88}" type="pres">
      <dgm:prSet presAssocID="{D427039C-C821-49C8-986B-712D28BD3FEC}" presName="rootComposite" presStyleCnt="0"/>
      <dgm:spPr/>
    </dgm:pt>
    <dgm:pt modelId="{947969EE-3421-42B0-A599-AE03763EDCD2}" type="pres">
      <dgm:prSet presAssocID="{D427039C-C821-49C8-986B-712D28BD3FEC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90231DF-30AC-4EB3-A90C-3A3B56F327BB}" type="pres">
      <dgm:prSet presAssocID="{D427039C-C821-49C8-986B-712D28BD3FEC}" presName="rootConnector" presStyleLbl="node2" presStyleIdx="2" presStyleCnt="4"/>
      <dgm:spPr/>
      <dgm:t>
        <a:bodyPr/>
        <a:lstStyle/>
        <a:p>
          <a:endParaRPr lang="tr-TR"/>
        </a:p>
      </dgm:t>
    </dgm:pt>
    <dgm:pt modelId="{85D243E3-17A4-4ED7-901E-1B1A2CAF173E}" type="pres">
      <dgm:prSet presAssocID="{D427039C-C821-49C8-986B-712D28BD3FEC}" presName="hierChild4" presStyleCnt="0"/>
      <dgm:spPr/>
    </dgm:pt>
    <dgm:pt modelId="{77CEA1B9-062E-480D-8FE6-88107CE6C051}" type="pres">
      <dgm:prSet presAssocID="{BA2A075C-CCE7-4A18-A3BC-C47F0DE252F5}" presName="Name37" presStyleLbl="parChTrans1D3" presStyleIdx="5" presStyleCnt="9"/>
      <dgm:spPr/>
      <dgm:t>
        <a:bodyPr/>
        <a:lstStyle/>
        <a:p>
          <a:endParaRPr lang="tr-TR"/>
        </a:p>
      </dgm:t>
    </dgm:pt>
    <dgm:pt modelId="{5CBE4672-B481-418B-A2C3-59B2F8535BD1}" type="pres">
      <dgm:prSet presAssocID="{3F246EF7-514C-4FAF-9327-984786C07E5A}" presName="hierRoot2" presStyleCnt="0">
        <dgm:presLayoutVars>
          <dgm:hierBranch val="init"/>
        </dgm:presLayoutVars>
      </dgm:prSet>
      <dgm:spPr/>
    </dgm:pt>
    <dgm:pt modelId="{3A0AD95D-120A-45C5-8494-E5D26922D70C}" type="pres">
      <dgm:prSet presAssocID="{3F246EF7-514C-4FAF-9327-984786C07E5A}" presName="rootComposite" presStyleCnt="0"/>
      <dgm:spPr/>
    </dgm:pt>
    <dgm:pt modelId="{7594F4F0-260B-462B-9FD1-8CC8EF9B929D}" type="pres">
      <dgm:prSet presAssocID="{3F246EF7-514C-4FAF-9327-984786C07E5A}" presName="rootText" presStyleLbl="node3" presStyleIdx="5" presStyleCnt="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8D6156E-18F5-476A-B332-1E48BBA8A66D}" type="pres">
      <dgm:prSet presAssocID="{3F246EF7-514C-4FAF-9327-984786C07E5A}" presName="rootConnector" presStyleLbl="node3" presStyleIdx="5" presStyleCnt="9"/>
      <dgm:spPr/>
      <dgm:t>
        <a:bodyPr/>
        <a:lstStyle/>
        <a:p>
          <a:endParaRPr lang="tr-TR"/>
        </a:p>
      </dgm:t>
    </dgm:pt>
    <dgm:pt modelId="{1C56A279-F03F-4DF1-A0F0-0D8062392D02}" type="pres">
      <dgm:prSet presAssocID="{3F246EF7-514C-4FAF-9327-984786C07E5A}" presName="hierChild4" presStyleCnt="0"/>
      <dgm:spPr/>
    </dgm:pt>
    <dgm:pt modelId="{2EEAE203-9781-4B76-8350-F0E31C3EDF7E}" type="pres">
      <dgm:prSet presAssocID="{3F246EF7-514C-4FAF-9327-984786C07E5A}" presName="hierChild5" presStyleCnt="0"/>
      <dgm:spPr/>
    </dgm:pt>
    <dgm:pt modelId="{1D345396-5654-4BDD-A6C9-375AD87AB91A}" type="pres">
      <dgm:prSet presAssocID="{58CE7610-B86F-4991-BC46-FD967B8962BC}" presName="Name37" presStyleLbl="parChTrans1D3" presStyleIdx="6" presStyleCnt="9"/>
      <dgm:spPr/>
      <dgm:t>
        <a:bodyPr/>
        <a:lstStyle/>
        <a:p>
          <a:endParaRPr lang="tr-TR"/>
        </a:p>
      </dgm:t>
    </dgm:pt>
    <dgm:pt modelId="{59387864-2A90-46E2-AA18-A77D85007D07}" type="pres">
      <dgm:prSet presAssocID="{4EF753AC-0FA7-4CB6-84B0-E55E837B6E93}" presName="hierRoot2" presStyleCnt="0">
        <dgm:presLayoutVars>
          <dgm:hierBranch val="init"/>
        </dgm:presLayoutVars>
      </dgm:prSet>
      <dgm:spPr/>
    </dgm:pt>
    <dgm:pt modelId="{0A8EAE40-770F-42E2-BE24-371F5EC20280}" type="pres">
      <dgm:prSet presAssocID="{4EF753AC-0FA7-4CB6-84B0-E55E837B6E93}" presName="rootComposite" presStyleCnt="0"/>
      <dgm:spPr/>
    </dgm:pt>
    <dgm:pt modelId="{1C6AAF9D-77C5-4B48-BB15-EBC6E7F4C23D}" type="pres">
      <dgm:prSet presAssocID="{4EF753AC-0FA7-4CB6-84B0-E55E837B6E93}" presName="rootText" presStyleLbl="node3" presStyleIdx="6" presStyleCnt="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4927C41-01B4-4021-94E3-504ADD1FB59F}" type="pres">
      <dgm:prSet presAssocID="{4EF753AC-0FA7-4CB6-84B0-E55E837B6E93}" presName="rootConnector" presStyleLbl="node3" presStyleIdx="6" presStyleCnt="9"/>
      <dgm:spPr/>
      <dgm:t>
        <a:bodyPr/>
        <a:lstStyle/>
        <a:p>
          <a:endParaRPr lang="tr-TR"/>
        </a:p>
      </dgm:t>
    </dgm:pt>
    <dgm:pt modelId="{430CD4EE-5928-48AD-8214-39AF33D4CD8B}" type="pres">
      <dgm:prSet presAssocID="{4EF753AC-0FA7-4CB6-84B0-E55E837B6E93}" presName="hierChild4" presStyleCnt="0"/>
      <dgm:spPr/>
    </dgm:pt>
    <dgm:pt modelId="{F4A741C3-A49A-4CA5-BE4F-E29CADA08E1B}" type="pres">
      <dgm:prSet presAssocID="{4EF753AC-0FA7-4CB6-84B0-E55E837B6E93}" presName="hierChild5" presStyleCnt="0"/>
      <dgm:spPr/>
    </dgm:pt>
    <dgm:pt modelId="{DD24E2D3-C187-4BA1-9E65-06E14589DF40}" type="pres">
      <dgm:prSet presAssocID="{D427039C-C821-49C8-986B-712D28BD3FEC}" presName="hierChild5" presStyleCnt="0"/>
      <dgm:spPr/>
    </dgm:pt>
    <dgm:pt modelId="{665D5DB5-40CE-4C14-8675-20DDFA193AAE}" type="pres">
      <dgm:prSet presAssocID="{3BD8B387-305F-42D5-AB97-AE1F2F1951DB}" presName="Name37" presStyleLbl="parChTrans1D2" presStyleIdx="3" presStyleCnt="4"/>
      <dgm:spPr/>
      <dgm:t>
        <a:bodyPr/>
        <a:lstStyle/>
        <a:p>
          <a:endParaRPr lang="tr-TR"/>
        </a:p>
      </dgm:t>
    </dgm:pt>
    <dgm:pt modelId="{953FA9E3-35CB-4BD3-96B7-DD7D2DFBB0B7}" type="pres">
      <dgm:prSet presAssocID="{96E9704E-0F2F-462F-A60A-F0E41E7A7175}" presName="hierRoot2" presStyleCnt="0">
        <dgm:presLayoutVars>
          <dgm:hierBranch val="init"/>
        </dgm:presLayoutVars>
      </dgm:prSet>
      <dgm:spPr/>
    </dgm:pt>
    <dgm:pt modelId="{8A39B7D4-88E9-41A7-A32D-E2B4303E531E}" type="pres">
      <dgm:prSet presAssocID="{96E9704E-0F2F-462F-A60A-F0E41E7A7175}" presName="rootComposite" presStyleCnt="0"/>
      <dgm:spPr/>
    </dgm:pt>
    <dgm:pt modelId="{35321E9B-B644-447A-B63E-12C1F0973910}" type="pres">
      <dgm:prSet presAssocID="{96E9704E-0F2F-462F-A60A-F0E41E7A7175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17872C6-CF5C-41A6-9264-00C5CEF13BDC}" type="pres">
      <dgm:prSet presAssocID="{96E9704E-0F2F-462F-A60A-F0E41E7A7175}" presName="rootConnector" presStyleLbl="node2" presStyleIdx="3" presStyleCnt="4"/>
      <dgm:spPr/>
      <dgm:t>
        <a:bodyPr/>
        <a:lstStyle/>
        <a:p>
          <a:endParaRPr lang="tr-TR"/>
        </a:p>
      </dgm:t>
    </dgm:pt>
    <dgm:pt modelId="{C17BFACA-2131-4F74-BEEF-F81A64EF8622}" type="pres">
      <dgm:prSet presAssocID="{96E9704E-0F2F-462F-A60A-F0E41E7A7175}" presName="hierChild4" presStyleCnt="0"/>
      <dgm:spPr/>
    </dgm:pt>
    <dgm:pt modelId="{F8FD96AB-FD76-46D4-9367-7EE59ACEDBCD}" type="pres">
      <dgm:prSet presAssocID="{0E079222-652D-444F-9D31-B22B705A0A20}" presName="Name37" presStyleLbl="parChTrans1D3" presStyleIdx="7" presStyleCnt="9"/>
      <dgm:spPr/>
      <dgm:t>
        <a:bodyPr/>
        <a:lstStyle/>
        <a:p>
          <a:endParaRPr lang="tr-TR"/>
        </a:p>
      </dgm:t>
    </dgm:pt>
    <dgm:pt modelId="{154BD276-2882-4F40-B208-ED402495F181}" type="pres">
      <dgm:prSet presAssocID="{6F7084A1-1A7B-434F-A54D-90FE274552B0}" presName="hierRoot2" presStyleCnt="0">
        <dgm:presLayoutVars>
          <dgm:hierBranch val="init"/>
        </dgm:presLayoutVars>
      </dgm:prSet>
      <dgm:spPr/>
    </dgm:pt>
    <dgm:pt modelId="{B1908A95-988F-490A-BB2A-DC9C14064982}" type="pres">
      <dgm:prSet presAssocID="{6F7084A1-1A7B-434F-A54D-90FE274552B0}" presName="rootComposite" presStyleCnt="0"/>
      <dgm:spPr/>
    </dgm:pt>
    <dgm:pt modelId="{87CBC9F5-2A6E-41C1-B269-3DB35DE7A9EC}" type="pres">
      <dgm:prSet presAssocID="{6F7084A1-1A7B-434F-A54D-90FE274552B0}" presName="rootText" presStyleLbl="node3" presStyleIdx="7" presStyleCnt="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74B67B7-B32F-4ED1-B43B-EDF0D51D090E}" type="pres">
      <dgm:prSet presAssocID="{6F7084A1-1A7B-434F-A54D-90FE274552B0}" presName="rootConnector" presStyleLbl="node3" presStyleIdx="7" presStyleCnt="9"/>
      <dgm:spPr/>
      <dgm:t>
        <a:bodyPr/>
        <a:lstStyle/>
        <a:p>
          <a:endParaRPr lang="tr-TR"/>
        </a:p>
      </dgm:t>
    </dgm:pt>
    <dgm:pt modelId="{35432BD6-FF9F-4085-A65B-9C1950788BE1}" type="pres">
      <dgm:prSet presAssocID="{6F7084A1-1A7B-434F-A54D-90FE274552B0}" presName="hierChild4" presStyleCnt="0"/>
      <dgm:spPr/>
    </dgm:pt>
    <dgm:pt modelId="{986F0FA0-D3D2-46F1-924F-13B562E2130B}" type="pres">
      <dgm:prSet presAssocID="{6F7084A1-1A7B-434F-A54D-90FE274552B0}" presName="hierChild5" presStyleCnt="0"/>
      <dgm:spPr/>
    </dgm:pt>
    <dgm:pt modelId="{760F1FBD-BC6A-4D84-BFBD-749D586976D7}" type="pres">
      <dgm:prSet presAssocID="{84584FBB-7B0C-4CEE-997D-F98AE22CD038}" presName="Name37" presStyleLbl="parChTrans1D3" presStyleIdx="8" presStyleCnt="9"/>
      <dgm:spPr/>
      <dgm:t>
        <a:bodyPr/>
        <a:lstStyle/>
        <a:p>
          <a:endParaRPr lang="tr-TR"/>
        </a:p>
      </dgm:t>
    </dgm:pt>
    <dgm:pt modelId="{DBBC44ED-2615-44F3-9A1D-4C921C88E453}" type="pres">
      <dgm:prSet presAssocID="{C89913D1-90CE-410E-A7BA-FF1AD2569159}" presName="hierRoot2" presStyleCnt="0">
        <dgm:presLayoutVars>
          <dgm:hierBranch val="init"/>
        </dgm:presLayoutVars>
      </dgm:prSet>
      <dgm:spPr/>
    </dgm:pt>
    <dgm:pt modelId="{C13F145A-D730-4DAC-87B6-641E6450CF33}" type="pres">
      <dgm:prSet presAssocID="{C89913D1-90CE-410E-A7BA-FF1AD2569159}" presName="rootComposite" presStyleCnt="0"/>
      <dgm:spPr/>
    </dgm:pt>
    <dgm:pt modelId="{22CD3DE3-85BB-4F66-B95A-7B1B0B587A7E}" type="pres">
      <dgm:prSet presAssocID="{C89913D1-90CE-410E-A7BA-FF1AD2569159}" presName="rootText" presStyleLbl="node3" presStyleIdx="8" presStyleCnt="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2FE15AD-E726-4222-B702-D6E942AFDC0A}" type="pres">
      <dgm:prSet presAssocID="{C89913D1-90CE-410E-A7BA-FF1AD2569159}" presName="rootConnector" presStyleLbl="node3" presStyleIdx="8" presStyleCnt="9"/>
      <dgm:spPr/>
      <dgm:t>
        <a:bodyPr/>
        <a:lstStyle/>
        <a:p>
          <a:endParaRPr lang="tr-TR"/>
        </a:p>
      </dgm:t>
    </dgm:pt>
    <dgm:pt modelId="{08086CBE-332C-4EC5-9706-27BA56207F08}" type="pres">
      <dgm:prSet presAssocID="{C89913D1-90CE-410E-A7BA-FF1AD2569159}" presName="hierChild4" presStyleCnt="0"/>
      <dgm:spPr/>
    </dgm:pt>
    <dgm:pt modelId="{60059DFC-B073-4BE0-9BBC-BDE59EE5260B}" type="pres">
      <dgm:prSet presAssocID="{C89913D1-90CE-410E-A7BA-FF1AD2569159}" presName="hierChild5" presStyleCnt="0"/>
      <dgm:spPr/>
    </dgm:pt>
    <dgm:pt modelId="{F5114531-39B9-42ED-83B6-43A868F3CBC7}" type="pres">
      <dgm:prSet presAssocID="{96E9704E-0F2F-462F-A60A-F0E41E7A7175}" presName="hierChild5" presStyleCnt="0"/>
      <dgm:spPr/>
    </dgm:pt>
    <dgm:pt modelId="{BE762C21-B65D-4017-BE9F-53C2C94C213C}" type="pres">
      <dgm:prSet presAssocID="{604608CE-804E-4B13-BCD3-7807FBA19BBD}" presName="hierChild3" presStyleCnt="0"/>
      <dgm:spPr/>
    </dgm:pt>
  </dgm:ptLst>
  <dgm:cxnLst>
    <dgm:cxn modelId="{4CCDEFEB-2E22-47A7-92FB-360829C5F5EC}" type="presOf" srcId="{813557CA-E356-4CBB-9FB3-4683239C6558}" destId="{2DE98D3C-4359-45D2-9532-68EB74E3F746}" srcOrd="0" destOrd="0" presId="urn:microsoft.com/office/officeart/2005/8/layout/orgChart1"/>
    <dgm:cxn modelId="{9FD6C0BF-7FA9-4429-863B-EC5C1B14A541}" type="presOf" srcId="{3F246EF7-514C-4FAF-9327-984786C07E5A}" destId="{28D6156E-18F5-476A-B332-1E48BBA8A66D}" srcOrd="1" destOrd="0" presId="urn:microsoft.com/office/officeart/2005/8/layout/orgChart1"/>
    <dgm:cxn modelId="{447B4518-98A5-450E-85B6-46B1FB744D98}" type="presOf" srcId="{5AFB180D-4E0C-489F-8D7F-50A7510C77A9}" destId="{BF6B75F1-4CAB-4F34-B431-358FE4FEFAED}" srcOrd="1" destOrd="0" presId="urn:microsoft.com/office/officeart/2005/8/layout/orgChart1"/>
    <dgm:cxn modelId="{4065C5D6-8BB1-46AD-9F48-E90CB7111DFB}" type="presOf" srcId="{604608CE-804E-4B13-BCD3-7807FBA19BBD}" destId="{058A59C1-87E4-416C-B49A-FADA6C0A8890}" srcOrd="1" destOrd="0" presId="urn:microsoft.com/office/officeart/2005/8/layout/orgChart1"/>
    <dgm:cxn modelId="{EF481837-812A-47A9-9689-6F409B4C1B07}" type="presOf" srcId="{4EF753AC-0FA7-4CB6-84B0-E55E837B6E93}" destId="{94927C41-01B4-4021-94E3-504ADD1FB59F}" srcOrd="1" destOrd="0" presId="urn:microsoft.com/office/officeart/2005/8/layout/orgChart1"/>
    <dgm:cxn modelId="{52DBED5C-7FDA-44DE-A30A-7802E8C9A521}" type="presOf" srcId="{53120A70-FD87-41B1-BB29-F630B5DE4C69}" destId="{C15D0893-8C44-4063-8739-A8BDF1E644E0}" srcOrd="1" destOrd="0" presId="urn:microsoft.com/office/officeart/2005/8/layout/orgChart1"/>
    <dgm:cxn modelId="{74BBBC51-5C56-477E-844A-D015D09A93CC}" type="presOf" srcId="{C89913D1-90CE-410E-A7BA-FF1AD2569159}" destId="{32FE15AD-E726-4222-B702-D6E942AFDC0A}" srcOrd="1" destOrd="0" presId="urn:microsoft.com/office/officeart/2005/8/layout/orgChart1"/>
    <dgm:cxn modelId="{F2CFA69C-F210-43E3-A5D0-57D75E34A792}" type="presOf" srcId="{4642D4CD-45D9-474E-AD6E-09BF87F7A4CC}" destId="{3956ACC6-3303-49FB-96A6-29B1BD6B8642}" srcOrd="0" destOrd="0" presId="urn:microsoft.com/office/officeart/2005/8/layout/orgChart1"/>
    <dgm:cxn modelId="{385E2102-3F0E-4263-802D-6983CDFE82A6}" type="presOf" srcId="{58CE7610-B86F-4991-BC46-FD967B8962BC}" destId="{1D345396-5654-4BDD-A6C9-375AD87AB91A}" srcOrd="0" destOrd="0" presId="urn:microsoft.com/office/officeart/2005/8/layout/orgChart1"/>
    <dgm:cxn modelId="{FF5A0FBA-971D-4F76-B774-B584CF4CE889}" srcId="{75975975-A57F-4DF2-893F-0DBD9D5338A4}" destId="{8E25D84B-57A6-454E-A094-8EB32EEF05F5}" srcOrd="2" destOrd="0" parTransId="{80243969-9DD8-4305-AD03-F6E19ABC5926}" sibTransId="{6DF57C68-4255-41E7-A36B-E37AB98BC718}"/>
    <dgm:cxn modelId="{45D10250-8468-4E93-B95B-CB47049C1F7B}" type="presOf" srcId="{84584FBB-7B0C-4CEE-997D-F98AE22CD038}" destId="{760F1FBD-BC6A-4D84-BFBD-749D586976D7}" srcOrd="0" destOrd="0" presId="urn:microsoft.com/office/officeart/2005/8/layout/orgChart1"/>
    <dgm:cxn modelId="{0AA5A58A-F10D-4D7D-AD08-B42547C7DB1B}" type="presOf" srcId="{232ED12B-C2F2-46C3-84F2-09E22CA294D6}" destId="{9489CD2A-763C-42AC-AE6C-032352C8525E}" srcOrd="0" destOrd="0" presId="urn:microsoft.com/office/officeart/2005/8/layout/orgChart1"/>
    <dgm:cxn modelId="{3F19CC82-4537-4C8C-8B53-8E722877C745}" srcId="{D427039C-C821-49C8-986B-712D28BD3FEC}" destId="{3F246EF7-514C-4FAF-9327-984786C07E5A}" srcOrd="0" destOrd="0" parTransId="{BA2A075C-CCE7-4A18-A3BC-C47F0DE252F5}" sibTransId="{04C97A52-6249-4D60-BA5A-E12D0D4E86DE}"/>
    <dgm:cxn modelId="{603409C2-4C38-425A-83EF-FC56A90BD7F4}" srcId="{75975975-A57F-4DF2-893F-0DBD9D5338A4}" destId="{813557CA-E356-4CBB-9FB3-4683239C6558}" srcOrd="0" destOrd="0" parTransId="{062C3C37-0781-406A-9EB6-FC055EDBC7A0}" sibTransId="{3F436FBA-D8A3-475F-BD74-FA762E6406E6}"/>
    <dgm:cxn modelId="{9D31DFCF-E619-4722-B103-F21EC72E911C}" srcId="{604608CE-804E-4B13-BCD3-7807FBA19BBD}" destId="{96E9704E-0F2F-462F-A60A-F0E41E7A7175}" srcOrd="3" destOrd="0" parTransId="{3BD8B387-305F-42D5-AB97-AE1F2F1951DB}" sibTransId="{D81441E4-5E3F-44F1-9889-0438C3BA1A5D}"/>
    <dgm:cxn modelId="{E9AA82D4-79E0-4282-ACE7-7F989853E147}" type="presOf" srcId="{3F246EF7-514C-4FAF-9327-984786C07E5A}" destId="{7594F4F0-260B-462B-9FD1-8CC8EF9B929D}" srcOrd="0" destOrd="0" presId="urn:microsoft.com/office/officeart/2005/8/layout/orgChart1"/>
    <dgm:cxn modelId="{D0EBBC8E-6A58-4676-B017-AB1261FD8FC8}" type="presOf" srcId="{80243969-9DD8-4305-AD03-F6E19ABC5926}" destId="{F496FDEA-6BAA-4703-9602-658CB958EBF4}" srcOrd="0" destOrd="0" presId="urn:microsoft.com/office/officeart/2005/8/layout/orgChart1"/>
    <dgm:cxn modelId="{E9D988A5-BCB8-4E58-8C84-169A42838590}" srcId="{604608CE-804E-4B13-BCD3-7807FBA19BBD}" destId="{75975975-A57F-4DF2-893F-0DBD9D5338A4}" srcOrd="0" destOrd="0" parTransId="{F5B1873F-2D84-4E19-B700-4B83C3221359}" sibTransId="{9C1C03C9-8310-43B1-B201-FE85F9F1399D}"/>
    <dgm:cxn modelId="{81322142-D6C7-438D-BFDD-9EC244BDC465}" srcId="{604608CE-804E-4B13-BCD3-7807FBA19BBD}" destId="{5AFB180D-4E0C-489F-8D7F-50A7510C77A9}" srcOrd="1" destOrd="0" parTransId="{32942750-43B5-46A8-9F2E-EEF9E3F81E24}" sibTransId="{BCEBB83C-0936-4837-9E1D-EAB8AA27796C}"/>
    <dgm:cxn modelId="{988B20D2-398C-4104-BCC8-76B2C18850EE}" type="presOf" srcId="{C8D544B8-8A7D-452C-933F-ED0E9372851B}" destId="{773CECA8-C121-47DF-860C-DBB1C0058BA1}" srcOrd="0" destOrd="0" presId="urn:microsoft.com/office/officeart/2005/8/layout/orgChart1"/>
    <dgm:cxn modelId="{5CB022CB-B660-4C59-AB6C-2A32FF6201C0}" type="presOf" srcId="{96E9704E-0F2F-462F-A60A-F0E41E7A7175}" destId="{517872C6-CF5C-41A6-9264-00C5CEF13BDC}" srcOrd="1" destOrd="0" presId="urn:microsoft.com/office/officeart/2005/8/layout/orgChart1"/>
    <dgm:cxn modelId="{3CC7205A-D5FC-4D85-8C49-1584AD0D270C}" type="presOf" srcId="{75975975-A57F-4DF2-893F-0DBD9D5338A4}" destId="{978452E9-79D1-4ECA-B066-5E006E0541E8}" srcOrd="1" destOrd="0" presId="urn:microsoft.com/office/officeart/2005/8/layout/orgChart1"/>
    <dgm:cxn modelId="{1B1718C6-5A03-427F-8F17-551BB564E616}" type="presOf" srcId="{96E9704E-0F2F-462F-A60A-F0E41E7A7175}" destId="{35321E9B-B644-447A-B63E-12C1F0973910}" srcOrd="0" destOrd="0" presId="urn:microsoft.com/office/officeart/2005/8/layout/orgChart1"/>
    <dgm:cxn modelId="{C764F467-277C-4ADF-BFC8-AE40BEDC46CF}" type="presOf" srcId="{4FE2119C-F9BC-431B-862E-1079D6221D98}" destId="{BFDA6F8E-64CE-458E-847F-1AB5332963EB}" srcOrd="0" destOrd="0" presId="urn:microsoft.com/office/officeart/2005/8/layout/orgChart1"/>
    <dgm:cxn modelId="{B813E57A-79C7-4327-8A9E-13BD344D2AC6}" type="presOf" srcId="{D427039C-C821-49C8-986B-712D28BD3FEC}" destId="{490231DF-30AC-4EB3-A90C-3A3B56F327BB}" srcOrd="1" destOrd="0" presId="urn:microsoft.com/office/officeart/2005/8/layout/orgChart1"/>
    <dgm:cxn modelId="{0CC28FE9-1018-4A69-9F60-F9F24C47355C}" srcId="{5AFB180D-4E0C-489F-8D7F-50A7510C77A9}" destId="{53120A70-FD87-41B1-BB29-F630B5DE4C69}" srcOrd="1" destOrd="0" parTransId="{4FE2119C-F9BC-431B-862E-1079D6221D98}" sibTransId="{7CF3647E-A5F1-46ED-8A0D-AEE473D32ACB}"/>
    <dgm:cxn modelId="{2F388FCC-4F9B-464F-8DD1-DF7C31056AED}" type="presOf" srcId="{C89913D1-90CE-410E-A7BA-FF1AD2569159}" destId="{22CD3DE3-85BB-4F66-B95A-7B1B0B587A7E}" srcOrd="0" destOrd="0" presId="urn:microsoft.com/office/officeart/2005/8/layout/orgChart1"/>
    <dgm:cxn modelId="{2E0839A0-A9FA-4C59-9D07-DC034D617E2D}" type="presOf" srcId="{4EF753AC-0FA7-4CB6-84B0-E55E837B6E93}" destId="{1C6AAF9D-77C5-4B48-BB15-EBC6E7F4C23D}" srcOrd="0" destOrd="0" presId="urn:microsoft.com/office/officeart/2005/8/layout/orgChart1"/>
    <dgm:cxn modelId="{1F54991D-669F-4FD1-8073-6F356FBFE8DA}" srcId="{D427039C-C821-49C8-986B-712D28BD3FEC}" destId="{4EF753AC-0FA7-4CB6-84B0-E55E837B6E93}" srcOrd="1" destOrd="0" parTransId="{58CE7610-B86F-4991-BC46-FD967B8962BC}" sibTransId="{0911A6FF-4E01-4350-A44D-937393EADA14}"/>
    <dgm:cxn modelId="{4E85C07E-2CA5-490E-A6E6-B67349497F23}" type="presOf" srcId="{75975975-A57F-4DF2-893F-0DBD9D5338A4}" destId="{25A280F1-30FA-4C87-8B45-BE4F31D6EA42}" srcOrd="0" destOrd="0" presId="urn:microsoft.com/office/officeart/2005/8/layout/orgChart1"/>
    <dgm:cxn modelId="{5EC21907-A1F1-4647-AAB1-609343758938}" type="presOf" srcId="{8E25D84B-57A6-454E-A094-8EB32EEF05F5}" destId="{7D15C6F1-2A20-4940-B8DE-9CB90DAB4614}" srcOrd="0" destOrd="0" presId="urn:microsoft.com/office/officeart/2005/8/layout/orgChart1"/>
    <dgm:cxn modelId="{D9244FBE-84A9-4703-80C7-31730A1B5F9E}" type="presOf" srcId="{6F7084A1-1A7B-434F-A54D-90FE274552B0}" destId="{87CBC9F5-2A6E-41C1-B269-3DB35DE7A9EC}" srcOrd="0" destOrd="0" presId="urn:microsoft.com/office/officeart/2005/8/layout/orgChart1"/>
    <dgm:cxn modelId="{1E2AFB66-1532-4A96-AB7A-F037405B7644}" type="presOf" srcId="{F5B1873F-2D84-4E19-B700-4B83C3221359}" destId="{D5BBF2EB-258C-4262-9AAD-4D3A33023A29}" srcOrd="0" destOrd="0" presId="urn:microsoft.com/office/officeart/2005/8/layout/orgChart1"/>
    <dgm:cxn modelId="{6F16FD68-4341-4B22-B2CA-1AA339992DF6}" srcId="{604608CE-804E-4B13-BCD3-7807FBA19BBD}" destId="{D427039C-C821-49C8-986B-712D28BD3FEC}" srcOrd="2" destOrd="0" parTransId="{3B4F4354-38E8-472D-A0E9-C699A5E5F771}" sibTransId="{421A1E79-333C-44F2-B0CC-7801A43F7880}"/>
    <dgm:cxn modelId="{507DB1FE-02E6-475F-9955-BAB27F274CC8}" type="presOf" srcId="{5AFB180D-4E0C-489F-8D7F-50A7510C77A9}" destId="{0FFE577F-44FE-498B-8C7F-E937E550A0C3}" srcOrd="0" destOrd="0" presId="urn:microsoft.com/office/officeart/2005/8/layout/orgChart1"/>
    <dgm:cxn modelId="{A649E5E7-0696-47B7-A222-7438DD096E3C}" type="presOf" srcId="{DCCCD841-6D1F-40EB-9E93-A3C93E55665E}" destId="{6BF714B2-BB10-48A0-ABF1-A7FF76E67E36}" srcOrd="0" destOrd="0" presId="urn:microsoft.com/office/officeart/2005/8/layout/orgChart1"/>
    <dgm:cxn modelId="{59614602-9358-4798-AA68-55FB6DF070F7}" type="presOf" srcId="{6F7084A1-1A7B-434F-A54D-90FE274552B0}" destId="{774B67B7-B32F-4ED1-B43B-EDF0D51D090E}" srcOrd="1" destOrd="0" presId="urn:microsoft.com/office/officeart/2005/8/layout/orgChart1"/>
    <dgm:cxn modelId="{9867EC52-7083-4490-A4EB-F179B6C9E4A0}" type="presOf" srcId="{BA2A075C-CCE7-4A18-A3BC-C47F0DE252F5}" destId="{77CEA1B9-062E-480D-8FE6-88107CE6C051}" srcOrd="0" destOrd="0" presId="urn:microsoft.com/office/officeart/2005/8/layout/orgChart1"/>
    <dgm:cxn modelId="{9ED3DB3D-D14A-477F-8D9A-BCFB3EB735EA}" type="presOf" srcId="{232ED12B-C2F2-46C3-84F2-09E22CA294D6}" destId="{95D6A87F-27BA-41EE-B845-3952F12765F5}" srcOrd="1" destOrd="0" presId="urn:microsoft.com/office/officeart/2005/8/layout/orgChart1"/>
    <dgm:cxn modelId="{07218FC3-E698-4071-8A2A-C20096B0A472}" srcId="{75975975-A57F-4DF2-893F-0DBD9D5338A4}" destId="{DCCCD841-6D1F-40EB-9E93-A3C93E55665E}" srcOrd="1" destOrd="0" parTransId="{C8D544B8-8A7D-452C-933F-ED0E9372851B}" sibTransId="{AC069031-B90B-4DB7-BC3F-EE16A1435C9E}"/>
    <dgm:cxn modelId="{023F695C-5BE6-468B-83F8-3D7F1D96CE38}" type="presOf" srcId="{53120A70-FD87-41B1-BB29-F630B5DE4C69}" destId="{A1D69DA3-E8A2-4B4A-B9B4-736AD9BFA671}" srcOrd="0" destOrd="0" presId="urn:microsoft.com/office/officeart/2005/8/layout/orgChart1"/>
    <dgm:cxn modelId="{E7636983-EAD6-4D4B-A380-8CC7885B7923}" srcId="{96E9704E-0F2F-462F-A60A-F0E41E7A7175}" destId="{C89913D1-90CE-410E-A7BA-FF1AD2569159}" srcOrd="1" destOrd="0" parTransId="{84584FBB-7B0C-4CEE-997D-F98AE22CD038}" sibTransId="{8802963B-7BAE-4A48-9EAB-99F09C57147F}"/>
    <dgm:cxn modelId="{ABF77296-AF0C-4637-BCCF-F142EAC535C4}" type="presOf" srcId="{0E079222-652D-444F-9D31-B22B705A0A20}" destId="{F8FD96AB-FD76-46D4-9367-7EE59ACEDBCD}" srcOrd="0" destOrd="0" presId="urn:microsoft.com/office/officeart/2005/8/layout/orgChart1"/>
    <dgm:cxn modelId="{8E1923B9-136C-47F0-BCC2-C0FC45377A5C}" srcId="{4642D4CD-45D9-474E-AD6E-09BF87F7A4CC}" destId="{604608CE-804E-4B13-BCD3-7807FBA19BBD}" srcOrd="0" destOrd="0" parTransId="{EFC016BC-9BE2-454C-95EC-37F77CE65299}" sibTransId="{BCBFD422-59E0-4B75-8A9A-AF42C3CBD9EE}"/>
    <dgm:cxn modelId="{12A28208-80C7-44DF-A24B-EE1D10DF3721}" type="presOf" srcId="{D427039C-C821-49C8-986B-712D28BD3FEC}" destId="{947969EE-3421-42B0-A599-AE03763EDCD2}" srcOrd="0" destOrd="0" presId="urn:microsoft.com/office/officeart/2005/8/layout/orgChart1"/>
    <dgm:cxn modelId="{AC8ACB25-196F-4EC4-B961-5212634FDC25}" type="presOf" srcId="{604608CE-804E-4B13-BCD3-7807FBA19BBD}" destId="{2A007D84-5646-4392-8FA6-416DF648E19B}" srcOrd="0" destOrd="0" presId="urn:microsoft.com/office/officeart/2005/8/layout/orgChart1"/>
    <dgm:cxn modelId="{438C4EF6-A5C2-4BE7-A643-C780B5B2FF8D}" type="presOf" srcId="{3B4F4354-38E8-472D-A0E9-C699A5E5F771}" destId="{83741BF9-2DCA-4821-8452-A0FB3C4D3F58}" srcOrd="0" destOrd="0" presId="urn:microsoft.com/office/officeart/2005/8/layout/orgChart1"/>
    <dgm:cxn modelId="{F6D12B9E-7268-46E9-A945-DD6E2618E993}" srcId="{96E9704E-0F2F-462F-A60A-F0E41E7A7175}" destId="{6F7084A1-1A7B-434F-A54D-90FE274552B0}" srcOrd="0" destOrd="0" parTransId="{0E079222-652D-444F-9D31-B22B705A0A20}" sibTransId="{F013DA40-FFD1-445E-8D71-94CC9659F7AF}"/>
    <dgm:cxn modelId="{E7B3F3D2-9E3B-4315-B59D-7183961BAC35}" type="presOf" srcId="{30891DCF-F5B9-4CCA-B2CD-5B23FEC897BA}" destId="{2C5B1B7E-BDFA-4C1D-B271-7E1554E2CE4D}" srcOrd="0" destOrd="0" presId="urn:microsoft.com/office/officeart/2005/8/layout/orgChart1"/>
    <dgm:cxn modelId="{692770F9-2188-42BB-AA4A-65044629DD23}" type="presOf" srcId="{3BD8B387-305F-42D5-AB97-AE1F2F1951DB}" destId="{665D5DB5-40CE-4C14-8675-20DDFA193AAE}" srcOrd="0" destOrd="0" presId="urn:microsoft.com/office/officeart/2005/8/layout/orgChart1"/>
    <dgm:cxn modelId="{B8F71DE2-C74D-41E8-AEE0-F199E69699A0}" type="presOf" srcId="{062C3C37-0781-406A-9EB6-FC055EDBC7A0}" destId="{3FDB6683-19CC-4EEB-B794-04651B6E54A0}" srcOrd="0" destOrd="0" presId="urn:microsoft.com/office/officeart/2005/8/layout/orgChart1"/>
    <dgm:cxn modelId="{83ECCD0E-DF5D-4AE2-B1A0-DF31980928CA}" type="presOf" srcId="{8E25D84B-57A6-454E-A094-8EB32EEF05F5}" destId="{9040C7C7-C5A7-4042-80FC-129765C6AD05}" srcOrd="1" destOrd="0" presId="urn:microsoft.com/office/officeart/2005/8/layout/orgChart1"/>
    <dgm:cxn modelId="{36A66B69-7F62-4374-B24B-9EA62B272677}" type="presOf" srcId="{32942750-43B5-46A8-9F2E-EEF9E3F81E24}" destId="{750871F8-0108-4835-BA1A-9F207FDB04D4}" srcOrd="0" destOrd="0" presId="urn:microsoft.com/office/officeart/2005/8/layout/orgChart1"/>
    <dgm:cxn modelId="{DFD84E92-7658-4722-A17A-A603BCF46B54}" type="presOf" srcId="{DCCCD841-6D1F-40EB-9E93-A3C93E55665E}" destId="{F8D7BD51-5697-4695-93A8-CE125CEAD440}" srcOrd="1" destOrd="0" presId="urn:microsoft.com/office/officeart/2005/8/layout/orgChart1"/>
    <dgm:cxn modelId="{B1139A0D-1573-4E98-8CBF-BC1820AF7B3D}" type="presOf" srcId="{813557CA-E356-4CBB-9FB3-4683239C6558}" destId="{5E1D534C-D363-4E15-BAB2-CA8E1D76F882}" srcOrd="1" destOrd="0" presId="urn:microsoft.com/office/officeart/2005/8/layout/orgChart1"/>
    <dgm:cxn modelId="{B2E0A73E-0CC4-444E-BDFC-A96B049D23DF}" srcId="{5AFB180D-4E0C-489F-8D7F-50A7510C77A9}" destId="{232ED12B-C2F2-46C3-84F2-09E22CA294D6}" srcOrd="0" destOrd="0" parTransId="{30891DCF-F5B9-4CCA-B2CD-5B23FEC897BA}" sibTransId="{D9ECFCDA-D4E3-4471-ADB7-CD61284434DA}"/>
    <dgm:cxn modelId="{5F9FAC3B-2F1E-4BA3-841E-BD454FC4CCED}" type="presParOf" srcId="{3956ACC6-3303-49FB-96A6-29B1BD6B8642}" destId="{A8396BDD-91DC-4799-99B7-92DE86DEA569}" srcOrd="0" destOrd="0" presId="urn:microsoft.com/office/officeart/2005/8/layout/orgChart1"/>
    <dgm:cxn modelId="{BEB8FD32-8106-47D4-8E90-7EBB59CAE928}" type="presParOf" srcId="{A8396BDD-91DC-4799-99B7-92DE86DEA569}" destId="{CA1A83D4-35ED-4758-8F80-467CBF98F24B}" srcOrd="0" destOrd="0" presId="urn:microsoft.com/office/officeart/2005/8/layout/orgChart1"/>
    <dgm:cxn modelId="{A86E830A-DC06-40E3-B9F1-988E4AC2F505}" type="presParOf" srcId="{CA1A83D4-35ED-4758-8F80-467CBF98F24B}" destId="{2A007D84-5646-4392-8FA6-416DF648E19B}" srcOrd="0" destOrd="0" presId="urn:microsoft.com/office/officeart/2005/8/layout/orgChart1"/>
    <dgm:cxn modelId="{D3D3A9DF-C2E5-40BE-A7A2-5F4D79A9C68A}" type="presParOf" srcId="{CA1A83D4-35ED-4758-8F80-467CBF98F24B}" destId="{058A59C1-87E4-416C-B49A-FADA6C0A8890}" srcOrd="1" destOrd="0" presId="urn:microsoft.com/office/officeart/2005/8/layout/orgChart1"/>
    <dgm:cxn modelId="{1612CB0A-64D5-492F-A9F8-59692E350BAF}" type="presParOf" srcId="{A8396BDD-91DC-4799-99B7-92DE86DEA569}" destId="{30EDC516-6428-495D-8B0E-FBF3C1479827}" srcOrd="1" destOrd="0" presId="urn:microsoft.com/office/officeart/2005/8/layout/orgChart1"/>
    <dgm:cxn modelId="{7C626F07-2779-455E-847A-9F2C26535D70}" type="presParOf" srcId="{30EDC516-6428-495D-8B0E-FBF3C1479827}" destId="{D5BBF2EB-258C-4262-9AAD-4D3A33023A29}" srcOrd="0" destOrd="0" presId="urn:microsoft.com/office/officeart/2005/8/layout/orgChart1"/>
    <dgm:cxn modelId="{CF743703-1EE3-4CB1-8C4A-7284B403637C}" type="presParOf" srcId="{30EDC516-6428-495D-8B0E-FBF3C1479827}" destId="{2E298FB7-5C1E-4658-9721-9EDE3A53A0DC}" srcOrd="1" destOrd="0" presId="urn:microsoft.com/office/officeart/2005/8/layout/orgChart1"/>
    <dgm:cxn modelId="{F5D993EA-25B0-45DD-9448-E13A7A97FF1C}" type="presParOf" srcId="{2E298FB7-5C1E-4658-9721-9EDE3A53A0DC}" destId="{3A419236-F8CF-480E-B4A3-FF61EC7AE4D3}" srcOrd="0" destOrd="0" presId="urn:microsoft.com/office/officeart/2005/8/layout/orgChart1"/>
    <dgm:cxn modelId="{1B81327E-052A-400D-85BC-BB193AB66D97}" type="presParOf" srcId="{3A419236-F8CF-480E-B4A3-FF61EC7AE4D3}" destId="{25A280F1-30FA-4C87-8B45-BE4F31D6EA42}" srcOrd="0" destOrd="0" presId="urn:microsoft.com/office/officeart/2005/8/layout/orgChart1"/>
    <dgm:cxn modelId="{04E6AEF2-EE00-4BAB-8045-3F93CA8F8698}" type="presParOf" srcId="{3A419236-F8CF-480E-B4A3-FF61EC7AE4D3}" destId="{978452E9-79D1-4ECA-B066-5E006E0541E8}" srcOrd="1" destOrd="0" presId="urn:microsoft.com/office/officeart/2005/8/layout/orgChart1"/>
    <dgm:cxn modelId="{3CEDD391-5D3D-4CA0-8C53-B8C8CC0017AB}" type="presParOf" srcId="{2E298FB7-5C1E-4658-9721-9EDE3A53A0DC}" destId="{4A361237-12EA-4BA3-9623-9B1E9B5F4482}" srcOrd="1" destOrd="0" presId="urn:microsoft.com/office/officeart/2005/8/layout/orgChart1"/>
    <dgm:cxn modelId="{BF701A6D-C9F3-4AF4-ACED-00F142FDACA7}" type="presParOf" srcId="{4A361237-12EA-4BA3-9623-9B1E9B5F4482}" destId="{3FDB6683-19CC-4EEB-B794-04651B6E54A0}" srcOrd="0" destOrd="0" presId="urn:microsoft.com/office/officeart/2005/8/layout/orgChart1"/>
    <dgm:cxn modelId="{F4EEAB27-012B-4630-80C8-16B7BB4505D2}" type="presParOf" srcId="{4A361237-12EA-4BA3-9623-9B1E9B5F4482}" destId="{7636C741-9C43-4B88-8FFC-A6D64CC43DE7}" srcOrd="1" destOrd="0" presId="urn:microsoft.com/office/officeart/2005/8/layout/orgChart1"/>
    <dgm:cxn modelId="{B3A4DC0D-8359-4281-AD52-DE4ABC67B65F}" type="presParOf" srcId="{7636C741-9C43-4B88-8FFC-A6D64CC43DE7}" destId="{084C372C-4693-47D6-ACE2-DA5326DEBA8C}" srcOrd="0" destOrd="0" presId="urn:microsoft.com/office/officeart/2005/8/layout/orgChart1"/>
    <dgm:cxn modelId="{1D88C9E5-B088-4F13-AC40-855C255C4D6F}" type="presParOf" srcId="{084C372C-4693-47D6-ACE2-DA5326DEBA8C}" destId="{2DE98D3C-4359-45D2-9532-68EB74E3F746}" srcOrd="0" destOrd="0" presId="urn:microsoft.com/office/officeart/2005/8/layout/orgChart1"/>
    <dgm:cxn modelId="{568F6D01-94EE-45E3-A792-EC825F511310}" type="presParOf" srcId="{084C372C-4693-47D6-ACE2-DA5326DEBA8C}" destId="{5E1D534C-D363-4E15-BAB2-CA8E1D76F882}" srcOrd="1" destOrd="0" presId="urn:microsoft.com/office/officeart/2005/8/layout/orgChart1"/>
    <dgm:cxn modelId="{F385FFFD-FAC4-4DA8-861B-720695384F18}" type="presParOf" srcId="{7636C741-9C43-4B88-8FFC-A6D64CC43DE7}" destId="{8DC42596-5518-4AAF-9339-93E794E78FF3}" srcOrd="1" destOrd="0" presId="urn:microsoft.com/office/officeart/2005/8/layout/orgChart1"/>
    <dgm:cxn modelId="{AC02D0CA-0182-43AA-97D2-D8B36355E6FD}" type="presParOf" srcId="{7636C741-9C43-4B88-8FFC-A6D64CC43DE7}" destId="{74BB1288-9AF5-4876-824F-D048F1559DB8}" srcOrd="2" destOrd="0" presId="urn:microsoft.com/office/officeart/2005/8/layout/orgChart1"/>
    <dgm:cxn modelId="{6EF67591-7223-437C-97AD-0918CA222DA3}" type="presParOf" srcId="{4A361237-12EA-4BA3-9623-9B1E9B5F4482}" destId="{773CECA8-C121-47DF-860C-DBB1C0058BA1}" srcOrd="2" destOrd="0" presId="urn:microsoft.com/office/officeart/2005/8/layout/orgChart1"/>
    <dgm:cxn modelId="{A2953BC1-1F3E-4CD3-ACEE-E0FFFE2AD6B9}" type="presParOf" srcId="{4A361237-12EA-4BA3-9623-9B1E9B5F4482}" destId="{B9502845-B024-4DE8-AC94-6BF32D2EE061}" srcOrd="3" destOrd="0" presId="urn:microsoft.com/office/officeart/2005/8/layout/orgChart1"/>
    <dgm:cxn modelId="{1C6F6DA8-6AB7-43A6-A8C1-48D48B414AD1}" type="presParOf" srcId="{B9502845-B024-4DE8-AC94-6BF32D2EE061}" destId="{90F1D719-BF9D-453C-BB0F-646B86A55877}" srcOrd="0" destOrd="0" presId="urn:microsoft.com/office/officeart/2005/8/layout/orgChart1"/>
    <dgm:cxn modelId="{CA3B47D6-1895-46B9-9BF8-E7AFF352DCD4}" type="presParOf" srcId="{90F1D719-BF9D-453C-BB0F-646B86A55877}" destId="{6BF714B2-BB10-48A0-ABF1-A7FF76E67E36}" srcOrd="0" destOrd="0" presId="urn:microsoft.com/office/officeart/2005/8/layout/orgChart1"/>
    <dgm:cxn modelId="{1527B944-1249-4921-B098-23D7EBE5BBF2}" type="presParOf" srcId="{90F1D719-BF9D-453C-BB0F-646B86A55877}" destId="{F8D7BD51-5697-4695-93A8-CE125CEAD440}" srcOrd="1" destOrd="0" presId="urn:microsoft.com/office/officeart/2005/8/layout/orgChart1"/>
    <dgm:cxn modelId="{50E277A1-2806-4ED3-8895-FAB721BBDD7A}" type="presParOf" srcId="{B9502845-B024-4DE8-AC94-6BF32D2EE061}" destId="{B51EC5E3-2545-4160-91A5-6DBC38FA54FC}" srcOrd="1" destOrd="0" presId="urn:microsoft.com/office/officeart/2005/8/layout/orgChart1"/>
    <dgm:cxn modelId="{7BCCBD74-8E09-4298-851C-A8A196A9D00D}" type="presParOf" srcId="{B9502845-B024-4DE8-AC94-6BF32D2EE061}" destId="{4013054E-5C97-4F71-9D6C-7D6D8F0931FE}" srcOrd="2" destOrd="0" presId="urn:microsoft.com/office/officeart/2005/8/layout/orgChart1"/>
    <dgm:cxn modelId="{53B94BAC-82F2-4C8F-B43C-BB04B7F63B9E}" type="presParOf" srcId="{4A361237-12EA-4BA3-9623-9B1E9B5F4482}" destId="{F496FDEA-6BAA-4703-9602-658CB958EBF4}" srcOrd="4" destOrd="0" presId="urn:microsoft.com/office/officeart/2005/8/layout/orgChart1"/>
    <dgm:cxn modelId="{B07EDE37-01EC-48EE-86CD-30CB2EE1121F}" type="presParOf" srcId="{4A361237-12EA-4BA3-9623-9B1E9B5F4482}" destId="{00F45D1E-8CA1-42A5-B413-E080E1C779BC}" srcOrd="5" destOrd="0" presId="urn:microsoft.com/office/officeart/2005/8/layout/orgChart1"/>
    <dgm:cxn modelId="{D20B96F1-2A61-4DE9-A1DE-156F31F083E6}" type="presParOf" srcId="{00F45D1E-8CA1-42A5-B413-E080E1C779BC}" destId="{EA676676-1BD8-4A7B-8A9A-BFD8457267A3}" srcOrd="0" destOrd="0" presId="urn:microsoft.com/office/officeart/2005/8/layout/orgChart1"/>
    <dgm:cxn modelId="{53C7192E-5E16-41A7-895F-60A12D59F9CF}" type="presParOf" srcId="{EA676676-1BD8-4A7B-8A9A-BFD8457267A3}" destId="{7D15C6F1-2A20-4940-B8DE-9CB90DAB4614}" srcOrd="0" destOrd="0" presId="urn:microsoft.com/office/officeart/2005/8/layout/orgChart1"/>
    <dgm:cxn modelId="{96C7C7AA-9D0F-4B66-BEF4-0B16DB1553E1}" type="presParOf" srcId="{EA676676-1BD8-4A7B-8A9A-BFD8457267A3}" destId="{9040C7C7-C5A7-4042-80FC-129765C6AD05}" srcOrd="1" destOrd="0" presId="urn:microsoft.com/office/officeart/2005/8/layout/orgChart1"/>
    <dgm:cxn modelId="{9554AA15-62B7-4A7A-A044-8BC56188C84C}" type="presParOf" srcId="{00F45D1E-8CA1-42A5-B413-E080E1C779BC}" destId="{E8E902AE-B7E1-4F81-9BDA-9F0E03BD40E8}" srcOrd="1" destOrd="0" presId="urn:microsoft.com/office/officeart/2005/8/layout/orgChart1"/>
    <dgm:cxn modelId="{12225439-4FD2-4B25-B8F3-61A6A99519D2}" type="presParOf" srcId="{00F45D1E-8CA1-42A5-B413-E080E1C779BC}" destId="{6F57E5AF-B3E1-45F5-89AD-C13E614AE5B1}" srcOrd="2" destOrd="0" presId="urn:microsoft.com/office/officeart/2005/8/layout/orgChart1"/>
    <dgm:cxn modelId="{C2E5EAEC-E5D1-47B9-881A-D091205ACBBF}" type="presParOf" srcId="{2E298FB7-5C1E-4658-9721-9EDE3A53A0DC}" destId="{C309AAD1-7B49-4B5A-8850-26702024D7A7}" srcOrd="2" destOrd="0" presId="urn:microsoft.com/office/officeart/2005/8/layout/orgChart1"/>
    <dgm:cxn modelId="{2A9A59B0-E451-418B-B172-BEB3B9DACC84}" type="presParOf" srcId="{30EDC516-6428-495D-8B0E-FBF3C1479827}" destId="{750871F8-0108-4835-BA1A-9F207FDB04D4}" srcOrd="2" destOrd="0" presId="urn:microsoft.com/office/officeart/2005/8/layout/orgChart1"/>
    <dgm:cxn modelId="{9627E4FA-7DE6-4915-9F33-4CB574F2E4BC}" type="presParOf" srcId="{30EDC516-6428-495D-8B0E-FBF3C1479827}" destId="{4AB3719D-ECEA-41B8-902D-7C7471C83272}" srcOrd="3" destOrd="0" presId="urn:microsoft.com/office/officeart/2005/8/layout/orgChart1"/>
    <dgm:cxn modelId="{83A6436B-157E-42F2-A220-1243CDC49DC9}" type="presParOf" srcId="{4AB3719D-ECEA-41B8-902D-7C7471C83272}" destId="{B9417B42-2E62-4979-951E-91BB22A4E9DC}" srcOrd="0" destOrd="0" presId="urn:microsoft.com/office/officeart/2005/8/layout/orgChart1"/>
    <dgm:cxn modelId="{B03AADC4-4C7D-42CD-9891-08DEF94C52DF}" type="presParOf" srcId="{B9417B42-2E62-4979-951E-91BB22A4E9DC}" destId="{0FFE577F-44FE-498B-8C7F-E937E550A0C3}" srcOrd="0" destOrd="0" presId="urn:microsoft.com/office/officeart/2005/8/layout/orgChart1"/>
    <dgm:cxn modelId="{9A3AD15A-DF12-4AF1-9E28-87958335D9FA}" type="presParOf" srcId="{B9417B42-2E62-4979-951E-91BB22A4E9DC}" destId="{BF6B75F1-4CAB-4F34-B431-358FE4FEFAED}" srcOrd="1" destOrd="0" presId="urn:microsoft.com/office/officeart/2005/8/layout/orgChart1"/>
    <dgm:cxn modelId="{D0E95A95-0DF3-4B7D-B396-3E102610890A}" type="presParOf" srcId="{4AB3719D-ECEA-41B8-902D-7C7471C83272}" destId="{F7DCBFFB-5E25-4F27-9170-B8D86A38E1BF}" srcOrd="1" destOrd="0" presId="urn:microsoft.com/office/officeart/2005/8/layout/orgChart1"/>
    <dgm:cxn modelId="{4A3B0FE6-D341-46CD-B7DC-44CBB4B1E56E}" type="presParOf" srcId="{F7DCBFFB-5E25-4F27-9170-B8D86A38E1BF}" destId="{2C5B1B7E-BDFA-4C1D-B271-7E1554E2CE4D}" srcOrd="0" destOrd="0" presId="urn:microsoft.com/office/officeart/2005/8/layout/orgChart1"/>
    <dgm:cxn modelId="{DC1FB126-6723-4F14-8EC5-F47356C92707}" type="presParOf" srcId="{F7DCBFFB-5E25-4F27-9170-B8D86A38E1BF}" destId="{D2F39D55-F524-4A34-8063-6A835389DCD6}" srcOrd="1" destOrd="0" presId="urn:microsoft.com/office/officeart/2005/8/layout/orgChart1"/>
    <dgm:cxn modelId="{F7BF0B2E-0DCB-44E6-AC32-ED7E796CDFAC}" type="presParOf" srcId="{D2F39D55-F524-4A34-8063-6A835389DCD6}" destId="{32C04F81-AEED-4EC9-9DD1-3EC9439C9FA9}" srcOrd="0" destOrd="0" presId="urn:microsoft.com/office/officeart/2005/8/layout/orgChart1"/>
    <dgm:cxn modelId="{B3EA604A-6A84-490E-A72A-9CF271653677}" type="presParOf" srcId="{32C04F81-AEED-4EC9-9DD1-3EC9439C9FA9}" destId="{9489CD2A-763C-42AC-AE6C-032352C8525E}" srcOrd="0" destOrd="0" presId="urn:microsoft.com/office/officeart/2005/8/layout/orgChart1"/>
    <dgm:cxn modelId="{51E64537-E3A6-4AB3-AC05-67207D620163}" type="presParOf" srcId="{32C04F81-AEED-4EC9-9DD1-3EC9439C9FA9}" destId="{95D6A87F-27BA-41EE-B845-3952F12765F5}" srcOrd="1" destOrd="0" presId="urn:microsoft.com/office/officeart/2005/8/layout/orgChart1"/>
    <dgm:cxn modelId="{C998169F-6E34-4236-8515-E1E3E795DFD2}" type="presParOf" srcId="{D2F39D55-F524-4A34-8063-6A835389DCD6}" destId="{35F3A283-7792-4D11-B487-80084CE56956}" srcOrd="1" destOrd="0" presId="urn:microsoft.com/office/officeart/2005/8/layout/orgChart1"/>
    <dgm:cxn modelId="{570F54F9-06DB-4F32-BCF9-7FCC163B9892}" type="presParOf" srcId="{D2F39D55-F524-4A34-8063-6A835389DCD6}" destId="{1B1DC3B9-12ED-42F7-928F-4E2348401193}" srcOrd="2" destOrd="0" presId="urn:microsoft.com/office/officeart/2005/8/layout/orgChart1"/>
    <dgm:cxn modelId="{163243E8-211B-4787-BF54-C8BD6B54602E}" type="presParOf" srcId="{F7DCBFFB-5E25-4F27-9170-B8D86A38E1BF}" destId="{BFDA6F8E-64CE-458E-847F-1AB5332963EB}" srcOrd="2" destOrd="0" presId="urn:microsoft.com/office/officeart/2005/8/layout/orgChart1"/>
    <dgm:cxn modelId="{2089B40F-611C-4B99-9751-4CD7E8DB823C}" type="presParOf" srcId="{F7DCBFFB-5E25-4F27-9170-B8D86A38E1BF}" destId="{9089F98E-4905-49B2-BBEE-04BC47929C57}" srcOrd="3" destOrd="0" presId="urn:microsoft.com/office/officeart/2005/8/layout/orgChart1"/>
    <dgm:cxn modelId="{B3B9DAE1-0948-4667-9FC5-72C0DF7081D2}" type="presParOf" srcId="{9089F98E-4905-49B2-BBEE-04BC47929C57}" destId="{C93AD35A-D5D5-4821-BA70-1702875686D0}" srcOrd="0" destOrd="0" presId="urn:microsoft.com/office/officeart/2005/8/layout/orgChart1"/>
    <dgm:cxn modelId="{520CBCB2-25A2-4DFA-907E-10942A3C2707}" type="presParOf" srcId="{C93AD35A-D5D5-4821-BA70-1702875686D0}" destId="{A1D69DA3-E8A2-4B4A-B9B4-736AD9BFA671}" srcOrd="0" destOrd="0" presId="urn:microsoft.com/office/officeart/2005/8/layout/orgChart1"/>
    <dgm:cxn modelId="{55ED62ED-93E7-44BD-AB97-D9B8BFA44B60}" type="presParOf" srcId="{C93AD35A-D5D5-4821-BA70-1702875686D0}" destId="{C15D0893-8C44-4063-8739-A8BDF1E644E0}" srcOrd="1" destOrd="0" presId="urn:microsoft.com/office/officeart/2005/8/layout/orgChart1"/>
    <dgm:cxn modelId="{BD185B32-3946-44DD-9322-EE9BCCF45486}" type="presParOf" srcId="{9089F98E-4905-49B2-BBEE-04BC47929C57}" destId="{35C2B860-DB7D-4D03-B617-F2410AB61283}" srcOrd="1" destOrd="0" presId="urn:microsoft.com/office/officeart/2005/8/layout/orgChart1"/>
    <dgm:cxn modelId="{4A8A5BDC-A56F-4A3E-BFBF-4EA174D14FEA}" type="presParOf" srcId="{9089F98E-4905-49B2-BBEE-04BC47929C57}" destId="{2031EF02-A025-45AD-A5C8-0DE0E7342C9E}" srcOrd="2" destOrd="0" presId="urn:microsoft.com/office/officeart/2005/8/layout/orgChart1"/>
    <dgm:cxn modelId="{801A0916-BEFA-4D7C-9D6A-E04334D10B1D}" type="presParOf" srcId="{4AB3719D-ECEA-41B8-902D-7C7471C83272}" destId="{705B2C72-68ED-40AA-895D-AA1D78EC9790}" srcOrd="2" destOrd="0" presId="urn:microsoft.com/office/officeart/2005/8/layout/orgChart1"/>
    <dgm:cxn modelId="{A4D7E360-A849-4C1C-AEC8-8A3FCCECF903}" type="presParOf" srcId="{30EDC516-6428-495D-8B0E-FBF3C1479827}" destId="{83741BF9-2DCA-4821-8452-A0FB3C4D3F58}" srcOrd="4" destOrd="0" presId="urn:microsoft.com/office/officeart/2005/8/layout/orgChart1"/>
    <dgm:cxn modelId="{4F1F089C-E641-41A3-AB6C-DCB071EEF4A1}" type="presParOf" srcId="{30EDC516-6428-495D-8B0E-FBF3C1479827}" destId="{E02B1F8F-8B93-433D-933E-E6A3180F8047}" srcOrd="5" destOrd="0" presId="urn:microsoft.com/office/officeart/2005/8/layout/orgChart1"/>
    <dgm:cxn modelId="{973B9E25-9D0A-444E-B8BA-56A20FA0A0BF}" type="presParOf" srcId="{E02B1F8F-8B93-433D-933E-E6A3180F8047}" destId="{AF93EC85-8889-4AA4-9CF8-F1552CA69F88}" srcOrd="0" destOrd="0" presId="urn:microsoft.com/office/officeart/2005/8/layout/orgChart1"/>
    <dgm:cxn modelId="{F29DBF11-3760-4D4F-9366-37EEDF9CE8BE}" type="presParOf" srcId="{AF93EC85-8889-4AA4-9CF8-F1552CA69F88}" destId="{947969EE-3421-42B0-A599-AE03763EDCD2}" srcOrd="0" destOrd="0" presId="urn:microsoft.com/office/officeart/2005/8/layout/orgChart1"/>
    <dgm:cxn modelId="{B8C87D8B-A646-415B-A6CD-A40DF1DF0B50}" type="presParOf" srcId="{AF93EC85-8889-4AA4-9CF8-F1552CA69F88}" destId="{490231DF-30AC-4EB3-A90C-3A3B56F327BB}" srcOrd="1" destOrd="0" presId="urn:microsoft.com/office/officeart/2005/8/layout/orgChart1"/>
    <dgm:cxn modelId="{91452402-C02E-443B-AC20-B3BCDEB1D48A}" type="presParOf" srcId="{E02B1F8F-8B93-433D-933E-E6A3180F8047}" destId="{85D243E3-17A4-4ED7-901E-1B1A2CAF173E}" srcOrd="1" destOrd="0" presId="urn:microsoft.com/office/officeart/2005/8/layout/orgChart1"/>
    <dgm:cxn modelId="{47B6A260-6F06-481F-9855-E950F5388593}" type="presParOf" srcId="{85D243E3-17A4-4ED7-901E-1B1A2CAF173E}" destId="{77CEA1B9-062E-480D-8FE6-88107CE6C051}" srcOrd="0" destOrd="0" presId="urn:microsoft.com/office/officeart/2005/8/layout/orgChart1"/>
    <dgm:cxn modelId="{889BB3BB-3DD3-434D-933A-8A6824006176}" type="presParOf" srcId="{85D243E3-17A4-4ED7-901E-1B1A2CAF173E}" destId="{5CBE4672-B481-418B-A2C3-59B2F8535BD1}" srcOrd="1" destOrd="0" presId="urn:microsoft.com/office/officeart/2005/8/layout/orgChart1"/>
    <dgm:cxn modelId="{B2B7D383-6455-4531-9421-A3B2100D6D47}" type="presParOf" srcId="{5CBE4672-B481-418B-A2C3-59B2F8535BD1}" destId="{3A0AD95D-120A-45C5-8494-E5D26922D70C}" srcOrd="0" destOrd="0" presId="urn:microsoft.com/office/officeart/2005/8/layout/orgChart1"/>
    <dgm:cxn modelId="{5CE8C06A-D46E-4DFF-AAFB-3024831FA22C}" type="presParOf" srcId="{3A0AD95D-120A-45C5-8494-E5D26922D70C}" destId="{7594F4F0-260B-462B-9FD1-8CC8EF9B929D}" srcOrd="0" destOrd="0" presId="urn:microsoft.com/office/officeart/2005/8/layout/orgChart1"/>
    <dgm:cxn modelId="{607A440C-15D7-4014-B530-D483B5B237D7}" type="presParOf" srcId="{3A0AD95D-120A-45C5-8494-E5D26922D70C}" destId="{28D6156E-18F5-476A-B332-1E48BBA8A66D}" srcOrd="1" destOrd="0" presId="urn:microsoft.com/office/officeart/2005/8/layout/orgChart1"/>
    <dgm:cxn modelId="{94AEE1FD-4182-4140-868B-6B464A6A91DE}" type="presParOf" srcId="{5CBE4672-B481-418B-A2C3-59B2F8535BD1}" destId="{1C56A279-F03F-4DF1-A0F0-0D8062392D02}" srcOrd="1" destOrd="0" presId="urn:microsoft.com/office/officeart/2005/8/layout/orgChart1"/>
    <dgm:cxn modelId="{20AC36DE-1907-430C-8F1E-C51BB5C642B4}" type="presParOf" srcId="{5CBE4672-B481-418B-A2C3-59B2F8535BD1}" destId="{2EEAE203-9781-4B76-8350-F0E31C3EDF7E}" srcOrd="2" destOrd="0" presId="urn:microsoft.com/office/officeart/2005/8/layout/orgChart1"/>
    <dgm:cxn modelId="{5BB4D0EF-55D9-4606-BB0C-94F2D24D3A26}" type="presParOf" srcId="{85D243E3-17A4-4ED7-901E-1B1A2CAF173E}" destId="{1D345396-5654-4BDD-A6C9-375AD87AB91A}" srcOrd="2" destOrd="0" presId="urn:microsoft.com/office/officeart/2005/8/layout/orgChart1"/>
    <dgm:cxn modelId="{4CD66D62-4BDD-4689-AE56-0BB825BAD187}" type="presParOf" srcId="{85D243E3-17A4-4ED7-901E-1B1A2CAF173E}" destId="{59387864-2A90-46E2-AA18-A77D85007D07}" srcOrd="3" destOrd="0" presId="urn:microsoft.com/office/officeart/2005/8/layout/orgChart1"/>
    <dgm:cxn modelId="{D7C95468-D0FC-473A-A26B-E2AD38249CAC}" type="presParOf" srcId="{59387864-2A90-46E2-AA18-A77D85007D07}" destId="{0A8EAE40-770F-42E2-BE24-371F5EC20280}" srcOrd="0" destOrd="0" presId="urn:microsoft.com/office/officeart/2005/8/layout/orgChart1"/>
    <dgm:cxn modelId="{17652944-3D27-4B9B-87D1-8A12C63C6DC6}" type="presParOf" srcId="{0A8EAE40-770F-42E2-BE24-371F5EC20280}" destId="{1C6AAF9D-77C5-4B48-BB15-EBC6E7F4C23D}" srcOrd="0" destOrd="0" presId="urn:microsoft.com/office/officeart/2005/8/layout/orgChart1"/>
    <dgm:cxn modelId="{C4EA587A-AEC6-4087-AD7E-C81ED42A5057}" type="presParOf" srcId="{0A8EAE40-770F-42E2-BE24-371F5EC20280}" destId="{94927C41-01B4-4021-94E3-504ADD1FB59F}" srcOrd="1" destOrd="0" presId="urn:microsoft.com/office/officeart/2005/8/layout/orgChart1"/>
    <dgm:cxn modelId="{17E12155-17B7-44D8-9653-6D7E41377C87}" type="presParOf" srcId="{59387864-2A90-46E2-AA18-A77D85007D07}" destId="{430CD4EE-5928-48AD-8214-39AF33D4CD8B}" srcOrd="1" destOrd="0" presId="urn:microsoft.com/office/officeart/2005/8/layout/orgChart1"/>
    <dgm:cxn modelId="{0EA2749E-AD02-4D0C-85F9-9754E731EF42}" type="presParOf" srcId="{59387864-2A90-46E2-AA18-A77D85007D07}" destId="{F4A741C3-A49A-4CA5-BE4F-E29CADA08E1B}" srcOrd="2" destOrd="0" presId="urn:microsoft.com/office/officeart/2005/8/layout/orgChart1"/>
    <dgm:cxn modelId="{24400373-5189-48BC-88E7-74CD11B4223E}" type="presParOf" srcId="{E02B1F8F-8B93-433D-933E-E6A3180F8047}" destId="{DD24E2D3-C187-4BA1-9E65-06E14589DF40}" srcOrd="2" destOrd="0" presId="urn:microsoft.com/office/officeart/2005/8/layout/orgChart1"/>
    <dgm:cxn modelId="{4AB42642-865A-4AFB-A97F-D460707339F5}" type="presParOf" srcId="{30EDC516-6428-495D-8B0E-FBF3C1479827}" destId="{665D5DB5-40CE-4C14-8675-20DDFA193AAE}" srcOrd="6" destOrd="0" presId="urn:microsoft.com/office/officeart/2005/8/layout/orgChart1"/>
    <dgm:cxn modelId="{EDAD307D-FB85-435F-BF9A-E042C969FB7C}" type="presParOf" srcId="{30EDC516-6428-495D-8B0E-FBF3C1479827}" destId="{953FA9E3-35CB-4BD3-96B7-DD7D2DFBB0B7}" srcOrd="7" destOrd="0" presId="urn:microsoft.com/office/officeart/2005/8/layout/orgChart1"/>
    <dgm:cxn modelId="{41CC2336-6856-450C-83E8-9A737371DD6E}" type="presParOf" srcId="{953FA9E3-35CB-4BD3-96B7-DD7D2DFBB0B7}" destId="{8A39B7D4-88E9-41A7-A32D-E2B4303E531E}" srcOrd="0" destOrd="0" presId="urn:microsoft.com/office/officeart/2005/8/layout/orgChart1"/>
    <dgm:cxn modelId="{E9AC1D7B-BC87-4BAE-A65E-5E7CDFC9EC5C}" type="presParOf" srcId="{8A39B7D4-88E9-41A7-A32D-E2B4303E531E}" destId="{35321E9B-B644-447A-B63E-12C1F0973910}" srcOrd="0" destOrd="0" presId="urn:microsoft.com/office/officeart/2005/8/layout/orgChart1"/>
    <dgm:cxn modelId="{8DF612CF-3748-4873-84A8-7D0E7F9DD13D}" type="presParOf" srcId="{8A39B7D4-88E9-41A7-A32D-E2B4303E531E}" destId="{517872C6-CF5C-41A6-9264-00C5CEF13BDC}" srcOrd="1" destOrd="0" presId="urn:microsoft.com/office/officeart/2005/8/layout/orgChart1"/>
    <dgm:cxn modelId="{384AA645-CD71-438F-8AB7-F56F377E6CC7}" type="presParOf" srcId="{953FA9E3-35CB-4BD3-96B7-DD7D2DFBB0B7}" destId="{C17BFACA-2131-4F74-BEEF-F81A64EF8622}" srcOrd="1" destOrd="0" presId="urn:microsoft.com/office/officeart/2005/8/layout/orgChart1"/>
    <dgm:cxn modelId="{96D9A8AD-2A7C-4F24-B21F-1855730935D1}" type="presParOf" srcId="{C17BFACA-2131-4F74-BEEF-F81A64EF8622}" destId="{F8FD96AB-FD76-46D4-9367-7EE59ACEDBCD}" srcOrd="0" destOrd="0" presId="urn:microsoft.com/office/officeart/2005/8/layout/orgChart1"/>
    <dgm:cxn modelId="{01A53776-50FE-4CDD-BD52-19BF9B755175}" type="presParOf" srcId="{C17BFACA-2131-4F74-BEEF-F81A64EF8622}" destId="{154BD276-2882-4F40-B208-ED402495F181}" srcOrd="1" destOrd="0" presId="urn:microsoft.com/office/officeart/2005/8/layout/orgChart1"/>
    <dgm:cxn modelId="{D9DCF981-4BA0-4572-9A92-AF1DFB9A691F}" type="presParOf" srcId="{154BD276-2882-4F40-B208-ED402495F181}" destId="{B1908A95-988F-490A-BB2A-DC9C14064982}" srcOrd="0" destOrd="0" presId="urn:microsoft.com/office/officeart/2005/8/layout/orgChart1"/>
    <dgm:cxn modelId="{1F523861-CC79-48D2-9E2F-AAF03CD850E3}" type="presParOf" srcId="{B1908A95-988F-490A-BB2A-DC9C14064982}" destId="{87CBC9F5-2A6E-41C1-B269-3DB35DE7A9EC}" srcOrd="0" destOrd="0" presId="urn:microsoft.com/office/officeart/2005/8/layout/orgChart1"/>
    <dgm:cxn modelId="{FAFACB96-F83E-4D05-AC7C-51F835D6BDFD}" type="presParOf" srcId="{B1908A95-988F-490A-BB2A-DC9C14064982}" destId="{774B67B7-B32F-4ED1-B43B-EDF0D51D090E}" srcOrd="1" destOrd="0" presId="urn:microsoft.com/office/officeart/2005/8/layout/orgChart1"/>
    <dgm:cxn modelId="{10AD7216-CD31-42ED-BDF9-C78BCBCA5389}" type="presParOf" srcId="{154BD276-2882-4F40-B208-ED402495F181}" destId="{35432BD6-FF9F-4085-A65B-9C1950788BE1}" srcOrd="1" destOrd="0" presId="urn:microsoft.com/office/officeart/2005/8/layout/orgChart1"/>
    <dgm:cxn modelId="{80FB2B11-E33E-435F-B210-FE182595D6F6}" type="presParOf" srcId="{154BD276-2882-4F40-B208-ED402495F181}" destId="{986F0FA0-D3D2-46F1-924F-13B562E2130B}" srcOrd="2" destOrd="0" presId="urn:microsoft.com/office/officeart/2005/8/layout/orgChart1"/>
    <dgm:cxn modelId="{355298A8-41B1-4635-B567-6873687B4B40}" type="presParOf" srcId="{C17BFACA-2131-4F74-BEEF-F81A64EF8622}" destId="{760F1FBD-BC6A-4D84-BFBD-749D586976D7}" srcOrd="2" destOrd="0" presId="urn:microsoft.com/office/officeart/2005/8/layout/orgChart1"/>
    <dgm:cxn modelId="{5E6813CA-0885-40AF-ABEE-B6EEFDE06219}" type="presParOf" srcId="{C17BFACA-2131-4F74-BEEF-F81A64EF8622}" destId="{DBBC44ED-2615-44F3-9A1D-4C921C88E453}" srcOrd="3" destOrd="0" presId="urn:microsoft.com/office/officeart/2005/8/layout/orgChart1"/>
    <dgm:cxn modelId="{DA862053-8FE7-4EA9-8EB8-0D385AC8D6EC}" type="presParOf" srcId="{DBBC44ED-2615-44F3-9A1D-4C921C88E453}" destId="{C13F145A-D730-4DAC-87B6-641E6450CF33}" srcOrd="0" destOrd="0" presId="urn:microsoft.com/office/officeart/2005/8/layout/orgChart1"/>
    <dgm:cxn modelId="{58933D42-E1BE-428A-80F8-E678FB754DB2}" type="presParOf" srcId="{C13F145A-D730-4DAC-87B6-641E6450CF33}" destId="{22CD3DE3-85BB-4F66-B95A-7B1B0B587A7E}" srcOrd="0" destOrd="0" presId="urn:microsoft.com/office/officeart/2005/8/layout/orgChart1"/>
    <dgm:cxn modelId="{126BA3F4-E1BE-42B7-9174-4C63B03A58F3}" type="presParOf" srcId="{C13F145A-D730-4DAC-87B6-641E6450CF33}" destId="{32FE15AD-E726-4222-B702-D6E942AFDC0A}" srcOrd="1" destOrd="0" presId="urn:microsoft.com/office/officeart/2005/8/layout/orgChart1"/>
    <dgm:cxn modelId="{4CAEEBBE-4E97-4355-A78F-5B921BF775F5}" type="presParOf" srcId="{DBBC44ED-2615-44F3-9A1D-4C921C88E453}" destId="{08086CBE-332C-4EC5-9706-27BA56207F08}" srcOrd="1" destOrd="0" presId="urn:microsoft.com/office/officeart/2005/8/layout/orgChart1"/>
    <dgm:cxn modelId="{9313FED1-C7C2-44FC-AABC-97DABF634B29}" type="presParOf" srcId="{DBBC44ED-2615-44F3-9A1D-4C921C88E453}" destId="{60059DFC-B073-4BE0-9BBC-BDE59EE5260B}" srcOrd="2" destOrd="0" presId="urn:microsoft.com/office/officeart/2005/8/layout/orgChart1"/>
    <dgm:cxn modelId="{06259BDA-9DDC-403E-B388-645A575D30B0}" type="presParOf" srcId="{953FA9E3-35CB-4BD3-96B7-DD7D2DFBB0B7}" destId="{F5114531-39B9-42ED-83B6-43A868F3CBC7}" srcOrd="2" destOrd="0" presId="urn:microsoft.com/office/officeart/2005/8/layout/orgChart1"/>
    <dgm:cxn modelId="{0A6FD89D-028A-4861-9CC9-0F9984274C38}" type="presParOf" srcId="{A8396BDD-91DC-4799-99B7-92DE86DEA569}" destId="{BE762C21-B65D-4017-BE9F-53C2C94C213C}" srcOrd="2" destOrd="0" presId="urn:microsoft.com/office/officeart/2005/8/layout/orgChart1"/>
  </dgm:cxnLst>
  <dgm:bg>
    <a:effectLst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60F1FBD-BC6A-4D84-BFBD-749D586976D7}">
      <dsp:nvSpPr>
        <dsp:cNvPr id="0" name=""/>
        <dsp:cNvSpPr/>
      </dsp:nvSpPr>
      <dsp:spPr>
        <a:xfrm>
          <a:off x="2290645" y="703946"/>
          <a:ext cx="91440" cy="68064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80643"/>
              </a:lnTo>
              <a:lnTo>
                <a:pt x="132981" y="68064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FD96AB-FD76-46D4-9367-7EE59ACEDBCD}">
      <dsp:nvSpPr>
        <dsp:cNvPr id="0" name=""/>
        <dsp:cNvSpPr/>
      </dsp:nvSpPr>
      <dsp:spPr>
        <a:xfrm>
          <a:off x="2290645" y="703946"/>
          <a:ext cx="91440" cy="2676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7603"/>
              </a:lnTo>
              <a:lnTo>
                <a:pt x="132981" y="2676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5D5DB5-40CE-4C14-8675-20DDFA193AAE}">
      <dsp:nvSpPr>
        <dsp:cNvPr id="0" name=""/>
        <dsp:cNvSpPr/>
      </dsp:nvSpPr>
      <dsp:spPr>
        <a:xfrm>
          <a:off x="1513194" y="290906"/>
          <a:ext cx="1055869" cy="1221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1083"/>
              </a:lnTo>
              <a:lnTo>
                <a:pt x="1055869" y="61083"/>
              </a:lnTo>
              <a:lnTo>
                <a:pt x="1055869" y="1221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345396-5654-4BDD-A6C9-375AD87AB91A}">
      <dsp:nvSpPr>
        <dsp:cNvPr id="0" name=""/>
        <dsp:cNvSpPr/>
      </dsp:nvSpPr>
      <dsp:spPr>
        <a:xfrm>
          <a:off x="1586732" y="703946"/>
          <a:ext cx="91440" cy="68064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80643"/>
              </a:lnTo>
              <a:lnTo>
                <a:pt x="132981" y="68064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CEA1B9-062E-480D-8FE6-88107CE6C051}">
      <dsp:nvSpPr>
        <dsp:cNvPr id="0" name=""/>
        <dsp:cNvSpPr/>
      </dsp:nvSpPr>
      <dsp:spPr>
        <a:xfrm>
          <a:off x="1586732" y="703946"/>
          <a:ext cx="91440" cy="2676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7603"/>
              </a:lnTo>
              <a:lnTo>
                <a:pt x="132981" y="2676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741BF9-2DCA-4821-8452-A0FB3C4D3F58}">
      <dsp:nvSpPr>
        <dsp:cNvPr id="0" name=""/>
        <dsp:cNvSpPr/>
      </dsp:nvSpPr>
      <dsp:spPr>
        <a:xfrm>
          <a:off x="1513194" y="290906"/>
          <a:ext cx="351956" cy="1221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1083"/>
              </a:lnTo>
              <a:lnTo>
                <a:pt x="351956" y="61083"/>
              </a:lnTo>
              <a:lnTo>
                <a:pt x="351956" y="1221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DA6F8E-64CE-458E-847F-1AB5332963EB}">
      <dsp:nvSpPr>
        <dsp:cNvPr id="0" name=""/>
        <dsp:cNvSpPr/>
      </dsp:nvSpPr>
      <dsp:spPr>
        <a:xfrm>
          <a:off x="882818" y="703946"/>
          <a:ext cx="91440" cy="68064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80643"/>
              </a:lnTo>
              <a:lnTo>
                <a:pt x="132981" y="68064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C5B1B7E-BDFA-4C1D-B271-7E1554E2CE4D}">
      <dsp:nvSpPr>
        <dsp:cNvPr id="0" name=""/>
        <dsp:cNvSpPr/>
      </dsp:nvSpPr>
      <dsp:spPr>
        <a:xfrm>
          <a:off x="882818" y="703946"/>
          <a:ext cx="91440" cy="2676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7603"/>
              </a:lnTo>
              <a:lnTo>
                <a:pt x="132981" y="2676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871F8-0108-4835-BA1A-9F207FDB04D4}">
      <dsp:nvSpPr>
        <dsp:cNvPr id="0" name=""/>
        <dsp:cNvSpPr/>
      </dsp:nvSpPr>
      <dsp:spPr>
        <a:xfrm>
          <a:off x="1161237" y="290906"/>
          <a:ext cx="351956" cy="122166"/>
        </a:xfrm>
        <a:custGeom>
          <a:avLst/>
          <a:gdLst/>
          <a:ahLst/>
          <a:cxnLst/>
          <a:rect l="0" t="0" r="0" b="0"/>
          <a:pathLst>
            <a:path>
              <a:moveTo>
                <a:pt x="351956" y="0"/>
              </a:moveTo>
              <a:lnTo>
                <a:pt x="351956" y="61083"/>
              </a:lnTo>
              <a:lnTo>
                <a:pt x="0" y="61083"/>
              </a:lnTo>
              <a:lnTo>
                <a:pt x="0" y="1221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96FDEA-6BAA-4703-9602-658CB958EBF4}">
      <dsp:nvSpPr>
        <dsp:cNvPr id="0" name=""/>
        <dsp:cNvSpPr/>
      </dsp:nvSpPr>
      <dsp:spPr>
        <a:xfrm>
          <a:off x="178905" y="703946"/>
          <a:ext cx="91440" cy="109368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93683"/>
              </a:lnTo>
              <a:lnTo>
                <a:pt x="132981" y="109368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3CECA8-C121-47DF-860C-DBB1C0058BA1}">
      <dsp:nvSpPr>
        <dsp:cNvPr id="0" name=""/>
        <dsp:cNvSpPr/>
      </dsp:nvSpPr>
      <dsp:spPr>
        <a:xfrm>
          <a:off x="178905" y="703946"/>
          <a:ext cx="91440" cy="68064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80643"/>
              </a:lnTo>
              <a:lnTo>
                <a:pt x="132981" y="68064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DB6683-19CC-4EEB-B794-04651B6E54A0}">
      <dsp:nvSpPr>
        <dsp:cNvPr id="0" name=""/>
        <dsp:cNvSpPr/>
      </dsp:nvSpPr>
      <dsp:spPr>
        <a:xfrm>
          <a:off x="178905" y="703946"/>
          <a:ext cx="91440" cy="2676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7603"/>
              </a:lnTo>
              <a:lnTo>
                <a:pt x="132981" y="2676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BBF2EB-258C-4262-9AAD-4D3A33023A29}">
      <dsp:nvSpPr>
        <dsp:cNvPr id="0" name=""/>
        <dsp:cNvSpPr/>
      </dsp:nvSpPr>
      <dsp:spPr>
        <a:xfrm>
          <a:off x="457324" y="290906"/>
          <a:ext cx="1055869" cy="122166"/>
        </a:xfrm>
        <a:custGeom>
          <a:avLst/>
          <a:gdLst/>
          <a:ahLst/>
          <a:cxnLst/>
          <a:rect l="0" t="0" r="0" b="0"/>
          <a:pathLst>
            <a:path>
              <a:moveTo>
                <a:pt x="1055869" y="0"/>
              </a:moveTo>
              <a:lnTo>
                <a:pt x="1055869" y="61083"/>
              </a:lnTo>
              <a:lnTo>
                <a:pt x="0" y="61083"/>
              </a:lnTo>
              <a:lnTo>
                <a:pt x="0" y="12216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A007D84-5646-4392-8FA6-416DF648E19B}">
      <dsp:nvSpPr>
        <dsp:cNvPr id="0" name=""/>
        <dsp:cNvSpPr/>
      </dsp:nvSpPr>
      <dsp:spPr>
        <a:xfrm>
          <a:off x="1222320" y="3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ULAŞIM ARAÇLARI</a:t>
          </a:r>
        </a:p>
      </dsp:txBody>
      <dsp:txXfrm>
        <a:off x="1222320" y="33"/>
        <a:ext cx="581746" cy="290873"/>
      </dsp:txXfrm>
    </dsp:sp>
    <dsp:sp modelId="{25A280F1-30FA-4C87-8B45-BE4F31D6EA42}">
      <dsp:nvSpPr>
        <dsp:cNvPr id="0" name=""/>
        <dsp:cNvSpPr/>
      </dsp:nvSpPr>
      <dsp:spPr>
        <a:xfrm>
          <a:off x="166451" y="41307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KARA YOLU</a:t>
          </a:r>
        </a:p>
      </dsp:txBody>
      <dsp:txXfrm>
        <a:off x="166451" y="413073"/>
        <a:ext cx="581746" cy="290873"/>
      </dsp:txXfrm>
    </dsp:sp>
    <dsp:sp modelId="{2DE98D3C-4359-45D2-9532-68EB74E3F746}">
      <dsp:nvSpPr>
        <dsp:cNvPr id="0" name=""/>
        <dsp:cNvSpPr/>
      </dsp:nvSpPr>
      <dsp:spPr>
        <a:xfrm>
          <a:off x="311887" y="82611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OTOBÜS</a:t>
          </a:r>
        </a:p>
      </dsp:txBody>
      <dsp:txXfrm>
        <a:off x="311887" y="826113"/>
        <a:ext cx="581746" cy="290873"/>
      </dsp:txXfrm>
    </dsp:sp>
    <dsp:sp modelId="{6BF714B2-BB10-48A0-ABF1-A7FF76E67E36}">
      <dsp:nvSpPr>
        <dsp:cNvPr id="0" name=""/>
        <dsp:cNvSpPr/>
      </dsp:nvSpPr>
      <dsp:spPr>
        <a:xfrm>
          <a:off x="311887" y="123915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OTOMOBİL</a:t>
          </a:r>
        </a:p>
      </dsp:txBody>
      <dsp:txXfrm>
        <a:off x="311887" y="1239153"/>
        <a:ext cx="581746" cy="290873"/>
      </dsp:txXfrm>
    </dsp:sp>
    <dsp:sp modelId="{7D15C6F1-2A20-4940-B8DE-9CB90DAB4614}">
      <dsp:nvSpPr>
        <dsp:cNvPr id="0" name=""/>
        <dsp:cNvSpPr/>
      </dsp:nvSpPr>
      <dsp:spPr>
        <a:xfrm>
          <a:off x="311887" y="165219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MOTOSİKLET</a:t>
          </a:r>
        </a:p>
      </dsp:txBody>
      <dsp:txXfrm>
        <a:off x="311887" y="1652193"/>
        <a:ext cx="581746" cy="290873"/>
      </dsp:txXfrm>
    </dsp:sp>
    <dsp:sp modelId="{0FFE577F-44FE-498B-8C7F-E937E550A0C3}">
      <dsp:nvSpPr>
        <dsp:cNvPr id="0" name=""/>
        <dsp:cNvSpPr/>
      </dsp:nvSpPr>
      <dsp:spPr>
        <a:xfrm>
          <a:off x="870364" y="41307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HAVA YOLU</a:t>
          </a:r>
        </a:p>
      </dsp:txBody>
      <dsp:txXfrm>
        <a:off x="870364" y="413073"/>
        <a:ext cx="581746" cy="290873"/>
      </dsp:txXfrm>
    </dsp:sp>
    <dsp:sp modelId="{9489CD2A-763C-42AC-AE6C-032352C8525E}">
      <dsp:nvSpPr>
        <dsp:cNvPr id="0" name=""/>
        <dsp:cNvSpPr/>
      </dsp:nvSpPr>
      <dsp:spPr>
        <a:xfrm>
          <a:off x="1015800" y="82611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HELİKOPTER</a:t>
          </a:r>
        </a:p>
      </dsp:txBody>
      <dsp:txXfrm>
        <a:off x="1015800" y="826113"/>
        <a:ext cx="581746" cy="290873"/>
      </dsp:txXfrm>
    </dsp:sp>
    <dsp:sp modelId="{A1D69DA3-E8A2-4B4A-B9B4-736AD9BFA671}">
      <dsp:nvSpPr>
        <dsp:cNvPr id="0" name=""/>
        <dsp:cNvSpPr/>
      </dsp:nvSpPr>
      <dsp:spPr>
        <a:xfrm>
          <a:off x="1015800" y="123915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b="1" kern="1200"/>
        </a:p>
      </dsp:txBody>
      <dsp:txXfrm>
        <a:off x="1015800" y="1239153"/>
        <a:ext cx="581746" cy="290873"/>
      </dsp:txXfrm>
    </dsp:sp>
    <dsp:sp modelId="{947969EE-3421-42B0-A599-AE03763EDCD2}">
      <dsp:nvSpPr>
        <dsp:cNvPr id="0" name=""/>
        <dsp:cNvSpPr/>
      </dsp:nvSpPr>
      <dsp:spPr>
        <a:xfrm>
          <a:off x="1574277" y="41307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DEMİR YOLU</a:t>
          </a:r>
        </a:p>
      </dsp:txBody>
      <dsp:txXfrm>
        <a:off x="1574277" y="413073"/>
        <a:ext cx="581746" cy="290873"/>
      </dsp:txXfrm>
    </dsp:sp>
    <dsp:sp modelId="{7594F4F0-260B-462B-9FD1-8CC8EF9B929D}">
      <dsp:nvSpPr>
        <dsp:cNvPr id="0" name=""/>
        <dsp:cNvSpPr/>
      </dsp:nvSpPr>
      <dsp:spPr>
        <a:xfrm>
          <a:off x="1719714" y="82611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TREN</a:t>
          </a:r>
        </a:p>
      </dsp:txBody>
      <dsp:txXfrm>
        <a:off x="1719714" y="826113"/>
        <a:ext cx="581746" cy="290873"/>
      </dsp:txXfrm>
    </dsp:sp>
    <dsp:sp modelId="{1C6AAF9D-77C5-4B48-BB15-EBC6E7F4C23D}">
      <dsp:nvSpPr>
        <dsp:cNvPr id="0" name=""/>
        <dsp:cNvSpPr/>
      </dsp:nvSpPr>
      <dsp:spPr>
        <a:xfrm>
          <a:off x="1719714" y="123915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METRO</a:t>
          </a:r>
        </a:p>
      </dsp:txBody>
      <dsp:txXfrm>
        <a:off x="1719714" y="1239153"/>
        <a:ext cx="581746" cy="290873"/>
      </dsp:txXfrm>
    </dsp:sp>
    <dsp:sp modelId="{35321E9B-B644-447A-B63E-12C1F0973910}">
      <dsp:nvSpPr>
        <dsp:cNvPr id="0" name=""/>
        <dsp:cNvSpPr/>
      </dsp:nvSpPr>
      <dsp:spPr>
        <a:xfrm>
          <a:off x="2278190" y="41307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DENİZ YOLU</a:t>
          </a:r>
        </a:p>
      </dsp:txBody>
      <dsp:txXfrm>
        <a:off x="2278190" y="413073"/>
        <a:ext cx="581746" cy="290873"/>
      </dsp:txXfrm>
    </dsp:sp>
    <dsp:sp modelId="{87CBC9F5-2A6E-41C1-B269-3DB35DE7A9EC}">
      <dsp:nvSpPr>
        <dsp:cNvPr id="0" name=""/>
        <dsp:cNvSpPr/>
      </dsp:nvSpPr>
      <dsp:spPr>
        <a:xfrm>
          <a:off x="2423627" y="82611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GEMİ</a:t>
          </a:r>
        </a:p>
      </dsp:txBody>
      <dsp:txXfrm>
        <a:off x="2423627" y="826113"/>
        <a:ext cx="581746" cy="290873"/>
      </dsp:txXfrm>
    </dsp:sp>
    <dsp:sp modelId="{22CD3DE3-85BB-4F66-B95A-7B1B0B587A7E}">
      <dsp:nvSpPr>
        <dsp:cNvPr id="0" name=""/>
        <dsp:cNvSpPr/>
      </dsp:nvSpPr>
      <dsp:spPr>
        <a:xfrm>
          <a:off x="2423627" y="1239153"/>
          <a:ext cx="581746" cy="29087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DENİZ OTOBÜSÜ</a:t>
          </a:r>
        </a:p>
      </dsp:txBody>
      <dsp:txXfrm>
        <a:off x="2423627" y="1239153"/>
        <a:ext cx="581746" cy="2908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5033-0E39-4799-9688-69D7B715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2017-01-02T23:48:00Z</cp:lastPrinted>
  <dcterms:created xsi:type="dcterms:W3CDTF">2017-01-05T18:15:00Z</dcterms:created>
  <dcterms:modified xsi:type="dcterms:W3CDTF">2017-01-05T18:15:00Z</dcterms:modified>
  <cp:category>www.sorubak.com</cp:category>
</cp:coreProperties>
</file>