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B1572" w:rsidRPr="004B1572" w:rsidRDefault="004B1572" w:rsidP="004B1572">
      <w:pPr>
        <w:pStyle w:val="Normal1"/>
        <w:shd w:val="clear" w:color="auto" w:fill="A6A6A6" w:themeFill="background1" w:themeFillShade="A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5.SINIF SOSYAL BİLGİLER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II.DÖNEM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DERS NOTU</w:t>
      </w:r>
    </w:p>
    <w:p w:rsidR="004B1572" w:rsidRDefault="004B157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B1572" w:rsidRPr="004B1572" w:rsidRDefault="006D1F44" w:rsidP="00AF41DF">
      <w:pPr>
        <w:pStyle w:val="Normal1"/>
        <w:shd w:val="clear" w:color="auto" w:fill="EAF1DD" w:themeFill="accent3" w:themeFillTint="3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4. </w:t>
      </w:r>
      <w:r w:rsidR="004B1572" w:rsidRPr="004B1572">
        <w:rPr>
          <w:rFonts w:ascii="Times New Roman" w:hAnsi="Times New Roman" w:cs="Times New Roman"/>
          <w:b/>
          <w:color w:val="FF0000"/>
          <w:sz w:val="24"/>
          <w:szCs w:val="24"/>
        </w:rPr>
        <w:t>ÜNİTE: ÜRETTİKLERİMİZ-(DEVAMI)</w:t>
      </w:r>
    </w:p>
    <w:p w:rsidR="00116314" w:rsidRDefault="0011631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116314">
        <w:rPr>
          <w:rFonts w:ascii="Times New Roman" w:hAnsi="Times New Roman" w:cs="Times New Roman"/>
          <w:b/>
          <w:color w:val="FF0000"/>
          <w:sz w:val="24"/>
          <w:szCs w:val="24"/>
        </w:rPr>
        <w:t>Girişimci</w:t>
      </w:r>
      <w:r w:rsidRPr="001163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al ve hizmet üretimi yapabilmek için üretim </w:t>
      </w:r>
      <w:r>
        <w:rPr>
          <w:rFonts w:ascii="Times New Roman" w:hAnsi="Times New Roman" w:cs="Times New Roman"/>
          <w:sz w:val="24"/>
          <w:szCs w:val="24"/>
        </w:rPr>
        <w:t>öğelerini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en iyi koşullar altında bir araya getiren kişidir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6314" w:rsidRPr="00116314" w:rsidRDefault="00116314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6314">
        <w:rPr>
          <w:rFonts w:ascii="Times New Roman" w:hAnsi="Times New Roman" w:cs="Times New Roman"/>
          <w:b/>
          <w:color w:val="FF0000"/>
          <w:sz w:val="24"/>
          <w:szCs w:val="24"/>
        </w:rPr>
        <w:t>İyi Bir Girişimcinin Özellikleri:</w:t>
      </w:r>
    </w:p>
    <w:p w:rsidR="00116314" w:rsidRDefault="00116314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aşarılı olmaya istekli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16314" w:rsidRDefault="00116314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ücadele</w:t>
      </w:r>
      <w:r>
        <w:rPr>
          <w:rFonts w:ascii="Times New Roman" w:hAnsi="Times New Roman" w:cs="Times New Roman"/>
          <w:sz w:val="24"/>
          <w:szCs w:val="24"/>
        </w:rPr>
        <w:t>ci ve azimlidir.</w:t>
      </w:r>
    </w:p>
    <w:p w:rsidR="00116314" w:rsidRDefault="00116314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orumluluk sahibi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16314" w:rsidRDefault="00116314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eşfedici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16314" w:rsidRDefault="006379C9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Ekip çalışmasın</w:t>
      </w:r>
      <w:r w:rsidR="00116314">
        <w:rPr>
          <w:rFonts w:ascii="Times New Roman" w:hAnsi="Times New Roman" w:cs="Times New Roman"/>
          <w:sz w:val="24"/>
          <w:szCs w:val="24"/>
        </w:rPr>
        <w:t xml:space="preserve">a </w:t>
      </w:r>
      <w:r w:rsidRPr="00D82654">
        <w:rPr>
          <w:rFonts w:ascii="Times New Roman" w:hAnsi="Times New Roman" w:cs="Times New Roman"/>
          <w:sz w:val="24"/>
          <w:szCs w:val="24"/>
        </w:rPr>
        <w:t>önem ver</w:t>
      </w:r>
      <w:r w:rsidR="00116314">
        <w:rPr>
          <w:rFonts w:ascii="Times New Roman" w:hAnsi="Times New Roman" w:cs="Times New Roman"/>
          <w:sz w:val="24"/>
          <w:szCs w:val="24"/>
        </w:rPr>
        <w:t>ir.</w:t>
      </w:r>
    </w:p>
    <w:p w:rsidR="00116314" w:rsidRDefault="006379C9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Başkalarına güven</w:t>
      </w:r>
      <w:r w:rsidR="00116314">
        <w:rPr>
          <w:rFonts w:ascii="Times New Roman" w:hAnsi="Times New Roman" w:cs="Times New Roman"/>
          <w:sz w:val="24"/>
          <w:szCs w:val="24"/>
        </w:rPr>
        <w:t xml:space="preserve">ir ve </w:t>
      </w:r>
      <w:r w:rsidRPr="00D82654">
        <w:rPr>
          <w:rFonts w:ascii="Times New Roman" w:hAnsi="Times New Roman" w:cs="Times New Roman"/>
          <w:sz w:val="24"/>
          <w:szCs w:val="24"/>
        </w:rPr>
        <w:t>güven veri</w:t>
      </w:r>
      <w:r w:rsidR="00116314">
        <w:rPr>
          <w:rFonts w:ascii="Times New Roman" w:hAnsi="Times New Roman" w:cs="Times New Roman"/>
          <w:sz w:val="24"/>
          <w:szCs w:val="24"/>
        </w:rPr>
        <w:t>r.</w:t>
      </w:r>
    </w:p>
    <w:p w:rsidR="005E2123" w:rsidRDefault="005E2123" w:rsidP="005E2123">
      <w:pPr>
        <w:pStyle w:val="Normal1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EF124B" w:rsidRDefault="00EF124B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124B">
        <w:rPr>
          <w:rFonts w:ascii="Times New Roman" w:hAnsi="Times New Roman" w:cs="Times New Roman"/>
          <w:b/>
          <w:color w:val="FF0000"/>
          <w:sz w:val="24"/>
          <w:szCs w:val="24"/>
        </w:rPr>
        <w:t>Topraklardan En İyi Şekilde Yararlanmak İçin Yapılması Gerekenler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054DE" w:rsidRDefault="005E2123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İyi tohum ve f</w:t>
      </w:r>
      <w:r w:rsidR="006379C9" w:rsidRPr="00D82654">
        <w:rPr>
          <w:rFonts w:ascii="Times New Roman" w:hAnsi="Times New Roman" w:cs="Times New Roman"/>
          <w:sz w:val="24"/>
          <w:szCs w:val="24"/>
        </w:rPr>
        <w:t>idan kullanı</w:t>
      </w:r>
      <w:r w:rsidR="005054DE">
        <w:rPr>
          <w:rFonts w:ascii="Times New Roman" w:hAnsi="Times New Roman" w:cs="Times New Roman"/>
          <w:sz w:val="24"/>
          <w:szCs w:val="24"/>
        </w:rPr>
        <w:t>l</w:t>
      </w:r>
      <w:r w:rsidR="006379C9" w:rsidRPr="00D82654">
        <w:rPr>
          <w:rFonts w:ascii="Times New Roman" w:hAnsi="Times New Roman" w:cs="Times New Roman"/>
          <w:sz w:val="24"/>
          <w:szCs w:val="24"/>
        </w:rPr>
        <w:t>m</w:t>
      </w:r>
      <w:r w:rsidR="005054DE">
        <w:rPr>
          <w:rFonts w:ascii="Times New Roman" w:hAnsi="Times New Roman" w:cs="Times New Roman"/>
          <w:sz w:val="24"/>
          <w:szCs w:val="24"/>
        </w:rPr>
        <w:t>alı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oprak özelliğine göre gübrele</w:t>
      </w:r>
      <w:r>
        <w:rPr>
          <w:rFonts w:ascii="Times New Roman" w:hAnsi="Times New Roman" w:cs="Times New Roman"/>
          <w:sz w:val="24"/>
          <w:szCs w:val="24"/>
        </w:rPr>
        <w:t>n</w:t>
      </w:r>
      <w:r w:rsidR="006379C9" w:rsidRPr="00D82654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li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odern tarım yöntemleri kullan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6379C9" w:rsidRPr="00D82654">
        <w:rPr>
          <w:rFonts w:ascii="Times New Roman" w:hAnsi="Times New Roman" w:cs="Times New Roman"/>
          <w:sz w:val="24"/>
          <w:szCs w:val="24"/>
        </w:rPr>
        <w:t>malı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opr</w:t>
      </w:r>
      <w:r>
        <w:rPr>
          <w:rFonts w:ascii="Times New Roman" w:hAnsi="Times New Roman" w:cs="Times New Roman"/>
          <w:sz w:val="24"/>
          <w:szCs w:val="24"/>
        </w:rPr>
        <w:t>ağı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dinlendirme yerine nöbetleşe ekim yap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6379C9" w:rsidRPr="00D82654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ulama yap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6379C9" w:rsidRPr="00D82654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odern tarım aletleri kullan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6379C9" w:rsidRPr="00D82654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itki hastalıkları ve zararlılarla mücadele </w:t>
      </w:r>
      <w:r>
        <w:rPr>
          <w:rFonts w:ascii="Times New Roman" w:hAnsi="Times New Roman" w:cs="Times New Roman"/>
          <w:sz w:val="24"/>
          <w:szCs w:val="24"/>
        </w:rPr>
        <w:t>edilmeli</w:t>
      </w:r>
    </w:p>
    <w:p w:rsidR="004415D6" w:rsidRPr="004415D6" w:rsidRDefault="004415D6" w:rsidP="004415D6">
      <w:pPr>
        <w:pStyle w:val="Normal1"/>
        <w:shd w:val="clear" w:color="auto" w:fill="FABF8F" w:themeFill="accent6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415D6">
        <w:rPr>
          <w:rFonts w:ascii="Times New Roman" w:hAnsi="Times New Roman" w:cs="Times New Roman"/>
          <w:b/>
          <w:color w:val="FF0000"/>
          <w:sz w:val="24"/>
          <w:szCs w:val="24"/>
        </w:rPr>
        <w:t>5.ÜNİTE: GERÇEKLEŞEN DÜŞLER</w:t>
      </w:r>
    </w:p>
    <w:p w:rsidR="000F11F4" w:rsidRDefault="00A11D2C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11D2C">
        <w:rPr>
          <w:rFonts w:ascii="Times New Roman" w:hAnsi="Times New Roman" w:cs="Times New Roman"/>
          <w:b/>
          <w:color w:val="FF0000"/>
          <w:sz w:val="24"/>
          <w:szCs w:val="24"/>
        </w:rPr>
        <w:t>Ünite ile ilgili kavramlar:</w:t>
      </w:r>
    </w:p>
    <w:p w:rsidR="00012007" w:rsidRDefault="0001200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uluş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ir şeyi </w:t>
      </w:r>
      <w:r>
        <w:rPr>
          <w:rFonts w:ascii="Times New Roman" w:hAnsi="Times New Roman" w:cs="Times New Roman"/>
          <w:sz w:val="24"/>
          <w:szCs w:val="24"/>
        </w:rPr>
        <w:t>ilk kez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ortaya koymaya veya ica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etmeye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012007" w:rsidRDefault="0001200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aberleşme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işiler arasındaki teknik cihazlarla yapılan bilgi ve haber aktarımına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012007" w:rsidRDefault="0001200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İletişim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uygu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düşünce veya bilgilerin akla gelen her türlü yolla başkalarına aktarılmasına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012007" w:rsidRDefault="0001200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eknoloji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ilimsel çalışmalar</w:t>
      </w:r>
      <w:r>
        <w:rPr>
          <w:rFonts w:ascii="Times New Roman" w:hAnsi="Times New Roman" w:cs="Times New Roman"/>
          <w:sz w:val="24"/>
          <w:szCs w:val="24"/>
        </w:rPr>
        <w:t>la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üretilen ve yaşamımızı kolaylaştıran araç</w:t>
      </w:r>
      <w:r>
        <w:rPr>
          <w:rFonts w:ascii="Times New Roman" w:hAnsi="Times New Roman" w:cs="Times New Roman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>gereçler ve bilgilere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0AC" w:rsidRDefault="000F11F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Yüzyıl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Asır, yüz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tane yılın toplamı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0F11F4" w:rsidRDefault="000F11F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A50AC" w:rsidRPr="008A50AC" w:rsidRDefault="008A50AC" w:rsidP="008A50AC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A50AC">
        <w:rPr>
          <w:rFonts w:ascii="Times New Roman" w:hAnsi="Times New Roman" w:cs="Times New Roman"/>
          <w:b/>
          <w:color w:val="FF0000"/>
          <w:sz w:val="24"/>
          <w:szCs w:val="24"/>
        </w:rPr>
        <w:t>BULUŞLAR ve İNSAN YAŞAMINA ETKİSİ</w:t>
      </w:r>
    </w:p>
    <w:tbl>
      <w:tblPr>
        <w:tblStyle w:val="TabloKlavuzu"/>
        <w:tblpPr w:leftFromText="141" w:rightFromText="141" w:vertAnchor="text" w:horzAnchor="margin" w:tblpY="57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660"/>
        <w:gridCol w:w="7404"/>
      </w:tblGrid>
      <w:tr w:rsidR="00D10E36" w:rsidTr="00652A8D">
        <w:tc>
          <w:tcPr>
            <w:tcW w:w="2660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D10E36" w:rsidRPr="007A68A2" w:rsidRDefault="00D10E36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BULUŞ</w:t>
            </w:r>
            <w:r w:rsidR="00652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-TEKNOLOJİK ÜRÜN</w:t>
            </w:r>
          </w:p>
        </w:tc>
        <w:tc>
          <w:tcPr>
            <w:tcW w:w="7404" w:type="dxa"/>
            <w:shd w:val="clear" w:color="auto" w:fill="DAEEF3" w:themeFill="accent5" w:themeFillTint="33"/>
            <w:vAlign w:val="center"/>
          </w:tcPr>
          <w:p w:rsidR="00D10E36" w:rsidRPr="007A68A2" w:rsidRDefault="00D10E36" w:rsidP="00652A8D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İNSAN YAŞAMINA ETKİSİ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E44E24" w:rsidRDefault="00E44E24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4E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YAZI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E44E24" w:rsidP="00E44E24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E44E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ilginin unutulmasın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engellemiş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bilginin kalıcı olmasını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TEKERLEK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652A8D" w:rsidP="00652A8D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laşım araçlarının gelişmesi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ulaşımın hızlı ve kısa sürede gerçekleşmesini sağladı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ATEŞ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652A8D" w:rsidP="00652A8D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sınma ve evlerde kullanılan fırınların geliştirilmesini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TELEFON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5E3053" w:rsidP="005E3053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zaklarla insanların kısa sürede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haberleş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mesini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AŞI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5E3053" w:rsidP="005E3053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İnsanlar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ın hastalığa bağışıklık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kazanmasını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insanlar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hastalıklardan korunmuştur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PUSULA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5E3053" w:rsidP="005E3053">
            <w:pPr>
              <w:pStyle w:val="Normal1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enizlerde ulaşımın güvenli yapılmasını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BARUT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5E3053" w:rsidP="00DA4F4D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4F4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teşli silahların yapılmasını sağlamıştır</w:t>
            </w:r>
            <w:r w:rsidR="00DA4F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insanlar düşmanına karşı güvende olmuştur</w:t>
            </w:r>
            <w:r w:rsidR="00DA4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BİLGİSAYAR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B8390C" w:rsidP="00B8390C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nsanlar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birçok işlerini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bir arada yapabilmiştir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aha çok bilginin dijital ortamda uzun yıllar saklanabilmesi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E1915" w:rsidRPr="008E1915" w:rsidRDefault="008E1915" w:rsidP="008E1915">
      <w:pPr>
        <w:pStyle w:val="Normal1"/>
        <w:tabs>
          <w:tab w:val="left" w:pos="2190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E1915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Buluş Yapan Ve Bilim İnsanın Ortak Özellikler Kavram Haritası</w:t>
      </w:r>
    </w:p>
    <w:p w:rsidR="00C07684" w:rsidRDefault="00C07684" w:rsidP="00C07684">
      <w:pPr>
        <w:pStyle w:val="Normal1"/>
        <w:tabs>
          <w:tab w:val="left" w:pos="219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proofErr w:type="gramStart"/>
      <w:r w:rsidR="002A6A37" w:rsidRPr="002A6A37">
        <w:rPr>
          <w:rFonts w:ascii="Times New Roman" w:hAnsi="Times New Roman" w:cs="Times New Roman"/>
          <w:b/>
          <w:color w:val="CE7E14"/>
          <w:sz w:val="24"/>
          <w:szCs w:val="24"/>
        </w:rPr>
        <w:t>kendine</w:t>
      </w:r>
      <w:proofErr w:type="gramEnd"/>
      <w:r w:rsidR="002A6A37" w:rsidRPr="002A6A37">
        <w:rPr>
          <w:rFonts w:ascii="Times New Roman" w:hAnsi="Times New Roman" w:cs="Times New Roman"/>
          <w:b/>
          <w:color w:val="CE7E14"/>
          <w:sz w:val="24"/>
          <w:szCs w:val="24"/>
        </w:rPr>
        <w:t xml:space="preserve"> güven</w:t>
      </w:r>
      <w:r w:rsidR="002A6A37">
        <w:rPr>
          <w:rFonts w:ascii="Times New Roman" w:hAnsi="Times New Roman" w:cs="Times New Roman"/>
          <w:b/>
          <w:color w:val="CE7E14"/>
          <w:sz w:val="24"/>
          <w:szCs w:val="24"/>
        </w:rPr>
        <w:t>en</w:t>
      </w:r>
    </w:p>
    <w:p w:rsidR="00C07684" w:rsidRDefault="00015661" w:rsidP="00C07684">
      <w:pPr>
        <w:pStyle w:val="Normal1"/>
        <w:tabs>
          <w:tab w:val="left" w:pos="2145"/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170.55pt;margin-top:12.25pt;width:30pt;height:28.5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5" o:spid="_x0000_s1091" type="#_x0000_t32" style="position:absolute;margin-left:298pt;margin-top:12.25pt;width:26.3pt;height:33.4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">
            <v:stroke endarrow="block"/>
          </v:shape>
        </w:pict>
      </w:r>
      <w:r w:rsidR="004421D3"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</w:t>
      </w:r>
      <w:r w:rsidR="00C076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2A6A37" w:rsidRPr="002A6A37">
        <w:rPr>
          <w:rFonts w:ascii="Times New Roman" w:hAnsi="Times New Roman" w:cs="Times New Roman"/>
          <w:b/>
          <w:color w:val="CE7E14"/>
          <w:sz w:val="24"/>
          <w:szCs w:val="24"/>
        </w:rPr>
        <w:t>araştırmacı</w:t>
      </w:r>
      <w:proofErr w:type="gramEnd"/>
      <w:r w:rsidR="00C07684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4" o:spid="_x0000_s1090" type="#_x0000_t32" style="position:absolute;margin-left:253.05pt;margin-top:.25pt;width:0;height:27pt;flip:y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">
            <v:stroke endarrow="block"/>
          </v:shape>
        </w:pict>
      </w:r>
      <w:r w:rsidR="00C076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</w:t>
      </w:r>
      <w:r w:rsidR="00442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</w:t>
      </w:r>
      <w:r w:rsidR="002A6A37" w:rsidRPr="002A6A37">
        <w:rPr>
          <w:rFonts w:ascii="Times New Roman" w:hAnsi="Times New Roman" w:cs="Times New Roman"/>
          <w:b/>
          <w:color w:val="CE7E14"/>
          <w:sz w:val="24"/>
          <w:szCs w:val="24"/>
        </w:rPr>
        <w:t>azimli</w:t>
      </w:r>
    </w:p>
    <w:p w:rsidR="00C07684" w:rsidRDefault="00015661" w:rsidP="00C07684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oval id="Oval 2" o:spid="_x0000_s1089" style="position:absolute;left:0;text-align:left;margin-left:180.3pt;margin-top:12.75pt;width:128.3pt;height:8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" fillcolor="#92cddc [1944]">
            <v:textbox>
              <w:txbxContent>
                <w:p w:rsidR="00D77464" w:rsidRPr="00B7564D" w:rsidRDefault="00D77464" w:rsidP="00C07684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Buluş yapan ve bilim insanının özellikleri</w:t>
                  </w:r>
                </w:p>
              </w:txbxContent>
            </v:textbox>
          </v:oval>
        </w:pict>
      </w:r>
    </w:p>
    <w:p w:rsidR="00C07684" w:rsidRDefault="00C07684" w:rsidP="00C07684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07684" w:rsidRDefault="00C07684" w:rsidP="00C07684">
      <w:pPr>
        <w:pStyle w:val="Normal1"/>
        <w:tabs>
          <w:tab w:val="left" w:pos="300"/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                    </w:t>
      </w:r>
      <w:r w:rsidR="002A6A3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C07684" w:rsidRPr="000A4D20" w:rsidRDefault="002A6A37" w:rsidP="002A6A37">
      <w:pPr>
        <w:pStyle w:val="Normal1"/>
        <w:rPr>
          <w:rFonts w:ascii="Times New Roman" w:hAnsi="Times New Roman" w:cs="Times New Roman"/>
          <w:b/>
          <w:color w:val="CE7E14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</w:t>
      </w:r>
      <w:proofErr w:type="gramStart"/>
      <w:r w:rsidRPr="002A6A37">
        <w:rPr>
          <w:rFonts w:ascii="Times New Roman" w:hAnsi="Times New Roman" w:cs="Times New Roman"/>
          <w:b/>
          <w:color w:val="CE7E14"/>
          <w:sz w:val="24"/>
          <w:szCs w:val="24"/>
        </w:rPr>
        <w:t>çalışkan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15661" w:rsidRPr="00015661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9" o:spid="_x0000_s1088" type="#_x0000_t32" style="position:absolute;margin-left:138.3pt;margin-top:3.55pt;width:42pt;height:1.2pt;flip:x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">
            <v:stroke endarrow="block"/>
          </v:shape>
        </w:pict>
      </w:r>
      <w:r w:rsidR="00015661" w:rsidRPr="00015661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6" o:spid="_x0000_s1087" type="#_x0000_t32" style="position:absolute;margin-left:308.6pt;margin-top:4.75pt;width:35.9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">
            <v:stroke endarrow="block"/>
          </v:shape>
        </w:pict>
      </w:r>
      <w:r w:rsidR="00C076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</w:t>
      </w:r>
      <w:r w:rsidRPr="000A4D20">
        <w:rPr>
          <w:rFonts w:ascii="Times New Roman" w:hAnsi="Times New Roman" w:cs="Times New Roman"/>
          <w:b/>
          <w:color w:val="CE7E14"/>
          <w:sz w:val="24"/>
          <w:szCs w:val="24"/>
        </w:rPr>
        <w:t>becerikli</w:t>
      </w:r>
    </w:p>
    <w:p w:rsidR="00C07684" w:rsidRDefault="00015661" w:rsidP="00C07684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1" o:spid="_x0000_s1086" type="#_x0000_t32" style="position:absolute;left:0;text-align:left;margin-left:303.35pt;margin-top:10.9pt;width:41.2pt;height:11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W5aOQIAAGM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">
            <v:stroke endarrow="block"/>
          </v:shape>
        </w:pict>
      </w:r>
    </w:p>
    <w:p w:rsidR="00C07684" w:rsidRPr="000A4D20" w:rsidRDefault="00015661" w:rsidP="000A4D20">
      <w:pPr>
        <w:pStyle w:val="Normal1"/>
        <w:tabs>
          <w:tab w:val="center" w:pos="4962"/>
          <w:tab w:val="left" w:pos="6780"/>
        </w:tabs>
        <w:rPr>
          <w:rFonts w:ascii="Times New Roman" w:hAnsi="Times New Roman" w:cs="Times New Roman"/>
          <w:b/>
          <w:color w:val="CE7E14"/>
          <w:sz w:val="24"/>
          <w:szCs w:val="24"/>
        </w:rPr>
      </w:pPr>
      <w:r w:rsidRPr="00015661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7" o:spid="_x0000_s1085" type="#_x0000_t32" style="position:absolute;margin-left:282.3pt;margin-top:10.8pt;width:32.25pt;height:3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">
            <v:stroke endarrow="block"/>
          </v:shape>
        </w:pict>
      </w:r>
      <w:r w:rsidRPr="00015661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8" o:spid="_x0000_s1084" type="#_x0000_t32" style="position:absolute;margin-left:180.3pt;margin-top:10.8pt;width:31.5pt;height:34.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ZpPQIAAGwEAAAOAAAAZHJzL2Uyb0RvYy54bWysVMGO2jAQvVfqP1i+QxI2U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">
            <v:stroke endarrow="block"/>
          </v:shape>
        </w:pict>
      </w:r>
      <w:r w:rsidR="000A4D2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015661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0" o:spid="_x0000_s1083" type="#_x0000_t32" style="position:absolute;margin-left:154.05pt;margin-top:1.5pt;width:42pt;height:20.25pt;flip:x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">
            <v:stroke endarrow="block"/>
          </v:shape>
        </w:pict>
      </w:r>
      <w:r w:rsidR="000A4D20"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</w:t>
      </w:r>
      <w:proofErr w:type="gramStart"/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sabırlı</w:t>
      </w:r>
      <w:proofErr w:type="gramEnd"/>
    </w:p>
    <w:p w:rsidR="00D30B59" w:rsidRDefault="00015661" w:rsidP="00C0768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015661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2" o:spid="_x0000_s1082" type="#_x0000_t32" style="position:absolute;left:0;text-align:left;margin-left:253.05pt;margin-top:.95pt;width:0;height:34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Srm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">
            <v:stroke endarrow="block"/>
          </v:shape>
        </w:pict>
      </w:r>
      <w:r w:rsidR="00C07684">
        <w:rPr>
          <w:rFonts w:ascii="Times New Roman" w:hAnsi="Times New Roman" w:cs="Times New Roman"/>
          <w:sz w:val="24"/>
          <w:szCs w:val="24"/>
        </w:rPr>
        <w:tab/>
      </w:r>
      <w:r w:rsidR="00C07684">
        <w:rPr>
          <w:rFonts w:ascii="Times New Roman" w:hAnsi="Times New Roman" w:cs="Times New Roman"/>
          <w:sz w:val="24"/>
          <w:szCs w:val="24"/>
        </w:rPr>
        <w:tab/>
      </w:r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 xml:space="preserve">                </w:t>
      </w:r>
      <w:proofErr w:type="gramStart"/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kararlı</w:t>
      </w:r>
      <w:proofErr w:type="gramEnd"/>
      <w:r w:rsidR="00C07684">
        <w:rPr>
          <w:rFonts w:ascii="Times New Roman" w:hAnsi="Times New Roman" w:cs="Times New Roman"/>
          <w:sz w:val="24"/>
          <w:szCs w:val="24"/>
        </w:rPr>
        <w:tab/>
      </w:r>
      <w:r w:rsidR="00C07684">
        <w:rPr>
          <w:rFonts w:ascii="Times New Roman" w:hAnsi="Times New Roman" w:cs="Times New Roman"/>
          <w:sz w:val="24"/>
          <w:szCs w:val="24"/>
        </w:rPr>
        <w:tab/>
      </w:r>
      <w:r w:rsidR="00C07684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D30B59" w:rsidRDefault="00D30B59" w:rsidP="00C0768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7684" w:rsidRPr="004F566F" w:rsidRDefault="00D30B59" w:rsidP="00C07684">
      <w:pPr>
        <w:pStyle w:val="Normal1"/>
        <w:jc w:val="both"/>
        <w:rPr>
          <w:rFonts w:ascii="Times New Roman" w:hAnsi="Times New Roman" w:cs="Times New Roman"/>
          <w:b/>
          <w:color w:val="CE7E14"/>
          <w:sz w:val="24"/>
          <w:szCs w:val="24"/>
        </w:rPr>
      </w:pPr>
      <w:r w:rsidRPr="000A4D20">
        <w:rPr>
          <w:rFonts w:ascii="Times New Roman" w:hAnsi="Times New Roman" w:cs="Times New Roman"/>
          <w:b/>
          <w:color w:val="CE7E14"/>
          <w:sz w:val="24"/>
          <w:szCs w:val="24"/>
        </w:rPr>
        <w:t xml:space="preserve">                                           </w:t>
      </w:r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meraklı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gözlemci</w:t>
      </w:r>
      <w:r w:rsidR="00C07684" w:rsidRPr="000A4D20">
        <w:rPr>
          <w:rFonts w:ascii="Times New Roman" w:hAnsi="Times New Roman" w:cs="Times New Roman"/>
          <w:b/>
          <w:color w:val="CE7E14"/>
          <w:sz w:val="24"/>
          <w:szCs w:val="24"/>
        </w:rPr>
        <w:t xml:space="preserve">           </w:t>
      </w:r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sorgulayıcı</w:t>
      </w:r>
      <w:proofErr w:type="gramEnd"/>
    </w:p>
    <w:p w:rsidR="00C07684" w:rsidRDefault="00C07684" w:rsidP="00C0768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margin" w:tblpX="-176" w:tblpY="57"/>
        <w:tblW w:w="10240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836"/>
        <w:gridCol w:w="7404"/>
      </w:tblGrid>
      <w:tr w:rsidR="00653FB7" w:rsidTr="00AE2A79">
        <w:tc>
          <w:tcPr>
            <w:tcW w:w="2836" w:type="dxa"/>
            <w:tcBorders>
              <w:bottom w:val="single" w:sz="18" w:space="0" w:color="002060"/>
            </w:tcBorders>
            <w:shd w:val="clear" w:color="auto" w:fill="FF99FF"/>
          </w:tcPr>
          <w:p w:rsidR="00653FB7" w:rsidRPr="007A68A2" w:rsidRDefault="00653FB7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BİLİM İNSANI</w:t>
            </w:r>
          </w:p>
        </w:tc>
        <w:tc>
          <w:tcPr>
            <w:tcW w:w="7404" w:type="dxa"/>
            <w:shd w:val="clear" w:color="auto" w:fill="99FF99"/>
            <w:vAlign w:val="center"/>
          </w:tcPr>
          <w:p w:rsidR="00653FB7" w:rsidRPr="007A68A2" w:rsidRDefault="00653FB7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ÖZELLİĞİ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0948B9" w:rsidRDefault="000948B9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948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CAHİT ARF</w:t>
            </w:r>
          </w:p>
        </w:tc>
        <w:tc>
          <w:tcPr>
            <w:tcW w:w="7404" w:type="dxa"/>
            <w:shd w:val="clear" w:color="auto" w:fill="99FF99"/>
          </w:tcPr>
          <w:p w:rsidR="00653FB7" w:rsidRPr="009503DC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4E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8B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8B9"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Matematikçidir.</w:t>
            </w:r>
          </w:p>
          <w:p w:rsidR="000948B9" w:rsidRDefault="000948B9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endi adıyla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</w:t>
            </w:r>
            <w:proofErr w:type="spellStart"/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Arf</w:t>
            </w:r>
            <w:proofErr w:type="spellEnd"/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Teoremini”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geliştirdi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48B9" w:rsidRPr="00C16301" w:rsidRDefault="000948B9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---- 10 TL </w:t>
            </w:r>
            <w:proofErr w:type="spellStart"/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arkasında fotoğrafı vardır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6C42CB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İSAAC NEWTON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2CB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6C42CB" w:rsidRPr="00D82654">
              <w:rPr>
                <w:rFonts w:ascii="Times New Roman" w:hAnsi="Times New Roman" w:cs="Times New Roman"/>
                <w:sz w:val="24"/>
                <w:szCs w:val="24"/>
              </w:rPr>
              <w:t>izik</w:t>
            </w:r>
            <w:r w:rsidR="006C42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42CB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matematik</w:t>
            </w:r>
            <w:r w:rsidR="006C42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42CB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astronomi bilginidir</w:t>
            </w:r>
            <w:r w:rsidR="006C42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2CB" w:rsidRDefault="006C42CB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Aynalı </w:t>
            </w:r>
            <w:proofErr w:type="spellStart"/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teleskobu</w:t>
            </w:r>
            <w:proofErr w:type="spellEnd"/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geliştirdi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2CB" w:rsidRPr="006C42CB" w:rsidRDefault="006C42CB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Yer çekimi kanununu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buldu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3836D3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GALİLEİ GALİLEO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6D3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3836D3" w:rsidRPr="00D82654">
              <w:rPr>
                <w:rFonts w:ascii="Times New Roman" w:hAnsi="Times New Roman" w:cs="Times New Roman"/>
                <w:sz w:val="24"/>
                <w:szCs w:val="24"/>
              </w:rPr>
              <w:t>izik</w:t>
            </w:r>
            <w:r w:rsidR="003836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36D3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matematik ve astronomi bilginidir</w:t>
            </w:r>
            <w:r w:rsidR="003836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36D3" w:rsidRDefault="003836D3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Teleskobu</w:t>
            </w:r>
            <w:proofErr w:type="spellEnd"/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ilk bulan ve kullanan bilim adamıdır.</w:t>
            </w:r>
          </w:p>
          <w:p w:rsidR="003836D3" w:rsidRPr="00C16301" w:rsidRDefault="003836D3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Termometre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ve sarkacı bul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şt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AE2A79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2A7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LEONARDO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DA </w:t>
            </w:r>
            <w:r w:rsidRPr="00AE2A7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VİNCİ</w:t>
            </w:r>
          </w:p>
        </w:tc>
        <w:tc>
          <w:tcPr>
            <w:tcW w:w="7404" w:type="dxa"/>
            <w:shd w:val="clear" w:color="auto" w:fill="99FF99"/>
          </w:tcPr>
          <w:p w:rsidR="00653FB7" w:rsidRPr="00C16301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İtalyan 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>essam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heykeltıraş,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>imar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mühendis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EE3A27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E3A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LUİS PASTÖR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618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067618" w:rsidRPr="00D82654">
              <w:rPr>
                <w:rFonts w:ascii="Times New Roman" w:hAnsi="Times New Roman" w:cs="Times New Roman"/>
                <w:sz w:val="24"/>
                <w:szCs w:val="24"/>
              </w:rPr>
              <w:t>izik</w:t>
            </w:r>
            <w:r w:rsidR="000676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7618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kimya</w:t>
            </w:r>
            <w:r w:rsidR="00067618"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="00067618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tıp alanında çalıştı</w:t>
            </w:r>
            <w:r w:rsidR="0006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7618" w:rsidRPr="00C16301" w:rsidRDefault="00067618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Kuduz aşısını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buldu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9E4021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E40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OKTAY SİNANOĞLU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E3E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0F5E3E" w:rsidRPr="00D82654">
              <w:rPr>
                <w:rFonts w:ascii="Times New Roman" w:hAnsi="Times New Roman" w:cs="Times New Roman"/>
                <w:sz w:val="24"/>
                <w:szCs w:val="24"/>
              </w:rPr>
              <w:t>atematik</w:t>
            </w:r>
            <w:r w:rsidR="000F5E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F5E3E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kimya ve biyoloji alanında çalıştı</w:t>
            </w:r>
            <w:r w:rsidR="000F5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5E3E" w:rsidRPr="00C16301" w:rsidRDefault="000F5E3E" w:rsidP="00AE2A79">
            <w:pPr>
              <w:pStyle w:val="Normal1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Matematikle 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lgili kura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geliştirdi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3F2D14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F2D1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GAZİ YAŞARGİL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FC8"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Beyin ve sinir sistemi</w:t>
            </w:r>
            <w:r w:rsidR="001C2FC8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üzerinde çalıştı</w:t>
            </w:r>
            <w:r w:rsidR="001C2F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2FC8" w:rsidRDefault="001C2FC8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ikro cerrahi tedavisi ile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beyin tümörlerini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yok etti.</w:t>
            </w:r>
          </w:p>
          <w:p w:rsidR="001C2FC8" w:rsidRPr="00C16301" w:rsidRDefault="001C2FC8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“Dünya Beyin Cerrahları Birliği”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Yüzyıl'ın Adamı”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seçildi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07684" w:rsidRDefault="00C0768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57"/>
        <w:tblW w:w="984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4503"/>
        <w:gridCol w:w="5346"/>
      </w:tblGrid>
      <w:tr w:rsidR="00B45EB9" w:rsidTr="00FD0BEE">
        <w:tc>
          <w:tcPr>
            <w:tcW w:w="4503" w:type="dxa"/>
            <w:tcBorders>
              <w:bottom w:val="single" w:sz="18" w:space="0" w:color="002060"/>
            </w:tcBorders>
            <w:shd w:val="clear" w:color="auto" w:fill="B8CCE4" w:themeFill="accent1" w:themeFillTint="66"/>
          </w:tcPr>
          <w:p w:rsidR="00B45EB9" w:rsidRPr="007A68A2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KİM </w:t>
            </w: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BULDU ?</w:t>
            </w:r>
            <w:proofErr w:type="gramEnd"/>
          </w:p>
        </w:tc>
        <w:tc>
          <w:tcPr>
            <w:tcW w:w="5346" w:type="dxa"/>
            <w:shd w:val="clear" w:color="auto" w:fill="DDD9C3" w:themeFill="background2" w:themeFillShade="E6"/>
            <w:vAlign w:val="center"/>
          </w:tcPr>
          <w:p w:rsidR="00B45EB9" w:rsidRPr="007A68A2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NE </w:t>
            </w: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BULDU ?</w:t>
            </w:r>
            <w:proofErr w:type="gramEnd"/>
          </w:p>
        </w:tc>
      </w:tr>
      <w:tr w:rsidR="00B45EB9" w:rsidTr="00FD0BEE">
        <w:tc>
          <w:tcPr>
            <w:tcW w:w="4503" w:type="dxa"/>
            <w:shd w:val="clear" w:color="auto" w:fill="B8CCE4" w:themeFill="accent1" w:themeFillTint="66"/>
            <w:vAlign w:val="center"/>
          </w:tcPr>
          <w:p w:rsidR="00B45EB9" w:rsidRPr="000948B9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John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Logie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BAİRD</w:t>
            </w:r>
          </w:p>
        </w:tc>
        <w:tc>
          <w:tcPr>
            <w:tcW w:w="5346" w:type="dxa"/>
            <w:shd w:val="clear" w:color="auto" w:fill="DDD9C3" w:themeFill="background2" w:themeFillShade="E6"/>
          </w:tcPr>
          <w:p w:rsidR="00B45EB9" w:rsidRPr="00B45EB9" w:rsidRDefault="00B45EB9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TELEVİZYON</w:t>
            </w:r>
          </w:p>
        </w:tc>
      </w:tr>
      <w:tr w:rsidR="00B45EB9" w:rsidTr="00FD0BEE">
        <w:tc>
          <w:tcPr>
            <w:tcW w:w="4503" w:type="dxa"/>
            <w:shd w:val="clear" w:color="auto" w:fill="B8CCE4" w:themeFill="accent1" w:themeFillTint="66"/>
            <w:vAlign w:val="center"/>
          </w:tcPr>
          <w:p w:rsidR="00B45EB9" w:rsidRPr="00B8390C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Guiglielmo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MARCONİ</w:t>
            </w:r>
          </w:p>
        </w:tc>
        <w:tc>
          <w:tcPr>
            <w:tcW w:w="5346" w:type="dxa"/>
            <w:shd w:val="clear" w:color="auto" w:fill="DDD9C3" w:themeFill="background2" w:themeFillShade="E6"/>
          </w:tcPr>
          <w:p w:rsidR="00B45EB9" w:rsidRPr="00B45EB9" w:rsidRDefault="00B45EB9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RADYO</w:t>
            </w:r>
          </w:p>
        </w:tc>
      </w:tr>
      <w:tr w:rsidR="00B45EB9" w:rsidTr="00FD0BEE">
        <w:tc>
          <w:tcPr>
            <w:tcW w:w="4503" w:type="dxa"/>
            <w:shd w:val="clear" w:color="auto" w:fill="B8CCE4" w:themeFill="accent1" w:themeFillTint="66"/>
            <w:vAlign w:val="center"/>
          </w:tcPr>
          <w:p w:rsidR="00B45EB9" w:rsidRPr="00B8390C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Alexander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Graham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BELL</w:t>
            </w:r>
          </w:p>
        </w:tc>
        <w:tc>
          <w:tcPr>
            <w:tcW w:w="5346" w:type="dxa"/>
            <w:shd w:val="clear" w:color="auto" w:fill="DDD9C3" w:themeFill="background2" w:themeFillShade="E6"/>
          </w:tcPr>
          <w:p w:rsidR="00B45EB9" w:rsidRPr="00B45EB9" w:rsidRDefault="00B45EB9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TELEFON</w:t>
            </w:r>
          </w:p>
        </w:tc>
      </w:tr>
      <w:tr w:rsidR="00B45EB9" w:rsidTr="00FD0BEE">
        <w:tc>
          <w:tcPr>
            <w:tcW w:w="4503" w:type="dxa"/>
            <w:shd w:val="clear" w:color="auto" w:fill="B8CCE4" w:themeFill="accent1" w:themeFillTint="66"/>
            <w:vAlign w:val="center"/>
          </w:tcPr>
          <w:p w:rsidR="00B45EB9" w:rsidRPr="00B8390C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Samuel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MORSE</w:t>
            </w:r>
          </w:p>
        </w:tc>
        <w:tc>
          <w:tcPr>
            <w:tcW w:w="5346" w:type="dxa"/>
            <w:shd w:val="clear" w:color="auto" w:fill="DDD9C3" w:themeFill="background2" w:themeFillShade="E6"/>
          </w:tcPr>
          <w:p w:rsidR="00B45EB9" w:rsidRPr="00B45EB9" w:rsidRDefault="00B45EB9" w:rsidP="00FD0BE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gramStart"/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TELGRAF</w:t>
            </w:r>
            <w:r w:rsidR="00FD0BE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,   </w:t>
            </w:r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MORSE</w:t>
            </w:r>
            <w:proofErr w:type="gramEnd"/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ALGABESİ</w:t>
            </w:r>
          </w:p>
        </w:tc>
      </w:tr>
    </w:tbl>
    <w:p w:rsidR="00C07684" w:rsidRDefault="00C0768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B05CE" w:rsidRPr="00656A15" w:rsidRDefault="005B05CE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56A15">
        <w:rPr>
          <w:rFonts w:ascii="Times New Roman" w:hAnsi="Times New Roman" w:cs="Times New Roman"/>
          <w:b/>
          <w:color w:val="FF0000"/>
          <w:sz w:val="24"/>
          <w:szCs w:val="24"/>
        </w:rPr>
        <w:t>Bilim İnsanlarının Özellikleri: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yi bir gözlemcidir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</w:t>
      </w:r>
      <w:r w:rsidR="006379C9" w:rsidRPr="00D82654">
        <w:rPr>
          <w:rFonts w:ascii="Times New Roman" w:hAnsi="Times New Roman" w:cs="Times New Roman"/>
          <w:sz w:val="24"/>
          <w:szCs w:val="24"/>
        </w:rPr>
        <w:t>üphecidir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379C9" w:rsidRPr="00D82654">
        <w:rPr>
          <w:rFonts w:ascii="Times New Roman" w:hAnsi="Times New Roman" w:cs="Times New Roman"/>
          <w:sz w:val="24"/>
          <w:szCs w:val="24"/>
        </w:rPr>
        <w:t>her şey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olduğu gibi kabul etmez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6379C9" w:rsidRPr="00D82654">
        <w:rPr>
          <w:rFonts w:ascii="Times New Roman" w:hAnsi="Times New Roman" w:cs="Times New Roman"/>
          <w:sz w:val="24"/>
          <w:szCs w:val="24"/>
        </w:rPr>
        <w:t>leştiri</w:t>
      </w:r>
      <w:r>
        <w:rPr>
          <w:rFonts w:ascii="Times New Roman" w:hAnsi="Times New Roman" w:cs="Times New Roman"/>
          <w:sz w:val="24"/>
          <w:szCs w:val="24"/>
        </w:rPr>
        <w:t>c</w:t>
      </w:r>
      <w:r w:rsidR="006379C9" w:rsidRPr="00D82654">
        <w:rPr>
          <w:rFonts w:ascii="Times New Roman" w:hAnsi="Times New Roman" w:cs="Times New Roman"/>
          <w:sz w:val="24"/>
          <w:szCs w:val="24"/>
        </w:rPr>
        <w:t>idir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eleştiriye açıktır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eraklı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sorgulayıcı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araştırıcı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abırlı ve kararlı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379C9" w:rsidRPr="00D82654">
        <w:rPr>
          <w:rFonts w:ascii="Times New Roman" w:hAnsi="Times New Roman" w:cs="Times New Roman"/>
          <w:sz w:val="24"/>
          <w:szCs w:val="24"/>
        </w:rPr>
        <w:t>lanlıdır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zamanı iyi kullanır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arafsız ve önyargısız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2B75" w:rsidRPr="007B2B75" w:rsidRDefault="007B2B75" w:rsidP="007B2B7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B2B75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ATATÜRK'ÜN BİLİME KATKILARI:</w:t>
      </w:r>
    </w:p>
    <w:tbl>
      <w:tblPr>
        <w:tblStyle w:val="TabloKlavuzu"/>
        <w:tblpPr w:leftFromText="141" w:rightFromText="141" w:vertAnchor="text" w:horzAnchor="margin" w:tblpXSpec="center" w:tblpY="57"/>
        <w:tblW w:w="984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1809"/>
        <w:gridCol w:w="8040"/>
      </w:tblGrid>
      <w:tr w:rsidR="007B2B75" w:rsidTr="007B2B75">
        <w:tc>
          <w:tcPr>
            <w:tcW w:w="1809" w:type="dxa"/>
            <w:tcBorders>
              <w:bottom w:val="single" w:sz="18" w:space="0" w:color="002060"/>
            </w:tcBorders>
            <w:shd w:val="clear" w:color="auto" w:fill="DAEEF3" w:themeFill="accent5" w:themeFillTint="33"/>
          </w:tcPr>
          <w:p w:rsidR="007B2B75" w:rsidRPr="007A68A2" w:rsidRDefault="007B2B75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YIL</w:t>
            </w:r>
          </w:p>
        </w:tc>
        <w:tc>
          <w:tcPr>
            <w:tcW w:w="8040" w:type="dxa"/>
            <w:shd w:val="clear" w:color="auto" w:fill="FDE9D9" w:themeFill="accent6" w:themeFillTint="33"/>
            <w:vAlign w:val="center"/>
          </w:tcPr>
          <w:p w:rsidR="007B2B75" w:rsidRPr="007A68A2" w:rsidRDefault="007B2B75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FAALİYET</w:t>
            </w:r>
          </w:p>
        </w:tc>
      </w:tr>
      <w:tr w:rsidR="007B2B75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7B2B75" w:rsidRPr="000948B9" w:rsidRDefault="00E272A2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1920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7B2B75" w:rsidRPr="00B45EB9" w:rsidRDefault="00E272A2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Sağlık Bakanlığı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B75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7B2B75" w:rsidRPr="00B8390C" w:rsidRDefault="00E272A2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72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1924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7B2B75" w:rsidRPr="00B45EB9" w:rsidRDefault="00E272A2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Yüksek Maden ve Sanayi Mühendis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Mektebi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B75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7B2B75" w:rsidRPr="00B8390C" w:rsidRDefault="00E272A2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72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1928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7B2B75" w:rsidRPr="00B45EB9" w:rsidRDefault="00E272A2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Okuma-yazma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seferberliği başladı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B75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7B2B75" w:rsidRPr="00B8390C" w:rsidRDefault="00E272A2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72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1928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7B2B75" w:rsidRPr="00B45EB9" w:rsidRDefault="00E272A2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Yüksek Mühendis Mektebi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72A2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E272A2" w:rsidRPr="00E272A2" w:rsidRDefault="002A6B1C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6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1931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E272A2" w:rsidRPr="00D82654" w:rsidRDefault="002A6B1C" w:rsidP="006E1D1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alıkçıl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Enstitüsü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6B1C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2A6B1C" w:rsidRPr="002A6B1C" w:rsidRDefault="002A6B1C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6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1933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2A6B1C" w:rsidRDefault="002A6B1C" w:rsidP="006E1D1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İstanbul Üniversitesi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6B1C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2A6B1C" w:rsidRPr="002A6B1C" w:rsidRDefault="002A6B1C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6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1933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2A6B1C" w:rsidRPr="00D82654" w:rsidRDefault="002A6B1C" w:rsidP="006E1D1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Yüksek Ziraat Enstitüsü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6B1C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2A6B1C" w:rsidRPr="002A6B1C" w:rsidRDefault="002A6B1C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6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1935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2A6B1C" w:rsidRDefault="002A6B1C" w:rsidP="002A6B1C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Maden Tetkik Arama Enstitüsü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MT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5083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E95083" w:rsidRPr="002A6B1C" w:rsidRDefault="00E95083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950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1936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E95083" w:rsidRPr="00D82654" w:rsidRDefault="00E95083" w:rsidP="002A6B1C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Dil Tarih Coğrafya Fakültesi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B2B75" w:rsidRDefault="007B2B7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14B45" w:rsidRDefault="004F39F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ilim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Evrenin </w:t>
      </w:r>
      <w:r w:rsidR="006379C9" w:rsidRPr="00D82654">
        <w:rPr>
          <w:rFonts w:ascii="Times New Roman" w:hAnsi="Times New Roman" w:cs="Times New Roman"/>
          <w:sz w:val="24"/>
          <w:szCs w:val="24"/>
        </w:rPr>
        <w:t>ya</w:t>
      </w:r>
      <w:r>
        <w:rPr>
          <w:rFonts w:ascii="Times New Roman" w:hAnsi="Times New Roman" w:cs="Times New Roman"/>
          <w:sz w:val="24"/>
          <w:szCs w:val="24"/>
        </w:rPr>
        <w:t xml:space="preserve"> da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olayların bir bölümünü konu olarak </w:t>
      </w:r>
      <w:r w:rsidR="00214B45"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eçen</w:t>
      </w:r>
      <w:r w:rsidR="00214B45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deneysel yöntemlere ve gerçekl</w:t>
      </w:r>
      <w:r w:rsidR="00214B45">
        <w:rPr>
          <w:rFonts w:ascii="Times New Roman" w:hAnsi="Times New Roman" w:cs="Times New Roman"/>
          <w:sz w:val="24"/>
          <w:szCs w:val="24"/>
        </w:rPr>
        <w:t>iğe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dayanan düzenli bilgi</w:t>
      </w:r>
      <w:r w:rsidR="00214B45">
        <w:rPr>
          <w:rFonts w:ascii="Times New Roman" w:hAnsi="Times New Roman" w:cs="Times New Roman"/>
          <w:sz w:val="24"/>
          <w:szCs w:val="24"/>
        </w:rPr>
        <w:t>ye denir.</w:t>
      </w:r>
    </w:p>
    <w:p w:rsidR="00537987" w:rsidRDefault="0053798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B7F15" w:rsidRDefault="00214B4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Medya</w:t>
      </w:r>
      <w:r w:rsidR="003B7F15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3B7F15"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ilgiyi kişilere ve topluma aktaran</w:t>
      </w:r>
      <w:r w:rsidR="003B7F15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eğlence</w:t>
      </w:r>
      <w:r w:rsidR="003B7F15">
        <w:rPr>
          <w:rFonts w:ascii="Times New Roman" w:hAnsi="Times New Roman" w:cs="Times New Roman"/>
          <w:sz w:val="24"/>
          <w:szCs w:val="24"/>
        </w:rPr>
        <w:t>,bilgi</w:t>
      </w:r>
      <w:proofErr w:type="gramEnd"/>
      <w:r w:rsidR="003B7F15">
        <w:rPr>
          <w:rFonts w:ascii="Times New Roman" w:hAnsi="Times New Roman" w:cs="Times New Roman"/>
          <w:sz w:val="24"/>
          <w:szCs w:val="24"/>
        </w:rPr>
        <w:t xml:space="preserve"> ve eğitim </w:t>
      </w:r>
      <w:r w:rsidR="006379C9" w:rsidRPr="00D82654">
        <w:rPr>
          <w:rFonts w:ascii="Times New Roman" w:hAnsi="Times New Roman" w:cs="Times New Roman"/>
          <w:sz w:val="24"/>
          <w:szCs w:val="24"/>
        </w:rPr>
        <w:t>sorumluluğu olan görsel ve işitsel araçların tümüne denir</w:t>
      </w:r>
      <w:r w:rsidR="003B7F15">
        <w:rPr>
          <w:rFonts w:ascii="Times New Roman" w:hAnsi="Times New Roman" w:cs="Times New Roman"/>
          <w:sz w:val="24"/>
          <w:szCs w:val="24"/>
        </w:rPr>
        <w:t>.</w:t>
      </w:r>
    </w:p>
    <w:p w:rsidR="00537987" w:rsidRDefault="0053798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B7F15" w:rsidRDefault="003B7F1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ilimsel dergi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Ü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lkemizde 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TÜBİTAK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Türkiye </w:t>
      </w:r>
      <w:r>
        <w:rPr>
          <w:rFonts w:ascii="Times New Roman" w:hAnsi="Times New Roman" w:cs="Times New Roman"/>
          <w:sz w:val="24"/>
          <w:szCs w:val="24"/>
        </w:rPr>
        <w:t>Bilimsel ve 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eknik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raştırma Kurumu</w:t>
      </w:r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tarafından çocuklara yönelik </w:t>
      </w:r>
      <w:r>
        <w:rPr>
          <w:rFonts w:ascii="Times New Roman" w:hAnsi="Times New Roman" w:cs="Times New Roman"/>
          <w:sz w:val="24"/>
          <w:szCs w:val="24"/>
        </w:rPr>
        <w:t xml:space="preserve">iki </w:t>
      </w:r>
      <w:r w:rsidR="006379C9" w:rsidRPr="00D82654">
        <w:rPr>
          <w:rFonts w:ascii="Times New Roman" w:hAnsi="Times New Roman" w:cs="Times New Roman"/>
          <w:sz w:val="24"/>
          <w:szCs w:val="24"/>
        </w:rPr>
        <w:t>der</w:t>
      </w:r>
      <w:r>
        <w:rPr>
          <w:rFonts w:ascii="Times New Roman" w:hAnsi="Times New Roman" w:cs="Times New Roman"/>
          <w:sz w:val="24"/>
          <w:szCs w:val="24"/>
        </w:rPr>
        <w:t>g</w:t>
      </w:r>
      <w:r w:rsidR="006379C9" w:rsidRPr="00D82654">
        <w:rPr>
          <w:rFonts w:ascii="Times New Roman" w:hAnsi="Times New Roman" w:cs="Times New Roman"/>
          <w:sz w:val="24"/>
          <w:szCs w:val="24"/>
        </w:rPr>
        <w:t>i çıkarılmaktadır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F15" w:rsidRPr="00AA3334" w:rsidRDefault="003B7F1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kul öncesi çocuklar için 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Meraklı Minik</w:t>
      </w:r>
    </w:p>
    <w:p w:rsidR="003B7F15" w:rsidRDefault="003B7F1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D82654">
        <w:rPr>
          <w:rFonts w:ascii="Times New Roman" w:hAnsi="Times New Roman" w:cs="Times New Roman"/>
          <w:sz w:val="24"/>
          <w:szCs w:val="24"/>
        </w:rPr>
        <w:t>15 Ocak 1998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6379C9" w:rsidRPr="00D82654">
        <w:rPr>
          <w:rFonts w:ascii="Times New Roman" w:hAnsi="Times New Roman" w:cs="Times New Roman"/>
          <w:sz w:val="24"/>
          <w:szCs w:val="24"/>
        </w:rPr>
        <w:t>de yayınlanmaya başlayan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15 yaş çocuklara yönelik her ay çıkarılan 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ilim 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ocuk 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ergisidir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537987" w:rsidRPr="00AA3334" w:rsidRDefault="00537987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B7F15" w:rsidRPr="00AA3334" w:rsidRDefault="003B7F1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Bilim Çocuk dergisinin amaçları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3B7F15" w:rsidRDefault="003B7F15" w:rsidP="00AA3334">
      <w:pPr>
        <w:pStyle w:val="Normal1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Bilimi kü</w:t>
      </w:r>
      <w:r w:rsidR="006379C9" w:rsidRPr="00D82654">
        <w:rPr>
          <w:rFonts w:ascii="Times New Roman" w:hAnsi="Times New Roman" w:cs="Times New Roman"/>
          <w:sz w:val="24"/>
          <w:szCs w:val="24"/>
        </w:rPr>
        <w:t>çük yaşlarda çocuklara sevdirmek</w:t>
      </w:r>
    </w:p>
    <w:p w:rsidR="003B7F15" w:rsidRDefault="003B7F15" w:rsidP="00AA3334">
      <w:pPr>
        <w:pStyle w:val="Normal1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raştırma yapma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soru sorma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merak etme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okuma isteği uyandı</w:t>
      </w:r>
      <w:r>
        <w:rPr>
          <w:rFonts w:ascii="Times New Roman" w:hAnsi="Times New Roman" w:cs="Times New Roman"/>
          <w:sz w:val="24"/>
          <w:szCs w:val="24"/>
        </w:rPr>
        <w:t>rmak</w:t>
      </w:r>
    </w:p>
    <w:p w:rsidR="003B7F15" w:rsidRDefault="003B7F15" w:rsidP="00AA3334">
      <w:pPr>
        <w:pStyle w:val="Normal1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Buluş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yapmaya özendirmek</w:t>
      </w:r>
    </w:p>
    <w:p w:rsidR="003B7F15" w:rsidRDefault="003B7F15" w:rsidP="00AA3334">
      <w:pPr>
        <w:pStyle w:val="Normal1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ilimin yaşamımız için önemini fark ettirmek</w:t>
      </w:r>
    </w:p>
    <w:p w:rsidR="003B7F15" w:rsidRDefault="003B7F1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irinci elden kaynak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na kaynaklar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379C9" w:rsidRPr="00D82654">
        <w:rPr>
          <w:rFonts w:ascii="Times New Roman" w:hAnsi="Times New Roman" w:cs="Times New Roman"/>
          <w:sz w:val="24"/>
          <w:szCs w:val="24"/>
        </w:rPr>
        <w:t>olayın geçtiği döneme ait kaynaklardır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6379C9" w:rsidRPr="00D82654">
        <w:rPr>
          <w:rFonts w:ascii="Times New Roman" w:hAnsi="Times New Roman" w:cs="Times New Roman"/>
          <w:sz w:val="24"/>
          <w:szCs w:val="24"/>
        </w:rPr>
        <w:t>azete</w:t>
      </w:r>
      <w:r>
        <w:rPr>
          <w:rFonts w:ascii="Times New Roman" w:hAnsi="Times New Roman" w:cs="Times New Roman"/>
          <w:sz w:val="24"/>
          <w:szCs w:val="24"/>
        </w:rPr>
        <w:t>, kitabe,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tablet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para, </w:t>
      </w:r>
      <w:r w:rsidR="006379C9" w:rsidRPr="00D82654">
        <w:rPr>
          <w:rFonts w:ascii="Times New Roman" w:hAnsi="Times New Roman" w:cs="Times New Roman"/>
          <w:sz w:val="24"/>
          <w:szCs w:val="24"/>
        </w:rPr>
        <w:t>heykel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arkeolojik buluntu</w:t>
      </w:r>
      <w:r>
        <w:rPr>
          <w:rFonts w:ascii="Times New Roman" w:hAnsi="Times New Roman" w:cs="Times New Roman"/>
          <w:sz w:val="24"/>
          <w:szCs w:val="24"/>
        </w:rPr>
        <w:t>lar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birinci elden kaynaklar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İk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inci elden kaynak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na kaynaklardan yararlanılarak hazırlanan kaynaklardır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6B53A7" w:rsidRPr="00F21A50" w:rsidRDefault="006B53A7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ilgi edinme kaynakları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azeteler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itaplar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3- Sözlükler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nsiklopediler 5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- A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tlaslar 6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iyografi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işilerin hayatını anlatan eserlerdir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7-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88C">
        <w:rPr>
          <w:rFonts w:ascii="Times New Roman" w:hAnsi="Times New Roman" w:cs="Times New Roman"/>
          <w:b/>
          <w:color w:val="FF0000"/>
          <w:sz w:val="24"/>
          <w:szCs w:val="24"/>
        </w:rPr>
        <w:t>Almanaklar: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ılda bir kez çıkan ve </w:t>
      </w:r>
      <w:r>
        <w:rPr>
          <w:rFonts w:ascii="Times New Roman" w:hAnsi="Times New Roman" w:cs="Times New Roman"/>
          <w:sz w:val="24"/>
          <w:szCs w:val="24"/>
        </w:rPr>
        <w:t>o yılın o</w:t>
      </w:r>
      <w:r w:rsidR="006379C9" w:rsidRPr="00D82654">
        <w:rPr>
          <w:rFonts w:ascii="Times New Roman" w:hAnsi="Times New Roman" w:cs="Times New Roman"/>
          <w:sz w:val="24"/>
          <w:szCs w:val="24"/>
        </w:rPr>
        <w:t>laylarını anlatan kitaplard</w:t>
      </w:r>
      <w:r>
        <w:rPr>
          <w:rFonts w:ascii="Times New Roman" w:hAnsi="Times New Roman" w:cs="Times New Roman"/>
          <w:sz w:val="24"/>
          <w:szCs w:val="24"/>
        </w:rPr>
        <w:t>ır.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3E488C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Pr="003E488C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3E488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E488C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3E488C">
        <w:rPr>
          <w:rFonts w:ascii="Times New Roman" w:hAnsi="Times New Roman" w:cs="Times New Roman"/>
          <w:b/>
          <w:color w:val="FF0000"/>
          <w:sz w:val="24"/>
          <w:szCs w:val="24"/>
        </w:rPr>
        <w:t>ronolojiler</w:t>
      </w:r>
      <w:r w:rsidRPr="003E488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</w:t>
      </w:r>
      <w:r>
        <w:rPr>
          <w:rFonts w:ascii="Times New Roman" w:hAnsi="Times New Roman" w:cs="Times New Roman"/>
          <w:sz w:val="24"/>
          <w:szCs w:val="24"/>
        </w:rPr>
        <w:t>lgiyi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oluş sırasına göre aktaran kaynaklardır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82386" w:rsidRDefault="00B82386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08F6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6379C9" w:rsidRPr="001B08F6">
        <w:rPr>
          <w:rFonts w:ascii="Times New Roman" w:hAnsi="Times New Roman" w:cs="Times New Roman"/>
          <w:b/>
          <w:color w:val="FF0000"/>
          <w:sz w:val="24"/>
          <w:szCs w:val="24"/>
        </w:rPr>
        <w:t>üreli yayın</w:t>
      </w:r>
      <w:r w:rsidRPr="001B08F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ilgi edinmek amacıyla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günlük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haftalık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aylık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çıkarılan yayınlard</w:t>
      </w:r>
      <w:r>
        <w:rPr>
          <w:rFonts w:ascii="Times New Roman" w:hAnsi="Times New Roman" w:cs="Times New Roman"/>
          <w:sz w:val="24"/>
          <w:szCs w:val="24"/>
        </w:rPr>
        <w:t>ır.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En önemli </w:t>
      </w:r>
      <w:r>
        <w:rPr>
          <w:rFonts w:ascii="Times New Roman" w:hAnsi="Times New Roman" w:cs="Times New Roman"/>
          <w:sz w:val="24"/>
          <w:szCs w:val="24"/>
        </w:rPr>
        <w:t>süreli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yayın dergiler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537987" w:rsidRDefault="0053798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82386" w:rsidRDefault="00B82386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08F6">
        <w:rPr>
          <w:rFonts w:ascii="Times New Roman" w:hAnsi="Times New Roman" w:cs="Times New Roman"/>
          <w:b/>
          <w:color w:val="FF0000"/>
          <w:sz w:val="24"/>
          <w:szCs w:val="24"/>
        </w:rPr>
        <w:t>Patent: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ir kişi ve</w:t>
      </w:r>
      <w:r>
        <w:rPr>
          <w:rFonts w:ascii="Times New Roman" w:hAnsi="Times New Roman" w:cs="Times New Roman"/>
          <w:sz w:val="24"/>
          <w:szCs w:val="24"/>
        </w:rPr>
        <w:t>ya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kuruluş tarafından üretilen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bilgi</w:t>
      </w:r>
      <w:r>
        <w:rPr>
          <w:rFonts w:ascii="Times New Roman" w:hAnsi="Times New Roman" w:cs="Times New Roman"/>
          <w:sz w:val="24"/>
          <w:szCs w:val="24"/>
        </w:rPr>
        <w:t xml:space="preserve"> ürün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veya </w:t>
      </w: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anat eserinin ilk defa üretildiğini</w:t>
      </w:r>
      <w:r>
        <w:rPr>
          <w:rFonts w:ascii="Times New Roman" w:hAnsi="Times New Roman" w:cs="Times New Roman"/>
          <w:sz w:val="24"/>
          <w:szCs w:val="24"/>
        </w:rPr>
        <w:t>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resmi olarak onaylanmasına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4159" w:rsidRDefault="00AE415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37987" w:rsidRDefault="009138ED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4159" w:rsidRPr="00533A80" w:rsidRDefault="00537987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AE415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>Türkiye’de Bilim ve T</w:t>
      </w:r>
      <w:r w:rsidR="006379C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eknoloji </w:t>
      </w:r>
      <w:r w:rsidR="00AE415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6379C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>üzeleri</w:t>
      </w:r>
      <w:r w:rsidR="00AE415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9138ED" w:rsidRDefault="006379C9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Çanakkale Müzesi </w:t>
      </w:r>
      <w:r w:rsidR="009138ED">
        <w:rPr>
          <w:rFonts w:ascii="Times New Roman" w:hAnsi="Times New Roman" w:cs="Times New Roman"/>
          <w:sz w:val="24"/>
          <w:szCs w:val="24"/>
        </w:rPr>
        <w:t>(</w:t>
      </w:r>
      <w:r w:rsidRPr="00D82654">
        <w:rPr>
          <w:rFonts w:ascii="Times New Roman" w:hAnsi="Times New Roman" w:cs="Times New Roman"/>
          <w:sz w:val="24"/>
          <w:szCs w:val="24"/>
        </w:rPr>
        <w:t>Çanakkale</w:t>
      </w:r>
      <w:r w:rsidR="009138ED">
        <w:rPr>
          <w:rFonts w:ascii="Times New Roman" w:hAnsi="Times New Roman" w:cs="Times New Roman"/>
          <w:sz w:val="24"/>
          <w:szCs w:val="24"/>
        </w:rPr>
        <w:t>)</w:t>
      </w:r>
    </w:p>
    <w:p w:rsidR="009138ED" w:rsidRDefault="009138ED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esim Heykel Müzesi </w:t>
      </w:r>
      <w:r>
        <w:rPr>
          <w:rFonts w:ascii="Times New Roman" w:hAnsi="Times New Roman" w:cs="Times New Roman"/>
          <w:sz w:val="24"/>
          <w:szCs w:val="24"/>
        </w:rPr>
        <w:t>(Mersin)</w:t>
      </w:r>
    </w:p>
    <w:p w:rsidR="009138ED" w:rsidRDefault="009138ED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yuncak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üzesi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İstanbul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138ED" w:rsidRDefault="006379C9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Deniz </w:t>
      </w:r>
      <w:r w:rsidR="009138ED">
        <w:rPr>
          <w:rFonts w:ascii="Times New Roman" w:hAnsi="Times New Roman" w:cs="Times New Roman"/>
          <w:sz w:val="24"/>
          <w:szCs w:val="24"/>
        </w:rPr>
        <w:t>M</w:t>
      </w:r>
      <w:r w:rsidRPr="00D82654">
        <w:rPr>
          <w:rFonts w:ascii="Times New Roman" w:hAnsi="Times New Roman" w:cs="Times New Roman"/>
          <w:sz w:val="24"/>
          <w:szCs w:val="24"/>
        </w:rPr>
        <w:t xml:space="preserve">üzesi </w:t>
      </w:r>
      <w:r w:rsidR="009138ED">
        <w:rPr>
          <w:rFonts w:ascii="Times New Roman" w:hAnsi="Times New Roman" w:cs="Times New Roman"/>
          <w:sz w:val="24"/>
          <w:szCs w:val="24"/>
        </w:rPr>
        <w:t>(</w:t>
      </w:r>
      <w:r w:rsidRPr="00D82654">
        <w:rPr>
          <w:rFonts w:ascii="Times New Roman" w:hAnsi="Times New Roman" w:cs="Times New Roman"/>
          <w:sz w:val="24"/>
          <w:szCs w:val="24"/>
        </w:rPr>
        <w:t>İstanbul</w:t>
      </w:r>
      <w:r w:rsidR="009138ED">
        <w:rPr>
          <w:rFonts w:ascii="Times New Roman" w:hAnsi="Times New Roman" w:cs="Times New Roman"/>
          <w:sz w:val="24"/>
          <w:szCs w:val="24"/>
        </w:rPr>
        <w:t>)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8ED" w:rsidRDefault="006379C9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Topkapı Sarayı </w:t>
      </w:r>
      <w:r w:rsidR="009138ED">
        <w:rPr>
          <w:rFonts w:ascii="Times New Roman" w:hAnsi="Times New Roman" w:cs="Times New Roman"/>
          <w:sz w:val="24"/>
          <w:szCs w:val="24"/>
        </w:rPr>
        <w:t>(</w:t>
      </w:r>
      <w:r w:rsidRPr="00D82654">
        <w:rPr>
          <w:rFonts w:ascii="Times New Roman" w:hAnsi="Times New Roman" w:cs="Times New Roman"/>
          <w:sz w:val="24"/>
          <w:szCs w:val="24"/>
        </w:rPr>
        <w:t>İstanbul</w:t>
      </w:r>
      <w:r w:rsidR="009138ED">
        <w:rPr>
          <w:rFonts w:ascii="Times New Roman" w:hAnsi="Times New Roman" w:cs="Times New Roman"/>
          <w:sz w:val="24"/>
          <w:szCs w:val="24"/>
        </w:rPr>
        <w:t>)</w:t>
      </w:r>
    </w:p>
    <w:p w:rsidR="009138ED" w:rsidRDefault="009138ED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u altı Müzesi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Bodrum</w:t>
      </w:r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8ED" w:rsidRDefault="006379C9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Etnografya Müzesi </w:t>
      </w:r>
      <w:r w:rsidR="009138ED">
        <w:rPr>
          <w:rFonts w:ascii="Times New Roman" w:hAnsi="Times New Roman" w:cs="Times New Roman"/>
          <w:sz w:val="24"/>
          <w:szCs w:val="24"/>
        </w:rPr>
        <w:t>(</w:t>
      </w:r>
      <w:r w:rsidRPr="00D82654">
        <w:rPr>
          <w:rFonts w:ascii="Times New Roman" w:hAnsi="Times New Roman" w:cs="Times New Roman"/>
          <w:sz w:val="24"/>
          <w:szCs w:val="24"/>
        </w:rPr>
        <w:t>Antakya</w:t>
      </w:r>
      <w:r w:rsidR="009138ED">
        <w:rPr>
          <w:rFonts w:ascii="Times New Roman" w:hAnsi="Times New Roman" w:cs="Times New Roman"/>
          <w:sz w:val="24"/>
          <w:szCs w:val="24"/>
        </w:rPr>
        <w:t>)</w:t>
      </w:r>
    </w:p>
    <w:p w:rsidR="009138ED" w:rsidRDefault="009138ED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B7CF4" w:rsidRPr="007D26D2" w:rsidRDefault="003B7CF4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Araştırma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Kaynak K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ullan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öntemi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E1D19" w:rsidRDefault="006E1D1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6379C9" w:rsidRPr="00D82654">
        <w:rPr>
          <w:rFonts w:ascii="Times New Roman" w:hAnsi="Times New Roman" w:cs="Times New Roman"/>
          <w:sz w:val="24"/>
          <w:szCs w:val="24"/>
        </w:rPr>
        <w:t>onu belirle</w:t>
      </w:r>
      <w:r>
        <w:rPr>
          <w:rFonts w:ascii="Times New Roman" w:hAnsi="Times New Roman" w:cs="Times New Roman"/>
          <w:sz w:val="24"/>
          <w:szCs w:val="24"/>
        </w:rPr>
        <w:t xml:space="preserve">nir, </w:t>
      </w:r>
      <w:r w:rsidR="006379C9" w:rsidRPr="00D82654">
        <w:rPr>
          <w:rFonts w:ascii="Times New Roman" w:hAnsi="Times New Roman" w:cs="Times New Roman"/>
          <w:sz w:val="24"/>
          <w:szCs w:val="24"/>
        </w:rPr>
        <w:t>konu ile ilgili kaynaklar belirlen</w:t>
      </w:r>
      <w:r>
        <w:rPr>
          <w:rFonts w:ascii="Times New Roman" w:hAnsi="Times New Roman" w:cs="Times New Roman"/>
          <w:sz w:val="24"/>
          <w:szCs w:val="24"/>
        </w:rPr>
        <w:t>ir.</w:t>
      </w:r>
    </w:p>
    <w:p w:rsidR="009E21A4" w:rsidRDefault="006E1D1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21A4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 w:rsidR="009E21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ütüphaneler</w:t>
      </w:r>
      <w:r w:rsidR="009E21A4"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internetten faydalanarak bilgi topla</w:t>
      </w:r>
      <w:r w:rsidR="009E21A4">
        <w:rPr>
          <w:rFonts w:ascii="Times New Roman" w:hAnsi="Times New Roman" w:cs="Times New Roman"/>
          <w:sz w:val="24"/>
          <w:szCs w:val="24"/>
        </w:rPr>
        <w:t>n</w:t>
      </w:r>
      <w:r w:rsidR="006379C9" w:rsidRPr="00D82654">
        <w:rPr>
          <w:rFonts w:ascii="Times New Roman" w:hAnsi="Times New Roman" w:cs="Times New Roman"/>
          <w:sz w:val="24"/>
          <w:szCs w:val="24"/>
        </w:rPr>
        <w:t>ır</w:t>
      </w:r>
      <w:r w:rsidR="009E21A4">
        <w:rPr>
          <w:rFonts w:ascii="Times New Roman" w:hAnsi="Times New Roman" w:cs="Times New Roman"/>
          <w:sz w:val="24"/>
          <w:szCs w:val="24"/>
        </w:rPr>
        <w:t>.</w:t>
      </w:r>
    </w:p>
    <w:p w:rsidR="009E21A4" w:rsidRDefault="009E21A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Bilgiler sınıflandırılarak metin yazılır.</w:t>
      </w:r>
    </w:p>
    <w:p w:rsidR="009E21A4" w:rsidRDefault="009E21A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6379C9" w:rsidRPr="00D82654">
        <w:rPr>
          <w:rFonts w:ascii="Times New Roman" w:hAnsi="Times New Roman" w:cs="Times New Roman"/>
          <w:sz w:val="24"/>
          <w:szCs w:val="24"/>
        </w:rPr>
        <w:t>raştırma raporu düzenlenir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21A4" w:rsidRDefault="009E21A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6379C9" w:rsidRPr="00D82654">
        <w:rPr>
          <w:rFonts w:ascii="Times New Roman" w:hAnsi="Times New Roman" w:cs="Times New Roman"/>
          <w:sz w:val="24"/>
          <w:szCs w:val="24"/>
        </w:rPr>
        <w:t>raştırma sonunda yararlanılan kaynaklar belirtil</w:t>
      </w:r>
      <w:r>
        <w:rPr>
          <w:rFonts w:ascii="Times New Roman" w:hAnsi="Times New Roman" w:cs="Times New Roman"/>
          <w:sz w:val="24"/>
          <w:szCs w:val="24"/>
        </w:rPr>
        <w:t xml:space="preserve">ir, </w:t>
      </w:r>
      <w:r w:rsidR="006379C9" w:rsidRPr="00D82654">
        <w:rPr>
          <w:rFonts w:ascii="Times New Roman" w:hAnsi="Times New Roman" w:cs="Times New Roman"/>
          <w:sz w:val="24"/>
          <w:szCs w:val="24"/>
        </w:rPr>
        <w:t>belirtilme</w:t>
      </w:r>
      <w:r>
        <w:rPr>
          <w:rFonts w:ascii="Times New Roman" w:hAnsi="Times New Roman" w:cs="Times New Roman"/>
          <w:sz w:val="24"/>
          <w:szCs w:val="24"/>
        </w:rPr>
        <w:t>zse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telif hakkı ortaya çıkar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21A4" w:rsidRDefault="009E21A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Telif: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itap yazmak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resim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heykel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beste yazmak, </w:t>
      </w:r>
      <w:r w:rsidR="006379C9" w:rsidRPr="00D82654">
        <w:rPr>
          <w:rFonts w:ascii="Times New Roman" w:hAnsi="Times New Roman" w:cs="Times New Roman"/>
          <w:sz w:val="24"/>
          <w:szCs w:val="24"/>
        </w:rPr>
        <w:t>sanat eseri meydana getirmekt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elif hakkı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="006379C9" w:rsidRPr="00D82654">
        <w:rPr>
          <w:rFonts w:ascii="Times New Roman" w:hAnsi="Times New Roman" w:cs="Times New Roman"/>
          <w:sz w:val="24"/>
          <w:szCs w:val="24"/>
        </w:rPr>
        <w:t>ikir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sanat eserini oluşturan kişinin eser</w:t>
      </w:r>
      <w:r>
        <w:rPr>
          <w:rFonts w:ascii="Times New Roman" w:hAnsi="Times New Roman" w:cs="Times New Roman"/>
          <w:sz w:val="24"/>
          <w:szCs w:val="24"/>
        </w:rPr>
        <w:t>den d</w:t>
      </w:r>
      <w:r w:rsidR="006379C9" w:rsidRPr="00D82654">
        <w:rPr>
          <w:rFonts w:ascii="Times New Roman" w:hAnsi="Times New Roman" w:cs="Times New Roman"/>
          <w:sz w:val="24"/>
          <w:szCs w:val="24"/>
        </w:rPr>
        <w:t>oğan haklarına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Kaynakça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Yararlanılan kaynakların araştırma sonunda belirtildiği bölüme denir.</w:t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Kaynakça </w:t>
      </w:r>
      <w:proofErr w:type="gramStart"/>
      <w:r>
        <w:rPr>
          <w:rFonts w:ascii="Times New Roman" w:hAnsi="Times New Roman" w:cs="Times New Roman"/>
          <w:sz w:val="24"/>
          <w:szCs w:val="24"/>
        </w:rPr>
        <w:t>bölümünde ;</w:t>
      </w:r>
      <w:proofErr w:type="gramEnd"/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1- </w:t>
      </w: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azarın adı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soyadı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proofErr w:type="gramEnd"/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itabın adı </w:t>
      </w:r>
      <w:r w:rsidR="007D26D2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Kitabın 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yayınevi 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asıldığı yer ve tarih</w:t>
      </w:r>
      <w:r>
        <w:rPr>
          <w:rFonts w:ascii="Times New Roman" w:hAnsi="Times New Roman" w:cs="Times New Roman"/>
          <w:sz w:val="24"/>
          <w:szCs w:val="24"/>
        </w:rPr>
        <w:t xml:space="preserve"> bulunur.</w:t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C52D7" w:rsidRDefault="00AC52D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34F10">
        <w:rPr>
          <w:rFonts w:ascii="Times New Roman" w:hAnsi="Times New Roman" w:cs="Times New Roman"/>
          <w:b/>
          <w:color w:val="FF0000"/>
          <w:sz w:val="24"/>
          <w:szCs w:val="24"/>
        </w:rPr>
        <w:t>ÖRNEK: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E205C5">
        <w:rPr>
          <w:rFonts w:ascii="Times New Roman" w:hAnsi="Times New Roman" w:cs="Times New Roman"/>
          <w:sz w:val="24"/>
          <w:szCs w:val="24"/>
        </w:rPr>
        <w:t xml:space="preserve">        </w:t>
      </w:r>
      <w:r w:rsidR="006379C9" w:rsidRPr="00D82654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ARABIYIK</w:t>
      </w:r>
      <w:r w:rsidR="007D26D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Erol,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eyimler </w:t>
      </w: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özlüğü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9C9" w:rsidRPr="00D82654">
        <w:rPr>
          <w:rFonts w:ascii="Times New Roman" w:hAnsi="Times New Roman" w:cs="Times New Roman"/>
          <w:sz w:val="24"/>
          <w:szCs w:val="24"/>
        </w:rPr>
        <w:t>Üner</w:t>
      </w:r>
      <w:proofErr w:type="spellEnd"/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Yayıncılık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Ankara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1993</w:t>
      </w:r>
    </w:p>
    <w:p w:rsidR="007D26D2" w:rsidRDefault="007D26D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34F10" w:rsidRPr="00034F10" w:rsidRDefault="00034F10" w:rsidP="0016487B">
      <w:pPr>
        <w:pStyle w:val="Normal1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34F1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6379C9" w:rsidRPr="00D82654">
        <w:rPr>
          <w:rFonts w:ascii="Times New Roman" w:hAnsi="Times New Roman" w:cs="Times New Roman"/>
          <w:sz w:val="24"/>
          <w:szCs w:val="24"/>
        </w:rPr>
        <w:t>aynak belirtilme</w:t>
      </w:r>
      <w:r>
        <w:rPr>
          <w:rFonts w:ascii="Times New Roman" w:hAnsi="Times New Roman" w:cs="Times New Roman"/>
          <w:sz w:val="24"/>
          <w:szCs w:val="24"/>
        </w:rPr>
        <w:t>zsek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eseri hazırlayan insanların </w:t>
      </w:r>
      <w:r w:rsidR="006379C9" w:rsidRPr="00034F10">
        <w:rPr>
          <w:rFonts w:ascii="Times New Roman" w:hAnsi="Times New Roman" w:cs="Times New Roman"/>
          <w:b/>
          <w:color w:val="FF0000"/>
          <w:sz w:val="24"/>
          <w:szCs w:val="24"/>
        </w:rPr>
        <w:t>emeğine saygı göstermiş olmayız</w:t>
      </w:r>
      <w:r w:rsidRPr="00034F1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16487B"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162A3A" w:rsidRPr="00162A3A" w:rsidRDefault="00162A3A" w:rsidP="00162A3A">
      <w:pPr>
        <w:pStyle w:val="Normal1"/>
        <w:shd w:val="clear" w:color="auto" w:fill="B2A1C7" w:themeFill="accent4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62A3A">
        <w:rPr>
          <w:rFonts w:ascii="Times New Roman" w:hAnsi="Times New Roman" w:cs="Times New Roman"/>
          <w:b/>
          <w:color w:val="FF0000"/>
          <w:sz w:val="24"/>
          <w:szCs w:val="24"/>
        </w:rPr>
        <w:t>6. ÜNİTE: TOPLUM İÇİN ÇALIŞANLAR</w:t>
      </w:r>
    </w:p>
    <w:p w:rsidR="00162A3A" w:rsidRPr="00162A3A" w:rsidRDefault="0016487B" w:rsidP="00162A3A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="00162A3A" w:rsidRPr="00162A3A">
        <w:rPr>
          <w:rFonts w:ascii="Times New Roman" w:hAnsi="Times New Roman" w:cs="Times New Roman"/>
          <w:b/>
          <w:color w:val="FF0000"/>
          <w:sz w:val="24"/>
          <w:szCs w:val="24"/>
        </w:rPr>
        <w:t>KURUMLAR</w:t>
      </w:r>
    </w:p>
    <w:p w:rsidR="00162A3A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42" o:spid="_x0000_s1027" style="position:absolute;left:0;text-align:left;margin-left:-27.45pt;margin-top:3.35pt;width:519pt;height:73.85pt;z-index:251714560" coordorigin="585,10632" coordsize="10380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">
            <v:shape id="AutoShape 20" o:spid="_x0000_s1028" type="#_x0000_t32" style="position:absolute;left:1350;top:10632;width:9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GDMUAAADbAAAADwAAAGRycy9kb3ducmV2LnhtbESPQWvCQBSE74X+h+UVvBTdKCIaXaWk&#10;VEQP0iieH9lnEpp9G7Orif76bkHocZiZb5jFqjOVuFHjSssKhoMIBHFmdcm5guPhqz8F4Tyyxsoy&#10;KbiTg9Xy9WWBsbYtf9Mt9bkIEHYxKii8r2MpXVaQQTewNXHwzrYx6INscqkbbAPcVHIURRNpsOSw&#10;UGBNSUHZT3o1Cj7L991jejkk22pvk0e7P/nxda1U7637mIPw1Pn/8LO90QrGM/j7E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WGDMUAAADbAAAADwAAAAAAAAAA&#10;AAAAAAChAgAAZHJzL2Rvd25yZXYueG1sUEsFBgAAAAAEAAQA+QAAAJMDAAAAAA==&#10;" strokecolor="#00b0f0" strokeweight="2pt"/>
            <v:shape id="AutoShape 21" o:spid="_x0000_s1029" type="#_x0000_t32" style="position:absolute;left:1350;top:10632;width:0;height:6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ndtMEAAADbAAAADwAAAGRycy9kb3ducmV2LnhtbERPz2vCMBS+C/sfwhvspukGk64aS3Gb&#10;eJjIVDy/NW9NWfNSkqj1vzeHgceP7/e8HGwnzuRD61jB8yQDQVw73XKj4LD/HOcgQkTW2DkmBVcK&#10;UC4eRnMstLvwN513sREphEOBCkyMfSFlqA1ZDBPXEyfu13mLMUHfSO3xksJtJ1+ybCottpwaDPa0&#10;NFT/7U5Wgc+X8mv7vnq7mk0rq5+PVW7NUamnx6GagYg0xLv4373WCl7T+vQl/QC5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ud20wQAAANsAAAAPAAAAAAAAAAAAAAAA&#10;AKECAABkcnMvZG93bnJldi54bWxQSwUGAAAAAAQABAD5AAAAjwMAAAAA&#10;" strokecolor="#c09" strokeweight="2pt">
              <v:stroke endarrow="block"/>
            </v:shape>
            <v:shape id="AutoShape 24" o:spid="_x0000_s1030" type="#_x0000_t32" style="position:absolute;left:3765;top:10632;width:0;height:6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V4L8MAAADbAAAADwAAAGRycy9kb3ducmV2LnhtbESPQWsCMRSE7wX/Q3iF3jRrwbJdjSJa&#10;pQdFaovn5+a5Wbp5WZJU139vBKHHYWa+YSazzjbiTD7UjhUMBxkI4tLpmisFP9+rfg4iRGSNjWNS&#10;cKUAs2nvaYKFdhf+ovM+ViJBOBSowMTYFlKG0pDFMHAtcfJOzluMSfpKao+XBLeNfM2yN2mx5rRg&#10;sKWFofJ3/2cV+HwhN7vl+v1qtrWcHz/WuTUHpV6eu/kYRKQu/ocf7U+tYDSE+5f0A+T0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1eC/DAAAA2wAAAA8AAAAAAAAAAAAA&#10;AAAAoQIAAGRycy9kb3ducmV2LnhtbFBLBQYAAAAABAAEAPkAAACRAwAAAAA=&#10;" strokecolor="#c09" strokeweight="2pt">
              <v:stroke endarrow="block"/>
            </v:shape>
            <v:shape id="AutoShape 26" o:spid="_x0000_s1031" type="#_x0000_t32" style="position:absolute;left:6420;top:10632;width:0;height:6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fmWMMAAADbAAAADwAAAGRycy9kb3ducmV2LnhtbESPQWsCMRSE7wX/Q3hCb5qtYFlXo4it&#10;0oNFtMXzc/PcLN28LEmq6783BaHHYWa+YWaLzjbiQj7UjhW8DDMQxKXTNVcKvr/WgxxEiMgaG8ek&#10;4EYBFvPe0wwL7a68p8shViJBOBSowMTYFlKG0pDFMHQtcfLOzluMSfpKao/XBLeNHGXZq7RYc1ow&#10;2NLKUPlz+LUKfL6S293bZnIzn7Vcnt43uTVHpZ773XIKIlIX/8OP9odWMB7B35f0A+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n5ljDAAAA2wAAAA8AAAAAAAAAAAAA&#10;AAAAoQIAAGRycy9kb3ducmV2LnhtbFBLBQYAAAAABAAEAPkAAACRAwAAAAA=&#10;" strokecolor="#c09" strokeweight="2pt">
              <v:stroke endarrow="block"/>
            </v:shape>
            <v:roundrect id="AutoShape 27" o:spid="_x0000_s1032" style="position:absolute;left:585;top:11279;width:1650;height:8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R9OMMA&#10;AADbAAAADwAAAGRycy9kb3ducmV2LnhtbESPQWsCMRSE7wX/Q3hCb27iqkVWo4iwUOhFbXt/bp6b&#10;bTcv6ybV7b9vCoUeh5n5hllvB9eKG/Wh8axhmikQxJU3Ddca3l7LyRJEiMgGW8+k4ZsCbDejhzUW&#10;xt/5SLdTrEWCcChQg42xK6QMlSWHIfMdcfIuvncYk+xraXq8J7hrZa7Uk3TYcFqw2NHeUvV5+nIa&#10;rsP7/GO6U+f6gGXOc2tnh5ej1o/jYbcCEWmI/+G/9rPRsJjB75f0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R9OMMAAADbAAAADwAAAAAAAAAAAAAAAACYAgAAZHJzL2Rv&#10;d25yZXYueG1sUEsFBgAAAAAEAAQA9QAAAIgDAAAAAA==&#10;" fillcolor="#ccecff">
              <v:textbox>
                <w:txbxContent>
                  <w:p w:rsidR="00D77464" w:rsidRPr="0001282B" w:rsidRDefault="00D77464" w:rsidP="00162A3A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01282B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Sağlık Kurumları</w:t>
                    </w:r>
                  </w:p>
                </w:txbxContent>
              </v:textbox>
            </v:roundrect>
            <v:roundrect id="AutoShape 29" o:spid="_x0000_s1033" style="position:absolute;left:3000;top:11264;width:1515;height:7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yZZcMA&#10;AADbAAAADwAAAGRycy9kb3ducmV2LnhtbESPzYrCQBCE74LvMLTgTScrKprNKBIQclHWH2SPTaY3&#10;Ccn0hMyo8e2dhYU9FtX1VVey7U0jHtS5yrKCj2kEgji3uuJCwfWyn6xAOI+ssbFMCl7kYLsZDhKM&#10;tX3yiR5nX4gAYRejgtL7NpbS5SUZdFPbEgfvx3YGfZBdIXWHzwA3jZxF0VIarDg0lNhSWlJen+8m&#10;vGH7wyK7Hf3661B/76/pCtPMKTUe9btPEJ56/3/8l860gsUcfrcEAMjN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yZZcMAAADbAAAADwAAAAAAAAAAAAAAAACYAgAAZHJzL2Rv&#10;d25yZXYueG1sUEsFBgAAAAAEAAQA9QAAAIgDAAAAAA==&#10;" fillcolor="#f9c">
              <v:textbox>
                <w:txbxContent>
                  <w:p w:rsidR="00D77464" w:rsidRPr="00020E14" w:rsidRDefault="00D77464" w:rsidP="00162A3A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020E14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Eğitim</w:t>
                    </w:r>
                  </w:p>
                  <w:p w:rsidR="00D77464" w:rsidRPr="00020E14" w:rsidRDefault="00D77464" w:rsidP="00162A3A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020E14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Kurumları</w:t>
                    </w:r>
                  </w:p>
                  <w:p w:rsidR="00D77464" w:rsidRPr="00E90957" w:rsidRDefault="00D77464" w:rsidP="00162A3A">
                    <w:pPr>
                      <w:jc w:val="center"/>
                      <w:rPr>
                        <w:rFonts w:ascii="Times New Roman" w:hAnsi="Times New Roman" w:cs="Times New Roman"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31" o:spid="_x0000_s1034" style="position:absolute;left:5445;top:11279;width:1905;height:74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VaZMMA&#10;AADbAAAADwAAAGRycy9kb3ducmV2LnhtbESPX2vCMBTF3wd+h3CFvc1U0SHVKFUQhDHGVMYer81d&#10;G9bc1CTa7tsvg4GPh/Pnx1mue9uIG/lgHCsYjzIQxKXThisFp+PuaQ4iRGSNjWNS8EMB1qvBwxJz&#10;7Tp+p9shViKNcMhRQR1jm0sZyposhpFriZP35bzFmKSvpPbYpXHbyEmWPUuLhhOhxpa2NZXfh6tN&#10;3MKbj8/OHAtz3VzOZvr6Zl+0Uo/DvliAiNTHe/i/vdcKZjP4+5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VaZMMAAADbAAAADwAAAAAAAAAAAAAAAACYAgAAZHJzL2Rv&#10;d25yZXYueG1sUEsFBgAAAAAEAAQA9QAAAIgDAAAAAA==&#10;" fillcolor="#d8d8d8 [2732]">
              <v:textbox>
                <w:txbxContent>
                  <w:p w:rsidR="00D77464" w:rsidRPr="00381F21" w:rsidRDefault="00D77464" w:rsidP="00381F21">
                    <w:pP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381F21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Sosyal Yardım</w:t>
                    </w:r>
                  </w:p>
                  <w:p w:rsidR="00D77464" w:rsidRPr="00381F21" w:rsidRDefault="00D77464" w:rsidP="00381F21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381F21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Kurumları</w:t>
                    </w:r>
                  </w:p>
                  <w:p w:rsidR="00D77464" w:rsidRPr="00381F21" w:rsidRDefault="00D77464" w:rsidP="00381F2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22" o:spid="_x0000_s1081" type="#_x0000_t32" style="position:absolute;left:0;text-align:left;margin-left:383.55pt;margin-top:3.35pt;width:0;height:31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39" o:spid="_x0000_s1080" type="#_x0000_t32" style="position:absolute;left:0;text-align:left;margin-left:489.3pt;margin-top:3.35pt;width:0;height:31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" strokecolor="#c09" strokeweight="2pt">
            <v:stroke endarrow="block"/>
          </v:shape>
        </w:pict>
      </w: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2" o:spid="_x0000_s1035" style="position:absolute;left:0;text-align:left;margin-left:331.05pt;margin-top:3.2pt;width:105pt;height:38.1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" fillcolor="#e5b8b7 [1301]">
            <v:textbox>
              <w:txbxContent>
                <w:p w:rsidR="00D77464" w:rsidRPr="005349D9" w:rsidRDefault="00D77464" w:rsidP="00162A3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349D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Sosyal Güvenlik</w:t>
                  </w:r>
                </w:p>
                <w:p w:rsidR="00D77464" w:rsidRPr="005349D9" w:rsidRDefault="00D77464" w:rsidP="00162A3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349D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Kurumu (SGK)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40" o:spid="_x0000_s1036" style="position:absolute;left:0;text-align:left;margin-left:452.55pt;margin-top:3.15pt;width:71.25pt;height:38.1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" fillcolor="#d8d8d8 [2732]">
            <v:textbox>
              <w:txbxContent>
                <w:p w:rsidR="00D77464" w:rsidRPr="0001678E" w:rsidRDefault="00D77464" w:rsidP="00162A3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0167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Askeri</w:t>
                  </w:r>
                </w:p>
                <w:p w:rsidR="00D77464" w:rsidRPr="0001678E" w:rsidRDefault="00D77464" w:rsidP="00162A3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0167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Kurumlar</w:t>
                  </w:r>
                </w:p>
              </w:txbxContent>
            </v:textbox>
          </v:roundrect>
        </w:pict>
      </w: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3" o:spid="_x0000_s1037" style="position:absolute;left:0;text-align:left;margin-left:-27.45pt;margin-top:6.1pt;width:82.5pt;height:137.6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" fillcolor="#ccecff">
            <v:textbox>
              <w:txbxContent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Hastaneler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Dispanserler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D77464" w:rsidRPr="008A475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Sağlık Ocakları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5" o:spid="_x0000_s1038" style="position:absolute;left:0;text-align:left;margin-left:83.55pt;margin-top:4.6pt;width:102.75pt;height:142.8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" fillcolor="#f9c">
            <v:textbox>
              <w:txbxContent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İlkokul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Ortaokul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Lise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Yüksek okul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Yaygın Eğitim</w:t>
                  </w:r>
                </w:p>
                <w:p w:rsidR="00D77464" w:rsidRDefault="00D77464" w:rsidP="00381F21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(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Halk Eğitim,</w:t>
                  </w:r>
                </w:p>
                <w:p w:rsidR="00D77464" w:rsidRPr="008E3B81" w:rsidRDefault="00D77464" w:rsidP="00381F21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Mesleki Eğitim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)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7" o:spid="_x0000_s1039" style="position:absolute;left:0;text-align:left;margin-left:205.05pt;margin-top:4.6pt;width:117pt;height:142.8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" fillcolor="#d8d8d8 [2732]">
            <v:textbox>
              <w:txbxContent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Kızılay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Türk Hava Kurumu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Default="00D77464" w:rsidP="000167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 Hizmetler</w:t>
                  </w:r>
                </w:p>
                <w:p w:rsidR="00D77464" w:rsidRDefault="00D77464" w:rsidP="000167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Çocuk Esirgeme</w:t>
                  </w:r>
                </w:p>
                <w:p w:rsidR="00D77464" w:rsidRPr="005851F2" w:rsidRDefault="00D77464" w:rsidP="000167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Kurumu (SHCEK)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8" o:spid="_x0000_s1040" style="position:absolute;left:0;text-align:left;margin-left:333.3pt;margin-top:5.35pt;width:107.25pt;height:142.1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" fillcolor="#e5b8b7 [1301]">
            <v:textbox>
              <w:txbxContent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Emekli Sandığı (Memur)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Bağkur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Esnaf,Çiftçi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 Sigortalar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Kurumu (İşçi)</w:t>
                  </w:r>
                </w:p>
                <w:p w:rsidR="00D77464" w:rsidRDefault="00D77464" w:rsidP="00162A3A">
                  <w:pPr>
                    <w:jc w:val="center"/>
                  </w:pPr>
                </w:p>
              </w:txbxContent>
            </v:textbox>
          </v:roundrect>
        </w:pict>
      </w: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81F21" w:rsidRDefault="00381F2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81F21" w:rsidRDefault="00381F2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81F21" w:rsidRDefault="00381F2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487B" w:rsidRPr="0016487B" w:rsidRDefault="0016487B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Eğitim </w:t>
      </w:r>
      <w:r w:rsidRPr="0016487B">
        <w:rPr>
          <w:rFonts w:ascii="Times New Roman" w:hAnsi="Times New Roman" w:cs="Times New Roman"/>
          <w:b/>
          <w:color w:val="7030A0"/>
          <w:sz w:val="24"/>
          <w:szCs w:val="24"/>
        </w:rPr>
        <w:t>ailede</w:t>
      </w:r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başlar,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6487B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okulda </w:t>
      </w:r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devam </w:t>
      </w:r>
      <w:proofErr w:type="gramStart"/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>eder,hayat</w:t>
      </w:r>
      <w:proofErr w:type="gramEnd"/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boyu sürer.</w:t>
      </w:r>
    </w:p>
    <w:p w:rsidR="002F675A" w:rsidRPr="00432B6A" w:rsidRDefault="002F675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6379C9" w:rsidRPr="00432B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Kızılay'ın </w:t>
      </w:r>
      <w:r w:rsidRPr="00432B6A">
        <w:rPr>
          <w:rFonts w:ascii="Times New Roman" w:hAnsi="Times New Roman" w:cs="Times New Roman"/>
          <w:b/>
          <w:color w:val="FF0000"/>
          <w:sz w:val="24"/>
          <w:szCs w:val="24"/>
        </w:rPr>
        <w:t>F</w:t>
      </w:r>
      <w:r w:rsidR="006379C9" w:rsidRPr="00432B6A">
        <w:rPr>
          <w:rFonts w:ascii="Times New Roman" w:hAnsi="Times New Roman" w:cs="Times New Roman"/>
          <w:b/>
          <w:color w:val="FF0000"/>
          <w:sz w:val="24"/>
          <w:szCs w:val="24"/>
        </w:rPr>
        <w:t>aaliyetleri</w:t>
      </w:r>
      <w:r w:rsidRPr="00432B6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32B6A" w:rsidRDefault="002F675A" w:rsidP="00432B6A">
      <w:pPr>
        <w:pStyle w:val="Normal1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oğal afetlerde zarar görenlere </w:t>
      </w:r>
      <w:r w:rsidR="00432B6A">
        <w:rPr>
          <w:rFonts w:ascii="Times New Roman" w:hAnsi="Times New Roman" w:cs="Times New Roman"/>
          <w:sz w:val="24"/>
          <w:szCs w:val="24"/>
        </w:rPr>
        <w:t xml:space="preserve">çadır, </w:t>
      </w:r>
      <w:r w:rsidR="006379C9" w:rsidRPr="00D82654">
        <w:rPr>
          <w:rFonts w:ascii="Times New Roman" w:hAnsi="Times New Roman" w:cs="Times New Roman"/>
          <w:sz w:val="24"/>
          <w:szCs w:val="24"/>
        </w:rPr>
        <w:t>battaniye</w:t>
      </w:r>
      <w:r w:rsidR="00432B6A">
        <w:rPr>
          <w:rFonts w:ascii="Times New Roman" w:hAnsi="Times New Roman" w:cs="Times New Roman"/>
          <w:sz w:val="24"/>
          <w:szCs w:val="24"/>
        </w:rPr>
        <w:t>, giysi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ve yiyecek yardımı yapa</w:t>
      </w:r>
      <w:r w:rsidR="00432B6A">
        <w:rPr>
          <w:rFonts w:ascii="Times New Roman" w:hAnsi="Times New Roman" w:cs="Times New Roman"/>
          <w:sz w:val="24"/>
          <w:szCs w:val="24"/>
        </w:rPr>
        <w:t>r.</w:t>
      </w:r>
    </w:p>
    <w:p w:rsidR="00432B6A" w:rsidRDefault="00432B6A" w:rsidP="00432B6A">
      <w:pPr>
        <w:pStyle w:val="Normal1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oksul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kimsesiz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düşkünler için aş</w:t>
      </w:r>
      <w:r>
        <w:rPr>
          <w:rFonts w:ascii="Times New Roman" w:hAnsi="Times New Roman" w:cs="Times New Roman"/>
          <w:sz w:val="24"/>
          <w:szCs w:val="24"/>
        </w:rPr>
        <w:t>evleri açar.</w:t>
      </w:r>
    </w:p>
    <w:p w:rsidR="00432B6A" w:rsidRDefault="00432B6A" w:rsidP="00432B6A">
      <w:pPr>
        <w:pStyle w:val="Normal1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ankasıyla kan bağışı top</w:t>
      </w:r>
      <w:r>
        <w:rPr>
          <w:rFonts w:ascii="Times New Roman" w:hAnsi="Times New Roman" w:cs="Times New Roman"/>
          <w:sz w:val="24"/>
          <w:szCs w:val="24"/>
        </w:rPr>
        <w:t>lar,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ihtiyacı olanlara gönderir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2B6A" w:rsidRDefault="00432B6A" w:rsidP="00432B6A">
      <w:pPr>
        <w:pStyle w:val="Normal1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avaşta geçici sağlık merkezleri kurar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1EBC" w:rsidRDefault="00981EB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81EBC" w:rsidRDefault="00981EB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981E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Sivil Toplum Kuruluşu </w:t>
      </w:r>
      <w:r w:rsidRPr="00981EB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981EBC">
        <w:rPr>
          <w:rFonts w:ascii="Times New Roman" w:hAnsi="Times New Roman" w:cs="Times New Roman"/>
          <w:b/>
          <w:color w:val="FF0000"/>
          <w:sz w:val="24"/>
          <w:szCs w:val="24"/>
        </w:rPr>
        <w:t>STK</w:t>
      </w:r>
      <w:r w:rsidRPr="00981EBC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6379C9" w:rsidRPr="00981E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evletin 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>htiyaçları karşılayamadığı durumlarda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insanların bir araya gelerek oluşturduğu gönüllü kuruluşlara sivil toplum kuruluşları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981EBC" w:rsidRPr="00981EBC" w:rsidRDefault="00981EBC" w:rsidP="00981EBC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81EBC">
        <w:rPr>
          <w:rFonts w:ascii="Times New Roman" w:hAnsi="Times New Roman" w:cs="Times New Roman"/>
          <w:b/>
          <w:color w:val="FF0000"/>
          <w:sz w:val="24"/>
          <w:szCs w:val="24"/>
        </w:rPr>
        <w:t>Sivil Toplum Kuruluşları</w:t>
      </w:r>
    </w:p>
    <w:p w:rsidR="00981EBC" w:rsidRPr="00981EBC" w:rsidRDefault="00015661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15661">
        <w:rPr>
          <w:rFonts w:ascii="Times New Roman" w:hAnsi="Times New Roman" w:cs="Times New Roman"/>
          <w:noProof/>
          <w:sz w:val="24"/>
          <w:szCs w:val="24"/>
        </w:rPr>
        <w:pict>
          <v:shape id="AutoShape 47" o:spid="_x0000_s1079" type="#_x0000_t32" style="position:absolute;left:0;text-align:left;margin-left:470.55pt;margin-top:2pt;width:0;height:31.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" strokecolor="#c09" strokeweight="2pt">
            <v:stroke endarrow="block"/>
          </v:shape>
        </w:pict>
      </w:r>
      <w:r w:rsidRPr="00015661">
        <w:rPr>
          <w:rFonts w:ascii="Times New Roman" w:hAnsi="Times New Roman" w:cs="Times New Roman"/>
          <w:noProof/>
          <w:sz w:val="24"/>
          <w:szCs w:val="24"/>
        </w:rPr>
        <w:pict>
          <v:shape id="AutoShape 46" o:spid="_x0000_s1078" type="#_x0000_t32" style="position:absolute;left:0;text-align:left;margin-left:251.55pt;margin-top:2pt;width:0;height:31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" strokecolor="#c09" strokeweight="2pt">
            <v:stroke endarrow="block"/>
          </v:shape>
        </w:pict>
      </w:r>
      <w:r w:rsidRPr="00015661">
        <w:rPr>
          <w:rFonts w:ascii="Times New Roman" w:hAnsi="Times New Roman" w:cs="Times New Roman"/>
          <w:noProof/>
          <w:sz w:val="24"/>
          <w:szCs w:val="24"/>
        </w:rPr>
        <w:pict>
          <v:shape id="AutoShape 44" o:spid="_x0000_s1077" type="#_x0000_t32" style="position:absolute;left:0;text-align:left;margin-left:22.8pt;margin-top:2pt;width:450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" strokecolor="#00b0f0" strokeweight="2pt"/>
        </w:pict>
      </w:r>
      <w:r w:rsidRPr="00015661">
        <w:rPr>
          <w:rFonts w:ascii="Times New Roman" w:hAnsi="Times New Roman" w:cs="Times New Roman"/>
          <w:noProof/>
          <w:sz w:val="24"/>
          <w:szCs w:val="24"/>
        </w:rPr>
        <w:pict>
          <v:shape id="AutoShape 45" o:spid="_x0000_s1076" type="#_x0000_t32" style="position:absolute;left:0;text-align:left;margin-left:22.8pt;margin-top:2pt;width:0;height:31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" strokecolor="#c09" strokeweight="2pt">
            <v:stroke endarrow="block"/>
          </v:shape>
        </w:pict>
      </w:r>
    </w:p>
    <w:p w:rsidR="00981EBC" w:rsidRDefault="00981EB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81EBC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50" o:spid="_x0000_s1041" style="position:absolute;left:0;text-align:left;margin-left:418.8pt;margin-top:2.6pt;width:95.25pt;height:21.8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" fillcolor="#d8d8d8 [2732]">
            <v:textbox>
              <w:txbxContent>
                <w:p w:rsidR="00D77464" w:rsidRPr="00381F21" w:rsidRDefault="00D77464" w:rsidP="00981EBC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Birlik (oda)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ler</w:t>
                  </w:r>
                  <w:proofErr w:type="spellEnd"/>
                </w:p>
                <w:p w:rsidR="00D77464" w:rsidRPr="00381F21" w:rsidRDefault="00D77464" w:rsidP="00981E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49" o:spid="_x0000_s1042" style="position:absolute;left:0;text-align:left;margin-left:212.55pt;margin-top:1.85pt;width:75.75pt;height:22.5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" fillcolor="#f9c">
            <v:textbox>
              <w:txbxContent>
                <w:p w:rsidR="00D77464" w:rsidRPr="00020E14" w:rsidRDefault="00D77464" w:rsidP="00981EBC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Vakıflar</w:t>
                  </w:r>
                </w:p>
                <w:p w:rsidR="00D77464" w:rsidRPr="00E90957" w:rsidRDefault="00D77464" w:rsidP="00981EBC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48" o:spid="_x0000_s1043" style="position:absolute;left:0;text-align:left;margin-left:-15.45pt;margin-top:2.6pt;width:82.5pt;height:21.8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" fillcolor="#ccecff">
            <v:textbox>
              <w:txbxContent>
                <w:p w:rsidR="00D77464" w:rsidRPr="0001282B" w:rsidRDefault="00D77464" w:rsidP="00981EBC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Dernekler</w:t>
                  </w:r>
                </w:p>
              </w:txbxContent>
            </v:textbox>
          </v:roundrect>
        </w:pict>
      </w:r>
    </w:p>
    <w:p w:rsidR="00981EBC" w:rsidRDefault="00981EB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7CEA" w:rsidRDefault="00A77CE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3545"/>
        <w:gridCol w:w="7053"/>
      </w:tblGrid>
      <w:tr w:rsidR="00970745" w:rsidTr="00B33CE6">
        <w:tc>
          <w:tcPr>
            <w:tcW w:w="3545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970745" w:rsidRPr="00970745" w:rsidRDefault="00970745" w:rsidP="00B33CE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07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SİVİL TOPLUM KURULUŞU</w:t>
            </w:r>
          </w:p>
        </w:tc>
        <w:tc>
          <w:tcPr>
            <w:tcW w:w="7053" w:type="dxa"/>
            <w:tcBorders>
              <w:bottom w:val="single" w:sz="18" w:space="0" w:color="002060"/>
            </w:tcBorders>
            <w:shd w:val="clear" w:color="auto" w:fill="A0E8B1"/>
          </w:tcPr>
          <w:p w:rsidR="00970745" w:rsidRPr="00970745" w:rsidRDefault="00970745" w:rsidP="00B33CE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07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FAALİYETLERİ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B33CE6" w:rsidRDefault="00B33CE6" w:rsidP="00B33C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70745" w:rsidRPr="00B33CE6" w:rsidRDefault="00B33CE6" w:rsidP="00B33C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3C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MİLLİ EĞİTİM VAKFI</w:t>
            </w:r>
          </w:p>
          <w:p w:rsidR="00B33CE6" w:rsidRPr="00B33CE6" w:rsidRDefault="00B33CE6" w:rsidP="00B33C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3C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(MEV)</w:t>
            </w:r>
          </w:p>
        </w:tc>
        <w:tc>
          <w:tcPr>
            <w:tcW w:w="7053" w:type="dxa"/>
            <w:shd w:val="clear" w:color="auto" w:fill="EAFAEE"/>
          </w:tcPr>
          <w:p w:rsidR="00970745" w:rsidRPr="00B33CE6" w:rsidRDefault="00B33CE6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Milli Eğitim'e bağlı okulların eğitim öğretim ihtiyaçlarını karşılar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3CE6" w:rsidRPr="00B33CE6" w:rsidRDefault="00B33CE6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Eğitim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erkezi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tesis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okul yapımı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onarımı yapa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B33CE6" w:rsidRPr="00615504" w:rsidRDefault="00B33CE6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ğitime destek için yardım ve bağış kampanyaları düzenler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0D39FF" w:rsidRDefault="00EC1D3A" w:rsidP="00EC1D3A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D39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TÜRKİYE EĞİTİM GÖNÜLLÜLERİ VAKFI</w:t>
            </w:r>
          </w:p>
          <w:p w:rsidR="00EC1D3A" w:rsidRPr="000726CF" w:rsidRDefault="00EC1D3A" w:rsidP="00EC1D3A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D39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(TEGV)</w:t>
            </w:r>
          </w:p>
        </w:tc>
        <w:tc>
          <w:tcPr>
            <w:tcW w:w="7053" w:type="dxa"/>
            <w:shd w:val="clear" w:color="auto" w:fill="EAFAEE"/>
          </w:tcPr>
          <w:p w:rsidR="00970745" w:rsidRPr="000D39FF" w:rsidRDefault="000D39FF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ğitime katkıda bulunur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9FF" w:rsidRPr="000D39FF" w:rsidRDefault="000D39FF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yi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eğitilmiş insan yetiştirir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9FF" w:rsidRPr="006C0C62" w:rsidRDefault="000D39FF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eknoloji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eğitimde kullanı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6C0C62" w:rsidRPr="00615504" w:rsidRDefault="006C0C62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ğitim parkı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gezici öğrenim birimi oluşturarak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16 yaş grubu çocukların eğitimini sağlar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AC100C" w:rsidRDefault="00AC100C" w:rsidP="00AC100C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10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LÖSEMİLİ ÇOCUKLAR VAKFI (LÖSEV)</w:t>
            </w:r>
          </w:p>
        </w:tc>
        <w:tc>
          <w:tcPr>
            <w:tcW w:w="7053" w:type="dxa"/>
            <w:shd w:val="clear" w:color="auto" w:fill="EAFAEE"/>
            <w:vAlign w:val="center"/>
          </w:tcPr>
          <w:p w:rsidR="00970745" w:rsidRPr="00AC100C" w:rsidRDefault="00AC100C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ösemili ve kan hastası çocukların eğitimi ve diğer ihtiyaçlarını sağl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ar.</w:t>
            </w:r>
          </w:p>
          <w:p w:rsidR="00AC100C" w:rsidRPr="00AC100C" w:rsidRDefault="00AC100C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an hastalıkları tedavisi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için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eğitim ve araştırma kurumları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AC100C" w:rsidRPr="00AC100C" w:rsidRDefault="00AC100C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Lösemi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hastalığını tanı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tır,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ailelerin problemlerini toplum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aktarır.</w:t>
            </w:r>
          </w:p>
          <w:p w:rsidR="00AC100C" w:rsidRPr="00433BE5" w:rsidRDefault="00AC100C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Lösemili çocuklar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hasta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LÖSANTE’yi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kurmuştur.</w:t>
            </w:r>
          </w:p>
          <w:p w:rsidR="00433BE5" w:rsidRPr="00615504" w:rsidRDefault="00433BE5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İlköğretim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lu l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ösemi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yi yenen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çocuklara hizmet vermektedir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1810E6" w:rsidRDefault="001810E6" w:rsidP="001810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10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TÜRK KALP VAKFI</w:t>
            </w:r>
          </w:p>
        </w:tc>
        <w:tc>
          <w:tcPr>
            <w:tcW w:w="7053" w:type="dxa"/>
            <w:shd w:val="clear" w:color="auto" w:fill="EAFAEE"/>
            <w:vAlign w:val="center"/>
          </w:tcPr>
          <w:p w:rsidR="00970745" w:rsidRPr="001810E6" w:rsidRDefault="001810E6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Kalp sağlığı konusunda toplumun bilinçlenmesin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1810E6" w:rsidRPr="00615504" w:rsidRDefault="001810E6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ardım ve bağışlar muhtaç kimselerin sağlığın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rcar.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1810E6" w:rsidRDefault="001810E6" w:rsidP="001810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10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TEMA VAKFI</w:t>
            </w:r>
          </w:p>
          <w:p w:rsidR="001810E6" w:rsidRPr="000726CF" w:rsidRDefault="001810E6" w:rsidP="001810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810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(Türkiye Erozyonla Mücadele Ağaçlandırma ve Doğal Varlıkları Koruma)</w:t>
            </w:r>
          </w:p>
        </w:tc>
        <w:tc>
          <w:tcPr>
            <w:tcW w:w="7053" w:type="dxa"/>
            <w:shd w:val="clear" w:color="auto" w:fill="EAFAEE"/>
            <w:vAlign w:val="center"/>
          </w:tcPr>
          <w:p w:rsidR="00970745" w:rsidRPr="0027403F" w:rsidRDefault="0027403F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oğal varlıkları ve çevre sağlığını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korur.</w:t>
            </w:r>
          </w:p>
          <w:p w:rsidR="0027403F" w:rsidRDefault="0027403F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740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Erozyonla mücadele eder.</w:t>
            </w:r>
          </w:p>
          <w:p w:rsidR="0027403F" w:rsidRPr="0027403F" w:rsidRDefault="0027403F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ğaç ve orman sevgisini kazandır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ır.</w:t>
            </w:r>
          </w:p>
          <w:p w:rsidR="0027403F" w:rsidRPr="0027403F" w:rsidRDefault="0027403F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Çayır ve meraların korunmasını sağlar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745" w:rsidTr="00A178DC">
        <w:tc>
          <w:tcPr>
            <w:tcW w:w="3545" w:type="dxa"/>
            <w:shd w:val="clear" w:color="auto" w:fill="C0C0C0"/>
            <w:vAlign w:val="center"/>
          </w:tcPr>
          <w:p w:rsidR="00970745" w:rsidRPr="00A178DC" w:rsidRDefault="00A178DC" w:rsidP="00A178DC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178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ÇEVRE VE KÜLTÜR DEĞERLERİNİ KORUMA VE TANITMA VAKFI (ÇEKÜL)</w:t>
            </w:r>
          </w:p>
        </w:tc>
        <w:tc>
          <w:tcPr>
            <w:tcW w:w="7053" w:type="dxa"/>
            <w:shd w:val="clear" w:color="auto" w:fill="EAFAEE"/>
            <w:vAlign w:val="center"/>
          </w:tcPr>
          <w:p w:rsidR="00970745" w:rsidRPr="000B66BB" w:rsidRDefault="00A178DC" w:rsidP="00A178DC">
            <w:pPr>
              <w:pStyle w:val="Normal1"/>
              <w:numPr>
                <w:ilvl w:val="0"/>
                <w:numId w:val="13"/>
              </w:numPr>
              <w:ind w:left="35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oğal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tarihi ve kültürel varlıkları koru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0B66BB" w:rsidRPr="00A178DC" w:rsidRDefault="000B66BB" w:rsidP="000B66BB">
            <w:pPr>
              <w:pStyle w:val="Normal1"/>
              <w:ind w:left="35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A178DC" w:rsidRPr="00615504" w:rsidRDefault="00A178DC" w:rsidP="00A178DC">
            <w:pPr>
              <w:pStyle w:val="Normal1"/>
              <w:numPr>
                <w:ilvl w:val="0"/>
                <w:numId w:val="13"/>
              </w:numPr>
              <w:ind w:left="35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oğal ve kültürel çevreyi korumak için proje geliştir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A77CEA" w:rsidRDefault="00A77CEA" w:rsidP="00A77CEA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77C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ARAMA KURTARMA DERNEĞİ (AKUT)</w:t>
            </w:r>
          </w:p>
        </w:tc>
        <w:tc>
          <w:tcPr>
            <w:tcW w:w="7053" w:type="dxa"/>
            <w:shd w:val="clear" w:color="auto" w:fill="EAFAEE"/>
          </w:tcPr>
          <w:p w:rsidR="00970745" w:rsidRPr="00A77CEA" w:rsidRDefault="00A77CEA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1999 depreminde insanları göçük altından kurtardı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7CEA" w:rsidRPr="00A77CEA" w:rsidRDefault="00A77CEA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ardımları felaketzedelere ulaştır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ır.</w:t>
            </w:r>
          </w:p>
          <w:p w:rsidR="00A77CEA" w:rsidRPr="00A77CEA" w:rsidRDefault="00A77CEA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2006’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da Yunanistan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Atina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ve daha sonra Tayvan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Pakistan depremleri ile Endo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nezya'da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Tsunami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felaketlerinde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gönüllü olarak çalıştı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7CEA" w:rsidRPr="00615504" w:rsidRDefault="00A77CEA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de Van'da meydana gelen depremde arama kurtarma çalışmalarına katıldı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80A50" w:rsidRDefault="00780A5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7CEA" w:rsidRDefault="00A77CE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7CEA" w:rsidRDefault="00A77CE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7CEA" w:rsidRPr="00A77CEA" w:rsidRDefault="00A77CEA" w:rsidP="00A77CEA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7CEA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KURUMLARIN KARŞILAŞTIRILMASI</w:t>
      </w: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4928"/>
        <w:gridCol w:w="5670"/>
      </w:tblGrid>
      <w:tr w:rsidR="00183625" w:rsidTr="000334AC">
        <w:tc>
          <w:tcPr>
            <w:tcW w:w="4928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183625" w:rsidRPr="000334AC" w:rsidRDefault="00183625" w:rsidP="00BD09C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334A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RESMİ KURUMLAR</w:t>
            </w:r>
          </w:p>
        </w:tc>
        <w:tc>
          <w:tcPr>
            <w:tcW w:w="5670" w:type="dxa"/>
            <w:tcBorders>
              <w:bottom w:val="single" w:sz="18" w:space="0" w:color="002060"/>
            </w:tcBorders>
            <w:shd w:val="clear" w:color="auto" w:fill="A0E8B1"/>
          </w:tcPr>
          <w:p w:rsidR="00183625" w:rsidRPr="000334AC" w:rsidRDefault="000334AC" w:rsidP="00BD09C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334A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SİVİL TOPLUM KURULUŞLARI</w:t>
            </w:r>
          </w:p>
        </w:tc>
      </w:tr>
      <w:tr w:rsidR="006C3727" w:rsidTr="006C3727">
        <w:tc>
          <w:tcPr>
            <w:tcW w:w="4928" w:type="dxa"/>
            <w:shd w:val="clear" w:color="auto" w:fill="F2DBDB" w:themeFill="accent2" w:themeFillTint="33"/>
            <w:vAlign w:val="center"/>
          </w:tcPr>
          <w:p w:rsidR="00183625" w:rsidRPr="00965648" w:rsidRDefault="000334AC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kurumlar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belirlenir.</w:t>
            </w:r>
          </w:p>
          <w:p w:rsidR="000334AC" w:rsidRPr="006C3727" w:rsidRDefault="006C3727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adece çalıştığı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kurumun amaçlarına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göre hareket eder.</w:t>
            </w:r>
          </w:p>
          <w:p w:rsidR="006C3727" w:rsidRPr="006C3727" w:rsidRDefault="006C3727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ş karşılığında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ücret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alır,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kazanç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elde eder.</w:t>
            </w:r>
          </w:p>
          <w:p w:rsidR="006C3727" w:rsidRPr="006C3727" w:rsidRDefault="006C3727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Çalışma zorunluluğu ve saatleri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vardır.</w:t>
            </w:r>
          </w:p>
          <w:p w:rsidR="006C3727" w:rsidRPr="000334AC" w:rsidRDefault="00D55A86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Çalışanlar arasında ast-üst ilişkisi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vardır.</w:t>
            </w:r>
          </w:p>
        </w:tc>
        <w:tc>
          <w:tcPr>
            <w:tcW w:w="5670" w:type="dxa"/>
            <w:shd w:val="clear" w:color="auto" w:fill="B6DDE8" w:themeFill="accent5" w:themeFillTint="66"/>
          </w:tcPr>
          <w:p w:rsidR="000334AC" w:rsidRPr="00965648" w:rsidRDefault="000334AC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olleri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gönüllü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olarak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belirlenir.</w:t>
            </w:r>
          </w:p>
          <w:p w:rsidR="00183625" w:rsidRPr="006C3727" w:rsidRDefault="006C3727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üm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toplumu ilgilendiren sorun ve konularla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ilgili çalışır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lar.</w:t>
            </w:r>
          </w:p>
          <w:p w:rsidR="006C3727" w:rsidRPr="00965648" w:rsidRDefault="006C3727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Ücret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almaz,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kazanç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elde etmezler.</w:t>
            </w:r>
          </w:p>
          <w:p w:rsidR="006C3727" w:rsidRPr="00965648" w:rsidRDefault="006C3727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Çalışma zorunluluğu ve belli çalışma saatleri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yoktur.</w:t>
            </w:r>
          </w:p>
          <w:p w:rsidR="00D55A86" w:rsidRPr="00615504" w:rsidRDefault="00D55A86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Çalışanlarda ast-üst ilişkisi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yoktur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dayanışma ve yardımlaşma vardır.</w:t>
            </w:r>
          </w:p>
        </w:tc>
      </w:tr>
    </w:tbl>
    <w:p w:rsidR="00A77CEA" w:rsidRDefault="00A77CE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E472A" w:rsidRPr="000E472A" w:rsidRDefault="000E472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0E47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urumların </w:t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Benzer (</w:t>
      </w:r>
      <w:r w:rsidR="006379C9" w:rsidRPr="000E472A">
        <w:rPr>
          <w:rFonts w:ascii="Times New Roman" w:hAnsi="Times New Roman" w:cs="Times New Roman"/>
          <w:b/>
          <w:color w:val="FF0000"/>
          <w:sz w:val="24"/>
          <w:szCs w:val="24"/>
        </w:rPr>
        <w:t>ortak</w:t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6379C9" w:rsidRPr="000E47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6379C9" w:rsidRPr="000E472A">
        <w:rPr>
          <w:rFonts w:ascii="Times New Roman" w:hAnsi="Times New Roman" w:cs="Times New Roman"/>
          <w:b/>
          <w:color w:val="FF0000"/>
          <w:sz w:val="24"/>
          <w:szCs w:val="24"/>
        </w:rPr>
        <w:t>zellikleri</w:t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0E472A" w:rsidRDefault="006379C9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Her iki</w:t>
      </w:r>
      <w:r w:rsidR="000E472A">
        <w:rPr>
          <w:rFonts w:ascii="Times New Roman" w:hAnsi="Times New Roman" w:cs="Times New Roman"/>
          <w:sz w:val="24"/>
          <w:szCs w:val="24"/>
        </w:rPr>
        <w:t xml:space="preserve">si </w:t>
      </w:r>
      <w:r w:rsidRPr="00D82654">
        <w:rPr>
          <w:rFonts w:ascii="Times New Roman" w:hAnsi="Times New Roman" w:cs="Times New Roman"/>
          <w:sz w:val="24"/>
          <w:szCs w:val="24"/>
        </w:rPr>
        <w:t>de toplumsal sorunlar ve bireyin sorunları ile ilgilenir</w:t>
      </w:r>
      <w:r w:rsidR="000E472A">
        <w:rPr>
          <w:rFonts w:ascii="Times New Roman" w:hAnsi="Times New Roman" w:cs="Times New Roman"/>
          <w:sz w:val="24"/>
          <w:szCs w:val="24"/>
        </w:rPr>
        <w:t>ler.</w:t>
      </w:r>
    </w:p>
    <w:p w:rsidR="000E472A" w:rsidRDefault="000E472A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asalara uygun bir biçimde çalışırlar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72A" w:rsidRDefault="000E472A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ayanışma ve işbirliği içindedirler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72A" w:rsidRDefault="000E472A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kisi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ya</w:t>
      </w:r>
      <w:r w:rsidR="006379C9" w:rsidRPr="00D82654">
        <w:rPr>
          <w:rFonts w:ascii="Times New Roman" w:hAnsi="Times New Roman" w:cs="Times New Roman"/>
          <w:sz w:val="24"/>
          <w:szCs w:val="24"/>
        </w:rPr>
        <w:t>sal kuruluştur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72A" w:rsidRDefault="000E472A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kisinin</w:t>
      </w:r>
      <w:r>
        <w:rPr>
          <w:rFonts w:ascii="Times New Roman" w:hAnsi="Times New Roman" w:cs="Times New Roman"/>
          <w:sz w:val="24"/>
          <w:szCs w:val="24"/>
        </w:rPr>
        <w:t xml:space="preserve"> de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amacı topluma hizmet etmektir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72A" w:rsidRDefault="000E472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A4DC9" w:rsidRPr="00CA4DC9" w:rsidRDefault="00CA4DC9" w:rsidP="00CA4DC9">
      <w:pPr>
        <w:pStyle w:val="Normal1"/>
        <w:shd w:val="clear" w:color="auto" w:fill="FABF8F" w:themeFill="accent6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A4DC9">
        <w:rPr>
          <w:rFonts w:ascii="Times New Roman" w:hAnsi="Times New Roman" w:cs="Times New Roman"/>
          <w:b/>
          <w:color w:val="FF0000"/>
          <w:sz w:val="24"/>
          <w:szCs w:val="24"/>
        </w:rPr>
        <w:t>7. ÜNİTE: BİR ÜLKE BİR BAYRAK</w:t>
      </w:r>
    </w:p>
    <w:p w:rsidR="00CA4DC9" w:rsidRDefault="006379C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DC9" w:rsidRPr="00CA4DC9" w:rsidRDefault="00CA4DC9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A4DC9">
        <w:rPr>
          <w:rFonts w:ascii="Times New Roman" w:hAnsi="Times New Roman" w:cs="Times New Roman"/>
          <w:b/>
          <w:color w:val="FF0000"/>
          <w:sz w:val="24"/>
          <w:szCs w:val="24"/>
        </w:rPr>
        <w:t>Ünite İle İlgili Kavramlar:</w:t>
      </w:r>
    </w:p>
    <w:p w:rsidR="0031039C" w:rsidRDefault="00CA4DC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>nayasa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ir devletin yönetimini belirten</w:t>
      </w:r>
      <w:r w:rsidR="0031039C">
        <w:rPr>
          <w:rFonts w:ascii="Times New Roman" w:hAnsi="Times New Roman" w:cs="Times New Roman"/>
          <w:sz w:val="24"/>
          <w:szCs w:val="24"/>
        </w:rPr>
        <w:t>, y</w:t>
      </w:r>
      <w:r w:rsidR="006379C9" w:rsidRPr="00D82654">
        <w:rPr>
          <w:rFonts w:ascii="Times New Roman" w:hAnsi="Times New Roman" w:cs="Times New Roman"/>
          <w:sz w:val="24"/>
          <w:szCs w:val="24"/>
        </w:rPr>
        <w:t>asama</w:t>
      </w:r>
      <w:r w:rsidR="0031039C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yürütme</w:t>
      </w:r>
      <w:r w:rsidR="0031039C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yargı güçlerinin nasıl kullanılacağını gösteren</w:t>
      </w:r>
      <w:r w:rsidR="0031039C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yurttaşların haklarını bildiren temel yasaya anayasa </w:t>
      </w:r>
      <w:r w:rsidR="0031039C"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 w:rsidR="0031039C">
        <w:rPr>
          <w:rFonts w:ascii="Times New Roman" w:hAnsi="Times New Roman" w:cs="Times New Roman"/>
          <w:sz w:val="24"/>
          <w:szCs w:val="24"/>
        </w:rPr>
        <w:t>r.</w:t>
      </w:r>
    </w:p>
    <w:p w:rsidR="0031039C" w:rsidRDefault="0031039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Yasa (Kanun):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oplumsal düzeni sağlamak amacıyla devlet tarafından konulan kurallara yasa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31039C" w:rsidRDefault="0031039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>amu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ir ülke sınırları içi</w:t>
      </w:r>
      <w:r>
        <w:rPr>
          <w:rFonts w:ascii="Times New Roman" w:hAnsi="Times New Roman" w:cs="Times New Roman"/>
          <w:sz w:val="24"/>
          <w:szCs w:val="24"/>
        </w:rPr>
        <w:t>nde yaşayan halkın tümüne kamu 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554590" w:rsidRDefault="0055459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1039C" w:rsidRDefault="0031039C" w:rsidP="003B61D9">
      <w:pPr>
        <w:pStyle w:val="Normal1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nsan hakları 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>anayasa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yasalar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tüzükler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yönetmelikler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sözleşmelerle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güvence altına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039C" w:rsidRDefault="0031039C" w:rsidP="003B61D9">
      <w:pPr>
        <w:pStyle w:val="Normal1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6379C9" w:rsidRPr="00D82654">
        <w:rPr>
          <w:rFonts w:ascii="Times New Roman" w:hAnsi="Times New Roman" w:cs="Times New Roman"/>
          <w:sz w:val="24"/>
          <w:szCs w:val="24"/>
        </w:rPr>
        <w:t>örevliler yetkilerini yasalara göre kullanı</w:t>
      </w:r>
      <w:r>
        <w:rPr>
          <w:rFonts w:ascii="Times New Roman" w:hAnsi="Times New Roman" w:cs="Times New Roman"/>
          <w:sz w:val="24"/>
          <w:szCs w:val="24"/>
        </w:rPr>
        <w:t>r, bireyler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yasalar karşısında eşit haklara sahiptir ve yasalar </w:t>
      </w:r>
      <w:r>
        <w:rPr>
          <w:rFonts w:ascii="Times New Roman" w:hAnsi="Times New Roman" w:cs="Times New Roman"/>
          <w:sz w:val="24"/>
          <w:szCs w:val="24"/>
        </w:rPr>
        <w:t>h</w:t>
      </w:r>
      <w:r w:rsidR="006379C9" w:rsidRPr="00D82654">
        <w:rPr>
          <w:rFonts w:ascii="Times New Roman" w:hAnsi="Times New Roman" w:cs="Times New Roman"/>
          <w:sz w:val="24"/>
          <w:szCs w:val="24"/>
        </w:rPr>
        <w:t>erkes için geçerlidir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039C" w:rsidRDefault="0031039C" w:rsidP="003B61D9">
      <w:pPr>
        <w:pStyle w:val="Normal1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asa</w:t>
      </w:r>
      <w:r>
        <w:rPr>
          <w:rFonts w:ascii="Times New Roman" w:hAnsi="Times New Roman" w:cs="Times New Roman"/>
          <w:sz w:val="24"/>
          <w:szCs w:val="24"/>
        </w:rPr>
        <w:t>lara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uymayanlar adalet ve eşitlik ilkesi ile yargılanır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657D" w:rsidRDefault="0049657D" w:rsidP="00543383">
      <w:pPr>
        <w:pStyle w:val="Normal1"/>
        <w:ind w:left="1134"/>
        <w:jc w:val="center"/>
        <w:rPr>
          <w:rFonts w:ascii="Times New Roman" w:hAnsi="Times New Roman" w:cs="Times New Roman"/>
          <w:sz w:val="24"/>
          <w:szCs w:val="24"/>
        </w:rPr>
      </w:pPr>
    </w:p>
    <w:p w:rsidR="00543383" w:rsidRPr="00543383" w:rsidRDefault="00543383" w:rsidP="00543383">
      <w:pPr>
        <w:pStyle w:val="Normal1"/>
        <w:ind w:left="113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43383">
        <w:rPr>
          <w:rFonts w:ascii="Times New Roman" w:hAnsi="Times New Roman" w:cs="Times New Roman"/>
          <w:b/>
          <w:color w:val="FF0000"/>
          <w:sz w:val="24"/>
          <w:szCs w:val="24"/>
        </w:rPr>
        <w:t>ANAYASALAR ve ÖZELLİKLERİ</w:t>
      </w: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943"/>
        <w:gridCol w:w="7655"/>
      </w:tblGrid>
      <w:tr w:rsidR="0032747C" w:rsidTr="00534913">
        <w:tc>
          <w:tcPr>
            <w:tcW w:w="2943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32747C" w:rsidRPr="0032747C" w:rsidRDefault="0032747C" w:rsidP="00BD09C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274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ANAYASALAR</w:t>
            </w:r>
          </w:p>
        </w:tc>
        <w:tc>
          <w:tcPr>
            <w:tcW w:w="7655" w:type="dxa"/>
            <w:tcBorders>
              <w:bottom w:val="single" w:sz="18" w:space="0" w:color="002060"/>
            </w:tcBorders>
            <w:shd w:val="clear" w:color="auto" w:fill="A0E8B1"/>
          </w:tcPr>
          <w:p w:rsidR="0032747C" w:rsidRPr="0032747C" w:rsidRDefault="0032747C" w:rsidP="00BD09C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274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ÖZELLİKLERİ</w:t>
            </w:r>
          </w:p>
        </w:tc>
      </w:tr>
      <w:tr w:rsidR="0032747C" w:rsidTr="00534913">
        <w:tc>
          <w:tcPr>
            <w:tcW w:w="2943" w:type="dxa"/>
            <w:shd w:val="clear" w:color="auto" w:fill="E5DFEC" w:themeFill="accent4" w:themeFillTint="33"/>
            <w:vAlign w:val="center"/>
          </w:tcPr>
          <w:p w:rsidR="0032747C" w:rsidRDefault="0032747C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44F7E" w:rsidRPr="00F44F7E" w:rsidRDefault="00F44F7E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4F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1921 ANAYASASI </w:t>
            </w:r>
          </w:p>
          <w:p w:rsidR="0032747C" w:rsidRPr="00B33CE6" w:rsidRDefault="00F44F7E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4F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(TEŞKİLATI ESASİ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55" w:type="dxa"/>
            <w:shd w:val="clear" w:color="auto" w:fill="FABF8F" w:themeFill="accent6" w:themeFillTint="99"/>
          </w:tcPr>
          <w:p w:rsidR="0032747C" w:rsidRPr="00454CF6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Kurtuluş Savaşı devam ederken hazırlanmıştır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4CF6" w:rsidRPr="00454CF6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24 maddeden oluşur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4CF6" w:rsidRPr="006849D8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Kısa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anayasadır, </w:t>
            </w:r>
            <w:r w:rsidRPr="006849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hak ve özgürlüklere yer vermemiştir.</w:t>
            </w:r>
          </w:p>
          <w:p w:rsidR="00454CF6" w:rsidRPr="006849D8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Yasama yürütme yargı güçleri TBMM'de toplanmıştır</w:t>
            </w:r>
            <w:r w:rsidRPr="006849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.( Güçler Birliği ilkesi)</w:t>
            </w:r>
          </w:p>
          <w:p w:rsidR="00454CF6" w:rsidRPr="00454CF6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849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Milli Egemenlik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ilkesinin kabul edildiği ilk anayasadır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4CF6" w:rsidRPr="00454CF6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849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En kısa süren anayasadır. (3 yıl)</w:t>
            </w:r>
          </w:p>
        </w:tc>
      </w:tr>
      <w:tr w:rsidR="0032747C" w:rsidTr="00534913">
        <w:tc>
          <w:tcPr>
            <w:tcW w:w="2943" w:type="dxa"/>
            <w:shd w:val="clear" w:color="auto" w:fill="E5DFEC" w:themeFill="accent4" w:themeFillTint="33"/>
            <w:vAlign w:val="center"/>
          </w:tcPr>
          <w:p w:rsidR="0032747C" w:rsidRPr="002573E6" w:rsidRDefault="002573E6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573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1924 ANAYASASI</w:t>
            </w:r>
          </w:p>
        </w:tc>
        <w:tc>
          <w:tcPr>
            <w:tcW w:w="7655" w:type="dxa"/>
            <w:shd w:val="clear" w:color="auto" w:fill="FABF8F" w:themeFill="accent6" w:themeFillTint="99"/>
          </w:tcPr>
          <w:p w:rsidR="0032747C" w:rsidRPr="000F68E0" w:rsidRDefault="00AC6622" w:rsidP="002573E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F68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Cumhuriyet döneminin ilk anayasasıdır.</w:t>
            </w:r>
          </w:p>
          <w:p w:rsidR="00AC6622" w:rsidRPr="000F68E0" w:rsidRDefault="00AC6622" w:rsidP="002573E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F68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En uzun süreli anayasadır.</w:t>
            </w:r>
          </w:p>
          <w:p w:rsidR="00AC6622" w:rsidRPr="000F68E0" w:rsidRDefault="00AC6622" w:rsidP="002573E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F68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1937 yılında Atatürk ilkeleri bu anayasaya girmiştir.</w:t>
            </w:r>
          </w:p>
          <w:p w:rsidR="00AC6622" w:rsidRPr="00AC6622" w:rsidRDefault="00AC6622" w:rsidP="002573E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işi hak ve özgürlükleri kabul edilmiştir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6622" w:rsidRPr="00AC6622" w:rsidRDefault="00AC6622" w:rsidP="00AC6622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Yasama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yürütme yetkisi meclis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e;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yargı bağımsız mahkemeler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 aittir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C6622" w:rsidRDefault="00AC6622" w:rsidP="00BD09C6">
      <w:pPr>
        <w:pStyle w:val="Normal1"/>
        <w:ind w:left="28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  <w:sectPr w:rsidR="00AC6622" w:rsidSect="00DC3679">
          <w:footerReference w:type="default" r:id="rId8"/>
          <w:pgSz w:w="11909" w:h="16834"/>
          <w:pgMar w:top="851" w:right="851" w:bottom="851" w:left="1134" w:header="709" w:footer="709" w:gutter="0"/>
          <w:pgNumType w:start="1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943"/>
        <w:gridCol w:w="7655"/>
      </w:tblGrid>
      <w:tr w:rsidR="0032747C" w:rsidTr="00534913">
        <w:tc>
          <w:tcPr>
            <w:tcW w:w="2943" w:type="dxa"/>
            <w:shd w:val="clear" w:color="auto" w:fill="E5DFEC" w:themeFill="accent4" w:themeFillTint="33"/>
            <w:vAlign w:val="center"/>
          </w:tcPr>
          <w:p w:rsidR="0032747C" w:rsidRPr="00F764F9" w:rsidRDefault="00F764F9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64F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1961 ANAYASASI</w:t>
            </w:r>
          </w:p>
        </w:tc>
        <w:tc>
          <w:tcPr>
            <w:tcW w:w="7655" w:type="dxa"/>
            <w:shd w:val="clear" w:color="auto" w:fill="FABF8F" w:themeFill="accent6" w:themeFillTint="99"/>
            <w:vAlign w:val="center"/>
          </w:tcPr>
          <w:p w:rsidR="0032747C" w:rsidRPr="00534913" w:rsidRDefault="0091034B" w:rsidP="00F764F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49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İnsan hak ve özgürlüklerine en fazla veren, özgürlükçü anayasadır.</w:t>
            </w:r>
          </w:p>
          <w:p w:rsidR="0091034B" w:rsidRPr="00534913" w:rsidRDefault="0091034B" w:rsidP="00F764F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49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Yasama, yürütme, yargı güçleri birbirinden ayrılmıştır. (Güçler Ayrılığı)</w:t>
            </w:r>
          </w:p>
          <w:p w:rsidR="0091034B" w:rsidRPr="00F764F9" w:rsidRDefault="00534913" w:rsidP="00F764F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osyal devlet özelliği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ön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plandadır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747C" w:rsidTr="00534913">
        <w:tc>
          <w:tcPr>
            <w:tcW w:w="2943" w:type="dxa"/>
            <w:shd w:val="clear" w:color="auto" w:fill="E5DFEC" w:themeFill="accent4" w:themeFillTint="33"/>
            <w:vAlign w:val="center"/>
          </w:tcPr>
          <w:p w:rsidR="0032747C" w:rsidRPr="00EB5C57" w:rsidRDefault="00EB5C57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B5C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1982 ANAYASASI</w:t>
            </w:r>
          </w:p>
        </w:tc>
        <w:tc>
          <w:tcPr>
            <w:tcW w:w="7655" w:type="dxa"/>
            <w:shd w:val="clear" w:color="auto" w:fill="FABF8F" w:themeFill="accent6" w:themeFillTint="99"/>
            <w:vAlign w:val="center"/>
          </w:tcPr>
          <w:p w:rsidR="0032747C" w:rsidRPr="00EB5C57" w:rsidRDefault="00EB5C57" w:rsidP="00BD09C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B5C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Günümüzde kullandığımız anayasadır.</w:t>
            </w:r>
          </w:p>
          <w:p w:rsidR="00EB5C57" w:rsidRPr="00EB5C57" w:rsidRDefault="00EB5C57" w:rsidP="00BD09C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61 Anayasasın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ın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özgürlüklerini kısıtlamıştır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747C" w:rsidRPr="00615504" w:rsidRDefault="00EB5C57" w:rsidP="00EB5C57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eğişiklikler yapılmıştır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günümüze kadar gelmiştir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01D3" w:rsidRPr="001701D3" w:rsidRDefault="001701D3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Merkeze Bağlı Yönetim Birimleri:</w:t>
      </w:r>
    </w:p>
    <w:p w:rsidR="001701D3" w:rsidRDefault="001701D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1- İl Y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>önetim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i: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ller </w:t>
      </w:r>
      <w:r w:rsidR="006379C9" w:rsidRPr="008B28E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valiler 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>tarafından yönetili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r. 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Türkiye'de </w:t>
      </w:r>
      <w:r w:rsidR="006379C9" w:rsidRPr="008B28E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81 il 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>vardır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1D3" w:rsidRPr="001701D3" w:rsidRDefault="001701D3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2- İ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>lçe yönetimi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İlçeler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A1193">
        <w:rPr>
          <w:rFonts w:ascii="Times New Roman" w:hAnsi="Times New Roman" w:cs="Times New Roman"/>
          <w:b/>
          <w:color w:val="7030A0"/>
          <w:sz w:val="24"/>
          <w:szCs w:val="24"/>
        </w:rPr>
        <w:t>k</w:t>
      </w:r>
      <w:r w:rsidR="006379C9" w:rsidRPr="00FA1193">
        <w:rPr>
          <w:rFonts w:ascii="Times New Roman" w:hAnsi="Times New Roman" w:cs="Times New Roman"/>
          <w:b/>
          <w:color w:val="7030A0"/>
          <w:sz w:val="24"/>
          <w:szCs w:val="24"/>
        </w:rPr>
        <w:t>aymakaml</w:t>
      </w:r>
      <w:r w:rsidRPr="00FA1193">
        <w:rPr>
          <w:rFonts w:ascii="Times New Roman" w:hAnsi="Times New Roman" w:cs="Times New Roman"/>
          <w:b/>
          <w:color w:val="7030A0"/>
          <w:sz w:val="24"/>
          <w:szCs w:val="24"/>
        </w:rPr>
        <w:t>ar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tarafından yönetilir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Türkiye'de </w:t>
      </w:r>
      <w:r w:rsidR="006379C9" w:rsidRPr="00FA1193">
        <w:rPr>
          <w:rFonts w:ascii="Times New Roman" w:hAnsi="Times New Roman" w:cs="Times New Roman"/>
          <w:b/>
          <w:color w:val="7030A0"/>
          <w:sz w:val="24"/>
          <w:szCs w:val="24"/>
        </w:rPr>
        <w:t>957 ilçe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vardır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701D3" w:rsidRDefault="001701D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07337" w:rsidRDefault="006379C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307337">
        <w:rPr>
          <w:rFonts w:ascii="Times New Roman" w:hAnsi="Times New Roman" w:cs="Times New Roman"/>
          <w:sz w:val="24"/>
          <w:szCs w:val="24"/>
        </w:rPr>
        <w:tab/>
      </w:r>
      <w:r w:rsidR="00307337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ali</w:t>
      </w:r>
      <w:r w:rsidR="00307337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307337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İl y</w:t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önetiminin başında bulun</w:t>
      </w:r>
      <w:r w:rsidR="00307337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ur.</w:t>
      </w:r>
      <w:r w:rsidR="00307337">
        <w:rPr>
          <w:rFonts w:ascii="Times New Roman" w:hAnsi="Times New Roman" w:cs="Times New Roman"/>
          <w:sz w:val="24"/>
          <w:szCs w:val="24"/>
        </w:rPr>
        <w:t xml:space="preserve"> V</w:t>
      </w:r>
      <w:r w:rsidRPr="00D82654">
        <w:rPr>
          <w:rFonts w:ascii="Times New Roman" w:hAnsi="Times New Roman" w:cs="Times New Roman"/>
          <w:sz w:val="24"/>
          <w:szCs w:val="24"/>
        </w:rPr>
        <w:t>aliler</w:t>
      </w:r>
      <w:r w:rsidR="00307337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307337">
        <w:rPr>
          <w:rFonts w:ascii="Times New Roman" w:hAnsi="Times New Roman" w:cs="Times New Roman"/>
          <w:sz w:val="24"/>
          <w:szCs w:val="24"/>
        </w:rPr>
        <w:t xml:space="preserve">İçişleri Bakanlığının teklifi, </w:t>
      </w:r>
      <w:r w:rsidRPr="00D82654">
        <w:rPr>
          <w:rFonts w:ascii="Times New Roman" w:hAnsi="Times New Roman" w:cs="Times New Roman"/>
          <w:sz w:val="24"/>
          <w:szCs w:val="24"/>
        </w:rPr>
        <w:t>Bakanlar Kurulu'nun karar</w:t>
      </w:r>
      <w:r w:rsidR="00307337">
        <w:rPr>
          <w:rFonts w:ascii="Times New Roman" w:hAnsi="Times New Roman" w:cs="Times New Roman"/>
          <w:sz w:val="24"/>
          <w:szCs w:val="24"/>
        </w:rPr>
        <w:t>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ve Cumhurbaşkanı'nın onayı ile atan</w:t>
      </w:r>
      <w:r w:rsidR="00307337">
        <w:rPr>
          <w:rFonts w:ascii="Times New Roman" w:hAnsi="Times New Roman" w:cs="Times New Roman"/>
          <w:sz w:val="24"/>
          <w:szCs w:val="24"/>
        </w:rPr>
        <w:t>ır.</w:t>
      </w:r>
    </w:p>
    <w:p w:rsidR="00307337" w:rsidRDefault="0030733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="006379C9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aliler</w:t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0C37B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İçişleri Bakanlığı'na bağlı olarak çalışır</w:t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llerde bakanlıklara bağlı müdürlükler v</w:t>
      </w:r>
      <w:r>
        <w:rPr>
          <w:rFonts w:ascii="Times New Roman" w:hAnsi="Times New Roman" w:cs="Times New Roman"/>
          <w:sz w:val="24"/>
          <w:szCs w:val="24"/>
        </w:rPr>
        <w:t>alinin emrindedir.</w:t>
      </w:r>
    </w:p>
    <w:p w:rsidR="00307337" w:rsidRPr="00BD09C6" w:rsidRDefault="00307337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D09C6">
        <w:rPr>
          <w:rFonts w:ascii="Times New Roman" w:hAnsi="Times New Roman" w:cs="Times New Roman"/>
          <w:b/>
          <w:color w:val="FF0000"/>
          <w:sz w:val="24"/>
          <w:szCs w:val="24"/>
        </w:rPr>
        <w:t>Valinin Görevleri:</w:t>
      </w:r>
    </w:p>
    <w:p w:rsidR="00BD09C6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İl y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>önetimin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in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başı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dır,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ilde </w:t>
      </w:r>
      <w:r w:rsidR="006379C9" w:rsidRPr="00D82654">
        <w:rPr>
          <w:rFonts w:ascii="Times New Roman" w:hAnsi="Times New Roman" w:cs="Times New Roman"/>
          <w:sz w:val="24"/>
          <w:szCs w:val="24"/>
        </w:rPr>
        <w:t>devletin ve hükümetin temsilcisidir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9C6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>ahkeme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skeri birliklerin 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dışında,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aymakamlığ</w:t>
      </w:r>
      <w:r>
        <w:rPr>
          <w:rFonts w:ascii="Times New Roman" w:hAnsi="Times New Roman" w:cs="Times New Roman"/>
          <w:sz w:val="24"/>
          <w:szCs w:val="24"/>
        </w:rPr>
        <w:t>a ve k</w:t>
      </w:r>
      <w:r w:rsidR="006379C9" w:rsidRPr="00D82654">
        <w:rPr>
          <w:rFonts w:ascii="Times New Roman" w:hAnsi="Times New Roman" w:cs="Times New Roman"/>
          <w:sz w:val="24"/>
          <w:szCs w:val="24"/>
        </w:rPr>
        <w:t>öy idarelerine bağlı yerler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denetler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9C6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asa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yönetmelik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akanlar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urulu kararları ve bakanlık emirlerini uygular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9C6" w:rsidRDefault="006379C9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İli</w:t>
      </w:r>
      <w:r w:rsidR="00BD09C6">
        <w:rPr>
          <w:rFonts w:ascii="Times New Roman" w:hAnsi="Times New Roman" w:cs="Times New Roman"/>
          <w:sz w:val="24"/>
          <w:szCs w:val="24"/>
        </w:rPr>
        <w:t>n k</w:t>
      </w:r>
      <w:r w:rsidRPr="00D82654">
        <w:rPr>
          <w:rFonts w:ascii="Times New Roman" w:hAnsi="Times New Roman" w:cs="Times New Roman"/>
          <w:sz w:val="24"/>
          <w:szCs w:val="24"/>
        </w:rPr>
        <w:t>ültür</w:t>
      </w:r>
      <w:r w:rsidR="00BD09C6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BD09C6">
        <w:rPr>
          <w:rFonts w:ascii="Times New Roman" w:hAnsi="Times New Roman" w:cs="Times New Roman"/>
          <w:sz w:val="24"/>
          <w:szCs w:val="24"/>
        </w:rPr>
        <w:t>e</w:t>
      </w:r>
      <w:r w:rsidRPr="00D82654">
        <w:rPr>
          <w:rFonts w:ascii="Times New Roman" w:hAnsi="Times New Roman" w:cs="Times New Roman"/>
          <w:sz w:val="24"/>
          <w:szCs w:val="24"/>
        </w:rPr>
        <w:t>ğitim</w:t>
      </w:r>
      <w:r w:rsidR="00BD09C6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BD09C6">
        <w:rPr>
          <w:rFonts w:ascii="Times New Roman" w:hAnsi="Times New Roman" w:cs="Times New Roman"/>
          <w:sz w:val="24"/>
          <w:szCs w:val="24"/>
        </w:rPr>
        <w:t>sağlık,</w:t>
      </w:r>
      <w:r w:rsidRPr="00D82654">
        <w:rPr>
          <w:rFonts w:ascii="Times New Roman" w:hAnsi="Times New Roman" w:cs="Times New Roman"/>
          <w:sz w:val="24"/>
          <w:szCs w:val="24"/>
        </w:rPr>
        <w:t xml:space="preserve"> ulaşım</w:t>
      </w:r>
      <w:r w:rsidR="00BD09C6">
        <w:rPr>
          <w:rFonts w:ascii="Times New Roman" w:hAnsi="Times New Roman" w:cs="Times New Roman"/>
          <w:sz w:val="24"/>
          <w:szCs w:val="24"/>
        </w:rPr>
        <w:t xml:space="preserve"> ve</w:t>
      </w:r>
      <w:r w:rsidRPr="00D82654">
        <w:rPr>
          <w:rFonts w:ascii="Times New Roman" w:hAnsi="Times New Roman" w:cs="Times New Roman"/>
          <w:sz w:val="24"/>
          <w:szCs w:val="24"/>
        </w:rPr>
        <w:t xml:space="preserve"> ekonomik alanlarda gelişip kalkınması sağl</w:t>
      </w:r>
      <w:r w:rsidR="00BD09C6">
        <w:rPr>
          <w:rFonts w:ascii="Times New Roman" w:hAnsi="Times New Roman" w:cs="Times New Roman"/>
          <w:sz w:val="24"/>
          <w:szCs w:val="24"/>
        </w:rPr>
        <w:t>ar.</w:t>
      </w:r>
    </w:p>
    <w:p w:rsidR="00BD09C6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ldeki </w:t>
      </w:r>
      <w:r>
        <w:rPr>
          <w:rFonts w:ascii="Times New Roman" w:hAnsi="Times New Roman" w:cs="Times New Roman"/>
          <w:sz w:val="24"/>
          <w:szCs w:val="24"/>
        </w:rPr>
        <w:t>huzur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ve güvenliği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>dare kurulu çalışmalarına başkanlık eder</w:t>
      </w:r>
      <w:r w:rsidR="00824AB0"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824AB0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Halkın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dilek ve </w:t>
      </w:r>
      <w:r w:rsidR="006379C9" w:rsidRPr="00D82654">
        <w:rPr>
          <w:rFonts w:ascii="Times New Roman" w:hAnsi="Times New Roman" w:cs="Times New Roman"/>
          <w:sz w:val="24"/>
          <w:szCs w:val="24"/>
        </w:rPr>
        <w:t>ihtiyaçların</w:t>
      </w:r>
      <w:r>
        <w:rPr>
          <w:rFonts w:ascii="Times New Roman" w:hAnsi="Times New Roman" w:cs="Times New Roman"/>
          <w:sz w:val="24"/>
          <w:szCs w:val="24"/>
        </w:rPr>
        <w:t>ı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gözden geçir</w:t>
      </w:r>
      <w:r>
        <w:rPr>
          <w:rFonts w:ascii="Times New Roman" w:hAnsi="Times New Roman" w:cs="Times New Roman"/>
          <w:sz w:val="24"/>
          <w:szCs w:val="24"/>
        </w:rPr>
        <w:t xml:space="preserve">ir, </w:t>
      </w:r>
      <w:r w:rsidR="006379C9" w:rsidRPr="00D82654">
        <w:rPr>
          <w:rFonts w:ascii="Times New Roman" w:hAnsi="Times New Roman" w:cs="Times New Roman"/>
          <w:sz w:val="24"/>
          <w:szCs w:val="24"/>
        </w:rPr>
        <w:t>gereğini yapar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824AB0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ldeki vatandaşların yönetim ile ilgili istek ve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şikayetlerini</w:t>
      </w:r>
      <w:proofErr w:type="gramEnd"/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dinle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24AB0" w:rsidRDefault="00824AB0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abancıların baş</w:t>
      </w:r>
      <w:r>
        <w:rPr>
          <w:rFonts w:ascii="Times New Roman" w:hAnsi="Times New Roman" w:cs="Times New Roman"/>
          <w:sz w:val="24"/>
          <w:szCs w:val="24"/>
        </w:rPr>
        <w:t>vuru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ziyaretlerini kabul eder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824AB0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Bayram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törenlerine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aşkanlı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eder, </w:t>
      </w:r>
      <w:r w:rsidR="006379C9" w:rsidRPr="00D82654">
        <w:rPr>
          <w:rFonts w:ascii="Times New Roman" w:hAnsi="Times New Roman" w:cs="Times New Roman"/>
          <w:sz w:val="24"/>
          <w:szCs w:val="24"/>
        </w:rPr>
        <w:t>halkın bayramını kutlar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824A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86E45" w:rsidRDefault="00786E4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>aymakam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>lçe yönetiminin başında bulunur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Kaymakamlar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İçişleri Bakanlığı encümen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üdürl</w:t>
      </w:r>
      <w:r>
        <w:rPr>
          <w:rFonts w:ascii="Times New Roman" w:hAnsi="Times New Roman" w:cs="Times New Roman"/>
          <w:sz w:val="24"/>
          <w:szCs w:val="24"/>
        </w:rPr>
        <w:t>erinin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te</w:t>
      </w:r>
      <w:r>
        <w:rPr>
          <w:rFonts w:ascii="Times New Roman" w:hAnsi="Times New Roman" w:cs="Times New Roman"/>
          <w:sz w:val="24"/>
          <w:szCs w:val="24"/>
        </w:rPr>
        <w:t>klif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etmesi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bakanın </w:t>
      </w:r>
      <w:r>
        <w:rPr>
          <w:rFonts w:ascii="Times New Roman" w:hAnsi="Times New Roman" w:cs="Times New Roman"/>
          <w:sz w:val="24"/>
          <w:szCs w:val="24"/>
        </w:rPr>
        <w:t xml:space="preserve">uygun 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görmesi ve </w:t>
      </w:r>
      <w:r>
        <w:rPr>
          <w:rFonts w:ascii="Times New Roman" w:hAnsi="Times New Roman" w:cs="Times New Roman"/>
          <w:sz w:val="24"/>
          <w:szCs w:val="24"/>
        </w:rPr>
        <w:t>cumhurbaşkanı</w:t>
      </w:r>
      <w:r w:rsidR="006379C9" w:rsidRPr="00D82654">
        <w:rPr>
          <w:rFonts w:ascii="Times New Roman" w:hAnsi="Times New Roman" w:cs="Times New Roman"/>
          <w:sz w:val="24"/>
          <w:szCs w:val="24"/>
        </w:rPr>
        <w:t>nın onayı ile atanır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E45" w:rsidRDefault="00786E4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lçe yönetimi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bakanlıklar ve il müdürlerinin uzantısı olan müdürlüklerden oluş</w:t>
      </w:r>
      <w:r>
        <w:rPr>
          <w:rFonts w:ascii="Times New Roman" w:hAnsi="Times New Roman" w:cs="Times New Roman"/>
          <w:sz w:val="24"/>
          <w:szCs w:val="24"/>
        </w:rPr>
        <w:t>ur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aymakam başkanlığında toplanır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E45" w:rsidRPr="00024622" w:rsidRDefault="00786E4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Kaymakamın 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>örevleri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786E45" w:rsidRDefault="00786E4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>lçede hükümeti temsil ede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r,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D82654">
        <w:rPr>
          <w:rFonts w:ascii="Times New Roman" w:hAnsi="Times New Roman" w:cs="Times New Roman"/>
          <w:sz w:val="24"/>
          <w:szCs w:val="24"/>
        </w:rPr>
        <w:t>hükümet adına yasalar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yönetmelikler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hükümet kararlarını uygular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E45" w:rsidRDefault="00786E4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6379C9" w:rsidRPr="00D82654">
        <w:rPr>
          <w:rFonts w:ascii="Times New Roman" w:hAnsi="Times New Roman" w:cs="Times New Roman"/>
          <w:sz w:val="24"/>
          <w:szCs w:val="24"/>
        </w:rPr>
        <w:t>ali</w:t>
      </w:r>
      <w:r>
        <w:rPr>
          <w:rFonts w:ascii="Times New Roman" w:hAnsi="Times New Roman" w:cs="Times New Roman"/>
          <w:sz w:val="24"/>
          <w:szCs w:val="24"/>
        </w:rPr>
        <w:t>den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aldığı emirleri yerine getiri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316AE5" w:rsidRDefault="00786E4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lçedeki </w:t>
      </w:r>
      <w:r>
        <w:rPr>
          <w:rFonts w:ascii="Times New Roman" w:hAnsi="Times New Roman" w:cs="Times New Roman"/>
          <w:sz w:val="24"/>
          <w:szCs w:val="24"/>
        </w:rPr>
        <w:t xml:space="preserve">halkın </w:t>
      </w:r>
      <w:r w:rsidR="006379C9" w:rsidRPr="00D82654">
        <w:rPr>
          <w:rFonts w:ascii="Times New Roman" w:hAnsi="Times New Roman" w:cs="Times New Roman"/>
          <w:sz w:val="24"/>
          <w:szCs w:val="24"/>
        </w:rPr>
        <w:t>mal ve can güvenliğini sağlar</w:t>
      </w:r>
      <w:r w:rsidR="00316AE5">
        <w:rPr>
          <w:rFonts w:ascii="Times New Roman" w:hAnsi="Times New Roman" w:cs="Times New Roman"/>
          <w:sz w:val="24"/>
          <w:szCs w:val="24"/>
        </w:rPr>
        <w:t>.</w:t>
      </w:r>
    </w:p>
    <w:p w:rsidR="00316AE5" w:rsidRDefault="00316AE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lçedeki halkın dertlerini dinler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ih</w:t>
      </w:r>
      <w:r>
        <w:rPr>
          <w:rFonts w:ascii="Times New Roman" w:hAnsi="Times New Roman" w:cs="Times New Roman"/>
          <w:sz w:val="24"/>
          <w:szCs w:val="24"/>
        </w:rPr>
        <w:t>tiyaçlarını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yerine getirir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6AE5" w:rsidRDefault="00316AE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illi bayramlarda </w:t>
      </w:r>
      <w:r>
        <w:rPr>
          <w:rFonts w:ascii="Times New Roman" w:hAnsi="Times New Roman" w:cs="Times New Roman"/>
          <w:sz w:val="24"/>
          <w:szCs w:val="24"/>
        </w:rPr>
        <w:t xml:space="preserve">ilçedeki törenlere </w:t>
      </w:r>
      <w:r w:rsidR="006379C9" w:rsidRPr="00D82654">
        <w:rPr>
          <w:rFonts w:ascii="Times New Roman" w:hAnsi="Times New Roman" w:cs="Times New Roman"/>
          <w:sz w:val="24"/>
          <w:szCs w:val="24"/>
        </w:rPr>
        <w:t>başkanlık eder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6AE5" w:rsidRDefault="00316AE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İlçe</w:t>
      </w:r>
      <w:r w:rsidR="006379C9" w:rsidRPr="00D82654">
        <w:rPr>
          <w:rFonts w:ascii="Times New Roman" w:hAnsi="Times New Roman" w:cs="Times New Roman"/>
          <w:sz w:val="24"/>
          <w:szCs w:val="24"/>
        </w:rPr>
        <w:t>nin gelişip kalkınması için çalışmalar yapar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995" w:rsidRPr="00672995" w:rsidRDefault="0067299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67299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Devletin </w:t>
      </w:r>
      <w:r w:rsidRPr="00672995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6379C9" w:rsidRPr="00672995">
        <w:rPr>
          <w:rFonts w:ascii="Times New Roman" w:hAnsi="Times New Roman" w:cs="Times New Roman"/>
          <w:b/>
          <w:color w:val="FF0000"/>
          <w:sz w:val="24"/>
          <w:szCs w:val="24"/>
        </w:rPr>
        <w:t>örevleri</w:t>
      </w:r>
      <w:r w:rsidRPr="0067299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ulusun</w:t>
      </w:r>
      <w:r>
        <w:rPr>
          <w:rFonts w:ascii="Times New Roman" w:hAnsi="Times New Roman" w:cs="Times New Roman"/>
          <w:sz w:val="24"/>
          <w:szCs w:val="24"/>
        </w:rPr>
        <w:t>un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bağımsızlığını ve bütünlüğünü korumak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Cumhuriyeti ve demokrasiyi korumak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Bireylerin </w:t>
      </w:r>
      <w:r w:rsidR="006379C9" w:rsidRPr="00D82654">
        <w:rPr>
          <w:rFonts w:ascii="Times New Roman" w:hAnsi="Times New Roman" w:cs="Times New Roman"/>
          <w:sz w:val="24"/>
          <w:szCs w:val="24"/>
        </w:rPr>
        <w:t>huzuru</w:t>
      </w:r>
      <w:r>
        <w:rPr>
          <w:rFonts w:ascii="Times New Roman" w:hAnsi="Times New Roman" w:cs="Times New Roman"/>
          <w:sz w:val="24"/>
          <w:szCs w:val="24"/>
        </w:rPr>
        <w:t>nu,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rahat ve mutluluğunu sağlamak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işilerin temel hak ve özgürlüklerini korumak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nsanın maddi ve manevi varlığının gelişmesi için </w:t>
      </w:r>
      <w:r>
        <w:rPr>
          <w:rFonts w:ascii="Times New Roman" w:hAnsi="Times New Roman" w:cs="Times New Roman"/>
          <w:sz w:val="24"/>
          <w:szCs w:val="24"/>
        </w:rPr>
        <w:t xml:space="preserve">uygun </w:t>
      </w:r>
      <w:r w:rsidR="006379C9" w:rsidRPr="00D82654">
        <w:rPr>
          <w:rFonts w:ascii="Times New Roman" w:hAnsi="Times New Roman" w:cs="Times New Roman"/>
          <w:sz w:val="24"/>
          <w:szCs w:val="24"/>
        </w:rPr>
        <w:t>koşullar hazırlamak</w:t>
      </w:r>
    </w:p>
    <w:p w:rsidR="005B0F54" w:rsidRDefault="00295A5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B0F54">
        <w:rPr>
          <w:rFonts w:ascii="Times New Roman" w:hAnsi="Times New Roman" w:cs="Times New Roman"/>
          <w:b/>
          <w:color w:val="FF0000"/>
          <w:sz w:val="24"/>
          <w:szCs w:val="24"/>
        </w:rPr>
        <w:t>Merkezi Yönetim Birimleri: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Cumhurbaşkanı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0F54">
        <w:rPr>
          <w:rFonts w:ascii="Times New Roman" w:hAnsi="Times New Roman" w:cs="Times New Roman"/>
          <w:sz w:val="24"/>
          <w:szCs w:val="24"/>
        </w:rPr>
        <w:t xml:space="preserve"> B</w:t>
      </w:r>
      <w:r w:rsidR="006379C9" w:rsidRPr="00D82654">
        <w:rPr>
          <w:rFonts w:ascii="Times New Roman" w:hAnsi="Times New Roman" w:cs="Times New Roman"/>
          <w:sz w:val="24"/>
          <w:szCs w:val="24"/>
        </w:rPr>
        <w:t>aşbakan ve Bakanlar Kurulun</w:t>
      </w:r>
      <w:r w:rsidR="005B0F54"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a</w:t>
      </w:r>
      <w:r w:rsidR="005B0F54">
        <w:rPr>
          <w:rFonts w:ascii="Times New Roman" w:hAnsi="Times New Roman" w:cs="Times New Roman"/>
          <w:sz w:val="24"/>
          <w:szCs w:val="24"/>
        </w:rPr>
        <w:t>n oluşur.</w:t>
      </w:r>
    </w:p>
    <w:p w:rsidR="005B0F54" w:rsidRDefault="005B0F5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5B0F5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Merkezi </w:t>
      </w:r>
      <w:r w:rsidRPr="005B0F54">
        <w:rPr>
          <w:rFonts w:ascii="Times New Roman" w:hAnsi="Times New Roman" w:cs="Times New Roman"/>
          <w:b/>
          <w:color w:val="FF0000"/>
          <w:sz w:val="24"/>
          <w:szCs w:val="24"/>
        </w:rPr>
        <w:t>Yönetimin Y</w:t>
      </w:r>
      <w:r w:rsidR="006379C9" w:rsidRPr="005B0F54">
        <w:rPr>
          <w:rFonts w:ascii="Times New Roman" w:hAnsi="Times New Roman" w:cs="Times New Roman"/>
          <w:b/>
          <w:color w:val="FF0000"/>
          <w:sz w:val="24"/>
          <w:szCs w:val="24"/>
        </w:rPr>
        <w:t>ardımcı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5B0F5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5B0F54">
        <w:rPr>
          <w:rFonts w:ascii="Times New Roman" w:hAnsi="Times New Roman" w:cs="Times New Roman"/>
          <w:b/>
          <w:color w:val="FF0000"/>
          <w:sz w:val="24"/>
          <w:szCs w:val="24"/>
        </w:rPr>
        <w:t>irimleri</w:t>
      </w:r>
      <w:r w:rsidRPr="005B0F5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Danıştay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Sayıştay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evlet </w:t>
      </w:r>
      <w:r>
        <w:rPr>
          <w:rFonts w:ascii="Times New Roman" w:hAnsi="Times New Roman" w:cs="Times New Roman"/>
          <w:sz w:val="24"/>
          <w:szCs w:val="24"/>
        </w:rPr>
        <w:t>Planlama 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eşkilatı ve </w:t>
      </w:r>
      <w:r>
        <w:rPr>
          <w:rFonts w:ascii="Times New Roman" w:hAnsi="Times New Roman" w:cs="Times New Roman"/>
          <w:sz w:val="24"/>
          <w:szCs w:val="24"/>
        </w:rPr>
        <w:tab/>
      </w:r>
      <w:r w:rsidR="006379C9" w:rsidRPr="00D82654">
        <w:rPr>
          <w:rFonts w:ascii="Times New Roman" w:hAnsi="Times New Roman" w:cs="Times New Roman"/>
          <w:sz w:val="24"/>
          <w:szCs w:val="24"/>
        </w:rPr>
        <w:t>Milli Güvenlik Kurulu</w:t>
      </w:r>
      <w:r>
        <w:rPr>
          <w:rFonts w:ascii="Times New Roman" w:hAnsi="Times New Roman" w:cs="Times New Roman"/>
          <w:sz w:val="24"/>
          <w:szCs w:val="24"/>
        </w:rPr>
        <w:t>ndan oluşur.</w:t>
      </w:r>
    </w:p>
    <w:p w:rsidR="005B0F54" w:rsidRDefault="005B0F5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F04E2" w:rsidRDefault="002F79C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F04E2">
        <w:rPr>
          <w:rFonts w:ascii="Times New Roman" w:hAnsi="Times New Roman" w:cs="Times New Roman"/>
          <w:b/>
          <w:color w:val="FF0000"/>
          <w:sz w:val="24"/>
          <w:szCs w:val="24"/>
        </w:rPr>
        <w:t>Sayıştay</w:t>
      </w:r>
      <w:r w:rsidRPr="00AF04E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F04E2">
        <w:rPr>
          <w:rFonts w:ascii="Times New Roman" w:hAnsi="Times New Roman" w:cs="Times New Roman"/>
          <w:sz w:val="24"/>
          <w:szCs w:val="24"/>
        </w:rPr>
        <w:t>Merkezi yönetim bütçesinde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ki </w:t>
      </w:r>
      <w:r w:rsidR="00AF04E2"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amu idarelerinin gelir </w:t>
      </w:r>
      <w:r w:rsidR="00AF04E2">
        <w:rPr>
          <w:rFonts w:ascii="Times New Roman" w:hAnsi="Times New Roman" w:cs="Times New Roman"/>
          <w:sz w:val="24"/>
          <w:szCs w:val="24"/>
        </w:rPr>
        <w:t>ve giderlerini denetleyen kurum</w:t>
      </w:r>
      <w:r w:rsidR="006379C9" w:rsidRPr="00D82654">
        <w:rPr>
          <w:rFonts w:ascii="Times New Roman" w:hAnsi="Times New Roman" w:cs="Times New Roman"/>
          <w:sz w:val="24"/>
          <w:szCs w:val="24"/>
        </w:rPr>
        <w:t>dur</w:t>
      </w:r>
      <w:r w:rsidR="00AF04E2">
        <w:rPr>
          <w:rFonts w:ascii="Times New Roman" w:hAnsi="Times New Roman" w:cs="Times New Roman"/>
          <w:sz w:val="24"/>
          <w:szCs w:val="24"/>
        </w:rPr>
        <w:t>.</w:t>
      </w:r>
    </w:p>
    <w:p w:rsidR="00AF04E2" w:rsidRDefault="00AF04E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F04E2">
        <w:rPr>
          <w:rFonts w:ascii="Times New Roman" w:hAnsi="Times New Roman" w:cs="Times New Roman"/>
          <w:b/>
          <w:color w:val="FF0000"/>
          <w:sz w:val="24"/>
          <w:szCs w:val="24"/>
        </w:rPr>
        <w:t>Danıştay</w:t>
      </w:r>
      <w:r w:rsidRPr="00AF04E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ürütme organının inceleme ve danışma organı olan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yönetimi yargı yoluyla denetleyen kuruluştur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19FC" w:rsidRPr="00BC19FC" w:rsidRDefault="00BC19FC" w:rsidP="00BC19FC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C19FC">
        <w:rPr>
          <w:rFonts w:ascii="Times New Roman" w:hAnsi="Times New Roman" w:cs="Times New Roman"/>
          <w:b/>
          <w:color w:val="FF0000"/>
          <w:sz w:val="24"/>
          <w:szCs w:val="24"/>
        </w:rPr>
        <w:t>BAKANLIKLAR ve GÖREVLERİ</w:t>
      </w: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943"/>
        <w:gridCol w:w="7655"/>
      </w:tblGrid>
      <w:tr w:rsidR="00991E64" w:rsidTr="00F6355E">
        <w:tc>
          <w:tcPr>
            <w:tcW w:w="2943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991E64" w:rsidRPr="0032747C" w:rsidRDefault="0096464C" w:rsidP="00F6355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6464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BAKANLIK ADI</w:t>
            </w:r>
          </w:p>
        </w:tc>
        <w:tc>
          <w:tcPr>
            <w:tcW w:w="7655" w:type="dxa"/>
            <w:tcBorders>
              <w:bottom w:val="single" w:sz="18" w:space="0" w:color="002060"/>
            </w:tcBorders>
            <w:shd w:val="clear" w:color="auto" w:fill="A0E8B1"/>
          </w:tcPr>
          <w:p w:rsidR="00991E64" w:rsidRPr="0096464C" w:rsidRDefault="0096464C" w:rsidP="00F6355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6464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GÖREVLERİ</w:t>
            </w:r>
          </w:p>
        </w:tc>
      </w:tr>
      <w:tr w:rsidR="00991E64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6259D6" w:rsidRDefault="00C04F07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04F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MİLLİ EĞİTİM BAKANLIĞI </w:t>
            </w:r>
          </w:p>
          <w:p w:rsidR="00991E64" w:rsidRPr="00B33CE6" w:rsidRDefault="00C04F07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04F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(MEB)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991E64" w:rsidRPr="00C04F07" w:rsidRDefault="00C04F07" w:rsidP="00F6355E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Öğretim programlarını planlayıp yürütür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4F07" w:rsidRPr="006259D6" w:rsidRDefault="006259D6" w:rsidP="00F6355E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öncesi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İlköğretim 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Ortaöğretim kurumlarını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ar.</w:t>
            </w:r>
          </w:p>
          <w:p w:rsidR="006259D6" w:rsidRPr="00454CF6" w:rsidRDefault="006259D6" w:rsidP="00F6355E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Türk vatandaşlarının yurtdışında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eğitim öğretim işlerini yürüt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ür.</w:t>
            </w:r>
          </w:p>
        </w:tc>
      </w:tr>
      <w:tr w:rsidR="00991E64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991E64" w:rsidRPr="006259D6" w:rsidRDefault="006259D6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259D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DIŞİŞLERİ 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991E64" w:rsidRPr="006259D6" w:rsidRDefault="006259D6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lkemizin yabancı devletler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ve uluslararası kuruluşlar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ilişkilerini 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ürütür.</w:t>
            </w:r>
          </w:p>
          <w:p w:rsidR="006259D6" w:rsidRPr="006259D6" w:rsidRDefault="006259D6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lkemiz vatandaşlarının yabancı devletlerle olan görüşmelerin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yürütür.</w:t>
            </w:r>
          </w:p>
          <w:p w:rsidR="006259D6" w:rsidRPr="00AC6622" w:rsidRDefault="006259D6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abancı devletler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uluslararası kuruluşlar arasındaki ilişkileri 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kip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der.</w:t>
            </w:r>
          </w:p>
        </w:tc>
      </w:tr>
      <w:tr w:rsidR="003A7582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3A7582" w:rsidRPr="006259D6" w:rsidRDefault="006259D6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259D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İÇİŞLERİ 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3A7582" w:rsidRPr="00644471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miz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iç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güvenliğini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kamu düzeni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ve toplum huzurunu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644471" w:rsidRPr="00644471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üfus ve vatandaşlık hizmetlerini yürüt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ür.</w:t>
            </w:r>
          </w:p>
          <w:p w:rsidR="00644471" w:rsidRPr="00644471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ınır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kıyı güvenliğini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644471" w:rsidRPr="00644471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arayollarında trafiği düzenle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ve denetle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644471" w:rsidRPr="00AC6622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çlu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ları takip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der,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yakala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</w:tr>
      <w:tr w:rsidR="003A7582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411133" w:rsidRDefault="00411133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11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SAĞLIK </w:t>
            </w:r>
          </w:p>
          <w:p w:rsidR="003A7582" w:rsidRPr="00411133" w:rsidRDefault="00411133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11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3A7582" w:rsidRPr="00411133" w:rsidRDefault="00411133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oplum sağlığı konusunda koruyucu sağlık hizmetleri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411133" w:rsidRPr="004D2415" w:rsidRDefault="004D2415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ıda ürünlerini denetle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iş yerlerin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çalışma izni ver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ir.</w:t>
            </w:r>
          </w:p>
          <w:p w:rsidR="004D2415" w:rsidRPr="004D2415" w:rsidRDefault="004D2415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ulaşıcı ve salgın hastalıklar ile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ilgili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erum,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ilaç üret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ir.</w:t>
            </w:r>
          </w:p>
          <w:p w:rsidR="004D2415" w:rsidRPr="00AC6622" w:rsidRDefault="004D2415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anser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verem ve sıtma ile mücadele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der.</w:t>
            </w:r>
          </w:p>
        </w:tc>
      </w:tr>
      <w:tr w:rsidR="003A7582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3A7582" w:rsidRPr="00B07E5F" w:rsidRDefault="00B07E5F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7E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ADALET 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3A7582" w:rsidRPr="00B07E5F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ahkemeleri aç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ar, 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dalet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 ilgili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planlama yap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ar.</w:t>
            </w:r>
          </w:p>
          <w:p w:rsidR="00B07E5F" w:rsidRPr="00B07E5F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Ceza ve tutukevlerinin yönetimini yap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sorunlarını çöz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er.</w:t>
            </w:r>
          </w:p>
          <w:p w:rsidR="00B07E5F" w:rsidRPr="00B07E5F" w:rsidRDefault="00B07E5F" w:rsidP="00B07E5F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daletle ilgili yabancı ülkelerle ilgili işlemleri yürüt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ür.</w:t>
            </w:r>
          </w:p>
        </w:tc>
      </w:tr>
      <w:tr w:rsidR="003A7582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3A7582" w:rsidRPr="00B07E5F" w:rsidRDefault="00B07E5F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7E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KÜLTÜR ve TURİZM 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3A7582" w:rsidRPr="00B07E5F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Kültür ve 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urizm ile ilgili yönlendirme yap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işbirliğinde bulun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ur.</w:t>
            </w:r>
          </w:p>
          <w:p w:rsidR="00B07E5F" w:rsidRPr="00B07E5F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arihi ve kültürel varlıkları koru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B07E5F" w:rsidRPr="00AC6622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Türkiye'nin turistik varlıklarını tanıt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ır.</w:t>
            </w:r>
          </w:p>
        </w:tc>
      </w:tr>
    </w:tbl>
    <w:p w:rsidR="00991E64" w:rsidRDefault="00991E6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Pr="00C02D95" w:rsidRDefault="00C02D95" w:rsidP="00C02D9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02D95">
        <w:rPr>
          <w:rFonts w:ascii="Times New Roman" w:hAnsi="Times New Roman" w:cs="Times New Roman"/>
          <w:b/>
          <w:color w:val="FF0000"/>
          <w:sz w:val="24"/>
          <w:szCs w:val="24"/>
        </w:rPr>
        <w:t>DEVLET ORGANLARI</w:t>
      </w:r>
    </w:p>
    <w:p w:rsidR="00C02D95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62" o:spid="_x0000_s1075" type="#_x0000_t32" style="position:absolute;left:0;text-align:left;margin-left:448.8pt;margin-top:4.7pt;width:0;height:31.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61" o:spid="_x0000_s1074" type="#_x0000_t32" style="position:absolute;left:0;text-align:left;margin-left:235.8pt;margin-top:4.7pt;width:0;height:31.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60" o:spid="_x0000_s1073" type="#_x0000_t32" style="position:absolute;left:0;text-align:left;margin-left:43.8pt;margin-top:4.7pt;width:0;height:31.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59" o:spid="_x0000_s1072" type="#_x0000_t32" style="position:absolute;left:0;text-align:left;margin-left:43.8pt;margin-top:4.7pt;width:407.25pt;height:.0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" strokecolor="#00b0f0" strokeweight="2pt"/>
        </w:pict>
      </w:r>
    </w:p>
    <w:p w:rsidR="00C02D95" w:rsidRDefault="00C02D9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5" o:spid="_x0000_s1044" style="position:absolute;left:0;text-align:left;margin-left:378.3pt;margin-top:5.35pt;width:138.75pt;height:56.15pt;z-index:251782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" fillcolor="#d8d8d8 [2732]">
            <v:textbox>
              <w:txbxContent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Yargı</w:t>
                  </w:r>
                </w:p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(Kanuna uymayanları cezalandırma)</w:t>
                  </w:r>
                </w:p>
                <w:p w:rsidR="00D77464" w:rsidRPr="00381F21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D77464" w:rsidRPr="00381F21" w:rsidRDefault="00D77464" w:rsidP="0084288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4" o:spid="_x0000_s1045" style="position:absolute;left:0;text-align:left;margin-left:169.8pt;margin-top:4.6pt;width:132pt;height:42.25pt;z-index:251781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" fillcolor="#f9c">
            <v:textbox>
              <w:txbxContent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Yürütme</w:t>
                  </w:r>
                </w:p>
                <w:p w:rsidR="00D77464" w:rsidRPr="00020E1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Kanunları uygulama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)</w:t>
                  </w:r>
                  <w:proofErr w:type="gramEnd"/>
                </w:p>
                <w:p w:rsidR="00D77464" w:rsidRPr="00E90957" w:rsidRDefault="00D77464" w:rsidP="00842880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3" o:spid="_x0000_s1046" style="position:absolute;left:0;text-align:left;margin-left:-7.2pt;margin-top:5.35pt;width:102pt;height:41.5pt;z-index:251780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" fillcolor="#ccecff">
            <v:textbox>
              <w:txbxContent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Yasama</w:t>
                  </w:r>
                </w:p>
                <w:p w:rsidR="00D77464" w:rsidRPr="0001282B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 yapma)</w:t>
                  </w:r>
                </w:p>
              </w:txbxContent>
            </v:textbox>
          </v:roundrect>
        </w:pict>
      </w:r>
    </w:p>
    <w:p w:rsidR="00C02D95" w:rsidRDefault="00C02D9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Default="00C02D9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Default="00C02D9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7" o:spid="_x0000_s1047" style="position:absolute;left:0;text-align:left;margin-left:169.8pt;margin-top:2.7pt;width:132pt;height:54.7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" fillcolor="#f9c">
            <v:textbox>
              <w:txbxContent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Cumhurbaşkanı</w:t>
                  </w:r>
                </w:p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Başbakan</w:t>
                  </w:r>
                </w:p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Bakanlar Kurulu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8" o:spid="_x0000_s1048" style="position:absolute;left:0;text-align:left;margin-left:400.8pt;margin-top:8.7pt;width:101.25pt;height:49.1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" fillcolor="#d8d8d8 [2732]">
            <v:textbox>
              <w:txbxContent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Bağımsız</w:t>
                  </w:r>
                </w:p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Mahkemeler</w:t>
                  </w:r>
                </w:p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Pr="005851F2" w:rsidRDefault="00D77464" w:rsidP="008428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842880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6" o:spid="_x0000_s1049" style="position:absolute;left:0;text-align:left;margin-left:-7.95pt;margin-top:4.1pt;width:102.75pt;height:26.0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" fillcolor="#ccecff">
            <v:textbox>
              <w:txbxContent>
                <w:p w:rsidR="00D77464" w:rsidRPr="00842880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842880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TBMM</w:t>
                  </w:r>
                </w:p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842880" w:rsidRDefault="0084288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42880" w:rsidRDefault="0084288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B4EF2" w:rsidRDefault="00850C2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B4EF2" w:rsidRDefault="001B4EF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D4C7F" w:rsidRPr="002D4C7F" w:rsidRDefault="001B4EF2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850C24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850C24">
        <w:rPr>
          <w:rFonts w:ascii="Times New Roman" w:hAnsi="Times New Roman" w:cs="Times New Roman"/>
          <w:sz w:val="24"/>
          <w:szCs w:val="24"/>
        </w:rPr>
        <w:t xml:space="preserve"> </w:t>
      </w:r>
      <w:r w:rsidR="002D4C7F">
        <w:rPr>
          <w:rFonts w:ascii="Times New Roman" w:hAnsi="Times New Roman" w:cs="Times New Roman"/>
          <w:sz w:val="24"/>
          <w:szCs w:val="24"/>
        </w:rPr>
        <w:t xml:space="preserve">Cumhuriyet’in ilanından sonra </w:t>
      </w:r>
      <w:r w:rsidR="002D4C7F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ilk meclis başkanımız ve c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umhurbaşkanımız Mustafa Kemal Atatürk</w:t>
      </w:r>
      <w:r w:rsidR="002D4C7F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ilk </w:t>
      </w:r>
      <w:r w:rsidR="002D4C7F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aşbakanımız İsmet İnönü'd</w:t>
      </w:r>
      <w:r w:rsidR="002D4C7F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ür.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D4C7F" w:rsidRPr="002D4C7F" w:rsidRDefault="002D4C7F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nayasamıza göre </w:t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milli m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arşımız olan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6379C9" w:rsidRPr="002D4C7F">
        <w:rPr>
          <w:rFonts w:ascii="Times New Roman" w:hAnsi="Times New Roman" w:cs="Times New Roman"/>
          <w:b/>
          <w:color w:val="7030A0"/>
          <w:sz w:val="24"/>
          <w:szCs w:val="24"/>
        </w:rPr>
        <w:t>İstiklal Marşı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başkentimiz 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olan 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="006379C9" w:rsidRPr="002D4C7F">
        <w:rPr>
          <w:rFonts w:ascii="Times New Roman" w:hAnsi="Times New Roman" w:cs="Times New Roman"/>
          <w:b/>
          <w:color w:val="7030A0"/>
          <w:sz w:val="24"/>
          <w:szCs w:val="24"/>
        </w:rPr>
        <w:t>Ankara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bayrağımız olan 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="006379C9" w:rsidRPr="002D4C7F">
        <w:rPr>
          <w:rFonts w:ascii="Times New Roman" w:hAnsi="Times New Roman" w:cs="Times New Roman"/>
          <w:b/>
          <w:color w:val="7030A0"/>
          <w:sz w:val="24"/>
          <w:szCs w:val="24"/>
        </w:rPr>
        <w:t>Türk bayrağı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değiştirilemez</w:t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, d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eğiştirilmesi teklif dahi edilemez</w:t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D4C7F" w:rsidRDefault="002D4C7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6560C2" w:rsidRPr="006560C2" w:rsidRDefault="006560C2" w:rsidP="006560C2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560C2">
        <w:rPr>
          <w:rFonts w:ascii="Times New Roman" w:hAnsi="Times New Roman" w:cs="Times New Roman"/>
          <w:b/>
          <w:color w:val="FF0000"/>
          <w:sz w:val="24"/>
          <w:szCs w:val="24"/>
        </w:rPr>
        <w:t>BAĞIMSIZLIK SEMBOLLERİMİZ</w:t>
      </w:r>
    </w:p>
    <w:p w:rsidR="00236FE0" w:rsidRDefault="00236FE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Türkiye Büyük Millet Meclisi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illi mücadele sırasında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23 Nisan 1920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’de</w:t>
      </w:r>
      <w:r>
        <w:rPr>
          <w:rFonts w:ascii="Times New Roman" w:hAnsi="Times New Roman" w:cs="Times New Roman"/>
          <w:sz w:val="24"/>
          <w:szCs w:val="24"/>
        </w:rPr>
        <w:t xml:space="preserve"> açılan 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TBMM </w:t>
      </w:r>
      <w:r>
        <w:rPr>
          <w:rFonts w:ascii="Times New Roman" w:hAnsi="Times New Roman" w:cs="Times New Roman"/>
          <w:sz w:val="24"/>
          <w:szCs w:val="24"/>
        </w:rPr>
        <w:t>u</w:t>
      </w:r>
      <w:r w:rsidR="006379C9" w:rsidRPr="00D82654">
        <w:rPr>
          <w:rFonts w:ascii="Times New Roman" w:hAnsi="Times New Roman" w:cs="Times New Roman"/>
          <w:sz w:val="24"/>
          <w:szCs w:val="24"/>
        </w:rPr>
        <w:t>lusal egemenlik sembolü</w:t>
      </w:r>
      <w:r>
        <w:rPr>
          <w:rFonts w:ascii="Times New Roman" w:hAnsi="Times New Roman" w:cs="Times New Roman"/>
          <w:sz w:val="24"/>
          <w:szCs w:val="24"/>
        </w:rPr>
        <w:t>müzdür.</w:t>
      </w:r>
    </w:p>
    <w:p w:rsidR="00A534BF" w:rsidRDefault="00236FE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ayrağımız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y yıldızlı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al bayraktır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ırmız</w:t>
      </w:r>
      <w:r>
        <w:rPr>
          <w:rFonts w:ascii="Times New Roman" w:hAnsi="Times New Roman" w:cs="Times New Roman"/>
          <w:sz w:val="24"/>
          <w:szCs w:val="24"/>
        </w:rPr>
        <w:t>ı renk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hakimiyeti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534BF">
        <w:rPr>
          <w:rFonts w:ascii="Times New Roman" w:hAnsi="Times New Roman" w:cs="Times New Roman"/>
          <w:sz w:val="24"/>
          <w:szCs w:val="24"/>
        </w:rPr>
        <w:t>beyaz renk güç, adalet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temizliği </w:t>
      </w:r>
      <w:r w:rsidR="00A534BF">
        <w:rPr>
          <w:rFonts w:ascii="Times New Roman" w:hAnsi="Times New Roman" w:cs="Times New Roman"/>
          <w:sz w:val="24"/>
          <w:szCs w:val="24"/>
        </w:rPr>
        <w:t>ifade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eder</w:t>
      </w:r>
      <w:r w:rsidR="00A534BF"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34BF" w:rsidRDefault="00A534B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ayrağımızın şekli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29 Mayıs 1936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da çıkarılan </w:t>
      </w:r>
      <w:r>
        <w:rPr>
          <w:rFonts w:ascii="Times New Roman" w:hAnsi="Times New Roman" w:cs="Times New Roman"/>
          <w:sz w:val="24"/>
          <w:szCs w:val="24"/>
        </w:rPr>
        <w:t>“Bayrak K</w:t>
      </w:r>
      <w:r w:rsidR="006379C9" w:rsidRPr="00D82654">
        <w:rPr>
          <w:rFonts w:ascii="Times New Roman" w:hAnsi="Times New Roman" w:cs="Times New Roman"/>
          <w:sz w:val="24"/>
          <w:szCs w:val="24"/>
        </w:rPr>
        <w:t>anunu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ile belirlenmiştir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34BF" w:rsidRDefault="00A534B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aşkentimiz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Türkiye'nin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başkenti Ankara'dır</w:t>
      </w:r>
      <w:r>
        <w:rPr>
          <w:rFonts w:ascii="Times New Roman" w:hAnsi="Times New Roman" w:cs="Times New Roman"/>
          <w:sz w:val="24"/>
          <w:szCs w:val="24"/>
        </w:rPr>
        <w:t>. 13 Ekim 1923 tarihinde başkent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ilan 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34BF" w:rsidRPr="0017263A" w:rsidRDefault="00A534BF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Milli Marşımız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Milli m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arşımız İstiklal 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arşı'dır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Marş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mızın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yazarı </w:t>
      </w:r>
      <w:r w:rsidR="006379C9" w:rsidRPr="0017263A">
        <w:rPr>
          <w:rFonts w:ascii="Times New Roman" w:hAnsi="Times New Roman" w:cs="Times New Roman"/>
          <w:b/>
          <w:color w:val="7030A0"/>
          <w:sz w:val="24"/>
          <w:szCs w:val="24"/>
        </w:rPr>
        <w:t>Mehmet Akif Ersoy</w:t>
      </w:r>
      <w:r w:rsidRPr="0017263A">
        <w:rPr>
          <w:rFonts w:ascii="Times New Roman" w:hAnsi="Times New Roman" w:cs="Times New Roman"/>
          <w:b/>
          <w:color w:val="7030A0"/>
          <w:sz w:val="24"/>
          <w:szCs w:val="24"/>
        </w:rPr>
        <w:t>’dur.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379C9" w:rsidRPr="0017263A">
        <w:rPr>
          <w:rFonts w:ascii="Times New Roman" w:hAnsi="Times New Roman" w:cs="Times New Roman"/>
          <w:b/>
          <w:color w:val="7030A0"/>
          <w:sz w:val="24"/>
          <w:szCs w:val="24"/>
        </w:rPr>
        <w:t>12 Mart 1921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tarihinde kabul edilmiştir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193</w:t>
      </w:r>
      <w:r>
        <w:rPr>
          <w:rFonts w:ascii="Times New Roman" w:hAnsi="Times New Roman" w:cs="Times New Roman"/>
          <w:sz w:val="24"/>
          <w:szCs w:val="24"/>
        </w:rPr>
        <w:t>0’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da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 Zeki </w:t>
      </w:r>
      <w:proofErr w:type="spellStart"/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Üngör</w:t>
      </w:r>
      <w:proofErr w:type="spellEnd"/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tarafından bestelenmiştir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6145E" w:rsidRDefault="00A534B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nayasamız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C6145E"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illetin </w:t>
      </w:r>
      <w:r w:rsidR="00C6145E"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deal </w:t>
      </w:r>
      <w:r w:rsidR="00C6145E"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aşam tarzını yansıttığı için bağımsızlık sembolü</w:t>
      </w:r>
      <w:r w:rsidR="00C6145E">
        <w:rPr>
          <w:rFonts w:ascii="Times New Roman" w:hAnsi="Times New Roman" w:cs="Times New Roman"/>
          <w:sz w:val="24"/>
          <w:szCs w:val="24"/>
        </w:rPr>
        <w:t>müz</w:t>
      </w:r>
      <w:r w:rsidR="006379C9" w:rsidRPr="00D82654">
        <w:rPr>
          <w:rFonts w:ascii="Times New Roman" w:hAnsi="Times New Roman" w:cs="Times New Roman"/>
          <w:sz w:val="24"/>
          <w:szCs w:val="24"/>
        </w:rPr>
        <w:t>dür</w:t>
      </w:r>
      <w:r w:rsidR="00C6145E">
        <w:rPr>
          <w:rFonts w:ascii="Times New Roman" w:hAnsi="Times New Roman" w:cs="Times New Roman"/>
          <w:sz w:val="24"/>
          <w:szCs w:val="24"/>
        </w:rPr>
        <w:t>.</w:t>
      </w:r>
    </w:p>
    <w:p w:rsidR="00C6145E" w:rsidRDefault="00C6145E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aramız 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Türk Lirası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Ulusal bağımsızlık sembolü</w:t>
      </w:r>
      <w:r w:rsidR="006379C9" w:rsidRPr="00D82654">
        <w:rPr>
          <w:rFonts w:ascii="Times New Roman" w:hAnsi="Times New Roman" w:cs="Times New Roman"/>
          <w:sz w:val="24"/>
          <w:szCs w:val="24"/>
        </w:rPr>
        <w:t>mü</w:t>
      </w:r>
      <w:r>
        <w:rPr>
          <w:rFonts w:ascii="Times New Roman" w:hAnsi="Times New Roman" w:cs="Times New Roman"/>
          <w:sz w:val="24"/>
          <w:szCs w:val="24"/>
        </w:rPr>
        <w:t>z</w:t>
      </w:r>
      <w:r w:rsidR="006379C9" w:rsidRPr="00D82654">
        <w:rPr>
          <w:rFonts w:ascii="Times New Roman" w:hAnsi="Times New Roman" w:cs="Times New Roman"/>
          <w:sz w:val="24"/>
          <w:szCs w:val="24"/>
        </w:rPr>
        <w:t>dür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6379C9" w:rsidRPr="00D82654">
        <w:rPr>
          <w:rFonts w:ascii="Times New Roman" w:hAnsi="Times New Roman" w:cs="Times New Roman"/>
          <w:sz w:val="24"/>
          <w:szCs w:val="24"/>
        </w:rPr>
        <w:t>lkemizin para birimi Türk Lirası</w:t>
      </w:r>
      <w:r>
        <w:rPr>
          <w:rFonts w:ascii="Times New Roman" w:hAnsi="Times New Roman" w:cs="Times New Roman"/>
          <w:sz w:val="24"/>
          <w:szCs w:val="24"/>
        </w:rPr>
        <w:t xml:space="preserve"> (TL)’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7263A" w:rsidRPr="00871C03" w:rsidRDefault="00C6145E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Cumhurbaşkanlığı F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orsu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6379C9" w:rsidRPr="00D82654">
        <w:rPr>
          <w:rFonts w:ascii="Times New Roman" w:hAnsi="Times New Roman" w:cs="Times New Roman"/>
          <w:sz w:val="24"/>
          <w:szCs w:val="24"/>
        </w:rPr>
        <w:t>lusal bağımsızlık sembolüdür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871C03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871C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enarlardaki </w:t>
      </w:r>
      <w:r w:rsidRPr="00871C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16 </w:t>
      </w:r>
      <w:r w:rsidR="006379C9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yıldız tarihte kurulan 16 Türk devleti</w:t>
      </w:r>
      <w:r w:rsidR="0017263A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ni,</w:t>
      </w:r>
      <w:r w:rsidR="006379C9" w:rsidRPr="00871C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ortadaki büyük yıldız </w:t>
      </w:r>
      <w:r w:rsidR="0017263A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6379C9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lkemizi temsil eder</w:t>
      </w:r>
      <w:r w:rsidR="0017263A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7263A" w:rsidRDefault="001726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32ADD" w:rsidRPr="00132ADD" w:rsidRDefault="00132ADD" w:rsidP="00132ADD">
      <w:pPr>
        <w:pStyle w:val="Normal1"/>
        <w:shd w:val="clear" w:color="auto" w:fill="C2D69B" w:themeFill="accent3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32ADD">
        <w:rPr>
          <w:rFonts w:ascii="Times New Roman" w:hAnsi="Times New Roman" w:cs="Times New Roman"/>
          <w:b/>
          <w:color w:val="FF0000"/>
          <w:sz w:val="24"/>
          <w:szCs w:val="24"/>
        </w:rPr>
        <w:t>8. ÜNİTE HEPİMİZİN DÜNYASI</w:t>
      </w:r>
    </w:p>
    <w:p w:rsidR="00B50D41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50D41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enzer</w:t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k: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irbirinden ayrı olan şeylerin birçok belirtilerle uyuşması durumu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B50D41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F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arklı</w:t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lık: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="006379C9" w:rsidRPr="00D82654">
        <w:rPr>
          <w:rFonts w:ascii="Times New Roman" w:hAnsi="Times New Roman" w:cs="Times New Roman"/>
          <w:sz w:val="24"/>
          <w:szCs w:val="24"/>
        </w:rPr>
        <w:t>arklı olma durumu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yrı</w:t>
      </w:r>
      <w:r>
        <w:rPr>
          <w:rFonts w:ascii="Times New Roman" w:hAnsi="Times New Roman" w:cs="Times New Roman"/>
          <w:sz w:val="24"/>
          <w:szCs w:val="24"/>
        </w:rPr>
        <w:t>mlı</w:t>
      </w:r>
      <w:r w:rsidR="006379C9" w:rsidRPr="00D82654">
        <w:rPr>
          <w:rFonts w:ascii="Times New Roman" w:hAnsi="Times New Roman" w:cs="Times New Roman"/>
          <w:sz w:val="24"/>
          <w:szCs w:val="24"/>
        </w:rPr>
        <w:t>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başka</w:t>
      </w:r>
      <w:r>
        <w:rPr>
          <w:rFonts w:ascii="Times New Roman" w:hAnsi="Times New Roman" w:cs="Times New Roman"/>
          <w:sz w:val="24"/>
          <w:szCs w:val="24"/>
        </w:rPr>
        <w:t>lık.</w:t>
      </w:r>
    </w:p>
    <w:p w:rsidR="00B50D41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ültür</w:t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Bir toplumun meydana getirdiği maddi ve manevi değerlerin tümüdür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0D41" w:rsidRPr="00E37599" w:rsidRDefault="00B50D41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Dünya Çocuklara Arasındaki Farklılıklar: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37599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Dil</w:t>
      </w:r>
      <w:r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Din</w:t>
      </w:r>
      <w:r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Irk</w:t>
      </w:r>
      <w:r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eslenme alışkanlığı </w:t>
      </w:r>
    </w:p>
    <w:p w:rsidR="00E37599" w:rsidRDefault="00E3759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B50D41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B50D41">
        <w:rPr>
          <w:rFonts w:ascii="Times New Roman" w:hAnsi="Times New Roman" w:cs="Times New Roman"/>
          <w:sz w:val="24"/>
          <w:szCs w:val="24"/>
        </w:rPr>
        <w:t xml:space="preserve"> 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ıyafetler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B50D41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yun tarzı </w:t>
      </w:r>
    </w:p>
    <w:p w:rsidR="00E37599" w:rsidRDefault="00E3759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F01E2" w:rsidRPr="001F01E2" w:rsidRDefault="001F01E2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F01E2">
        <w:rPr>
          <w:rFonts w:ascii="Times New Roman" w:hAnsi="Times New Roman" w:cs="Times New Roman"/>
          <w:b/>
          <w:color w:val="FF0000"/>
          <w:sz w:val="24"/>
          <w:szCs w:val="24"/>
        </w:rPr>
        <w:t>Çocukların Ortak Özellikleri: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ütün çocuklar oyundan ve oyuncaklardan hoşlanır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6379C9" w:rsidRPr="00D82654">
        <w:rPr>
          <w:rFonts w:ascii="Times New Roman" w:hAnsi="Times New Roman" w:cs="Times New Roman"/>
          <w:sz w:val="24"/>
          <w:szCs w:val="24"/>
        </w:rPr>
        <w:t>rkek çocuklar futbol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basketbol gibi hareketli sporlardan </w:t>
      </w:r>
      <w:r>
        <w:rPr>
          <w:rFonts w:ascii="Times New Roman" w:hAnsi="Times New Roman" w:cs="Times New Roman"/>
          <w:sz w:val="24"/>
          <w:szCs w:val="24"/>
        </w:rPr>
        <w:t>hoşlanır.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ızlar ip atlamak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bebekler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oynamaktan hoşlanır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6379C9" w:rsidRPr="00D82654">
        <w:rPr>
          <w:rFonts w:ascii="Times New Roman" w:hAnsi="Times New Roman" w:cs="Times New Roman"/>
          <w:sz w:val="24"/>
          <w:szCs w:val="24"/>
        </w:rPr>
        <w:t>evreyi tanımay</w:t>
      </w:r>
      <w:r>
        <w:rPr>
          <w:rFonts w:ascii="Times New Roman" w:hAnsi="Times New Roman" w:cs="Times New Roman"/>
          <w:sz w:val="24"/>
          <w:szCs w:val="24"/>
        </w:rPr>
        <w:t>ı,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arkadaşlarıyla gezi etkinliklerine katılmayı severler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6379C9" w:rsidRPr="00D82654">
        <w:rPr>
          <w:rFonts w:ascii="Times New Roman" w:hAnsi="Times New Roman" w:cs="Times New Roman"/>
          <w:sz w:val="24"/>
          <w:szCs w:val="24"/>
        </w:rPr>
        <w:t>ocukların sevdiği yiyecekler birbirine benzer</w:t>
      </w:r>
      <w:r>
        <w:rPr>
          <w:rFonts w:ascii="Times New Roman" w:hAnsi="Times New Roman" w:cs="Times New Roman"/>
          <w:sz w:val="24"/>
          <w:szCs w:val="24"/>
        </w:rPr>
        <w:t>;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şeker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çikolata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dondurmay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bütün çocuklar bay</w:t>
      </w:r>
      <w:r>
        <w:rPr>
          <w:rFonts w:ascii="Times New Roman" w:hAnsi="Times New Roman" w:cs="Times New Roman"/>
          <w:sz w:val="24"/>
          <w:szCs w:val="24"/>
        </w:rPr>
        <w:t>ılır.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ütün çocuklar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bilgisayar oyunlarını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çizgi film izlemeyi severler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ütün çocuklar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resimli kitapları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çizgi romanları severler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11658" w:rsidRPr="00270CB4" w:rsidRDefault="00411658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>ünyada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çocuk haklarını korumak için 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Birleşmiş Milletler Çocuklara Yardım Fonu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(UNICEF)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kurulmuştur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70CB4" w:rsidRPr="00270CB4" w:rsidRDefault="00411658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>lkemizde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kimsesiz ve bakıma muhtaç çocukların korunması eğitilmesi ve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arındırılmasını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aşbakanlığa bağlı Sosyal Hizmetler Çocuk Esirgeme Kurumu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270CB4" w:rsidRPr="00270CB4">
        <w:rPr>
          <w:rFonts w:ascii="Times New Roman" w:hAnsi="Times New Roman" w:cs="Times New Roman"/>
          <w:b/>
          <w:color w:val="FF0000"/>
          <w:sz w:val="24"/>
          <w:szCs w:val="24"/>
        </w:rPr>
        <w:t>SHÇEK)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kurulmuştur</w:t>
      </w:r>
      <w:r w:rsidR="00270CB4" w:rsidRPr="00270CB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C2F92" w:rsidRDefault="0030798E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C2F92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6379C9" w:rsidRPr="00AC2F92">
        <w:rPr>
          <w:rFonts w:ascii="Times New Roman" w:hAnsi="Times New Roman" w:cs="Times New Roman"/>
          <w:b/>
          <w:color w:val="FF0000"/>
          <w:sz w:val="24"/>
          <w:szCs w:val="24"/>
        </w:rPr>
        <w:t>konomi</w:t>
      </w:r>
      <w:r w:rsidRPr="00AC2F9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oplumların üretim</w:t>
      </w:r>
      <w:r w:rsidR="00AC2F92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değişim</w:t>
      </w:r>
      <w:r w:rsidR="00AC2F92">
        <w:rPr>
          <w:rFonts w:ascii="Times New Roman" w:hAnsi="Times New Roman" w:cs="Times New Roman"/>
          <w:sz w:val="24"/>
          <w:szCs w:val="24"/>
        </w:rPr>
        <w:t>, bölü</w:t>
      </w:r>
      <w:r w:rsidR="006379C9" w:rsidRPr="00D82654">
        <w:rPr>
          <w:rFonts w:ascii="Times New Roman" w:hAnsi="Times New Roman" w:cs="Times New Roman"/>
          <w:sz w:val="24"/>
          <w:szCs w:val="24"/>
        </w:rPr>
        <w:t>şüm</w:t>
      </w:r>
      <w:r w:rsidR="00AC2F92">
        <w:rPr>
          <w:rFonts w:ascii="Times New Roman" w:hAnsi="Times New Roman" w:cs="Times New Roman"/>
          <w:sz w:val="24"/>
          <w:szCs w:val="24"/>
        </w:rPr>
        <w:t xml:space="preserve">, </w:t>
      </w:r>
      <w:r w:rsidR="006379C9" w:rsidRPr="00D82654">
        <w:rPr>
          <w:rFonts w:ascii="Times New Roman" w:hAnsi="Times New Roman" w:cs="Times New Roman"/>
          <w:sz w:val="24"/>
          <w:szCs w:val="24"/>
        </w:rPr>
        <w:t>tüketim yapısını ve işleyişini inceleyen bilim dalıdır</w:t>
      </w:r>
      <w:r w:rsidR="00AC2F92">
        <w:rPr>
          <w:rFonts w:ascii="Times New Roman" w:hAnsi="Times New Roman" w:cs="Times New Roman"/>
          <w:sz w:val="24"/>
          <w:szCs w:val="24"/>
        </w:rPr>
        <w:t>.</w:t>
      </w:r>
    </w:p>
    <w:p w:rsidR="00AC2F92" w:rsidRPr="00095159" w:rsidRDefault="00095159" w:rsidP="00095159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95159">
        <w:rPr>
          <w:rFonts w:ascii="Times New Roman" w:hAnsi="Times New Roman" w:cs="Times New Roman"/>
          <w:b/>
          <w:color w:val="FF0000"/>
          <w:sz w:val="24"/>
          <w:szCs w:val="24"/>
        </w:rPr>
        <w:t>TİCARET</w:t>
      </w:r>
    </w:p>
    <w:p w:rsidR="00AC2F92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4" o:spid="_x0000_s1071" type="#_x0000_t32" style="position:absolute;left:0;text-align:left;margin-left:394.8pt;margin-top:2.1pt;width:0;height:31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0" o:spid="_x0000_s1070" type="#_x0000_t32" style="position:absolute;left:0;text-align:left;margin-left:67.8pt;margin-top:2.9pt;width:327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2" o:spid="_x0000_s1069" type="#_x0000_t32" style="position:absolute;left:0;text-align:left;margin-left:67.05pt;margin-top:2.85pt;width:0;height:31.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8" o:spid="_x0000_s1068" type="#_x0000_t32" style="position:absolute;left:0;text-align:left;margin-left:566.55pt;margin-top:208.45pt;width:167.25pt;height:.0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" strokecolor="#00b0f0" strokeweight="2pt"/>
        </w:pict>
      </w:r>
    </w:p>
    <w:p w:rsidR="00AC2F92" w:rsidRDefault="00AC2F9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C2F92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7" o:spid="_x0000_s1050" style="position:absolute;left:0;text-align:left;margin-left:352.8pt;margin-top:10.2pt;width:84.75pt;height:23.9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" fillcolor="#d8d8d8 [2732]">
            <v:textbox>
              <w:txbxContent>
                <w:p w:rsidR="00D7746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Dış Ticaret</w:t>
                  </w:r>
                </w:p>
                <w:p w:rsidR="00D77464" w:rsidRPr="00381F21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D77464" w:rsidRPr="00381F21" w:rsidRDefault="00D77464" w:rsidP="00AC2F9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5" o:spid="_x0000_s1051" style="position:absolute;left:0;text-align:left;margin-left:24.3pt;margin-top:10.95pt;width:83.25pt;height:23.15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" fillcolor="#ccecff">
            <v:textbox>
              <w:txbxContent>
                <w:p w:rsidR="00D77464" w:rsidRPr="0001282B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İç Ticaret</w:t>
                  </w:r>
                </w:p>
              </w:txbxContent>
            </v:textbox>
          </v:roundrect>
        </w:pict>
      </w:r>
    </w:p>
    <w:p w:rsidR="00AC2F92" w:rsidRDefault="00AC2F9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C2F92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9" o:spid="_x0000_s1067" type="#_x0000_t32" style="position:absolute;left:0;text-align:left;margin-left:394.05pt;margin-top:6.15pt;width:0;height:31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" strokecolor="#c09" strokeweight="2pt">
            <v:stroke endarrow="block"/>
          </v:shape>
        </w:pict>
      </w:r>
    </w:p>
    <w:p w:rsidR="00AC2F92" w:rsidRDefault="00AC2F9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5159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84" o:spid="_x0000_s1066" type="#_x0000_t32" style="position:absolute;left:0;text-align:left;margin-left:471.3pt;margin-top:4.5pt;width:0;height:31.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2" o:spid="_x0000_s1065" type="#_x0000_t32" style="position:absolute;left:0;text-align:left;margin-left:310.8pt;margin-top:4.5pt;width:0;height:31.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1" o:spid="_x0000_s1064" type="#_x0000_t32" style="position:absolute;left:0;text-align:left;margin-left:310.05pt;margin-top:5.2pt;width:162.75pt;height:.0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" strokecolor="#00b0f0" strokeweight="2pt"/>
        </w:pict>
      </w:r>
    </w:p>
    <w:p w:rsidR="00095159" w:rsidRDefault="0009515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5159" w:rsidRDefault="0001566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83" o:spid="_x0000_s1052" style="position:absolute;left:0;text-align:left;margin-left:431.55pt;margin-top:8.5pt;width:81pt;height:41.4pt;z-index:251761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" fillcolor="#f9c">
            <v:textbox>
              <w:txbxContent>
                <w:p w:rsidR="00D7746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İhracat</w:t>
                  </w:r>
                </w:p>
                <w:p w:rsidR="00D7746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(Dış Satım)</w:t>
                  </w:r>
                </w:p>
                <w:p w:rsidR="00D77464" w:rsidRPr="00020E1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D77464" w:rsidRPr="00E90957" w:rsidRDefault="00D77464" w:rsidP="00AC2F92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6" o:spid="_x0000_s1053" style="position:absolute;left:0;text-align:left;margin-left:265.8pt;margin-top:10pt;width:88.5pt;height:40.65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" fillcolor="#f9c">
            <v:textbox>
              <w:txbxContent>
                <w:p w:rsidR="00D7746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İthalat</w:t>
                  </w:r>
                </w:p>
                <w:p w:rsidR="00D77464" w:rsidRPr="00020E1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(Dış Alım)</w:t>
                  </w:r>
                </w:p>
                <w:p w:rsidR="00D77464" w:rsidRPr="00E90957" w:rsidRDefault="00D77464" w:rsidP="00AC2F92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095159" w:rsidRDefault="0009515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5159" w:rsidRDefault="0009515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Ticaret: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6379C9" w:rsidRPr="00D82654">
        <w:rPr>
          <w:rFonts w:ascii="Times New Roman" w:hAnsi="Times New Roman" w:cs="Times New Roman"/>
          <w:sz w:val="24"/>
          <w:szCs w:val="24"/>
        </w:rPr>
        <w:t>al ve hizmet alım satımına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>ç Ticaret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6379C9" w:rsidRPr="00D82654">
        <w:rPr>
          <w:rFonts w:ascii="Times New Roman" w:hAnsi="Times New Roman" w:cs="Times New Roman"/>
          <w:sz w:val="24"/>
          <w:szCs w:val="24"/>
        </w:rPr>
        <w:t>lke içinde yapılan ticaret</w:t>
      </w:r>
      <w:r>
        <w:rPr>
          <w:rFonts w:ascii="Times New Roman" w:hAnsi="Times New Roman" w:cs="Times New Roman"/>
          <w:sz w:val="24"/>
          <w:szCs w:val="24"/>
        </w:rPr>
        <w:t>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>Dış Ticaret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6379C9" w:rsidRPr="00D82654">
        <w:rPr>
          <w:rFonts w:ascii="Times New Roman" w:hAnsi="Times New Roman" w:cs="Times New Roman"/>
          <w:sz w:val="24"/>
          <w:szCs w:val="24"/>
        </w:rPr>
        <w:t>lkeler arası yapılan ticarete deni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thalat 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>dış alım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Bir ülkenin başka bir ülkeden mal almasına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hracat 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(dış satım):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Bir ülkenin başka bir ülkeye mal satmasına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2D00" w:rsidRDefault="00622D00" w:rsidP="00622D00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</w:p>
    <w:p w:rsidR="008F521A" w:rsidRPr="00622D00" w:rsidRDefault="00622D00" w:rsidP="00622D00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22D00">
        <w:rPr>
          <w:rFonts w:ascii="Times New Roman" w:hAnsi="Times New Roman" w:cs="Times New Roman"/>
          <w:b/>
          <w:color w:val="FF0000"/>
          <w:sz w:val="24"/>
          <w:szCs w:val="24"/>
        </w:rPr>
        <w:t>İTHALAT ve İHRACAT YAPILAN ÜLKELER</w:t>
      </w:r>
    </w:p>
    <w:tbl>
      <w:tblPr>
        <w:tblStyle w:val="TabloKlavuzu"/>
        <w:tblpPr w:leftFromText="141" w:rightFromText="141" w:vertAnchor="text" w:horzAnchor="margin" w:tblpX="-176" w:tblpY="153"/>
        <w:tblW w:w="1053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4900"/>
        <w:gridCol w:w="5638"/>
      </w:tblGrid>
      <w:tr w:rsidR="00622D00" w:rsidTr="00DD432D">
        <w:trPr>
          <w:trHeight w:val="255"/>
        </w:trPr>
        <w:tc>
          <w:tcPr>
            <w:tcW w:w="4900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622D00" w:rsidRPr="00496296" w:rsidRDefault="00496296" w:rsidP="00B22A5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962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İTHALAT</w:t>
            </w:r>
          </w:p>
        </w:tc>
        <w:tc>
          <w:tcPr>
            <w:tcW w:w="5638" w:type="dxa"/>
            <w:tcBorders>
              <w:bottom w:val="single" w:sz="18" w:space="0" w:color="002060"/>
            </w:tcBorders>
            <w:shd w:val="clear" w:color="auto" w:fill="A0E8B1"/>
          </w:tcPr>
          <w:p w:rsidR="00622D00" w:rsidRPr="00496296" w:rsidRDefault="00496296" w:rsidP="00B22A5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962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İHRACAT</w:t>
            </w:r>
          </w:p>
        </w:tc>
      </w:tr>
      <w:tr w:rsidR="00622D00" w:rsidTr="00B22A57">
        <w:trPr>
          <w:trHeight w:val="2747"/>
        </w:trPr>
        <w:tc>
          <w:tcPr>
            <w:tcW w:w="4900" w:type="dxa"/>
            <w:shd w:val="clear" w:color="auto" w:fill="F2DBDB" w:themeFill="accent2" w:themeFillTint="33"/>
            <w:vAlign w:val="center"/>
          </w:tcPr>
          <w:p w:rsidR="00622D00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D43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Almanya (en fazla)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Rusya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Çin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İtalya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ABD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İran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İsviçre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Fransa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İspanya</w:t>
            </w:r>
          </w:p>
          <w:p w:rsidR="00DD432D" w:rsidRP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Hindistan</w:t>
            </w:r>
          </w:p>
        </w:tc>
        <w:tc>
          <w:tcPr>
            <w:tcW w:w="5638" w:type="dxa"/>
            <w:shd w:val="clear" w:color="auto" w:fill="B6DDE8" w:themeFill="accent5" w:themeFillTint="66"/>
          </w:tcPr>
          <w:p w:rsidR="00DD432D" w:rsidRDefault="00DD432D" w:rsidP="00DD432D">
            <w:pPr>
              <w:pStyle w:val="Normal1"/>
              <w:ind w:left="17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D43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Almanya (en fazla)</w:t>
            </w:r>
          </w:p>
          <w:p w:rsidR="00DD432D" w:rsidRDefault="00DD432D" w:rsidP="00DD432D">
            <w:pPr>
              <w:pStyle w:val="Normal1"/>
              <w:ind w:left="17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Rusya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İtalya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ABD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İran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Fransa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İspanya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Irak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İngiltere</w:t>
            </w:r>
          </w:p>
          <w:p w:rsidR="00DD432D" w:rsidRP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Birleşik Arap Emirlikleri (BAE)</w:t>
            </w:r>
          </w:p>
        </w:tc>
      </w:tr>
    </w:tbl>
    <w:p w:rsidR="00622D00" w:rsidRDefault="00622D0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22A57" w:rsidRDefault="00B22A5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>letişim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erhangi bir olayın duygu ve düşüncenin çeşitli yollarla başkalarına aktarılmasına 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letişim </w:t>
      </w:r>
      <w:r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1765D5" w:rsidRDefault="00B22A5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>laşım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olcuların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malların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ürünlerin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paraların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haberlerin bir yerden başka bir yere taşınması ve ulaştırılmasıdır</w:t>
      </w:r>
      <w:r w:rsidR="001765D5">
        <w:rPr>
          <w:rFonts w:ascii="Times New Roman" w:hAnsi="Times New Roman" w:cs="Times New Roman"/>
          <w:sz w:val="24"/>
          <w:szCs w:val="24"/>
        </w:rPr>
        <w:t>.</w:t>
      </w:r>
    </w:p>
    <w:p w:rsidR="001765D5" w:rsidRDefault="001765D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765D5" w:rsidRDefault="001765D5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765D5">
        <w:rPr>
          <w:rFonts w:ascii="Times New Roman" w:hAnsi="Times New Roman" w:cs="Times New Roman"/>
          <w:b/>
          <w:color w:val="FF0000"/>
          <w:sz w:val="24"/>
          <w:szCs w:val="24"/>
        </w:rPr>
        <w:t>ULAŞIM</w:t>
      </w:r>
    </w:p>
    <w:p w:rsidR="001765D5" w:rsidRDefault="00015661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97" o:spid="_x0000_s1063" type="#_x0000_t32" style="position:absolute;left:0;text-align:left;margin-left:293.55pt;margin-top:.9pt;width:0;height:31.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" strokecolor="#c09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96" o:spid="_x0000_s1062" type="#_x0000_t32" style="position:absolute;left:0;text-align:left;margin-left:150.3pt;margin-top:.9pt;width:0;height:31.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" strokecolor="#c09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01" o:spid="_x0000_s1061" type="#_x0000_t32" style="position:absolute;left:0;text-align:left;margin-left:442.05pt;margin-top:1pt;width:.05pt;height:31.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" strokecolor="#c09" strokeweight="2pt">
            <v:stroke endarrow="block"/>
          </v:shape>
        </w:pict>
      </w:r>
      <w:r w:rsidRPr="00015661">
        <w:rPr>
          <w:rFonts w:ascii="Times New Roman" w:hAnsi="Times New Roman" w:cs="Times New Roman"/>
          <w:noProof/>
          <w:sz w:val="24"/>
          <w:szCs w:val="24"/>
        </w:rPr>
        <w:pict>
          <v:shape id="AutoShape 104" o:spid="_x0000_s1060" type="#_x0000_t32" style="position:absolute;left:0;text-align:left;margin-left:23.55pt;margin-top:.2pt;width:420.75pt;height:.8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" strokecolor="#00b0f0" strokeweight="2pt"/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03" o:spid="_x0000_s1059" type="#_x0000_t32" style="position:absolute;left:0;text-align:left;margin-left:664.05pt;margin-top:.15pt;width:0;height:31.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95" o:spid="_x0000_s1058" type="#_x0000_t32" style="position:absolute;left:0;text-align:left;margin-left:22.8pt;margin-top:.9pt;width:0;height:31.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" strokecolor="#c09" strokeweight="2pt">
            <v:stroke endarrow="block"/>
          </v:shape>
        </w:pict>
      </w:r>
    </w:p>
    <w:p w:rsidR="001765D5" w:rsidRDefault="001765D5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765D5" w:rsidRDefault="00015661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AutoShape 100" o:spid="_x0000_s1054" style="position:absolute;left:0;text-align:left;margin-left:251.55pt;margin-top:5.25pt;width:82.5pt;height:22.45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" fillcolor="#d8d8d8 [2732]">
            <v:textbox>
              <w:txbxContent>
                <w:p w:rsidR="00D77464" w:rsidRPr="001765D5" w:rsidRDefault="00D77464" w:rsidP="001765D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</w:t>
                  </w:r>
                  <w:r w:rsidRPr="001765D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enizyolları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AutoShape 99" o:spid="_x0000_s1055" style="position:absolute;left:0;text-align:left;margin-left:106.05pt;margin-top:5.25pt;width:86.25pt;height:22.45pt;z-index:251770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" fillcolor="#f9c">
            <v:textbox>
              <w:txbxContent>
                <w:p w:rsidR="00D77464" w:rsidRPr="001765D5" w:rsidRDefault="00D77464" w:rsidP="001765D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1765D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Demiryolları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AutoShape 102" o:spid="_x0000_s1056" style="position:absolute;left:0;text-align:left;margin-left:401.55pt;margin-top:5.15pt;width:78.75pt;height:22.55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" fillcolor="#d8d8d8 [2732]">
            <v:textbox>
              <w:txbxContent>
                <w:p w:rsidR="00D77464" w:rsidRPr="001765D5" w:rsidRDefault="00D77464" w:rsidP="001765D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</w:t>
                  </w:r>
                  <w:r w:rsidRPr="001765D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arayolları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AutoShape 98" o:spid="_x0000_s1057" style="position:absolute;left:0;text-align:left;margin-left:-17.7pt;margin-top:5.25pt;width:79.5pt;height:21.7pt;z-index:251769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" fillcolor="#ccecff">
            <v:textbox>
              <w:txbxContent>
                <w:p w:rsidR="00D77464" w:rsidRPr="001765D5" w:rsidRDefault="00D77464" w:rsidP="001765D5">
                  <w:pPr>
                    <w:rPr>
                      <w:b/>
                      <w:color w:val="FF0000"/>
                      <w:szCs w:val="24"/>
                    </w:rPr>
                  </w:pPr>
                  <w:r w:rsidRPr="001765D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Havayolları</w:t>
                  </w:r>
                </w:p>
              </w:txbxContent>
            </v:textbox>
          </v:roundrect>
        </w:pict>
      </w:r>
    </w:p>
    <w:p w:rsidR="001765D5" w:rsidRDefault="001765D5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765D5" w:rsidRPr="001765D5" w:rsidRDefault="001765D5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13733" w:rsidRDefault="00423D9E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 ekonomik 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>ucuz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ulaşım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yolu </w:t>
      </w:r>
      <w:r w:rsidR="006379C9" w:rsidRPr="00F13733">
        <w:rPr>
          <w:rFonts w:ascii="Times New Roman" w:hAnsi="Times New Roman" w:cs="Times New Roman"/>
          <w:b/>
          <w:color w:val="7030A0"/>
          <w:sz w:val="24"/>
          <w:szCs w:val="24"/>
        </w:rPr>
        <w:t>demiryolu ulaşımı</w:t>
      </w:r>
      <w:r w:rsidR="00F13733" w:rsidRPr="00F13733">
        <w:rPr>
          <w:rFonts w:ascii="Times New Roman" w:hAnsi="Times New Roman" w:cs="Times New Roman"/>
          <w:b/>
          <w:color w:val="7030A0"/>
          <w:sz w:val="24"/>
          <w:szCs w:val="24"/>
        </w:rPr>
        <w:t>dır</w:t>
      </w:r>
      <w:r w:rsidR="00F13733">
        <w:rPr>
          <w:rFonts w:ascii="Times New Roman" w:hAnsi="Times New Roman" w:cs="Times New Roman"/>
          <w:sz w:val="24"/>
          <w:szCs w:val="24"/>
        </w:rPr>
        <w:t>.</w:t>
      </w:r>
    </w:p>
    <w:p w:rsidR="00C773E3" w:rsidRDefault="00C773E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13733" w:rsidRDefault="00F1373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 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çok kullanılan ulaşım yolu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733">
        <w:rPr>
          <w:rFonts w:ascii="Times New Roman" w:hAnsi="Times New Roman" w:cs="Times New Roman"/>
          <w:b/>
          <w:color w:val="7030A0"/>
          <w:sz w:val="24"/>
          <w:szCs w:val="24"/>
        </w:rPr>
        <w:t>karayolu ulaşımı</w:t>
      </w:r>
      <w:r w:rsidR="006379C9" w:rsidRPr="00F13733">
        <w:rPr>
          <w:rFonts w:ascii="Times New Roman" w:hAnsi="Times New Roman" w:cs="Times New Roman"/>
          <w:b/>
          <w:color w:val="7030A0"/>
          <w:sz w:val="24"/>
          <w:szCs w:val="24"/>
        </w:rPr>
        <w:t>dır</w:t>
      </w:r>
      <w:r w:rsidRPr="00F13733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</w:p>
    <w:p w:rsidR="00F41313" w:rsidRDefault="002D087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83607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6379C9" w:rsidRPr="005836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rtak </w:t>
      </w:r>
      <w:r w:rsidRPr="00583607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6379C9" w:rsidRPr="00583607">
        <w:rPr>
          <w:rFonts w:ascii="Times New Roman" w:hAnsi="Times New Roman" w:cs="Times New Roman"/>
          <w:b/>
          <w:color w:val="FF0000"/>
          <w:sz w:val="24"/>
          <w:szCs w:val="24"/>
        </w:rPr>
        <w:t>iras</w:t>
      </w:r>
      <w:r w:rsidRPr="0058360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nsanlığın kuşaktan kuşağa bıraktığı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maddi ve manevi değerlerin tümüne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D0874" w:rsidRPr="00583607" w:rsidRDefault="00F41313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0874" w:rsidRPr="00583607">
        <w:rPr>
          <w:rFonts w:ascii="Times New Roman" w:hAnsi="Times New Roman" w:cs="Times New Roman"/>
          <w:b/>
          <w:color w:val="FF0000"/>
          <w:sz w:val="24"/>
          <w:szCs w:val="24"/>
        </w:rPr>
        <w:t>Ortak Mirasın Özellikleri:</w:t>
      </w:r>
    </w:p>
    <w:p w:rsidR="002D0874" w:rsidRDefault="002D0874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rtak </w:t>
      </w:r>
      <w:r>
        <w:rPr>
          <w:rFonts w:ascii="Times New Roman" w:hAnsi="Times New Roman" w:cs="Times New Roman"/>
          <w:sz w:val="24"/>
          <w:szCs w:val="24"/>
        </w:rPr>
        <w:t>miras,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tüm 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insanların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inlerce yıl süresince oluşturduğu bir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>kimdir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0874" w:rsidRDefault="006379C9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Ortak miras</w:t>
      </w:r>
      <w:r w:rsidR="002D0874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tek bir </w:t>
      </w:r>
      <w:r w:rsidR="002D0874">
        <w:rPr>
          <w:rFonts w:ascii="Times New Roman" w:hAnsi="Times New Roman" w:cs="Times New Roman"/>
          <w:sz w:val="24"/>
          <w:szCs w:val="24"/>
        </w:rPr>
        <w:t>u</w:t>
      </w:r>
      <w:r w:rsidRPr="00D82654">
        <w:rPr>
          <w:rFonts w:ascii="Times New Roman" w:hAnsi="Times New Roman" w:cs="Times New Roman"/>
          <w:sz w:val="24"/>
          <w:szCs w:val="24"/>
        </w:rPr>
        <w:t>lusa ait değil</w:t>
      </w:r>
      <w:r w:rsidR="002D0874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tüm insanlığın malıdır</w:t>
      </w:r>
      <w:r w:rsidR="002D0874">
        <w:rPr>
          <w:rFonts w:ascii="Times New Roman" w:hAnsi="Times New Roman" w:cs="Times New Roman"/>
          <w:sz w:val="24"/>
          <w:szCs w:val="24"/>
        </w:rPr>
        <w:t>.</w:t>
      </w:r>
    </w:p>
    <w:p w:rsidR="002D0874" w:rsidRDefault="002D0874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379C9" w:rsidRPr="00D82654">
        <w:rPr>
          <w:rFonts w:ascii="Times New Roman" w:hAnsi="Times New Roman" w:cs="Times New Roman"/>
          <w:sz w:val="24"/>
          <w:szCs w:val="24"/>
        </w:rPr>
        <w:t>rtak mirasa katkıda bulunmak tüm insanlığın yararına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2D0874" w:rsidRDefault="006379C9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Her insan ve millet ortak miras ürünleri</w:t>
      </w:r>
      <w:r w:rsidR="002D0874">
        <w:rPr>
          <w:rFonts w:ascii="Times New Roman" w:hAnsi="Times New Roman" w:cs="Times New Roman"/>
          <w:sz w:val="24"/>
          <w:szCs w:val="24"/>
        </w:rPr>
        <w:t xml:space="preserve">nden </w:t>
      </w:r>
      <w:r w:rsidRPr="00D82654">
        <w:rPr>
          <w:rFonts w:ascii="Times New Roman" w:hAnsi="Times New Roman" w:cs="Times New Roman"/>
          <w:sz w:val="24"/>
          <w:szCs w:val="24"/>
        </w:rPr>
        <w:t>yararlanma hakkına sahiptir</w:t>
      </w:r>
      <w:r w:rsidR="002D0874">
        <w:rPr>
          <w:rFonts w:ascii="Times New Roman" w:hAnsi="Times New Roman" w:cs="Times New Roman"/>
          <w:sz w:val="24"/>
          <w:szCs w:val="24"/>
        </w:rPr>
        <w:t>.</w:t>
      </w:r>
    </w:p>
    <w:p w:rsidR="002D0874" w:rsidRDefault="006379C9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Ortak mirası korumak ve yeni katkılar sağlamak tüm insanlığın görevidir</w:t>
      </w:r>
      <w:r w:rsidR="002D0874">
        <w:rPr>
          <w:rFonts w:ascii="Times New Roman" w:hAnsi="Times New Roman" w:cs="Times New Roman"/>
          <w:sz w:val="24"/>
          <w:szCs w:val="24"/>
        </w:rPr>
        <w:t>.</w:t>
      </w:r>
    </w:p>
    <w:p w:rsidR="002D0874" w:rsidRDefault="002D087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D13E8" w:rsidRPr="000D13E8" w:rsidRDefault="000D13E8" w:rsidP="00D82654">
      <w:pPr>
        <w:pStyle w:val="Normal1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Birleşmiş Milletler Eğitim Bilim ve Kültür Örgütü (</w:t>
      </w:r>
      <w:r w:rsidR="006379C9" w:rsidRPr="000D13E8">
        <w:rPr>
          <w:rFonts w:ascii="Times New Roman" w:hAnsi="Times New Roman" w:cs="Times New Roman"/>
          <w:b/>
          <w:color w:val="FF0000"/>
          <w:sz w:val="24"/>
          <w:szCs w:val="24"/>
        </w:rPr>
        <w:t>UNESCO</w:t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nsanlığın 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o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>rtak mirası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nı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korumak amacıyla oluşturulmuş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Birleşmiş Milletler Teşkilatıdır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</w:p>
    <w:p w:rsidR="000D13E8" w:rsidRDefault="000D13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D82654">
        <w:rPr>
          <w:rFonts w:ascii="Times New Roman" w:hAnsi="Times New Roman" w:cs="Times New Roman"/>
          <w:sz w:val="24"/>
          <w:szCs w:val="24"/>
        </w:rPr>
        <w:t>1975 yılında kültürel ve doğal varlıkları korumak için sözleşme imzalanmıştır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Türkiye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D82654">
        <w:rPr>
          <w:rFonts w:ascii="Times New Roman" w:hAnsi="Times New Roman" w:cs="Times New Roman"/>
          <w:sz w:val="24"/>
          <w:szCs w:val="24"/>
        </w:rPr>
        <w:t>de 1</w:t>
      </w:r>
      <w:r>
        <w:rPr>
          <w:rFonts w:ascii="Times New Roman" w:hAnsi="Times New Roman" w:cs="Times New Roman"/>
          <w:sz w:val="24"/>
          <w:szCs w:val="24"/>
        </w:rPr>
        <w:t>9</w:t>
      </w:r>
      <w:r w:rsidR="006379C9" w:rsidRPr="00D82654">
        <w:rPr>
          <w:rFonts w:ascii="Times New Roman" w:hAnsi="Times New Roman" w:cs="Times New Roman"/>
          <w:sz w:val="24"/>
          <w:szCs w:val="24"/>
        </w:rPr>
        <w:t>82 yılında kabul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13E8" w:rsidRDefault="000D13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Kültürel Miras Alanları: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arihi binalar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arkeolojik kazılar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anıtsal heykel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tablolar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kentler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kentlerin belirli bir alanı</w:t>
      </w:r>
      <w:r>
        <w:rPr>
          <w:rFonts w:ascii="Times New Roman" w:hAnsi="Times New Roman" w:cs="Times New Roman"/>
          <w:sz w:val="24"/>
          <w:szCs w:val="24"/>
        </w:rPr>
        <w:t xml:space="preserve"> kültürel miras alanıdır.</w:t>
      </w:r>
    </w:p>
    <w:p w:rsidR="000D13E8" w:rsidRDefault="000D13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Doğal M</w:t>
      </w:r>
      <w:r w:rsidR="006379C9" w:rsidRPr="000D1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iras </w:t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0D13E8">
        <w:rPr>
          <w:rFonts w:ascii="Times New Roman" w:hAnsi="Times New Roman" w:cs="Times New Roman"/>
          <w:b/>
          <w:color w:val="FF0000"/>
          <w:sz w:val="24"/>
          <w:szCs w:val="24"/>
        </w:rPr>
        <w:t>lanları</w:t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oğal güzellikler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tü</w:t>
      </w:r>
      <w:r>
        <w:rPr>
          <w:rFonts w:ascii="Times New Roman" w:hAnsi="Times New Roman" w:cs="Times New Roman"/>
          <w:sz w:val="24"/>
          <w:szCs w:val="24"/>
        </w:rPr>
        <w:t>rl</w:t>
      </w:r>
      <w:r w:rsidR="006379C9" w:rsidRPr="00D82654">
        <w:rPr>
          <w:rFonts w:ascii="Times New Roman" w:hAnsi="Times New Roman" w:cs="Times New Roman"/>
          <w:sz w:val="24"/>
          <w:szCs w:val="24"/>
        </w:rPr>
        <w:t>eri tehlike altında olan bitki ve hayvan varlıkları</w:t>
      </w:r>
      <w:r>
        <w:rPr>
          <w:rFonts w:ascii="Times New Roman" w:hAnsi="Times New Roman" w:cs="Times New Roman"/>
          <w:sz w:val="24"/>
          <w:szCs w:val="24"/>
        </w:rPr>
        <w:t xml:space="preserve"> doğal miras alanıdır.</w:t>
      </w:r>
    </w:p>
    <w:p w:rsidR="000D13E8" w:rsidRDefault="000D13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C03FC" w:rsidRDefault="007C03FC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25DDF">
        <w:rPr>
          <w:rFonts w:ascii="Times New Roman" w:hAnsi="Times New Roman" w:cs="Times New Roman"/>
          <w:b/>
          <w:color w:val="FF0000"/>
          <w:sz w:val="24"/>
          <w:szCs w:val="24"/>
        </w:rPr>
        <w:t>Ülkemizdeki Dünya Miras Listesi</w:t>
      </w:r>
    </w:p>
    <w:p w:rsidR="0059051F" w:rsidRPr="00A25DDF" w:rsidRDefault="0059051F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Pamukkale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-H</w:t>
      </w: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ierapolis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Deniz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li)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Hattuşaş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Boğazköy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)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Çorum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Safranbolu evleri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Karabük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Göreme Parkı ve Kapadokya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Nevşehir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İstanbul'un tarihi alanları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(İstanbul)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Nemrut Dağı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Adıyaman </w:t>
      </w:r>
      <w:proofErr w:type="gramStart"/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Kahta</w:t>
      </w:r>
      <w:proofErr w:type="gramEnd"/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ilçesi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Divriği Ulu Camii ve Darüşşifası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Sivas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Truva Antik Kenti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Çanakkale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7C03FC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X</w:t>
      </w:r>
      <w:r w:rsidR="006379C9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ant</w:t>
      </w: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h</w:t>
      </w:r>
      <w:r w:rsidR="006379C9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os</w:t>
      </w:r>
      <w:proofErr w:type="spellEnd"/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-</w:t>
      </w:r>
      <w:r w:rsidR="006379C9"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Letoon </w:t>
      </w: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Muğla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Antalya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Selimiye Camii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Edirne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Çatalhüyük</w:t>
      </w:r>
      <w:proofErr w:type="spellEnd"/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kenti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Konya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Bergama kültürel peyzaj alanı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İzmir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Default="007C03F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9051F" w:rsidRPr="0059051F" w:rsidRDefault="0059051F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Ülkelerde Dünya Miras Listesi</w:t>
      </w:r>
    </w:p>
    <w:p w:rsidR="0059051F" w:rsidRDefault="0059051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Çin Seddi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(Ç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in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Orhun Anıtları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Göktürk Devleti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Moğolistan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Özgürlük Heykeli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Amerika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Eyfel</w:t>
      </w:r>
      <w:proofErr w:type="spellEnd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Kulesi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Fransa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Mostar Köprüsü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Bosna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Sultan Murat Türbesi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Kosova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Taç Mahal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Hindistan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59051F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C</w:t>
      </w:r>
      <w:r w:rsidR="006379C9" w:rsidRPr="0059051F">
        <w:rPr>
          <w:rFonts w:ascii="Times New Roman" w:hAnsi="Times New Roman" w:cs="Times New Roman"/>
          <w:b/>
          <w:color w:val="7030A0"/>
          <w:sz w:val="24"/>
          <w:szCs w:val="24"/>
        </w:rPr>
        <w:t>ol</w:t>
      </w: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leseum</w:t>
      </w:r>
      <w:proofErr w:type="spellEnd"/>
      <w:r w:rsidR="006379C9" w:rsidRPr="0059051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İtalya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Keops</w:t>
      </w:r>
      <w:proofErr w:type="spellEnd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Piramidi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Mısır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Mustafa Paşa Camii ve Türbesi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Makedonya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Pizza Kulesi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İtalya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27273D" w:rsidRDefault="0027273D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7273D">
        <w:rPr>
          <w:rFonts w:ascii="Times New Roman" w:hAnsi="Times New Roman" w:cs="Times New Roman"/>
          <w:b/>
          <w:color w:val="FF0000"/>
          <w:sz w:val="24"/>
          <w:szCs w:val="24"/>
        </w:rPr>
        <w:t>Dünyanın Yedi Harikası</w:t>
      </w:r>
    </w:p>
    <w:p w:rsidR="0027273D" w:rsidRDefault="0027273D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Babil'in</w:t>
      </w:r>
      <w:proofErr w:type="spellEnd"/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Asma Bahçeleri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Irak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İskenderiye Feneri </w:t>
      </w:r>
      <w:r w:rsidR="00A7298A" w:rsidRPr="00F5365F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Mısır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Mısır Piramitleri </w:t>
      </w:r>
      <w:r w:rsidR="00A7298A" w:rsidRPr="00F5365F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Mısır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Rodos Heykeli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Rodos Adası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Yunanistan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Zeus </w:t>
      </w:r>
      <w:r w:rsidR="0027273D" w:rsidRPr="00F5365F">
        <w:rPr>
          <w:rFonts w:ascii="Times New Roman" w:hAnsi="Times New Roman" w:cs="Times New Roman"/>
          <w:b/>
          <w:color w:val="7030A0"/>
          <w:sz w:val="24"/>
          <w:szCs w:val="24"/>
        </w:rPr>
        <w:t>h</w:t>
      </w: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eykeli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Yunanistan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Artemis Tapınağı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Efes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Türkiye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27273D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Mauseleum</w:t>
      </w:r>
      <w:proofErr w:type="spellEnd"/>
      <w:r w:rsidR="006379C9"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Bodrum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Türkiye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Barış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6379C9" w:rsidRPr="00D82654">
        <w:rPr>
          <w:rFonts w:ascii="Times New Roman" w:hAnsi="Times New Roman" w:cs="Times New Roman"/>
          <w:sz w:val="24"/>
          <w:szCs w:val="24"/>
        </w:rPr>
        <w:t>yum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karşılıklı anlayış ve hoşgörü ile oluşturulan ortam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üşünce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="006379C9" w:rsidRPr="00D82654">
        <w:rPr>
          <w:rFonts w:ascii="Times New Roman" w:hAnsi="Times New Roman" w:cs="Times New Roman"/>
          <w:sz w:val="24"/>
          <w:szCs w:val="24"/>
        </w:rPr>
        <w:t>ihinde tasarlanan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canlandırılan şey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oşgörü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6379C9" w:rsidRPr="00D82654">
        <w:rPr>
          <w:rFonts w:ascii="Times New Roman" w:hAnsi="Times New Roman" w:cs="Times New Roman"/>
          <w:sz w:val="24"/>
          <w:szCs w:val="24"/>
        </w:rPr>
        <w:t>er şeyi anlayışla karşılayarak olabildiği kadar hoş görme durumu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lgu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arlığı deneyle kanıtlanmış </w:t>
      </w:r>
      <w:r>
        <w:rPr>
          <w:rFonts w:ascii="Times New Roman" w:hAnsi="Times New Roman" w:cs="Times New Roman"/>
          <w:sz w:val="24"/>
          <w:szCs w:val="24"/>
        </w:rPr>
        <w:t>şeydir.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urizm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inlenme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eğlenme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6379C9" w:rsidRPr="00D82654">
        <w:rPr>
          <w:rFonts w:ascii="Times New Roman" w:hAnsi="Times New Roman" w:cs="Times New Roman"/>
          <w:sz w:val="24"/>
          <w:szCs w:val="24"/>
        </w:rPr>
        <w:t>örme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anıma amacıyla yapılan gezilere </w:t>
      </w:r>
      <w:r>
        <w:rPr>
          <w:rFonts w:ascii="Times New Roman" w:hAnsi="Times New Roman" w:cs="Times New Roman"/>
          <w:sz w:val="24"/>
          <w:szCs w:val="24"/>
        </w:rPr>
        <w:t>turizm denir.</w:t>
      </w:r>
    </w:p>
    <w:p w:rsidR="004F5132" w:rsidRPr="004B6E66" w:rsidRDefault="004F5132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Turizm Ç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eşitleri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ç Turizm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uristlerin kendi ülkeleri içinde yaptıkları gezilere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İstanbul'dan Pamukkale'ye yapılan gezi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ış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Turizm: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uristlerin kendi ülkeleri dışında yaptıkları gezilere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Almanya'dan Türkiye'ye yapılan gezi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5FA8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urist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inlenmek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eğlenmek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görmek ve tanımak gibi amaçlarla geziye çıkan kimselere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FA8" w:rsidRPr="006C3000" w:rsidRDefault="00065FA8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3000">
        <w:rPr>
          <w:rFonts w:ascii="Times New Roman" w:hAnsi="Times New Roman" w:cs="Times New Roman"/>
          <w:b/>
          <w:color w:val="FF0000"/>
          <w:sz w:val="24"/>
          <w:szCs w:val="24"/>
        </w:rPr>
        <w:t>Turizminin Faydaları:</w:t>
      </w:r>
    </w:p>
    <w:p w:rsidR="00065FA8" w:rsidRDefault="00065FA8" w:rsidP="006C3000">
      <w:pPr>
        <w:pStyle w:val="Normal1"/>
        <w:numPr>
          <w:ilvl w:val="1"/>
          <w:numId w:val="3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Ortak miras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ürünlerinin tanınmasına ve tanıtılmasına katkı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5FA8" w:rsidRDefault="006379C9" w:rsidP="006C3000">
      <w:pPr>
        <w:pStyle w:val="Normal1"/>
        <w:numPr>
          <w:ilvl w:val="1"/>
          <w:numId w:val="3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Ülkemizin ve ülkelerin uluslararası ilişkilerin</w:t>
      </w:r>
      <w:r w:rsidR="00065FA8">
        <w:rPr>
          <w:rFonts w:ascii="Times New Roman" w:hAnsi="Times New Roman" w:cs="Times New Roman"/>
          <w:sz w:val="24"/>
          <w:szCs w:val="24"/>
        </w:rPr>
        <w:t>in</w:t>
      </w:r>
      <w:r w:rsidRPr="00D82654">
        <w:rPr>
          <w:rFonts w:ascii="Times New Roman" w:hAnsi="Times New Roman" w:cs="Times New Roman"/>
          <w:sz w:val="24"/>
          <w:szCs w:val="24"/>
        </w:rPr>
        <w:t xml:space="preserve"> güçlenmesini sağlar</w:t>
      </w:r>
      <w:r w:rsidR="00065FA8">
        <w:rPr>
          <w:rFonts w:ascii="Times New Roman" w:hAnsi="Times New Roman" w:cs="Times New Roman"/>
          <w:sz w:val="24"/>
          <w:szCs w:val="24"/>
        </w:rPr>
        <w:t>.</w:t>
      </w:r>
    </w:p>
    <w:p w:rsidR="00065FA8" w:rsidRDefault="00065FA8" w:rsidP="006C3000">
      <w:pPr>
        <w:pStyle w:val="Normal1"/>
        <w:numPr>
          <w:ilvl w:val="1"/>
          <w:numId w:val="3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nsanlar ve ülkeler a</w:t>
      </w:r>
      <w:r>
        <w:rPr>
          <w:rFonts w:ascii="Times New Roman" w:hAnsi="Times New Roman" w:cs="Times New Roman"/>
          <w:sz w:val="24"/>
          <w:szCs w:val="24"/>
        </w:rPr>
        <w:t>rasındaki barış ve huzuru sağlar.</w:t>
      </w:r>
    </w:p>
    <w:p w:rsidR="00065FA8" w:rsidRDefault="00065FA8" w:rsidP="006C3000">
      <w:pPr>
        <w:pStyle w:val="Normal1"/>
        <w:numPr>
          <w:ilvl w:val="1"/>
          <w:numId w:val="3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ünya barışına katkı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0D7A" w:rsidRPr="007D5D2D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>urizm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Türleri: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80D7A" w:rsidRPr="007D5D2D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ış 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>urizmi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80D7A" w:rsidRPr="007D5D2D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>ayak yapılan yerler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80D7A" w:rsidRPr="00697771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7030A0"/>
          <w:sz w:val="24"/>
          <w:szCs w:val="24"/>
        </w:rPr>
        <w:t>U</w:t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>ludağ</w:t>
      </w:r>
      <w:r w:rsidRPr="0069777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(B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ursa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proofErr w:type="spellStart"/>
      <w:r w:rsidRPr="00697771">
        <w:rPr>
          <w:rFonts w:ascii="Times New Roman" w:hAnsi="Times New Roman" w:cs="Times New Roman"/>
          <w:b/>
          <w:color w:val="7030A0"/>
          <w:sz w:val="24"/>
          <w:szCs w:val="24"/>
        </w:rPr>
        <w:t>K</w:t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>artalkaya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(B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olu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80D7A" w:rsidRPr="00697771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Erciyes </w:t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Kayseri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Palandöken </w:t>
      </w:r>
      <w:r w:rsidR="007D5D2D" w:rsidRPr="00697771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Erzurum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80D7A" w:rsidRPr="00697771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7030A0"/>
          <w:sz w:val="24"/>
          <w:szCs w:val="24"/>
        </w:rPr>
        <w:t>Il</w:t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gaz </w:t>
      </w:r>
      <w:r w:rsidR="007D5D2D" w:rsidRPr="00697771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Kastamonu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D72C70" w:rsidRDefault="00D72C7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eniz 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urizmi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Akdeniz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Ege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Marmara ve Karadeniz kıyıları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5E2E" w:rsidRDefault="00D72C7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3- 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Dağ ve Yayla </w:t>
      </w:r>
      <w:r w:rsidR="009B5E2E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urizmi</w:t>
      </w:r>
      <w:r w:rsidR="009B5E2E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Karadeniz</w:t>
      </w:r>
      <w:r w:rsidR="009B5E2E">
        <w:rPr>
          <w:rFonts w:ascii="Times New Roman" w:hAnsi="Times New Roman" w:cs="Times New Roman"/>
          <w:sz w:val="24"/>
          <w:szCs w:val="24"/>
        </w:rPr>
        <w:t>’</w:t>
      </w:r>
      <w:r w:rsidR="006379C9" w:rsidRPr="00D82654">
        <w:rPr>
          <w:rFonts w:ascii="Times New Roman" w:hAnsi="Times New Roman" w:cs="Times New Roman"/>
          <w:sz w:val="24"/>
          <w:szCs w:val="24"/>
        </w:rPr>
        <w:t>de Kaçkar Dağları</w:t>
      </w:r>
      <w:r w:rsidR="009B5E2E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9C9" w:rsidRPr="00D82654">
        <w:rPr>
          <w:rFonts w:ascii="Times New Roman" w:hAnsi="Times New Roman" w:cs="Times New Roman"/>
          <w:sz w:val="24"/>
          <w:szCs w:val="24"/>
        </w:rPr>
        <w:t>Ayder</w:t>
      </w:r>
      <w:proofErr w:type="spellEnd"/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Yaylası </w:t>
      </w:r>
      <w:r w:rsidR="009B5E2E"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Rize</w:t>
      </w:r>
      <w:r w:rsidR="009B5E2E"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Tekir Yaylası </w:t>
      </w:r>
      <w:r w:rsidR="009B5E2E"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Kayseri</w:t>
      </w:r>
      <w:r w:rsidR="009B5E2E">
        <w:rPr>
          <w:rFonts w:ascii="Times New Roman" w:hAnsi="Times New Roman" w:cs="Times New Roman"/>
          <w:sz w:val="24"/>
          <w:szCs w:val="24"/>
        </w:rPr>
        <w:t>)</w:t>
      </w:r>
    </w:p>
    <w:p w:rsidR="009B5E2E" w:rsidRDefault="009B5E2E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- S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ağlık 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urizmi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Afyon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379C9" w:rsidRPr="00D82654">
        <w:rPr>
          <w:rFonts w:ascii="Times New Roman" w:hAnsi="Times New Roman" w:cs="Times New Roman"/>
          <w:sz w:val="24"/>
          <w:szCs w:val="24"/>
        </w:rPr>
        <w:t>Gazlıgöl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aplıcaları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Ankara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Ayaş</w:t>
      </w:r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kaplıcaları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Denizli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379C9" w:rsidRPr="00D82654">
        <w:rPr>
          <w:rFonts w:ascii="Times New Roman" w:hAnsi="Times New Roman" w:cs="Times New Roman"/>
          <w:sz w:val="24"/>
          <w:szCs w:val="24"/>
        </w:rPr>
        <w:t>Karahayıt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kaplıcaları</w:t>
      </w:r>
    </w:p>
    <w:p w:rsidR="001B4EF2" w:rsidRDefault="001B4EF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04310" w:rsidRPr="00D77464" w:rsidRDefault="00F04310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7464">
        <w:rPr>
          <w:rFonts w:ascii="Times New Roman" w:hAnsi="Times New Roman" w:cs="Times New Roman"/>
          <w:b/>
          <w:color w:val="FF0000"/>
          <w:sz w:val="24"/>
          <w:szCs w:val="24"/>
        </w:rPr>
        <w:t>Turizmin Ülkelere Kazandırdıkları:</w:t>
      </w:r>
    </w:p>
    <w:p w:rsidR="00F04310" w:rsidRDefault="00F04310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arklı insanlar arasında kültürel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ağlar kurar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(K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ültürel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F04310" w:rsidRPr="00DF1761" w:rsidRDefault="00F04310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oğal ve kültürel varlıklar tanınır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(K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ültürel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F04310" w:rsidRDefault="00F04310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oğal ve kültürel varlıkların uluslararası koruma altına alınmasını sağlar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(K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ültürel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D77464" w:rsidRPr="00DF1761" w:rsidRDefault="00D77464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6379C9" w:rsidRPr="00D82654">
        <w:rPr>
          <w:rFonts w:ascii="Times New Roman" w:hAnsi="Times New Roman" w:cs="Times New Roman"/>
          <w:sz w:val="24"/>
          <w:szCs w:val="24"/>
        </w:rPr>
        <w:t>arklı ülkelerin insanlar</w:t>
      </w:r>
      <w:r>
        <w:rPr>
          <w:rFonts w:ascii="Times New Roman" w:hAnsi="Times New Roman" w:cs="Times New Roman"/>
          <w:sz w:val="24"/>
          <w:szCs w:val="24"/>
        </w:rPr>
        <w:t>ıyla 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urulan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ostluk ülkeler arası iletişimi olumlu etkile</w:t>
      </w:r>
      <w:r>
        <w:rPr>
          <w:rFonts w:ascii="Times New Roman" w:hAnsi="Times New Roman" w:cs="Times New Roman"/>
          <w:sz w:val="24"/>
          <w:szCs w:val="24"/>
        </w:rPr>
        <w:t xml:space="preserve">r.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(Sosyal)</w:t>
      </w:r>
    </w:p>
    <w:p w:rsidR="00D77464" w:rsidRPr="00DF1761" w:rsidRDefault="00D77464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uristler gezdiği yerlerin kültür</w:t>
      </w:r>
      <w:r>
        <w:rPr>
          <w:rFonts w:ascii="Times New Roman" w:hAnsi="Times New Roman" w:cs="Times New Roman"/>
          <w:sz w:val="24"/>
          <w:szCs w:val="24"/>
        </w:rPr>
        <w:t>ün</w:t>
      </w:r>
      <w:r w:rsidR="006379C9" w:rsidRPr="00D82654">
        <w:rPr>
          <w:rFonts w:ascii="Times New Roman" w:hAnsi="Times New Roman" w:cs="Times New Roman"/>
          <w:sz w:val="24"/>
          <w:szCs w:val="24"/>
        </w:rPr>
        <w:t>den etkile</w:t>
      </w:r>
      <w:r>
        <w:rPr>
          <w:rFonts w:ascii="Times New Roman" w:hAnsi="Times New Roman" w:cs="Times New Roman"/>
          <w:sz w:val="24"/>
          <w:szCs w:val="24"/>
        </w:rPr>
        <w:t>nir. (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Sosyal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D77464" w:rsidRPr="00DF1761" w:rsidRDefault="00D77464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uristler gittikleri yerlere döviz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para</w:t>
      </w:r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bırakır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(E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konomik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AA30F2" w:rsidRDefault="00D77464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urizmin olduğu yerlerde iş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imkanları</w:t>
      </w:r>
      <w:proofErr w:type="gramEnd"/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artar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(E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konomik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AB16A4" w:rsidRPr="00DF1761" w:rsidRDefault="006746B9" w:rsidP="007C1D0D">
      <w:pPr>
        <w:pStyle w:val="Normal1"/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hyperlink r:id="rId9" w:history="1">
        <w:r w:rsidRPr="00271EF0">
          <w:rPr>
            <w:rStyle w:val="Kpr"/>
          </w:rPr>
          <w:t>www.sorubak.com</w:t>
        </w:r>
      </w:hyperlink>
      <w:r>
        <w:t xml:space="preserve"> </w:t>
      </w:r>
      <w:r w:rsidR="00AB16A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bookmarkStart w:id="0" w:name="_GoBack"/>
      <w:bookmarkEnd w:id="0"/>
    </w:p>
    <w:sectPr w:rsidR="00AB16A4" w:rsidRPr="00DF1761" w:rsidSect="00DC3679">
      <w:footerReference w:type="default" r:id="rId10"/>
      <w:pgSz w:w="11909" w:h="16834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39C" w:rsidRDefault="00B3539C" w:rsidP="004F7BBA">
      <w:pPr>
        <w:spacing w:line="240" w:lineRule="auto"/>
      </w:pPr>
      <w:r>
        <w:separator/>
      </w:r>
    </w:p>
  </w:endnote>
  <w:endnote w:type="continuationSeparator" w:id="0">
    <w:p w:rsidR="00B3539C" w:rsidRDefault="00B3539C" w:rsidP="004F7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1748376"/>
      <w:docPartObj>
        <w:docPartGallery w:val="Page Numbers (Bottom of Page)"/>
        <w:docPartUnique/>
      </w:docPartObj>
    </w:sdtPr>
    <w:sdtContent>
      <w:p w:rsidR="00D77464" w:rsidRDefault="00015661">
        <w:pPr>
          <w:pStyle w:val="Altbilgi"/>
          <w:jc w:val="center"/>
        </w:pPr>
        <w:r>
          <w:fldChar w:fldCharType="begin"/>
        </w:r>
        <w:r w:rsidR="00A14184">
          <w:instrText xml:space="preserve"> PAGE   \* MERGEFORMAT </w:instrText>
        </w:r>
        <w:r>
          <w:fldChar w:fldCharType="separate"/>
        </w:r>
        <w:r w:rsidR="006746B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77464" w:rsidRDefault="00D774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107849"/>
      <w:docPartObj>
        <w:docPartGallery w:val="Page Numbers (Bottom of Page)"/>
        <w:docPartUnique/>
      </w:docPartObj>
    </w:sdtPr>
    <w:sdtContent>
      <w:p w:rsidR="00D77464" w:rsidRDefault="00015661">
        <w:pPr>
          <w:pStyle w:val="Altbilgi"/>
          <w:jc w:val="center"/>
        </w:pPr>
        <w:r>
          <w:fldChar w:fldCharType="begin"/>
        </w:r>
        <w:r w:rsidR="00A14184">
          <w:instrText xml:space="preserve"> PAGE   \* MERGEFORMAT </w:instrText>
        </w:r>
        <w:r>
          <w:fldChar w:fldCharType="separate"/>
        </w:r>
        <w:r w:rsidR="006746B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77464" w:rsidRDefault="00D774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39C" w:rsidRDefault="00B3539C" w:rsidP="004F7BBA">
      <w:pPr>
        <w:spacing w:line="240" w:lineRule="auto"/>
      </w:pPr>
      <w:r>
        <w:separator/>
      </w:r>
    </w:p>
  </w:footnote>
  <w:footnote w:type="continuationSeparator" w:id="0">
    <w:p w:rsidR="00B3539C" w:rsidRDefault="00B3539C" w:rsidP="004F7B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" o:bullet="t">
        <v:imagedata r:id="rId1" o:title="BD14792_"/>
      </v:shape>
    </w:pict>
  </w:numPicBullet>
  <w:numPicBullet w:numPicBulletId="1">
    <w:pict>
      <v:shape id="_x0000_i1035" type="#_x0000_t75" style="width:11.25pt;height:11.25pt" o:bullet="t">
        <v:imagedata r:id="rId2" o:title="BD14578_"/>
      </v:shape>
    </w:pict>
  </w:numPicBullet>
  <w:numPicBullet w:numPicBulletId="2">
    <w:pict>
      <v:shape id="_x0000_i1036" type="#_x0000_t75" style="width:9.75pt;height:9.75pt" o:bullet="t">
        <v:imagedata r:id="rId3" o:title="BD21298_"/>
      </v:shape>
    </w:pict>
  </w:numPicBullet>
  <w:numPicBullet w:numPicBulletId="3">
    <w:pict>
      <v:shape id="_x0000_i1037" type="#_x0000_t75" style="width:11.25pt;height:11.25pt" o:bullet="t">
        <v:imagedata r:id="rId4" o:title="BD14565_"/>
      </v:shape>
    </w:pict>
  </w:numPicBullet>
  <w:numPicBullet w:numPicBulletId="4">
    <w:pict>
      <v:shape id="_x0000_i1038" type="#_x0000_t75" style="width:11.25pt;height:11.25pt" o:bullet="t">
        <v:imagedata r:id="rId5" o:title="BD21421_"/>
      </v:shape>
    </w:pict>
  </w:numPicBullet>
  <w:numPicBullet w:numPicBulletId="5">
    <w:pict>
      <v:shape id="_x0000_i1039" type="#_x0000_t75" style="width:11.25pt;height:9.75pt" o:bullet="t">
        <v:imagedata r:id="rId6" o:title="BD21300_"/>
      </v:shape>
    </w:pict>
  </w:numPicBullet>
  <w:numPicBullet w:numPicBulletId="6">
    <w:pict>
      <v:shape id="_x0000_i1040" type="#_x0000_t75" style="width:11.25pt;height:11.25pt" o:bullet="t">
        <v:imagedata r:id="rId7" o:title="BD10297_"/>
      </v:shape>
    </w:pict>
  </w:numPicBullet>
  <w:numPicBullet w:numPicBulletId="7">
    <w:pict>
      <v:shape id="_x0000_i1041" type="#_x0000_t75" style="width:11.25pt;height:11.25pt" o:bullet="t">
        <v:imagedata r:id="rId8" o:title="j0115834"/>
      </v:shape>
    </w:pict>
  </w:numPicBullet>
  <w:abstractNum w:abstractNumId="0">
    <w:nsid w:val="0121063D"/>
    <w:multiLevelType w:val="hybridMultilevel"/>
    <w:tmpl w:val="078C09A4"/>
    <w:lvl w:ilvl="0" w:tplc="E8C2FBD4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A175E"/>
    <w:multiLevelType w:val="hybridMultilevel"/>
    <w:tmpl w:val="31340AD6"/>
    <w:lvl w:ilvl="0" w:tplc="95D0D4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41315"/>
    <w:multiLevelType w:val="hybridMultilevel"/>
    <w:tmpl w:val="A5260C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146DDB"/>
    <w:multiLevelType w:val="hybridMultilevel"/>
    <w:tmpl w:val="7C16E512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C2C75"/>
    <w:multiLevelType w:val="hybridMultilevel"/>
    <w:tmpl w:val="788ACC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5212F5"/>
    <w:multiLevelType w:val="hybridMultilevel"/>
    <w:tmpl w:val="002E57B2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85E2359"/>
    <w:multiLevelType w:val="hybridMultilevel"/>
    <w:tmpl w:val="8ADA5D14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8C272A"/>
    <w:multiLevelType w:val="hybridMultilevel"/>
    <w:tmpl w:val="CB20360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3E53AC"/>
    <w:multiLevelType w:val="hybridMultilevel"/>
    <w:tmpl w:val="6C7C54D2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FC79D6"/>
    <w:multiLevelType w:val="hybridMultilevel"/>
    <w:tmpl w:val="95A8F2B8"/>
    <w:lvl w:ilvl="0" w:tplc="CA7C7EC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6D6C4B"/>
    <w:multiLevelType w:val="hybridMultilevel"/>
    <w:tmpl w:val="A626A3AE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3131A"/>
    <w:multiLevelType w:val="hybridMultilevel"/>
    <w:tmpl w:val="FA948EC0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A412F07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206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883EC7"/>
    <w:multiLevelType w:val="hybridMultilevel"/>
    <w:tmpl w:val="27B47C18"/>
    <w:lvl w:ilvl="0" w:tplc="CA7C7EC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84FBB"/>
    <w:multiLevelType w:val="hybridMultilevel"/>
    <w:tmpl w:val="D97C11CA"/>
    <w:lvl w:ilvl="0" w:tplc="CCAEBFA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AEBFAA">
      <w:start w:val="1"/>
      <w:numFmt w:val="bullet"/>
      <w:lvlText w:val=""/>
      <w:lvlPicBulletId w:val="3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01B2A"/>
    <w:multiLevelType w:val="hybridMultilevel"/>
    <w:tmpl w:val="9654B506"/>
    <w:lvl w:ilvl="0" w:tplc="E8C2FBD4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E10F6A"/>
    <w:multiLevelType w:val="hybridMultilevel"/>
    <w:tmpl w:val="2C9EEDEE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3C30C4"/>
    <w:multiLevelType w:val="hybridMultilevel"/>
    <w:tmpl w:val="FD9A8056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5501C8"/>
    <w:multiLevelType w:val="hybridMultilevel"/>
    <w:tmpl w:val="0B62104E"/>
    <w:lvl w:ilvl="0" w:tplc="CA7C7EC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144737"/>
    <w:multiLevelType w:val="hybridMultilevel"/>
    <w:tmpl w:val="BDD40A18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D92042"/>
    <w:multiLevelType w:val="hybridMultilevel"/>
    <w:tmpl w:val="8BCC9090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EA1D6F"/>
    <w:multiLevelType w:val="hybridMultilevel"/>
    <w:tmpl w:val="DB0CF162"/>
    <w:lvl w:ilvl="0" w:tplc="CCAEBFA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41446D"/>
    <w:multiLevelType w:val="hybridMultilevel"/>
    <w:tmpl w:val="B42C73B2"/>
    <w:lvl w:ilvl="0" w:tplc="CCAEBFA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E45C43"/>
    <w:multiLevelType w:val="hybridMultilevel"/>
    <w:tmpl w:val="66AAE25E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D836F8"/>
    <w:multiLevelType w:val="hybridMultilevel"/>
    <w:tmpl w:val="12523562"/>
    <w:lvl w:ilvl="0" w:tplc="95D0D4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2C6E40"/>
    <w:multiLevelType w:val="hybridMultilevel"/>
    <w:tmpl w:val="95FA352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00BF4"/>
    <w:multiLevelType w:val="hybridMultilevel"/>
    <w:tmpl w:val="83C0D8F2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E033F"/>
    <w:multiLevelType w:val="hybridMultilevel"/>
    <w:tmpl w:val="9060531E"/>
    <w:lvl w:ilvl="0" w:tplc="CCAEBFA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C724C2"/>
    <w:multiLevelType w:val="hybridMultilevel"/>
    <w:tmpl w:val="A4582D58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E46371"/>
    <w:multiLevelType w:val="hybridMultilevel"/>
    <w:tmpl w:val="624EAE6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A412F07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206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B23B29"/>
    <w:multiLevelType w:val="hybridMultilevel"/>
    <w:tmpl w:val="C3F4225C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3B055F"/>
    <w:multiLevelType w:val="hybridMultilevel"/>
    <w:tmpl w:val="5928E714"/>
    <w:lvl w:ilvl="0" w:tplc="95D0D4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D3415F"/>
    <w:multiLevelType w:val="hybridMultilevel"/>
    <w:tmpl w:val="47DEA1E4"/>
    <w:lvl w:ilvl="0" w:tplc="95D0D4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542D17"/>
    <w:multiLevelType w:val="hybridMultilevel"/>
    <w:tmpl w:val="1B0C11AE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D501CB"/>
    <w:multiLevelType w:val="hybridMultilevel"/>
    <w:tmpl w:val="F7AE5D00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E039A9"/>
    <w:multiLevelType w:val="hybridMultilevel"/>
    <w:tmpl w:val="B19098DC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A412F07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206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B313A7"/>
    <w:multiLevelType w:val="hybridMultilevel"/>
    <w:tmpl w:val="59C0ABDC"/>
    <w:lvl w:ilvl="0" w:tplc="CA7C7EC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E90A7F"/>
    <w:multiLevelType w:val="hybridMultilevel"/>
    <w:tmpl w:val="D384FA6E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746B13"/>
    <w:multiLevelType w:val="hybridMultilevel"/>
    <w:tmpl w:val="207A36D8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"/>
  </w:num>
  <w:num w:numId="4">
    <w:abstractNumId w:val="23"/>
  </w:num>
  <w:num w:numId="5">
    <w:abstractNumId w:val="36"/>
  </w:num>
  <w:num w:numId="6">
    <w:abstractNumId w:val="25"/>
  </w:num>
  <w:num w:numId="7">
    <w:abstractNumId w:val="20"/>
  </w:num>
  <w:num w:numId="8">
    <w:abstractNumId w:val="26"/>
  </w:num>
  <w:num w:numId="9">
    <w:abstractNumId w:val="19"/>
  </w:num>
  <w:num w:numId="10">
    <w:abstractNumId w:val="32"/>
  </w:num>
  <w:num w:numId="11">
    <w:abstractNumId w:val="2"/>
  </w:num>
  <w:num w:numId="12">
    <w:abstractNumId w:val="4"/>
  </w:num>
  <w:num w:numId="13">
    <w:abstractNumId w:val="7"/>
  </w:num>
  <w:num w:numId="14">
    <w:abstractNumId w:val="5"/>
  </w:num>
  <w:num w:numId="15">
    <w:abstractNumId w:val="29"/>
  </w:num>
  <w:num w:numId="16">
    <w:abstractNumId w:val="18"/>
  </w:num>
  <w:num w:numId="17">
    <w:abstractNumId w:val="35"/>
  </w:num>
  <w:num w:numId="18">
    <w:abstractNumId w:val="17"/>
  </w:num>
  <w:num w:numId="19">
    <w:abstractNumId w:val="8"/>
  </w:num>
  <w:num w:numId="20">
    <w:abstractNumId w:val="6"/>
  </w:num>
  <w:num w:numId="21">
    <w:abstractNumId w:val="31"/>
  </w:num>
  <w:num w:numId="22">
    <w:abstractNumId w:val="30"/>
  </w:num>
  <w:num w:numId="23">
    <w:abstractNumId w:val="21"/>
  </w:num>
  <w:num w:numId="24">
    <w:abstractNumId w:val="13"/>
  </w:num>
  <w:num w:numId="25">
    <w:abstractNumId w:val="9"/>
  </w:num>
  <w:num w:numId="26">
    <w:abstractNumId w:val="12"/>
  </w:num>
  <w:num w:numId="27">
    <w:abstractNumId w:val="37"/>
  </w:num>
  <w:num w:numId="28">
    <w:abstractNumId w:val="27"/>
  </w:num>
  <w:num w:numId="29">
    <w:abstractNumId w:val="15"/>
  </w:num>
  <w:num w:numId="30">
    <w:abstractNumId w:val="11"/>
  </w:num>
  <w:num w:numId="31">
    <w:abstractNumId w:val="10"/>
  </w:num>
  <w:num w:numId="32">
    <w:abstractNumId w:val="34"/>
  </w:num>
  <w:num w:numId="33">
    <w:abstractNumId w:val="24"/>
  </w:num>
  <w:num w:numId="34">
    <w:abstractNumId w:val="28"/>
  </w:num>
  <w:num w:numId="35">
    <w:abstractNumId w:val="0"/>
  </w:num>
  <w:num w:numId="36">
    <w:abstractNumId w:val="14"/>
  </w:num>
  <w:num w:numId="37">
    <w:abstractNumId w:val="16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A30F2"/>
    <w:rsid w:val="00011C11"/>
    <w:rsid w:val="00012007"/>
    <w:rsid w:val="0001282B"/>
    <w:rsid w:val="00015661"/>
    <w:rsid w:val="0001678E"/>
    <w:rsid w:val="00020E14"/>
    <w:rsid w:val="00024622"/>
    <w:rsid w:val="000334AC"/>
    <w:rsid w:val="00034F10"/>
    <w:rsid w:val="00065B9E"/>
    <w:rsid w:val="00065FA8"/>
    <w:rsid w:val="00067618"/>
    <w:rsid w:val="000948B9"/>
    <w:rsid w:val="00095159"/>
    <w:rsid w:val="000A4D20"/>
    <w:rsid w:val="000B66BB"/>
    <w:rsid w:val="000C37B8"/>
    <w:rsid w:val="000D13E8"/>
    <w:rsid w:val="000D39FF"/>
    <w:rsid w:val="000D6902"/>
    <w:rsid w:val="000E3B15"/>
    <w:rsid w:val="000E472A"/>
    <w:rsid w:val="000E7275"/>
    <w:rsid w:val="000F11F4"/>
    <w:rsid w:val="000F5E3E"/>
    <w:rsid w:val="000F68E0"/>
    <w:rsid w:val="00112014"/>
    <w:rsid w:val="00116314"/>
    <w:rsid w:val="00132ADD"/>
    <w:rsid w:val="00162A3A"/>
    <w:rsid w:val="0016487B"/>
    <w:rsid w:val="001701D3"/>
    <w:rsid w:val="0017263A"/>
    <w:rsid w:val="001765D5"/>
    <w:rsid w:val="001810E6"/>
    <w:rsid w:val="00183625"/>
    <w:rsid w:val="00185649"/>
    <w:rsid w:val="001B08F6"/>
    <w:rsid w:val="001B104C"/>
    <w:rsid w:val="001B4EF2"/>
    <w:rsid w:val="001C2FC8"/>
    <w:rsid w:val="001F01E2"/>
    <w:rsid w:val="00214B45"/>
    <w:rsid w:val="00236FE0"/>
    <w:rsid w:val="00240045"/>
    <w:rsid w:val="002573E6"/>
    <w:rsid w:val="00262F59"/>
    <w:rsid w:val="00267BEE"/>
    <w:rsid w:val="00270CB4"/>
    <w:rsid w:val="0027273D"/>
    <w:rsid w:val="0027403F"/>
    <w:rsid w:val="00295A51"/>
    <w:rsid w:val="002A6A37"/>
    <w:rsid w:val="002A6B1C"/>
    <w:rsid w:val="002D0874"/>
    <w:rsid w:val="002D48CF"/>
    <w:rsid w:val="002D4C7F"/>
    <w:rsid w:val="002F675A"/>
    <w:rsid w:val="002F79CF"/>
    <w:rsid w:val="00307337"/>
    <w:rsid w:val="0030798E"/>
    <w:rsid w:val="0031039C"/>
    <w:rsid w:val="00316AE5"/>
    <w:rsid w:val="0032747C"/>
    <w:rsid w:val="003346AD"/>
    <w:rsid w:val="003551BB"/>
    <w:rsid w:val="00381F21"/>
    <w:rsid w:val="003836D3"/>
    <w:rsid w:val="003A7582"/>
    <w:rsid w:val="003B61D9"/>
    <w:rsid w:val="003B7949"/>
    <w:rsid w:val="003B7CF4"/>
    <w:rsid w:val="003B7F15"/>
    <w:rsid w:val="003E488C"/>
    <w:rsid w:val="003F2D14"/>
    <w:rsid w:val="00411133"/>
    <w:rsid w:val="00411658"/>
    <w:rsid w:val="00423D9E"/>
    <w:rsid w:val="00432B6A"/>
    <w:rsid w:val="00433BE5"/>
    <w:rsid w:val="004415D6"/>
    <w:rsid w:val="004421D3"/>
    <w:rsid w:val="00454CF6"/>
    <w:rsid w:val="00480D7A"/>
    <w:rsid w:val="00496296"/>
    <w:rsid w:val="0049657D"/>
    <w:rsid w:val="004B1572"/>
    <w:rsid w:val="004B6E66"/>
    <w:rsid w:val="004D2415"/>
    <w:rsid w:val="004F39F9"/>
    <w:rsid w:val="004F5132"/>
    <w:rsid w:val="004F7BBA"/>
    <w:rsid w:val="005054DE"/>
    <w:rsid w:val="005321E1"/>
    <w:rsid w:val="00533A80"/>
    <w:rsid w:val="00534913"/>
    <w:rsid w:val="005349D9"/>
    <w:rsid w:val="00537987"/>
    <w:rsid w:val="00543383"/>
    <w:rsid w:val="00551674"/>
    <w:rsid w:val="00554590"/>
    <w:rsid w:val="00574E05"/>
    <w:rsid w:val="00583607"/>
    <w:rsid w:val="0059051F"/>
    <w:rsid w:val="005A3DAA"/>
    <w:rsid w:val="005B05CE"/>
    <w:rsid w:val="005B0F54"/>
    <w:rsid w:val="005E2123"/>
    <w:rsid w:val="005E3053"/>
    <w:rsid w:val="00622D00"/>
    <w:rsid w:val="00623D8D"/>
    <w:rsid w:val="006259D6"/>
    <w:rsid w:val="006379C9"/>
    <w:rsid w:val="00644471"/>
    <w:rsid w:val="00652A8D"/>
    <w:rsid w:val="00653FB7"/>
    <w:rsid w:val="006560C2"/>
    <w:rsid w:val="00656A15"/>
    <w:rsid w:val="00672995"/>
    <w:rsid w:val="006746B9"/>
    <w:rsid w:val="006849D8"/>
    <w:rsid w:val="00697771"/>
    <w:rsid w:val="006A5672"/>
    <w:rsid w:val="006B53A7"/>
    <w:rsid w:val="006C0C62"/>
    <w:rsid w:val="006C3000"/>
    <w:rsid w:val="006C3727"/>
    <w:rsid w:val="006C42CB"/>
    <w:rsid w:val="006C5972"/>
    <w:rsid w:val="006D1F44"/>
    <w:rsid w:val="006E1D19"/>
    <w:rsid w:val="00780A50"/>
    <w:rsid w:val="00786E45"/>
    <w:rsid w:val="007B2B75"/>
    <w:rsid w:val="007C03FC"/>
    <w:rsid w:val="007C1D0D"/>
    <w:rsid w:val="007D26D2"/>
    <w:rsid w:val="007D5D2D"/>
    <w:rsid w:val="00824AB0"/>
    <w:rsid w:val="00842880"/>
    <w:rsid w:val="00850C24"/>
    <w:rsid w:val="00871C03"/>
    <w:rsid w:val="008A50AC"/>
    <w:rsid w:val="008B28E1"/>
    <w:rsid w:val="008D1936"/>
    <w:rsid w:val="008E1915"/>
    <w:rsid w:val="008F521A"/>
    <w:rsid w:val="0091034B"/>
    <w:rsid w:val="009138ED"/>
    <w:rsid w:val="009503DC"/>
    <w:rsid w:val="0096464C"/>
    <w:rsid w:val="00965648"/>
    <w:rsid w:val="00970745"/>
    <w:rsid w:val="00981EBC"/>
    <w:rsid w:val="00991E64"/>
    <w:rsid w:val="009949B5"/>
    <w:rsid w:val="009A152F"/>
    <w:rsid w:val="009B5E2E"/>
    <w:rsid w:val="009E21A4"/>
    <w:rsid w:val="009E4021"/>
    <w:rsid w:val="00A11D2C"/>
    <w:rsid w:val="00A14184"/>
    <w:rsid w:val="00A178DC"/>
    <w:rsid w:val="00A25DDF"/>
    <w:rsid w:val="00A534BF"/>
    <w:rsid w:val="00A7298A"/>
    <w:rsid w:val="00A77AA5"/>
    <w:rsid w:val="00A77CEA"/>
    <w:rsid w:val="00A938E8"/>
    <w:rsid w:val="00AA25CE"/>
    <w:rsid w:val="00AA30F2"/>
    <w:rsid w:val="00AA3334"/>
    <w:rsid w:val="00AB16A4"/>
    <w:rsid w:val="00AC100C"/>
    <w:rsid w:val="00AC2F92"/>
    <w:rsid w:val="00AC52D7"/>
    <w:rsid w:val="00AC6622"/>
    <w:rsid w:val="00AE2A79"/>
    <w:rsid w:val="00AE4159"/>
    <w:rsid w:val="00AF04E2"/>
    <w:rsid w:val="00AF41DF"/>
    <w:rsid w:val="00B07E5F"/>
    <w:rsid w:val="00B22A57"/>
    <w:rsid w:val="00B263D7"/>
    <w:rsid w:val="00B33CE6"/>
    <w:rsid w:val="00B3539C"/>
    <w:rsid w:val="00B45EB9"/>
    <w:rsid w:val="00B50D41"/>
    <w:rsid w:val="00B81123"/>
    <w:rsid w:val="00B82386"/>
    <w:rsid w:val="00B8390C"/>
    <w:rsid w:val="00B91072"/>
    <w:rsid w:val="00BC19FC"/>
    <w:rsid w:val="00BD09C6"/>
    <w:rsid w:val="00C02D95"/>
    <w:rsid w:val="00C04F07"/>
    <w:rsid w:val="00C07684"/>
    <w:rsid w:val="00C6145E"/>
    <w:rsid w:val="00C773E3"/>
    <w:rsid w:val="00C912DD"/>
    <w:rsid w:val="00C92573"/>
    <w:rsid w:val="00CA4DC9"/>
    <w:rsid w:val="00CC6746"/>
    <w:rsid w:val="00CE0402"/>
    <w:rsid w:val="00CE7472"/>
    <w:rsid w:val="00D10E36"/>
    <w:rsid w:val="00D30B59"/>
    <w:rsid w:val="00D315F0"/>
    <w:rsid w:val="00D54DF2"/>
    <w:rsid w:val="00D55A86"/>
    <w:rsid w:val="00D72C70"/>
    <w:rsid w:val="00D77464"/>
    <w:rsid w:val="00D82654"/>
    <w:rsid w:val="00DA4F4D"/>
    <w:rsid w:val="00DC3679"/>
    <w:rsid w:val="00DD432D"/>
    <w:rsid w:val="00DF1761"/>
    <w:rsid w:val="00E205C5"/>
    <w:rsid w:val="00E272A2"/>
    <w:rsid w:val="00E37599"/>
    <w:rsid w:val="00E44E24"/>
    <w:rsid w:val="00E7291B"/>
    <w:rsid w:val="00E95083"/>
    <w:rsid w:val="00EB5C57"/>
    <w:rsid w:val="00EB61CA"/>
    <w:rsid w:val="00EC084F"/>
    <w:rsid w:val="00EC1D3A"/>
    <w:rsid w:val="00ED3836"/>
    <w:rsid w:val="00ED6813"/>
    <w:rsid w:val="00EE3A27"/>
    <w:rsid w:val="00EF124B"/>
    <w:rsid w:val="00F04310"/>
    <w:rsid w:val="00F13733"/>
    <w:rsid w:val="00F21A50"/>
    <w:rsid w:val="00F41313"/>
    <w:rsid w:val="00F44F7E"/>
    <w:rsid w:val="00F5365F"/>
    <w:rsid w:val="00F6355E"/>
    <w:rsid w:val="00F764F9"/>
    <w:rsid w:val="00F95C3F"/>
    <w:rsid w:val="00FA1193"/>
    <w:rsid w:val="00FD0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AutoShape 3"/>
        <o:r id="V:Rule2" type="connector" idref="#AutoShape 5"/>
        <o:r id="V:Rule3" type="connector" idref="#AutoShape 4"/>
        <o:r id="V:Rule4" type="connector" idref="#AutoShape 9"/>
        <o:r id="V:Rule5" type="connector" idref="#AutoShape 6"/>
        <o:r id="V:Rule6" type="connector" idref="#AutoShape 11"/>
        <o:r id="V:Rule7" type="connector" idref="#AutoShape 7"/>
        <o:r id="V:Rule8" type="connector" idref="#AutoShape 8"/>
        <o:r id="V:Rule9" type="connector" idref="#AutoShape 10"/>
        <o:r id="V:Rule10" type="connector" idref="#AutoShape 12"/>
        <o:r id="V:Rule11" type="connector" idref="#AutoShape 20"/>
        <o:r id="V:Rule12" type="connector" idref="#AutoShape 21"/>
        <o:r id="V:Rule13" type="connector" idref="#AutoShape 24"/>
        <o:r id="V:Rule14" type="connector" idref="#AutoShape 26"/>
        <o:r id="V:Rule15" type="connector" idref="#AutoShape 22"/>
        <o:r id="V:Rule16" type="connector" idref="#AutoShape 39"/>
        <o:r id="V:Rule17" type="connector" idref="#AutoShape 47"/>
        <o:r id="V:Rule18" type="connector" idref="#AutoShape 46"/>
        <o:r id="V:Rule19" type="connector" idref="#AutoShape 44"/>
        <o:r id="V:Rule20" type="connector" idref="#AutoShape 45"/>
        <o:r id="V:Rule21" type="connector" idref="#AutoShape 62"/>
        <o:r id="V:Rule22" type="connector" idref="#AutoShape 61"/>
        <o:r id="V:Rule23" type="connector" idref="#AutoShape 60"/>
        <o:r id="V:Rule24" type="connector" idref="#AutoShape 59"/>
        <o:r id="V:Rule25" type="connector" idref="#AutoShape 74"/>
        <o:r id="V:Rule26" type="connector" idref="#AutoShape 80"/>
        <o:r id="V:Rule27" type="connector" idref="#AutoShape 72"/>
        <o:r id="V:Rule28" type="connector" idref="#AutoShape 78"/>
        <o:r id="V:Rule29" type="connector" idref="#AutoShape 79"/>
        <o:r id="V:Rule30" type="connector" idref="#AutoShape 84"/>
        <o:r id="V:Rule31" type="connector" idref="#AutoShape 82"/>
        <o:r id="V:Rule32" type="connector" idref="#AutoShape 71"/>
        <o:r id="V:Rule33" type="connector" idref="#AutoShape 97"/>
        <o:r id="V:Rule34" type="connector" idref="#AutoShape 96"/>
        <o:r id="V:Rule35" type="connector" idref="#AutoShape 101"/>
        <o:r id="V:Rule36" type="connector" idref="#AutoShape 104"/>
        <o:r id="V:Rule37" type="connector" idref="#AutoShape 103"/>
        <o:r id="V:Rule38" type="connector" idref="#AutoShape 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836"/>
  </w:style>
  <w:style w:type="paragraph" w:styleId="Balk1">
    <w:name w:val="heading 1"/>
    <w:basedOn w:val="Normal1"/>
    <w:next w:val="Normal1"/>
    <w:rsid w:val="00AA30F2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AA30F2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AA30F2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AA30F2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AA30F2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AA30F2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AA30F2"/>
  </w:style>
  <w:style w:type="table" w:customStyle="1" w:styleId="TableNormal">
    <w:name w:val="Table Normal"/>
    <w:rsid w:val="00AA30F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AA30F2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AA30F2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10E3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F7BB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7BBA"/>
  </w:style>
  <w:style w:type="paragraph" w:styleId="Altbilgi">
    <w:name w:val="footer"/>
    <w:basedOn w:val="Normal"/>
    <w:link w:val="AltbilgiChar"/>
    <w:uiPriority w:val="99"/>
    <w:unhideWhenUsed/>
    <w:rsid w:val="004F7BB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7BBA"/>
  </w:style>
  <w:style w:type="character" w:styleId="Kpr">
    <w:name w:val="Hyperlink"/>
    <w:basedOn w:val="VarsaylanParagrafYazTipi"/>
    <w:uiPriority w:val="99"/>
    <w:unhideWhenUsed/>
    <w:rsid w:val="007C1D0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B16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836"/>
  </w:style>
  <w:style w:type="paragraph" w:styleId="Balk1">
    <w:name w:val="heading 1"/>
    <w:basedOn w:val="Normal1"/>
    <w:next w:val="Normal1"/>
    <w:rsid w:val="00AA30F2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AA30F2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AA30F2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AA30F2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AA30F2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AA30F2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AA30F2"/>
  </w:style>
  <w:style w:type="table" w:customStyle="1" w:styleId="TableNormal">
    <w:name w:val="Table Normal"/>
    <w:rsid w:val="00AA30F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AA30F2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AA30F2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10E3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4F7BB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7BBA"/>
  </w:style>
  <w:style w:type="paragraph" w:styleId="Altbilgi">
    <w:name w:val="footer"/>
    <w:basedOn w:val="Normal"/>
    <w:link w:val="AltbilgiChar"/>
    <w:uiPriority w:val="99"/>
    <w:unhideWhenUsed/>
    <w:rsid w:val="004F7BB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7BBA"/>
  </w:style>
  <w:style w:type="character" w:styleId="Kpr">
    <w:name w:val="Hyperlink"/>
    <w:basedOn w:val="VarsaylanParagrafYazTipi"/>
    <w:uiPriority w:val="99"/>
    <w:unhideWhenUsed/>
    <w:rsid w:val="007C1D0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B16A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E6DE4-CD02-4373-A2E2-3AA114131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3440</Words>
  <Characters>19608</Characters>
  <DocSecurity>0</DocSecurity>
  <Lines>163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2017-01-29T11:19:00Z</dcterms:created>
  <dcterms:modified xsi:type="dcterms:W3CDTF">2017-01-29T11:19:00Z</dcterms:modified>
  <cp:category>www.sorubak.com</cp:category>
</cp:coreProperties>
</file>