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78D" w:rsidRPr="005F77AC" w:rsidRDefault="00D0678D">
      <w:pPr>
        <w:rPr>
          <w:rFonts w:ascii="Verdana" w:hAnsi="Verdana"/>
          <w:b/>
          <w:sz w:val="18"/>
          <w:szCs w:val="18"/>
        </w:rPr>
      </w:pPr>
    </w:p>
    <w:p w:rsidR="00D0678D" w:rsidRPr="005F77AC" w:rsidRDefault="00D0678D">
      <w:pPr>
        <w:rPr>
          <w:rFonts w:ascii="Verdana" w:hAnsi="Verdana"/>
          <w:b/>
          <w:sz w:val="18"/>
          <w:szCs w:val="18"/>
        </w:rPr>
      </w:pPr>
    </w:p>
    <w:tbl>
      <w:tblPr>
        <w:tblW w:w="10788" w:type="dxa"/>
        <w:tblInd w:w="-1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16"/>
        <w:gridCol w:w="709"/>
        <w:gridCol w:w="709"/>
        <w:gridCol w:w="1843"/>
        <w:gridCol w:w="2811"/>
      </w:tblGrid>
      <w:tr w:rsidR="00D0678D" w:rsidRPr="005F77AC" w:rsidTr="00597D78">
        <w:trPr>
          <w:trHeight w:val="285"/>
        </w:trPr>
        <w:tc>
          <w:tcPr>
            <w:tcW w:w="1078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543D6" w:rsidRPr="00E344F7" w:rsidRDefault="009543D6" w:rsidP="009543D6">
            <w:pPr>
              <w:jc w:val="center"/>
              <w:rPr>
                <w:rFonts w:ascii="Verdana" w:hAnsi="Verdana"/>
                <w:b/>
              </w:rPr>
            </w:pPr>
            <w:r w:rsidRPr="00E344F7">
              <w:rPr>
                <w:rFonts w:ascii="Verdana" w:hAnsi="Verdana"/>
                <w:b/>
              </w:rPr>
              <w:t>201</w:t>
            </w:r>
            <w:r w:rsidR="00834A65">
              <w:rPr>
                <w:rFonts w:ascii="Verdana" w:hAnsi="Verdana"/>
                <w:b/>
              </w:rPr>
              <w:t>6</w:t>
            </w:r>
            <w:r w:rsidRPr="00E344F7">
              <w:rPr>
                <w:rFonts w:ascii="Verdana" w:hAnsi="Verdana"/>
                <w:b/>
              </w:rPr>
              <w:t>- 201</w:t>
            </w:r>
            <w:r w:rsidR="00834A65">
              <w:rPr>
                <w:rFonts w:ascii="Verdana" w:hAnsi="Verdana"/>
                <w:b/>
              </w:rPr>
              <w:t>7</w:t>
            </w:r>
            <w:r>
              <w:rPr>
                <w:rFonts w:ascii="Verdana" w:hAnsi="Verdana"/>
                <w:b/>
              </w:rPr>
              <w:t xml:space="preserve"> EĞİTİM</w:t>
            </w:r>
            <w:r w:rsidRPr="00E344F7">
              <w:rPr>
                <w:rFonts w:ascii="Verdana" w:hAnsi="Verdana"/>
                <w:b/>
              </w:rPr>
              <w:t>-ÖĞRETİM YILI</w:t>
            </w:r>
          </w:p>
          <w:p w:rsidR="009543D6" w:rsidRDefault="00834A65" w:rsidP="009543D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DİCLE</w:t>
            </w:r>
            <w:r w:rsidR="009543D6" w:rsidRPr="00E344F7">
              <w:rPr>
                <w:rFonts w:ascii="Verdana" w:hAnsi="Verdana"/>
                <w:b/>
              </w:rPr>
              <w:t xml:space="preserve"> ORTAOKULU </w:t>
            </w:r>
          </w:p>
          <w:p w:rsidR="00D0678D" w:rsidRPr="005F77AC" w:rsidRDefault="009543D6" w:rsidP="00597D78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</w:rPr>
              <w:t xml:space="preserve">MATEMATİK DERSİ </w:t>
            </w:r>
            <w:r w:rsidR="00127DD5">
              <w:rPr>
                <w:rFonts w:ascii="Verdana" w:hAnsi="Verdana"/>
                <w:b/>
              </w:rPr>
              <w:t>5</w:t>
            </w:r>
            <w:r w:rsidRPr="00E344F7">
              <w:rPr>
                <w:rFonts w:ascii="Verdana" w:hAnsi="Verdana"/>
                <w:b/>
              </w:rPr>
              <w:t>.</w:t>
            </w:r>
            <w:r>
              <w:rPr>
                <w:rFonts w:ascii="Verdana" w:hAnsi="Verdana"/>
                <w:b/>
              </w:rPr>
              <w:t xml:space="preserve"> SINIF 1</w:t>
            </w:r>
            <w:r w:rsidRPr="00E344F7">
              <w:rPr>
                <w:rFonts w:ascii="Verdana" w:hAnsi="Verdana"/>
                <w:b/>
              </w:rPr>
              <w:t>.</w:t>
            </w:r>
            <w:r>
              <w:rPr>
                <w:rFonts w:ascii="Verdana" w:hAnsi="Verdana"/>
                <w:b/>
              </w:rPr>
              <w:t xml:space="preserve"> DÖNEM </w:t>
            </w:r>
            <w:r w:rsidR="00BE5E75">
              <w:rPr>
                <w:rFonts w:ascii="Verdana" w:hAnsi="Verdana"/>
                <w:b/>
              </w:rPr>
              <w:t>3</w:t>
            </w:r>
            <w:r w:rsidRPr="00E344F7">
              <w:rPr>
                <w:rFonts w:ascii="Verdana" w:hAnsi="Verdana"/>
                <w:b/>
              </w:rPr>
              <w:t>. SINAV</w:t>
            </w:r>
          </w:p>
        </w:tc>
      </w:tr>
      <w:tr w:rsidR="009543D6" w:rsidRPr="005F77AC" w:rsidTr="00597D78">
        <w:trPr>
          <w:trHeight w:val="255"/>
        </w:trPr>
        <w:tc>
          <w:tcPr>
            <w:tcW w:w="471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543D6" w:rsidRPr="00E344F7" w:rsidRDefault="009543D6" w:rsidP="0041041B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ADI</w:t>
            </w: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</w:p>
          <w:p w:rsidR="009543D6" w:rsidRPr="00E344F7" w:rsidRDefault="009543D6" w:rsidP="0041041B">
            <w:pPr>
              <w:rPr>
                <w:rFonts w:ascii="Verdana" w:hAnsi="Verdana"/>
                <w:b/>
                <w:sz w:val="18"/>
                <w:szCs w:val="18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SOYADI: </w:t>
            </w:r>
          </w:p>
          <w:p w:rsidR="009543D6" w:rsidRDefault="009543D6" w:rsidP="0041041B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NUMARASI</w:t>
            </w: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</w:p>
          <w:p w:rsidR="009543D6" w:rsidRPr="00E344F7" w:rsidRDefault="009543D6" w:rsidP="0041041B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SINIFI:</w:t>
            </w: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543D6" w:rsidRPr="005F77AC" w:rsidRDefault="009543D6" w:rsidP="009464B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65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543D6" w:rsidRPr="005F77AC" w:rsidRDefault="00834A65" w:rsidP="00D9392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        PUAN</w:t>
            </w:r>
          </w:p>
        </w:tc>
      </w:tr>
      <w:tr w:rsidR="009543D6" w:rsidRPr="005F77AC" w:rsidTr="00597D78">
        <w:trPr>
          <w:trHeight w:val="1030"/>
        </w:trPr>
        <w:tc>
          <w:tcPr>
            <w:tcW w:w="471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543D6" w:rsidRPr="005F77AC" w:rsidRDefault="009543D6" w:rsidP="00D9392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543D6" w:rsidRPr="005F77AC" w:rsidRDefault="009543D6" w:rsidP="00D9392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543D6" w:rsidRPr="005F77AC" w:rsidRDefault="009543D6" w:rsidP="00BB4B4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543D6" w:rsidRPr="005F77AC" w:rsidRDefault="009543D6" w:rsidP="00EA5C8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9543D6" w:rsidRPr="005F77AC" w:rsidTr="00597D78">
        <w:trPr>
          <w:trHeight w:val="109"/>
        </w:trPr>
        <w:tc>
          <w:tcPr>
            <w:tcW w:w="1078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543D6" w:rsidRPr="005F77AC" w:rsidRDefault="009543D6" w:rsidP="007226A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F77AC">
              <w:rPr>
                <w:rFonts w:ascii="Verdana" w:hAnsi="Verdana"/>
                <w:b/>
                <w:sz w:val="18"/>
                <w:szCs w:val="18"/>
              </w:rPr>
              <w:t>SORULAR</w:t>
            </w:r>
          </w:p>
        </w:tc>
      </w:tr>
      <w:tr w:rsidR="00BB4B41" w:rsidRPr="00BB4B41" w:rsidTr="00597D78">
        <w:trPr>
          <w:trHeight w:val="5649"/>
        </w:trPr>
        <w:tc>
          <w:tcPr>
            <w:tcW w:w="54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4B41" w:rsidRDefault="00BB4B41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BB4B41" w:rsidRPr="00BB4B41" w:rsidRDefault="00BB4B41" w:rsidP="00BB4B41">
            <w:pPr>
              <w:rPr>
                <w:rFonts w:ascii="Verdana" w:hAnsi="Verdana"/>
                <w:b/>
                <w:sz w:val="18"/>
                <w:szCs w:val="18"/>
              </w:rPr>
            </w:pPr>
            <w:r w:rsidRPr="00BB4B41">
              <w:rPr>
                <w:rFonts w:ascii="Verdana" w:hAnsi="Verdana"/>
                <w:b/>
                <w:sz w:val="18"/>
                <w:szCs w:val="18"/>
              </w:rPr>
              <w:t>S1.</w:t>
            </w:r>
            <w:r w:rsidR="00FD633F">
              <w:rPr>
                <w:rFonts w:ascii="Verdana" w:hAnsi="Verdana"/>
                <w:b/>
                <w:sz w:val="18"/>
                <w:szCs w:val="18"/>
              </w:rPr>
              <w:t>(10puan)</w:t>
            </w:r>
          </w:p>
          <w:p w:rsidR="00BB4B41" w:rsidRDefault="00BB4B41" w:rsidP="00BB4B41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0C3949" w:rsidRDefault="000C3949" w:rsidP="00BB4B41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841DC5" w:rsidRDefault="00841DC5" w:rsidP="00841DC5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841DC5">
              <w:rPr>
                <w:rFonts w:ascii="Verdana" w:hAnsi="Verdana"/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3124200" cy="950248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1960" cy="949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1DC5" w:rsidRDefault="003E5A4D" w:rsidP="00841DC5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color w:val="000000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style="position:absolute;margin-left:-4.05pt;margin-top:8.1pt;width:271.5pt;height:0;z-index:251666432" o:connectortype="straight"/>
              </w:pict>
            </w:r>
          </w:p>
          <w:p w:rsidR="00841DC5" w:rsidRDefault="00841DC5" w:rsidP="00841DC5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841DC5" w:rsidRDefault="00841DC5" w:rsidP="00841DC5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S2.(10puan)</w:t>
            </w:r>
          </w:p>
          <w:p w:rsidR="00081BDD" w:rsidRPr="00BB4B41" w:rsidRDefault="003E5A4D" w:rsidP="00B73D44">
            <w:pPr>
              <w:ind w:left="394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3E5A4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45" type="#_x0000_t32" style="position:absolute;left:0;text-align:left;margin-left:267.45pt;margin-top:9.75pt;width:268.5pt;height:2.25pt;z-index:251669504" o:connectortype="straight"/>
              </w:pict>
            </w:r>
            <w:r w:rsidR="00841DC5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457450" cy="1438275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1DC5" w:rsidRDefault="003E5A4D" w:rsidP="00BB4B41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pict>
                <v:shape id="_x0000_s1043" type="#_x0000_t32" style="position:absolute;margin-left:-4.05pt;margin-top:2.25pt;width:271.5pt;height:1.5pt;z-index:251667456" o:connectortype="straight"/>
              </w:pict>
            </w:r>
          </w:p>
          <w:p w:rsidR="00BB4B41" w:rsidRPr="00BB4B41" w:rsidRDefault="00841DC5" w:rsidP="00BB4B41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S3</w:t>
            </w:r>
            <w:r w:rsidR="00BB4B41" w:rsidRPr="00BB4B41">
              <w:rPr>
                <w:rFonts w:ascii="Verdana" w:hAnsi="Verdana"/>
                <w:b/>
                <w:sz w:val="18"/>
                <w:szCs w:val="18"/>
              </w:rPr>
              <w:t>.</w:t>
            </w:r>
            <w:r w:rsidR="00FD633F">
              <w:rPr>
                <w:rFonts w:ascii="Verdana" w:hAnsi="Verdana"/>
                <w:b/>
                <w:sz w:val="18"/>
                <w:szCs w:val="18"/>
              </w:rPr>
              <w:t>(10puan)</w:t>
            </w:r>
          </w:p>
          <w:p w:rsidR="00BB4B41" w:rsidRPr="00127DD5" w:rsidRDefault="00BB4B41" w:rsidP="00625229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0C3949" w:rsidRPr="00F9011C" w:rsidRDefault="00127DD5" w:rsidP="000C3949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127DD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0C3949" w:rsidRPr="00F9011C">
              <w:rPr>
                <w:rFonts w:ascii="Calibri" w:hAnsi="Calibri"/>
                <w:b/>
                <w:sz w:val="20"/>
                <w:szCs w:val="20"/>
              </w:rPr>
              <w:t xml:space="preserve">Aşağıda verilen üslü sayıların değerlerini bulunuz. </w:t>
            </w:r>
          </w:p>
          <w:p w:rsidR="000C3949" w:rsidRDefault="003E5A4D" w:rsidP="000C394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3E5A4D">
              <w:rPr>
                <w:rFonts w:ascii="Verdana" w:hAnsi="Verdana"/>
                <w:b/>
                <w:noProof/>
                <w:sz w:val="18"/>
                <w:szCs w:val="18"/>
              </w:rPr>
              <w:pict>
                <v:shape id="_x0000_s1039" type="#_x0000_t32" style="position:absolute;left:0;text-align:left;margin-left:267.45pt;margin-top:11.25pt;width:268.5pt;height:.75pt;flip:y;z-index:251663360" o:connectortype="straight"/>
              </w:pict>
            </w:r>
            <w:r w:rsidR="000C3949" w:rsidRPr="00F9011C">
              <w:rPr>
                <w:rFonts w:ascii="Calibri" w:hAnsi="Calibri"/>
                <w:sz w:val="20"/>
                <w:szCs w:val="20"/>
              </w:rPr>
              <w:tab/>
            </w:r>
          </w:p>
          <w:p w:rsidR="000C3949" w:rsidRPr="004F7758" w:rsidRDefault="000C3949" w:rsidP="000C3949">
            <w:pPr>
              <w:jc w:val="both"/>
              <w:rPr>
                <w:rFonts w:ascii="Calibri" w:hAnsi="Calibri"/>
                <w:b/>
              </w:rPr>
            </w:pPr>
            <w:r w:rsidRPr="004F7758">
              <w:rPr>
                <w:rFonts w:ascii="Calibri" w:hAnsi="Calibri"/>
                <w:b/>
              </w:rPr>
              <w:t>3</w:t>
            </w:r>
            <w:r w:rsidRPr="004F7758">
              <w:rPr>
                <w:rFonts w:ascii="Calibri" w:hAnsi="Calibri"/>
                <w:b/>
                <w:vertAlign w:val="superscript"/>
              </w:rPr>
              <w:t>2</w:t>
            </w:r>
            <w:r w:rsidRPr="004F7758">
              <w:rPr>
                <w:rFonts w:ascii="Calibri" w:hAnsi="Calibri"/>
                <w:b/>
              </w:rPr>
              <w:t xml:space="preserve"> = </w:t>
            </w:r>
          </w:p>
          <w:p w:rsidR="000C3949" w:rsidRPr="004F7758" w:rsidRDefault="000C3949" w:rsidP="000C3949">
            <w:pPr>
              <w:jc w:val="both"/>
              <w:rPr>
                <w:rFonts w:ascii="Calibri" w:hAnsi="Calibri"/>
                <w:b/>
              </w:rPr>
            </w:pPr>
            <w:r w:rsidRPr="004F7758">
              <w:rPr>
                <w:rFonts w:ascii="Calibri" w:hAnsi="Calibri"/>
                <w:b/>
              </w:rPr>
              <w:tab/>
            </w:r>
          </w:p>
          <w:p w:rsidR="000C3949" w:rsidRPr="004F7758" w:rsidRDefault="000C3949" w:rsidP="000C3949">
            <w:pPr>
              <w:jc w:val="both"/>
              <w:rPr>
                <w:rFonts w:ascii="Calibri" w:hAnsi="Calibri"/>
                <w:b/>
              </w:rPr>
            </w:pPr>
            <w:r w:rsidRPr="004F7758">
              <w:rPr>
                <w:rFonts w:ascii="Calibri" w:hAnsi="Calibri"/>
                <w:b/>
              </w:rPr>
              <w:t>4</w:t>
            </w:r>
            <w:r w:rsidRPr="004F7758">
              <w:rPr>
                <w:rFonts w:ascii="Calibri" w:hAnsi="Calibri"/>
                <w:b/>
                <w:vertAlign w:val="superscript"/>
              </w:rPr>
              <w:t xml:space="preserve">2 </w:t>
            </w:r>
            <w:r w:rsidRPr="004F7758">
              <w:rPr>
                <w:rFonts w:ascii="Calibri" w:hAnsi="Calibri"/>
                <w:b/>
              </w:rPr>
              <w:t>=</w:t>
            </w:r>
          </w:p>
          <w:p w:rsidR="000C3949" w:rsidRPr="004F7758" w:rsidRDefault="000C3949" w:rsidP="000C3949">
            <w:pPr>
              <w:jc w:val="both"/>
              <w:rPr>
                <w:rFonts w:ascii="Calibri" w:hAnsi="Calibri"/>
                <w:b/>
              </w:rPr>
            </w:pPr>
            <w:r w:rsidRPr="004F7758">
              <w:rPr>
                <w:rFonts w:ascii="Calibri" w:hAnsi="Calibri"/>
                <w:b/>
              </w:rPr>
              <w:tab/>
            </w:r>
          </w:p>
          <w:p w:rsidR="000C3949" w:rsidRPr="004F7758" w:rsidRDefault="000C3949" w:rsidP="000C3949">
            <w:pPr>
              <w:jc w:val="both"/>
              <w:rPr>
                <w:rFonts w:ascii="Calibri" w:hAnsi="Calibri"/>
                <w:b/>
              </w:rPr>
            </w:pPr>
            <w:r w:rsidRPr="004F7758">
              <w:rPr>
                <w:rFonts w:ascii="Calibri" w:hAnsi="Calibri"/>
                <w:b/>
              </w:rPr>
              <w:t>2</w:t>
            </w:r>
            <w:r w:rsidRPr="004F7758">
              <w:rPr>
                <w:rFonts w:ascii="Calibri" w:hAnsi="Calibri"/>
                <w:b/>
                <w:vertAlign w:val="superscript"/>
              </w:rPr>
              <w:t xml:space="preserve">3 </w:t>
            </w:r>
            <w:r w:rsidRPr="004F7758">
              <w:rPr>
                <w:rFonts w:ascii="Calibri" w:hAnsi="Calibri"/>
                <w:b/>
              </w:rPr>
              <w:t>=</w:t>
            </w:r>
          </w:p>
          <w:p w:rsidR="000C3949" w:rsidRPr="004F7758" w:rsidRDefault="000C3949" w:rsidP="000C3949">
            <w:pPr>
              <w:jc w:val="both"/>
              <w:rPr>
                <w:rFonts w:ascii="Calibri" w:hAnsi="Calibri"/>
                <w:b/>
              </w:rPr>
            </w:pPr>
            <w:r w:rsidRPr="004F7758">
              <w:rPr>
                <w:rFonts w:ascii="Calibri" w:hAnsi="Calibri"/>
                <w:b/>
              </w:rPr>
              <w:tab/>
            </w:r>
          </w:p>
          <w:p w:rsidR="000C3949" w:rsidRPr="004F7758" w:rsidRDefault="000C3949" w:rsidP="000C3949">
            <w:pPr>
              <w:jc w:val="both"/>
              <w:rPr>
                <w:rFonts w:ascii="Calibri" w:hAnsi="Calibri"/>
                <w:b/>
              </w:rPr>
            </w:pPr>
            <w:r w:rsidRPr="004F7758">
              <w:rPr>
                <w:rFonts w:ascii="Calibri" w:hAnsi="Calibri"/>
                <w:b/>
              </w:rPr>
              <w:t>5</w:t>
            </w:r>
            <w:r w:rsidRPr="004F7758">
              <w:rPr>
                <w:rFonts w:ascii="Calibri" w:hAnsi="Calibri"/>
                <w:b/>
                <w:vertAlign w:val="superscript"/>
              </w:rPr>
              <w:t>2</w:t>
            </w:r>
            <w:r w:rsidRPr="004F7758">
              <w:rPr>
                <w:rFonts w:ascii="Calibri" w:hAnsi="Calibri"/>
                <w:b/>
              </w:rPr>
              <w:t xml:space="preserve"> =</w:t>
            </w:r>
          </w:p>
          <w:p w:rsidR="000C3949" w:rsidRPr="004F7758" w:rsidRDefault="000C3949" w:rsidP="000C3949">
            <w:pPr>
              <w:jc w:val="both"/>
              <w:rPr>
                <w:rFonts w:ascii="Calibri" w:hAnsi="Calibri"/>
                <w:b/>
              </w:rPr>
            </w:pPr>
            <w:r w:rsidRPr="004F7758">
              <w:rPr>
                <w:rFonts w:ascii="Calibri" w:hAnsi="Calibri"/>
                <w:b/>
              </w:rPr>
              <w:tab/>
            </w:r>
          </w:p>
          <w:p w:rsidR="00841DC5" w:rsidRDefault="003E5A4D" w:rsidP="00841DC5">
            <w:pPr>
              <w:jc w:val="both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noProof/>
              </w:rPr>
              <w:pict>
                <v:shape id="_x0000_s1046" type="#_x0000_t32" style="position:absolute;left:0;text-align:left;margin-left:267.45pt;margin-top:8.6pt;width:268.5pt;height:.75pt;flip:y;z-index:251670528" o:connectortype="straight"/>
              </w:pict>
            </w:r>
            <w:r w:rsidR="000C3949" w:rsidRPr="004F7758">
              <w:rPr>
                <w:rFonts w:ascii="Calibri" w:hAnsi="Calibri"/>
                <w:b/>
              </w:rPr>
              <w:t>3</w:t>
            </w:r>
            <w:r w:rsidR="000C3949" w:rsidRPr="004F7758">
              <w:rPr>
                <w:rFonts w:ascii="Calibri" w:hAnsi="Calibri"/>
                <w:b/>
                <w:vertAlign w:val="superscript"/>
              </w:rPr>
              <w:t>3</w:t>
            </w:r>
            <w:r w:rsidR="000C3949" w:rsidRPr="004F7758">
              <w:rPr>
                <w:rFonts w:ascii="Calibri" w:hAnsi="Calibri"/>
                <w:b/>
              </w:rPr>
              <w:t xml:space="preserve"> =</w:t>
            </w:r>
          </w:p>
          <w:p w:rsidR="00C435D9" w:rsidRPr="00841DC5" w:rsidRDefault="003E5A4D" w:rsidP="00841DC5">
            <w:pPr>
              <w:jc w:val="both"/>
              <w:rPr>
                <w:rFonts w:ascii="Calibri" w:hAnsi="Calibri"/>
                <w:b/>
              </w:rPr>
            </w:pPr>
            <w:r w:rsidRPr="003E5A4D">
              <w:rPr>
                <w:rFonts w:ascii="Verdana" w:hAnsi="Verdana"/>
                <w:b/>
                <w:noProof/>
                <w:sz w:val="18"/>
                <w:szCs w:val="18"/>
              </w:rPr>
              <w:pict>
                <v:shape id="_x0000_s1037" type="#_x0000_t32" style="position:absolute;left:0;text-align:left;margin-left:-4.05pt;margin-top:8.05pt;width:271.5pt;height:1.5pt;flip:y;z-index:251661312" o:connectortype="straight"/>
              </w:pict>
            </w:r>
          </w:p>
          <w:p w:rsidR="00C435D9" w:rsidRPr="00BB4B41" w:rsidRDefault="00C435D9" w:rsidP="00625229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BB4B41" w:rsidRPr="00BB4B41" w:rsidRDefault="00841DC5" w:rsidP="00625229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S4</w:t>
            </w:r>
            <w:r w:rsidR="00BB4B41" w:rsidRPr="00BB4B41">
              <w:rPr>
                <w:rFonts w:ascii="Verdana" w:hAnsi="Verdana"/>
                <w:b/>
                <w:sz w:val="18"/>
                <w:szCs w:val="18"/>
              </w:rPr>
              <w:t>.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(5</w:t>
            </w:r>
            <w:r w:rsidR="00FD633F">
              <w:rPr>
                <w:rFonts w:ascii="Verdana" w:hAnsi="Verdana"/>
                <w:b/>
                <w:sz w:val="18"/>
                <w:szCs w:val="18"/>
              </w:rPr>
              <w:t xml:space="preserve"> puan)</w:t>
            </w:r>
          </w:p>
          <w:p w:rsidR="00834A65" w:rsidRPr="00D177B1" w:rsidRDefault="00834A65" w:rsidP="00834A65">
            <w:pPr>
              <w:rPr>
                <w:b/>
              </w:rPr>
            </w:pPr>
          </w:p>
          <w:p w:rsidR="00BB4B41" w:rsidRPr="000C3949" w:rsidRDefault="00D80E4C" w:rsidP="00834A65">
            <w:pPr>
              <w:autoSpaceDE w:val="0"/>
              <w:autoSpaceDN w:val="0"/>
              <w:adjustRightInd w:val="0"/>
              <w:contextualSpacing/>
            </w:pPr>
            <w:r>
              <w:t xml:space="preserve">        </w:t>
            </w:r>
            <w:r w:rsidR="000C3949" w:rsidRPr="000C3949">
              <w:rPr>
                <w:noProof/>
              </w:rPr>
              <w:drawing>
                <wp:inline distT="0" distB="0" distL="0" distR="0">
                  <wp:extent cx="2658110" cy="876300"/>
                  <wp:effectExtent l="19050" t="0" r="8890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811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</w:t>
            </w:r>
          </w:p>
          <w:p w:rsidR="004F7758" w:rsidRDefault="003E5A4D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pict>
                <v:shape id="_x0000_s1044" type="#_x0000_t32" style="position:absolute;margin-left:-4.05pt;margin-top:6.6pt;width:271.5pt;height:0;z-index:251668480" o:connectortype="straight"/>
              </w:pict>
            </w:r>
          </w:p>
          <w:p w:rsidR="004F7758" w:rsidRDefault="00841DC5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S5</w:t>
            </w:r>
            <w:r w:rsidR="000C3949">
              <w:rPr>
                <w:rFonts w:ascii="Verdana" w:hAnsi="Verdana"/>
                <w:b/>
                <w:sz w:val="18"/>
                <w:szCs w:val="18"/>
              </w:rPr>
              <w:t>.</w:t>
            </w:r>
            <w:r w:rsidR="00215BE6" w:rsidRPr="000C3949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(5puan)</w:t>
            </w:r>
          </w:p>
          <w:p w:rsidR="004F7758" w:rsidRPr="006C7B2D" w:rsidRDefault="004F7758" w:rsidP="004F7758">
            <w:pPr>
              <w:tabs>
                <w:tab w:val="left" w:pos="270"/>
                <w:tab w:val="left" w:pos="1710"/>
                <w:tab w:val="left" w:pos="2070"/>
                <w:tab w:val="left" w:pos="2970"/>
              </w:tabs>
              <w:ind w:right="39"/>
              <w:rPr>
                <w:rFonts w:ascii="Calibri" w:hAnsi="Calibri" w:cs="Calibri"/>
              </w:rPr>
            </w:pPr>
            <w:r w:rsidRPr="006C7B2D">
              <w:rPr>
                <w:rFonts w:ascii="Calibri" w:hAnsi="Calibri" w:cs="Calibri"/>
                <w:sz w:val="22"/>
                <w:szCs w:val="22"/>
              </w:rPr>
              <w:t>Aşağıdakilerden hangisi dikliğin sembolüdür?</w:t>
            </w:r>
          </w:p>
          <w:p w:rsidR="000C3949" w:rsidRDefault="000C3949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4F7758">
              <w:rPr>
                <w:rFonts w:ascii="Verdana" w:hAnsi="Verdana"/>
                <w:b/>
                <w:noProof/>
                <w:sz w:val="18"/>
                <w:szCs w:val="18"/>
              </w:rPr>
              <w:drawing>
                <wp:inline distT="0" distB="0" distL="0" distR="0">
                  <wp:extent cx="2505075" cy="323850"/>
                  <wp:effectExtent l="0" t="0" r="0" b="0"/>
                  <wp:docPr id="1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sz w:val="18"/>
                <w:szCs w:val="18"/>
              </w:rPr>
            </w:pPr>
          </w:p>
          <w:p w:rsidR="00841DC5" w:rsidRDefault="00841DC5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sz w:val="18"/>
                <w:szCs w:val="18"/>
              </w:rPr>
            </w:pPr>
          </w:p>
          <w:p w:rsidR="00841DC5" w:rsidRDefault="00841DC5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sz w:val="18"/>
                <w:szCs w:val="18"/>
              </w:rPr>
            </w:pPr>
          </w:p>
          <w:p w:rsidR="00834A65" w:rsidRPr="00425E80" w:rsidRDefault="00841DC5" w:rsidP="00834A65">
            <w:pPr>
              <w:rPr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S10</w:t>
            </w:r>
            <w:r w:rsidR="00BB4B41">
              <w:rPr>
                <w:rFonts w:ascii="Verdana" w:hAnsi="Verdana"/>
                <w:b/>
                <w:sz w:val="18"/>
                <w:szCs w:val="18"/>
              </w:rPr>
              <w:t>.</w:t>
            </w:r>
            <w:r w:rsidR="00834A65" w:rsidRPr="00D177B1">
              <w:rPr>
                <w:b/>
              </w:rPr>
              <w:t xml:space="preserve"> </w:t>
            </w:r>
            <w:r>
              <w:rPr>
                <w:b/>
              </w:rPr>
              <w:t>(15 PUAN)</w:t>
            </w:r>
          </w:p>
          <w:p w:rsidR="004F7758" w:rsidRPr="00F9011C" w:rsidRDefault="004F7758" w:rsidP="004F7758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F9011C">
              <w:rPr>
                <w:rFonts w:ascii="Calibri" w:hAnsi="Calibri"/>
                <w:b/>
                <w:sz w:val="20"/>
                <w:szCs w:val="20"/>
              </w:rPr>
              <w:t>Bir okuldaki öğrenci sayılarını gösteren sıklık tablosu aşağıda verilmiştir. (15PUAN)</w:t>
            </w:r>
          </w:p>
          <w:tbl>
            <w:tblPr>
              <w:tblStyle w:val="TabloKlavuzu"/>
              <w:tblW w:w="0" w:type="auto"/>
              <w:tblInd w:w="1951" w:type="dxa"/>
              <w:tblLayout w:type="fixed"/>
              <w:tblLook w:val="04A0"/>
            </w:tblPr>
            <w:tblGrid>
              <w:gridCol w:w="1418"/>
              <w:gridCol w:w="1701"/>
            </w:tblGrid>
            <w:tr w:rsidR="004F7758" w:rsidRPr="00F9011C" w:rsidTr="008F1ABA">
              <w:tc>
                <w:tcPr>
                  <w:tcW w:w="1418" w:type="dxa"/>
                </w:tcPr>
                <w:p w:rsidR="004F7758" w:rsidRPr="00F9011C" w:rsidRDefault="004F7758" w:rsidP="008F1ABA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F9011C">
                    <w:rPr>
                      <w:rFonts w:ascii="Calibri" w:hAnsi="Calibri"/>
                      <w:b/>
                      <w:sz w:val="20"/>
                      <w:szCs w:val="20"/>
                    </w:rPr>
                    <w:t>Sınıflar</w:t>
                  </w:r>
                </w:p>
              </w:tc>
              <w:tc>
                <w:tcPr>
                  <w:tcW w:w="1701" w:type="dxa"/>
                </w:tcPr>
                <w:p w:rsidR="004F7758" w:rsidRPr="00F9011C" w:rsidRDefault="004F7758" w:rsidP="008F1ABA">
                  <w:pPr>
                    <w:jc w:val="both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F9011C">
                    <w:rPr>
                      <w:rFonts w:ascii="Calibri" w:hAnsi="Calibri"/>
                      <w:b/>
                      <w:sz w:val="20"/>
                      <w:szCs w:val="20"/>
                    </w:rPr>
                    <w:t>Öğrenci Sayısı</w:t>
                  </w:r>
                </w:p>
              </w:tc>
            </w:tr>
            <w:tr w:rsidR="004F7758" w:rsidRPr="00F9011C" w:rsidTr="008F1ABA">
              <w:tc>
                <w:tcPr>
                  <w:tcW w:w="1418" w:type="dxa"/>
                </w:tcPr>
                <w:p w:rsidR="004F7758" w:rsidRPr="00F9011C" w:rsidRDefault="004F7758" w:rsidP="008F1ABA">
                  <w:pPr>
                    <w:jc w:val="both"/>
                    <w:rPr>
                      <w:rFonts w:ascii="Calibri" w:hAnsi="Calibri"/>
                      <w:sz w:val="20"/>
                      <w:szCs w:val="20"/>
                    </w:rPr>
                  </w:pPr>
                  <w:r w:rsidRPr="00F9011C">
                    <w:rPr>
                      <w:rFonts w:ascii="Calibri" w:hAnsi="Calibri"/>
                      <w:sz w:val="20"/>
                      <w:szCs w:val="20"/>
                    </w:rPr>
                    <w:t>5. Sınıflar</w:t>
                  </w:r>
                </w:p>
              </w:tc>
              <w:tc>
                <w:tcPr>
                  <w:tcW w:w="1701" w:type="dxa"/>
                </w:tcPr>
                <w:p w:rsidR="004F7758" w:rsidRPr="00F9011C" w:rsidRDefault="004F7758" w:rsidP="008F1ABA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 w:rsidRPr="00F9011C">
                    <w:rPr>
                      <w:rFonts w:ascii="Calibri" w:hAnsi="Calibri"/>
                      <w:sz w:val="20"/>
                      <w:szCs w:val="20"/>
                    </w:rPr>
                    <w:t>120</w:t>
                  </w:r>
                </w:p>
              </w:tc>
            </w:tr>
            <w:tr w:rsidR="004F7758" w:rsidRPr="00F9011C" w:rsidTr="008F1ABA">
              <w:tc>
                <w:tcPr>
                  <w:tcW w:w="1418" w:type="dxa"/>
                </w:tcPr>
                <w:p w:rsidR="004F7758" w:rsidRPr="00F9011C" w:rsidRDefault="004F7758" w:rsidP="008F1ABA">
                  <w:pPr>
                    <w:jc w:val="both"/>
                    <w:rPr>
                      <w:rFonts w:ascii="Calibri" w:hAnsi="Calibri"/>
                      <w:sz w:val="20"/>
                      <w:szCs w:val="20"/>
                    </w:rPr>
                  </w:pPr>
                  <w:r w:rsidRPr="00F9011C">
                    <w:rPr>
                      <w:rFonts w:ascii="Calibri" w:hAnsi="Calibri"/>
                      <w:sz w:val="20"/>
                      <w:szCs w:val="20"/>
                    </w:rPr>
                    <w:t>6. Sınıflar</w:t>
                  </w:r>
                </w:p>
              </w:tc>
              <w:tc>
                <w:tcPr>
                  <w:tcW w:w="1701" w:type="dxa"/>
                </w:tcPr>
                <w:p w:rsidR="004F7758" w:rsidRPr="00F9011C" w:rsidRDefault="004F7758" w:rsidP="008F1ABA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 w:rsidRPr="00F9011C">
                    <w:rPr>
                      <w:rFonts w:ascii="Calibri" w:hAnsi="Calibri"/>
                      <w:sz w:val="20"/>
                      <w:szCs w:val="20"/>
                    </w:rPr>
                    <w:t>140</w:t>
                  </w:r>
                </w:p>
              </w:tc>
            </w:tr>
            <w:tr w:rsidR="004F7758" w:rsidRPr="00F9011C" w:rsidTr="008F1ABA">
              <w:tc>
                <w:tcPr>
                  <w:tcW w:w="1418" w:type="dxa"/>
                </w:tcPr>
                <w:p w:rsidR="004F7758" w:rsidRPr="00F9011C" w:rsidRDefault="004F7758" w:rsidP="008F1ABA">
                  <w:pPr>
                    <w:jc w:val="both"/>
                    <w:rPr>
                      <w:rFonts w:ascii="Calibri" w:hAnsi="Calibri"/>
                      <w:sz w:val="20"/>
                      <w:szCs w:val="20"/>
                    </w:rPr>
                  </w:pPr>
                  <w:r w:rsidRPr="00F9011C">
                    <w:rPr>
                      <w:rFonts w:ascii="Calibri" w:hAnsi="Calibri"/>
                      <w:sz w:val="20"/>
                      <w:szCs w:val="20"/>
                    </w:rPr>
                    <w:t>7. Sınıflar</w:t>
                  </w:r>
                </w:p>
              </w:tc>
              <w:tc>
                <w:tcPr>
                  <w:tcW w:w="1701" w:type="dxa"/>
                </w:tcPr>
                <w:p w:rsidR="004F7758" w:rsidRPr="00F9011C" w:rsidRDefault="004F7758" w:rsidP="008F1ABA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 w:rsidRPr="00F9011C">
                    <w:rPr>
                      <w:rFonts w:ascii="Calibri" w:hAnsi="Calibri"/>
                      <w:sz w:val="20"/>
                      <w:szCs w:val="20"/>
                    </w:rPr>
                    <w:t>100</w:t>
                  </w:r>
                </w:p>
              </w:tc>
            </w:tr>
            <w:tr w:rsidR="004F7758" w:rsidRPr="00F9011C" w:rsidTr="008F1ABA">
              <w:tc>
                <w:tcPr>
                  <w:tcW w:w="1418" w:type="dxa"/>
                </w:tcPr>
                <w:p w:rsidR="004F7758" w:rsidRPr="00F9011C" w:rsidRDefault="004F7758" w:rsidP="008F1ABA">
                  <w:pPr>
                    <w:jc w:val="both"/>
                    <w:rPr>
                      <w:rFonts w:ascii="Calibri" w:hAnsi="Calibri"/>
                      <w:sz w:val="20"/>
                      <w:szCs w:val="20"/>
                    </w:rPr>
                  </w:pPr>
                  <w:r w:rsidRPr="00F9011C">
                    <w:rPr>
                      <w:rFonts w:ascii="Calibri" w:hAnsi="Calibri"/>
                      <w:sz w:val="20"/>
                      <w:szCs w:val="20"/>
                    </w:rPr>
                    <w:t>8. Sınıflar</w:t>
                  </w:r>
                </w:p>
              </w:tc>
              <w:tc>
                <w:tcPr>
                  <w:tcW w:w="1701" w:type="dxa"/>
                </w:tcPr>
                <w:p w:rsidR="004F7758" w:rsidRPr="00F9011C" w:rsidRDefault="004F7758" w:rsidP="008F1ABA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 w:rsidRPr="00F9011C">
                    <w:rPr>
                      <w:rFonts w:ascii="Calibri" w:hAnsi="Calibri"/>
                      <w:sz w:val="20"/>
                      <w:szCs w:val="20"/>
                    </w:rPr>
                    <w:t>90</w:t>
                  </w:r>
                </w:p>
              </w:tc>
            </w:tr>
          </w:tbl>
          <w:p w:rsidR="004F7758" w:rsidRDefault="004F7758" w:rsidP="004F7758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:rsidR="004F7758" w:rsidRPr="00F9011C" w:rsidRDefault="004F7758" w:rsidP="004F7758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F9011C">
              <w:rPr>
                <w:rFonts w:ascii="Calibri" w:hAnsi="Calibri"/>
                <w:b/>
                <w:sz w:val="20"/>
                <w:szCs w:val="20"/>
              </w:rPr>
              <w:t>Verilen tabloya göre;</w:t>
            </w: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  <w:r w:rsidRPr="00BE5E75">
              <w:rPr>
                <w:rFonts w:ascii="Calibri" w:hAnsi="Calibri"/>
                <w:b/>
              </w:rPr>
              <w:t>a) Bu okulda toplam kaç öğrenci vardır?</w:t>
            </w: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BE5E75" w:rsidRDefault="00BE5E75" w:rsidP="004F7758">
            <w:pPr>
              <w:jc w:val="both"/>
              <w:rPr>
                <w:rFonts w:ascii="Calibri" w:hAnsi="Calibri"/>
                <w:b/>
              </w:rPr>
            </w:pPr>
          </w:p>
          <w:p w:rsidR="00BE5E75" w:rsidRPr="00BE5E75" w:rsidRDefault="00BE5E75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  <w:r w:rsidRPr="00BE5E75">
              <w:rPr>
                <w:rFonts w:ascii="Calibri" w:hAnsi="Calibri"/>
                <w:b/>
              </w:rPr>
              <w:t>b) 6. Sınıftaki öğrenciler 5. Sınıftaki öğrencilerden kaç fazladır?</w:t>
            </w: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BE5E75" w:rsidRDefault="00BE5E75" w:rsidP="004F7758">
            <w:pPr>
              <w:jc w:val="both"/>
              <w:rPr>
                <w:rFonts w:ascii="Calibri" w:hAnsi="Calibri"/>
                <w:b/>
              </w:rPr>
            </w:pPr>
          </w:p>
          <w:p w:rsidR="00BE5E75" w:rsidRPr="00BE5E75" w:rsidRDefault="00BE5E75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</w:p>
          <w:p w:rsidR="004F7758" w:rsidRPr="00BE5E75" w:rsidRDefault="004F7758" w:rsidP="004F7758">
            <w:pPr>
              <w:jc w:val="both"/>
              <w:rPr>
                <w:rFonts w:ascii="Calibri" w:hAnsi="Calibri"/>
                <w:b/>
              </w:rPr>
            </w:pPr>
            <w:r w:rsidRPr="00BE5E75">
              <w:rPr>
                <w:rFonts w:ascii="Calibri" w:hAnsi="Calibri"/>
                <w:b/>
              </w:rPr>
              <w:t>c) 8. Sınıftaki öğrenciler 7. Sınıftaki öğrencilerden kaç azdır?</w:t>
            </w:r>
          </w:p>
          <w:p w:rsidR="004F7758" w:rsidRPr="00F9011C" w:rsidRDefault="004F7758" w:rsidP="004F7758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:rsidR="00BB4B41" w:rsidRDefault="00BB4B41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D718AE" w:rsidRDefault="00D718AE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D718AE" w:rsidRDefault="00D718AE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127DD5" w:rsidRDefault="00127DD5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127DD5" w:rsidRDefault="00127DD5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127DD5" w:rsidRDefault="00127DD5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127DD5" w:rsidRDefault="00127DD5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127DD5" w:rsidRDefault="00127DD5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617310" w:rsidRDefault="00617310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617310" w:rsidRDefault="00617310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4F7758" w:rsidRDefault="004F7758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617310" w:rsidRDefault="00617310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D718AE" w:rsidRDefault="009920D2" w:rsidP="00BB4B41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noProof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t>S9</w:t>
            </w:r>
            <w:r w:rsidR="00D718AE">
              <w:rPr>
                <w:rFonts w:ascii="Verdana" w:hAnsi="Verdana"/>
                <w:b/>
                <w:noProof/>
                <w:sz w:val="18"/>
                <w:szCs w:val="18"/>
              </w:rPr>
              <w:t>.</w:t>
            </w:r>
            <w:r w:rsidR="00FD633F">
              <w:rPr>
                <w:rFonts w:ascii="Verdana" w:hAnsi="Verdana"/>
                <w:b/>
                <w:noProof/>
                <w:sz w:val="18"/>
                <w:szCs w:val="18"/>
              </w:rPr>
              <w:t>(5 puan)</w:t>
            </w:r>
          </w:p>
          <w:p w:rsidR="00D718AE" w:rsidRDefault="00D718AE" w:rsidP="00C17AA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42F8">
              <w:rPr>
                <w:rFonts w:asciiTheme="majorHAnsi" w:hAnsiTheme="majorHAnsi"/>
                <w:b/>
              </w:rPr>
              <w:t xml:space="preserve"> </w:t>
            </w:r>
            <w:r w:rsidR="009920D2" w:rsidRPr="009920D2">
              <w:rPr>
                <w:rFonts w:asciiTheme="majorHAnsi" w:hAnsiTheme="majorHAnsi"/>
                <w:b/>
                <w:noProof/>
              </w:rPr>
              <w:drawing>
                <wp:inline distT="0" distB="0" distL="0" distR="0">
                  <wp:extent cx="3239770" cy="942340"/>
                  <wp:effectExtent l="0" t="0" r="0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770" cy="942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742F8">
              <w:rPr>
                <w:rFonts w:asciiTheme="majorHAnsi" w:hAnsiTheme="majorHAnsi"/>
                <w:b/>
              </w:rPr>
              <w:t xml:space="preserve"> </w:t>
            </w:r>
          </w:p>
          <w:p w:rsidR="009920D2" w:rsidRDefault="009920D2" w:rsidP="00C17AA9">
            <w:pPr>
              <w:spacing w:line="360" w:lineRule="auto"/>
            </w:pPr>
          </w:p>
          <w:p w:rsidR="00D718AE" w:rsidRDefault="00D718AE" w:rsidP="00D718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718AE" w:rsidRDefault="00D718AE" w:rsidP="00D718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718AE" w:rsidRDefault="00D718AE" w:rsidP="00D718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718AE" w:rsidRDefault="00D718AE" w:rsidP="00D718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977FE" w:rsidRDefault="00A977FE" w:rsidP="00D718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977FE" w:rsidRPr="003C0070" w:rsidRDefault="003E5A4D" w:rsidP="00D718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041" type="#_x0000_t32" style="position:absolute;left:0;text-align:left;margin-left:-1.05pt;margin-top:0;width:267.75pt;height:.75pt;z-index:251665408" o:connectortype="straight"/>
              </w:pict>
            </w:r>
          </w:p>
          <w:p w:rsidR="00D718AE" w:rsidRDefault="006F4E12" w:rsidP="00F027DC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S10</w:t>
            </w:r>
            <w:r w:rsidR="00A977FE">
              <w:rPr>
                <w:rFonts w:ascii="Verdana" w:hAnsi="Verdana"/>
                <w:b/>
                <w:sz w:val="18"/>
                <w:szCs w:val="18"/>
              </w:rPr>
              <w:t>.</w:t>
            </w:r>
            <w:r w:rsidR="00FD633F">
              <w:rPr>
                <w:rFonts w:ascii="Verdana" w:hAnsi="Verdana"/>
                <w:b/>
                <w:sz w:val="18"/>
                <w:szCs w:val="18"/>
              </w:rPr>
              <w:t>(20puan)</w:t>
            </w:r>
          </w:p>
          <w:p w:rsidR="00FD633F" w:rsidRDefault="00FD633F" w:rsidP="00F027DC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F027DC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Aşağıdaki işlemlerin sonucunu bulunuz.</w:t>
            </w:r>
          </w:p>
          <w:p w:rsidR="006F4E12" w:rsidRPr="00BB4B41" w:rsidRDefault="006F4E12" w:rsidP="00F027DC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36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4B41" w:rsidRDefault="00BB4B41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4F7758" w:rsidRDefault="00841DC5" w:rsidP="00BB4B41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S6</w:t>
            </w:r>
            <w:r w:rsidR="004F7758">
              <w:rPr>
                <w:rFonts w:ascii="Verdana" w:hAnsi="Verdana"/>
                <w:b/>
                <w:sz w:val="18"/>
                <w:szCs w:val="18"/>
              </w:rPr>
              <w:t>.</w:t>
            </w:r>
            <w:r>
              <w:rPr>
                <w:rFonts w:ascii="Verdana" w:hAnsi="Verdana"/>
                <w:b/>
                <w:sz w:val="18"/>
                <w:szCs w:val="18"/>
              </w:rPr>
              <w:t>(10 puan)</w:t>
            </w:r>
          </w:p>
          <w:p w:rsidR="004F7758" w:rsidRDefault="004F7758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4F7758" w:rsidRDefault="004F7758" w:rsidP="00BB4B41">
            <w:pPr>
              <w:rPr>
                <w:rFonts w:ascii="Verdana" w:hAnsi="Verdana"/>
                <w:b/>
                <w:sz w:val="18"/>
                <w:szCs w:val="18"/>
              </w:rPr>
            </w:pPr>
            <w:r w:rsidRPr="004F7758">
              <w:rPr>
                <w:rFonts w:ascii="Verdana" w:hAnsi="Verdana"/>
                <w:b/>
                <w:noProof/>
                <w:sz w:val="18"/>
                <w:szCs w:val="18"/>
              </w:rPr>
              <w:drawing>
                <wp:inline distT="0" distB="0" distL="0" distR="0">
                  <wp:extent cx="2686050" cy="876300"/>
                  <wp:effectExtent l="19050" t="0" r="0" b="0"/>
                  <wp:docPr id="11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2143" cy="87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7758" w:rsidRDefault="004F7758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4F7758" w:rsidRDefault="004F7758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4F7758" w:rsidRDefault="004F7758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4F7758" w:rsidRDefault="004F7758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4F7758" w:rsidRDefault="004F7758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4F7758" w:rsidRDefault="004F7758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4F7758" w:rsidRDefault="004F7758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F027DC" w:rsidRDefault="00841DC5" w:rsidP="00BB4B41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S7</w:t>
            </w:r>
            <w:r w:rsidR="00BB4B41">
              <w:rPr>
                <w:rFonts w:ascii="Verdana" w:hAnsi="Verdana"/>
                <w:b/>
                <w:sz w:val="18"/>
                <w:szCs w:val="18"/>
              </w:rPr>
              <w:t>.</w:t>
            </w:r>
            <w:r>
              <w:rPr>
                <w:rFonts w:ascii="Verdana" w:hAnsi="Verdana"/>
                <w:b/>
                <w:sz w:val="18"/>
                <w:szCs w:val="18"/>
              </w:rPr>
              <w:t>(10</w:t>
            </w:r>
            <w:r w:rsidR="00FD633F">
              <w:rPr>
                <w:rFonts w:ascii="Verdana" w:hAnsi="Verdana"/>
                <w:b/>
                <w:sz w:val="18"/>
                <w:szCs w:val="18"/>
              </w:rPr>
              <w:t>puan )</w:t>
            </w:r>
          </w:p>
          <w:p w:rsidR="00C50C62" w:rsidRDefault="00215BE6" w:rsidP="00C50C62">
            <w:pPr>
              <w:spacing w:after="100"/>
            </w:pPr>
            <w:r w:rsidRPr="00215BE6">
              <w:rPr>
                <w:noProof/>
              </w:rPr>
              <w:drawing>
                <wp:inline distT="0" distB="0" distL="0" distR="0">
                  <wp:extent cx="2809875" cy="952500"/>
                  <wp:effectExtent l="19050" t="0" r="9525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5D9" w:rsidRDefault="00C435D9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215BE6" w:rsidRDefault="00215BE6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215BE6" w:rsidRDefault="00215BE6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841DC5" w:rsidRDefault="00841DC5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215BE6" w:rsidRDefault="00215BE6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215BE6" w:rsidRDefault="00215BE6" w:rsidP="00BB4B41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</w:t>
            </w:r>
            <w:r w:rsidR="00841DC5">
              <w:rPr>
                <w:rFonts w:ascii="Verdana" w:hAnsi="Verdana"/>
                <w:b/>
                <w:sz w:val="18"/>
                <w:szCs w:val="18"/>
              </w:rPr>
              <w:t>8</w:t>
            </w:r>
            <w:r>
              <w:rPr>
                <w:rFonts w:ascii="Verdana" w:hAnsi="Verdana"/>
                <w:b/>
                <w:sz w:val="18"/>
                <w:szCs w:val="18"/>
              </w:rPr>
              <w:t>.</w:t>
            </w:r>
            <w:r w:rsidR="00841DC5">
              <w:rPr>
                <w:rFonts w:ascii="Verdana" w:hAnsi="Verdana"/>
                <w:b/>
                <w:sz w:val="18"/>
                <w:szCs w:val="18"/>
              </w:rPr>
              <w:t>(5puan)</w:t>
            </w:r>
          </w:p>
          <w:p w:rsidR="00215BE6" w:rsidRDefault="00215BE6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215BE6" w:rsidRPr="00215BE6" w:rsidRDefault="00215BE6" w:rsidP="00215BE6">
            <w:pPr>
              <w:jc w:val="both"/>
              <w:rPr>
                <w:rFonts w:asciiTheme="minorHAnsi" w:hAnsiTheme="minorHAnsi" w:cstheme="minorHAnsi"/>
                <w:b/>
              </w:rPr>
            </w:pPr>
            <w:proofErr w:type="gramStart"/>
            <w:r w:rsidRPr="00215BE6">
              <w:rPr>
                <w:rFonts w:asciiTheme="minorHAnsi" w:hAnsiTheme="minorHAnsi" w:cstheme="minorHAnsi"/>
                <w:b/>
              </w:rPr>
              <w:t>6  yıl</w:t>
            </w:r>
            <w:proofErr w:type="gramEnd"/>
            <w:r w:rsidRPr="00215BE6">
              <w:rPr>
                <w:rFonts w:asciiTheme="minorHAnsi" w:hAnsiTheme="minorHAnsi" w:cstheme="minorHAnsi"/>
                <w:b/>
              </w:rPr>
              <w:t xml:space="preserve">  10 ay  toplamda kaç ay yapar?</w:t>
            </w:r>
          </w:p>
          <w:p w:rsidR="00215BE6" w:rsidRPr="00215BE6" w:rsidRDefault="00215BE6" w:rsidP="00215BE6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15BE6">
              <w:rPr>
                <w:rFonts w:asciiTheme="minorHAnsi" w:hAnsiTheme="minorHAnsi" w:cstheme="minorHAnsi"/>
                <w:b/>
              </w:rPr>
              <w:t xml:space="preserve">A) </w:t>
            </w:r>
            <w:proofErr w:type="gramStart"/>
            <w:r w:rsidRPr="00215BE6">
              <w:rPr>
                <w:rFonts w:asciiTheme="minorHAnsi" w:hAnsiTheme="minorHAnsi" w:cstheme="minorHAnsi"/>
                <w:b/>
              </w:rPr>
              <w:t>90        B</w:t>
            </w:r>
            <w:proofErr w:type="gramEnd"/>
            <w:r w:rsidRPr="00215BE6">
              <w:rPr>
                <w:rFonts w:asciiTheme="minorHAnsi" w:hAnsiTheme="minorHAnsi" w:cstheme="minorHAnsi"/>
                <w:b/>
              </w:rPr>
              <w:t>) 85         C) 82         D) 75</w:t>
            </w:r>
          </w:p>
          <w:p w:rsidR="00215BE6" w:rsidRDefault="00215BE6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215BE6" w:rsidRDefault="00215BE6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215BE6" w:rsidRDefault="00215BE6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215BE6" w:rsidRDefault="00215BE6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215BE6" w:rsidRDefault="00215BE6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215BE6" w:rsidRDefault="00215BE6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435D9" w:rsidRDefault="00C435D9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F027DC" w:rsidRDefault="00841DC5" w:rsidP="00BB4B41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S9</w:t>
            </w:r>
            <w:r w:rsidR="00C435D9">
              <w:rPr>
                <w:rFonts w:ascii="Verdana" w:hAnsi="Verdana"/>
                <w:b/>
                <w:sz w:val="18"/>
                <w:szCs w:val="18"/>
              </w:rPr>
              <w:t>.</w:t>
            </w:r>
            <w:r w:rsidR="00FD633F">
              <w:rPr>
                <w:rFonts w:ascii="Verdana" w:hAnsi="Verdana"/>
                <w:b/>
                <w:sz w:val="18"/>
                <w:szCs w:val="18"/>
              </w:rPr>
              <w:t>(5puan)</w:t>
            </w:r>
          </w:p>
          <w:p w:rsidR="00C435D9" w:rsidRDefault="00C435D9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081BDD" w:rsidRPr="00D21D63" w:rsidRDefault="00081BDD" w:rsidP="00081BD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            </w:t>
            </w:r>
            <w:r w:rsidRPr="00D21D63">
              <w:rPr>
                <w:rFonts w:ascii="Calibri" w:hAnsi="Calibri" w:cs="Calibri"/>
                <w:b/>
                <w:sz w:val="22"/>
                <w:szCs w:val="22"/>
              </w:rPr>
              <w:t>Öğrenci Bileti: 8 TL</w:t>
            </w:r>
          </w:p>
          <w:p w:rsidR="00081BDD" w:rsidRPr="00D21D63" w:rsidRDefault="00081BDD" w:rsidP="00081BDD">
            <w:pPr>
              <w:rPr>
                <w:rFonts w:ascii="Calibri" w:hAnsi="Calibri" w:cs="Calibri"/>
                <w:b/>
              </w:rPr>
            </w:pPr>
            <w:r w:rsidRPr="00D21D63">
              <w:rPr>
                <w:rFonts w:ascii="Calibri" w:hAnsi="Calibri" w:cs="Calibri"/>
                <w:b/>
                <w:sz w:val="22"/>
                <w:szCs w:val="22"/>
              </w:rPr>
              <w:tab/>
              <w:t xml:space="preserve">Tam </w:t>
            </w:r>
            <w:proofErr w:type="gramStart"/>
            <w:r w:rsidRPr="00D21D63">
              <w:rPr>
                <w:rFonts w:ascii="Calibri" w:hAnsi="Calibri" w:cs="Calibri"/>
                <w:b/>
                <w:sz w:val="22"/>
                <w:szCs w:val="22"/>
              </w:rPr>
              <w:t>Bilet : 12</w:t>
            </w:r>
            <w:proofErr w:type="gramEnd"/>
            <w:r w:rsidRPr="00D21D63">
              <w:rPr>
                <w:rFonts w:ascii="Calibri" w:hAnsi="Calibri" w:cs="Calibri"/>
                <w:b/>
                <w:sz w:val="22"/>
                <w:szCs w:val="22"/>
              </w:rPr>
              <w:t xml:space="preserve"> TL</w:t>
            </w:r>
          </w:p>
          <w:p w:rsidR="00081BDD" w:rsidRPr="00D21D63" w:rsidRDefault="00081BDD" w:rsidP="00081BDD">
            <w:pPr>
              <w:ind w:left="355" w:firstLine="142"/>
              <w:rPr>
                <w:rFonts w:ascii="Calibri" w:hAnsi="Calibri" w:cs="Calibri"/>
              </w:rPr>
            </w:pPr>
            <w:r w:rsidRPr="00D21D63">
              <w:rPr>
                <w:rFonts w:ascii="Calibri" w:hAnsi="Calibri" w:cs="Calibri"/>
                <w:sz w:val="22"/>
                <w:szCs w:val="22"/>
              </w:rPr>
              <w:t xml:space="preserve">Yukarıdaki bilet fiyatlarını uygulayan bir sinemaya giden 70 kişiden 15’i öğrencidir. Buna göre bu 70 kişinin sinemaya vereceği </w:t>
            </w:r>
            <w:r w:rsidRPr="00D21D63">
              <w:rPr>
                <w:rFonts w:ascii="Calibri" w:hAnsi="Calibri" w:cs="Calibri"/>
                <w:b/>
                <w:sz w:val="22"/>
                <w:szCs w:val="22"/>
              </w:rPr>
              <w:t>toplam para</w:t>
            </w:r>
            <w:r w:rsidRPr="00D21D63">
              <w:rPr>
                <w:rFonts w:ascii="Calibri" w:hAnsi="Calibri" w:cs="Calibri"/>
                <w:sz w:val="22"/>
                <w:szCs w:val="22"/>
              </w:rPr>
              <w:t xml:space="preserve"> kaç TL’dir?</w:t>
            </w:r>
          </w:p>
          <w:p w:rsidR="00081BDD" w:rsidRDefault="00081BDD" w:rsidP="00081BDD">
            <w:pPr>
              <w:numPr>
                <w:ilvl w:val="0"/>
                <w:numId w:val="17"/>
              </w:numPr>
              <w:contextualSpacing/>
              <w:rPr>
                <w:rFonts w:ascii="Calibri" w:hAnsi="Calibri" w:cs="Calibri"/>
                <w:b/>
              </w:rPr>
            </w:pPr>
            <w:r w:rsidRPr="00D21D63">
              <w:rPr>
                <w:rFonts w:ascii="Calibri" w:hAnsi="Calibri" w:cs="Calibri"/>
                <w:sz w:val="22"/>
                <w:szCs w:val="22"/>
              </w:rPr>
              <w:t>780</w:t>
            </w:r>
            <w:r w:rsidRPr="00D21D63">
              <w:rPr>
                <w:rFonts w:ascii="Calibri" w:hAnsi="Calibri" w:cs="Calibri"/>
                <w:sz w:val="22"/>
                <w:szCs w:val="22"/>
              </w:rPr>
              <w:tab/>
            </w:r>
            <w:r w:rsidRPr="00D21D63">
              <w:rPr>
                <w:rFonts w:ascii="Calibri" w:hAnsi="Calibri" w:cs="Calibri"/>
                <w:b/>
                <w:sz w:val="22"/>
                <w:szCs w:val="22"/>
              </w:rPr>
              <w:tab/>
            </w:r>
            <w:r w:rsidRPr="00D21D63">
              <w:rPr>
                <w:rFonts w:ascii="Calibri" w:hAnsi="Calibri" w:cs="Calibri"/>
                <w:b/>
                <w:sz w:val="22"/>
                <w:szCs w:val="22"/>
              </w:rPr>
              <w:tab/>
              <w:t>B</w:t>
            </w:r>
            <w:proofErr w:type="gramStart"/>
            <w:r w:rsidRPr="00D21D63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D21D63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D21D63">
              <w:rPr>
                <w:rFonts w:ascii="Calibri" w:hAnsi="Calibri" w:cs="Calibri"/>
                <w:sz w:val="22"/>
                <w:szCs w:val="22"/>
              </w:rPr>
              <w:t>800</w:t>
            </w:r>
          </w:p>
          <w:p w:rsidR="00081BDD" w:rsidRPr="00D21D63" w:rsidRDefault="00081BDD" w:rsidP="00081BDD">
            <w:pPr>
              <w:pStyle w:val="ListeParagraf"/>
              <w:numPr>
                <w:ilvl w:val="0"/>
                <w:numId w:val="18"/>
              </w:numPr>
              <w:contextualSpacing/>
              <w:rPr>
                <w:rFonts w:ascii="Calibri" w:hAnsi="Calibri" w:cs="Calibri"/>
                <w:b/>
              </w:rPr>
            </w:pPr>
            <w:r w:rsidRPr="00D21D63">
              <w:rPr>
                <w:rFonts w:ascii="Calibri" w:hAnsi="Calibri" w:cs="Calibri"/>
                <w:sz w:val="22"/>
                <w:szCs w:val="22"/>
              </w:rPr>
              <w:t>820</w:t>
            </w:r>
            <w:r w:rsidRPr="00D21D63">
              <w:rPr>
                <w:rFonts w:ascii="Calibri" w:hAnsi="Calibri" w:cs="Calibri"/>
                <w:sz w:val="22"/>
                <w:szCs w:val="22"/>
              </w:rPr>
              <w:tab/>
            </w:r>
            <w:r w:rsidRPr="00D21D63">
              <w:rPr>
                <w:rFonts w:ascii="Calibri" w:hAnsi="Calibri" w:cs="Calibri"/>
                <w:b/>
                <w:sz w:val="22"/>
                <w:szCs w:val="22"/>
              </w:rPr>
              <w:tab/>
            </w:r>
            <w:r w:rsidRPr="00D21D63">
              <w:rPr>
                <w:rFonts w:ascii="Calibri" w:hAnsi="Calibri" w:cs="Calibri"/>
                <w:b/>
                <w:sz w:val="22"/>
                <w:szCs w:val="22"/>
              </w:rPr>
              <w:tab/>
              <w:t>D</w:t>
            </w:r>
            <w:proofErr w:type="gramStart"/>
            <w:r w:rsidRPr="00D21D63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D21D63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D21D63">
              <w:rPr>
                <w:rFonts w:ascii="Calibri" w:hAnsi="Calibri" w:cs="Calibri"/>
                <w:sz w:val="22"/>
                <w:szCs w:val="22"/>
              </w:rPr>
              <w:t>900</w:t>
            </w:r>
          </w:p>
          <w:p w:rsidR="00C435D9" w:rsidRDefault="00C435D9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50C62" w:rsidRDefault="00C50C62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435D9" w:rsidRDefault="00C435D9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17AA9" w:rsidRDefault="00C17AA9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17AA9" w:rsidRDefault="00C17AA9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17AA9" w:rsidRDefault="00C17AA9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17AA9" w:rsidRDefault="00C17AA9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081BDD" w:rsidRDefault="00081BDD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435D9" w:rsidRDefault="00C435D9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435D9" w:rsidRDefault="00841DC5" w:rsidP="00BB4B41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S11</w:t>
            </w:r>
            <w:r w:rsidR="00C435D9">
              <w:rPr>
                <w:rFonts w:ascii="Verdana" w:hAnsi="Verdana"/>
                <w:b/>
                <w:sz w:val="18"/>
                <w:szCs w:val="18"/>
              </w:rPr>
              <w:t>.</w:t>
            </w:r>
            <w:r>
              <w:rPr>
                <w:rFonts w:ascii="Verdana" w:hAnsi="Verdana"/>
                <w:b/>
                <w:sz w:val="18"/>
                <w:szCs w:val="18"/>
              </w:rPr>
              <w:t>(15</w:t>
            </w:r>
            <w:r w:rsidR="00FD633F">
              <w:rPr>
                <w:rFonts w:ascii="Verdana" w:hAnsi="Verdana"/>
                <w:b/>
                <w:sz w:val="18"/>
                <w:szCs w:val="18"/>
              </w:rPr>
              <w:t>puan)</w:t>
            </w:r>
          </w:p>
          <w:p w:rsidR="00BB4B41" w:rsidRPr="009920D2" w:rsidRDefault="00C50C62" w:rsidP="009920D2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BB4B41" w:rsidRDefault="00BE5E75" w:rsidP="00BB4B41">
            <w:pPr>
              <w:rPr>
                <w:rFonts w:ascii="Verdana" w:hAnsi="Verdana"/>
                <w:b/>
                <w:sz w:val="18"/>
                <w:szCs w:val="18"/>
              </w:rPr>
            </w:pPr>
            <w:r w:rsidRPr="00BE5E75">
              <w:rPr>
                <w:rFonts w:ascii="Verdana" w:hAnsi="Verdana"/>
                <w:b/>
                <w:noProof/>
                <w:sz w:val="18"/>
                <w:szCs w:val="18"/>
              </w:rPr>
              <w:drawing>
                <wp:inline distT="0" distB="0" distL="0" distR="0">
                  <wp:extent cx="3246605" cy="3752850"/>
                  <wp:effectExtent l="19050" t="0" r="0" b="0"/>
                  <wp:docPr id="20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6717" cy="3764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8AE" w:rsidRDefault="00D718AE" w:rsidP="00BB4B41">
            <w:pPr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C17AA9" w:rsidRDefault="00C17AA9" w:rsidP="00BB4B41">
            <w:pPr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BE5E75" w:rsidRPr="00BE5E75" w:rsidRDefault="00BE5E75" w:rsidP="00BE5E75">
            <w:pPr>
              <w:jc w:val="both"/>
              <w:rPr>
                <w:rFonts w:ascii="Calibri" w:hAnsi="Calibri"/>
                <w:b/>
              </w:rPr>
            </w:pPr>
            <w:r w:rsidRPr="00BE5E75">
              <w:rPr>
                <w:rFonts w:ascii="Calibri" w:hAnsi="Calibri"/>
                <w:b/>
              </w:rPr>
              <w:t>a) Uğur bir haftada toplam kaç sayfa kitap okumuştur?</w:t>
            </w:r>
          </w:p>
          <w:p w:rsidR="00BE5E75" w:rsidRP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P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P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P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Pr="00BE5E75" w:rsidRDefault="00BE5E75" w:rsidP="00BE5E75">
            <w:pPr>
              <w:jc w:val="both"/>
              <w:rPr>
                <w:rFonts w:ascii="Calibri" w:hAnsi="Calibri"/>
                <w:b/>
              </w:rPr>
            </w:pPr>
            <w:r w:rsidRPr="00BE5E75">
              <w:rPr>
                <w:rFonts w:ascii="Calibri" w:hAnsi="Calibri"/>
                <w:b/>
              </w:rPr>
              <w:t>b) Perşembe günü Çarşamba gününden kaç sayfa fazla okumuştur?</w:t>
            </w:r>
          </w:p>
          <w:p w:rsidR="00BE5E75" w:rsidRP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P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Pr="00BE5E75" w:rsidRDefault="00BE5E75" w:rsidP="00BE5E75">
            <w:pPr>
              <w:jc w:val="both"/>
              <w:rPr>
                <w:rFonts w:ascii="Calibri" w:hAnsi="Calibri"/>
                <w:b/>
              </w:rPr>
            </w:pPr>
          </w:p>
          <w:p w:rsidR="00BE5E75" w:rsidRPr="00BE5E75" w:rsidRDefault="00BE5E75" w:rsidP="00BE5E75">
            <w:pPr>
              <w:jc w:val="both"/>
              <w:rPr>
                <w:rFonts w:ascii="Calibri" w:hAnsi="Calibri"/>
                <w:b/>
              </w:rPr>
            </w:pPr>
            <w:r w:rsidRPr="00BE5E75">
              <w:rPr>
                <w:rFonts w:ascii="Calibri" w:hAnsi="Calibri"/>
                <w:b/>
              </w:rPr>
              <w:t>c) Hafta sonu toplam kaç sayfa okumuştur?</w:t>
            </w:r>
          </w:p>
          <w:p w:rsidR="00BE5E75" w:rsidRPr="00F9011C" w:rsidRDefault="00BE5E75" w:rsidP="00BE5E75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:rsidR="00BE5E75" w:rsidRPr="00F9011C" w:rsidRDefault="00BE5E75" w:rsidP="00BE5E75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FD633F" w:rsidP="00BE5E7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MATEMATİK ÖĞRETMENİ</w:t>
            </w:r>
          </w:p>
          <w:p w:rsidR="00FD633F" w:rsidRDefault="00FD633F" w:rsidP="00BE5E7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FARUK CAN OĞUZ</w:t>
            </w:r>
          </w:p>
          <w:p w:rsidR="00FD633F" w:rsidRDefault="00FD633F" w:rsidP="00BE5E7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FD633F" w:rsidRDefault="00FD633F" w:rsidP="00BE5E7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FD633F" w:rsidRDefault="00FD633F" w:rsidP="00BE5E7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BAŞARILAR</w:t>
            </w: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D761BB" w:rsidP="00BB4B41">
            <w:pPr>
              <w:rPr>
                <w:rFonts w:ascii="Verdana" w:hAnsi="Verdana"/>
                <w:b/>
                <w:sz w:val="18"/>
                <w:szCs w:val="18"/>
              </w:rPr>
            </w:pPr>
            <w:hyperlink r:id="rId13" w:history="1">
              <w:r w:rsidRPr="00C33E6A">
                <w:rPr>
                  <w:rStyle w:val="Kpr"/>
                  <w:rFonts w:ascii="Verdana" w:hAnsi="Verdana"/>
                  <w:b/>
                  <w:sz w:val="18"/>
                  <w:szCs w:val="18"/>
                </w:rPr>
                <w:t>www.sorubak.com</w:t>
              </w:r>
            </w:hyperlink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A977FE" w:rsidRDefault="00A977FE" w:rsidP="00BB4B4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D80E4C" w:rsidRPr="00BB4B41" w:rsidRDefault="00C17AA9" w:rsidP="00D718AE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C17AA9">
              <w:rPr>
                <w:rFonts w:ascii="Verdana" w:hAnsi="Verdana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align>left</wp:align>
                  </wp:positionH>
                  <wp:positionV relativeFrom="paragraph">
                    <wp:posOffset>-3659505</wp:posOffset>
                  </wp:positionV>
                  <wp:extent cx="3161665" cy="2152650"/>
                  <wp:effectExtent l="0" t="0" r="635" b="0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5">
                                    <a14:imgEffect>
                                      <a14:sharpenSoften amount="10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867" cy="2150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0678D" w:rsidRPr="009543D6" w:rsidRDefault="00D0678D" w:rsidP="00CC79ED">
      <w:pPr>
        <w:ind w:left="-142"/>
        <w:rPr>
          <w:rFonts w:ascii="Harlow Solid Italic" w:hAnsi="Harlow Solid Italic"/>
          <w:sz w:val="32"/>
          <w:szCs w:val="32"/>
        </w:rPr>
      </w:pPr>
    </w:p>
    <w:sectPr w:rsidR="00D0678D" w:rsidRPr="009543D6" w:rsidSect="007F2458">
      <w:type w:val="continuous"/>
      <w:pgSz w:w="11906" w:h="16838"/>
      <w:pgMar w:top="426" w:right="567" w:bottom="284" w:left="851" w:header="709" w:footer="709" w:gutter="0"/>
      <w:cols w:sep="1" w:space="113" w:equalWidth="0">
        <w:col w:w="109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F7B"/>
    <w:multiLevelType w:val="hybridMultilevel"/>
    <w:tmpl w:val="351CD7D4"/>
    <w:lvl w:ilvl="0" w:tplc="8752CCE0">
      <w:start w:val="3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BF1A40"/>
    <w:multiLevelType w:val="hybridMultilevel"/>
    <w:tmpl w:val="850A5B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71234"/>
    <w:multiLevelType w:val="hybridMultilevel"/>
    <w:tmpl w:val="AB0C8D28"/>
    <w:lvl w:ilvl="0" w:tplc="7282738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6B1E3E"/>
    <w:multiLevelType w:val="hybridMultilevel"/>
    <w:tmpl w:val="B9FEE638"/>
    <w:lvl w:ilvl="0" w:tplc="D8000A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F2EF5"/>
    <w:multiLevelType w:val="hybridMultilevel"/>
    <w:tmpl w:val="F8F0D418"/>
    <w:lvl w:ilvl="0" w:tplc="E38AE30C">
      <w:start w:val="1"/>
      <w:numFmt w:val="lowerLetter"/>
      <w:lvlText w:val="%1)"/>
      <w:lvlJc w:val="left"/>
      <w:pPr>
        <w:ind w:left="785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368417C4"/>
    <w:multiLevelType w:val="hybridMultilevel"/>
    <w:tmpl w:val="1D3E353E"/>
    <w:lvl w:ilvl="0" w:tplc="F5E867DE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0" w:hanging="360"/>
      </w:pPr>
    </w:lvl>
    <w:lvl w:ilvl="2" w:tplc="041F001B" w:tentative="1">
      <w:start w:val="1"/>
      <w:numFmt w:val="lowerRoman"/>
      <w:lvlText w:val="%3."/>
      <w:lvlJc w:val="right"/>
      <w:pPr>
        <w:ind w:left="2020" w:hanging="180"/>
      </w:pPr>
    </w:lvl>
    <w:lvl w:ilvl="3" w:tplc="041F000F" w:tentative="1">
      <w:start w:val="1"/>
      <w:numFmt w:val="decimal"/>
      <w:lvlText w:val="%4."/>
      <w:lvlJc w:val="left"/>
      <w:pPr>
        <w:ind w:left="2740" w:hanging="360"/>
      </w:pPr>
    </w:lvl>
    <w:lvl w:ilvl="4" w:tplc="041F0019" w:tentative="1">
      <w:start w:val="1"/>
      <w:numFmt w:val="lowerLetter"/>
      <w:lvlText w:val="%5."/>
      <w:lvlJc w:val="left"/>
      <w:pPr>
        <w:ind w:left="3460" w:hanging="360"/>
      </w:pPr>
    </w:lvl>
    <w:lvl w:ilvl="5" w:tplc="041F001B" w:tentative="1">
      <w:start w:val="1"/>
      <w:numFmt w:val="lowerRoman"/>
      <w:lvlText w:val="%6."/>
      <w:lvlJc w:val="right"/>
      <w:pPr>
        <w:ind w:left="4180" w:hanging="180"/>
      </w:pPr>
    </w:lvl>
    <w:lvl w:ilvl="6" w:tplc="041F000F" w:tentative="1">
      <w:start w:val="1"/>
      <w:numFmt w:val="decimal"/>
      <w:lvlText w:val="%7."/>
      <w:lvlJc w:val="left"/>
      <w:pPr>
        <w:ind w:left="4900" w:hanging="360"/>
      </w:pPr>
    </w:lvl>
    <w:lvl w:ilvl="7" w:tplc="041F0019" w:tentative="1">
      <w:start w:val="1"/>
      <w:numFmt w:val="lowerLetter"/>
      <w:lvlText w:val="%8."/>
      <w:lvlJc w:val="left"/>
      <w:pPr>
        <w:ind w:left="5620" w:hanging="360"/>
      </w:pPr>
    </w:lvl>
    <w:lvl w:ilvl="8" w:tplc="041F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6">
    <w:nsid w:val="506201F1"/>
    <w:multiLevelType w:val="hybridMultilevel"/>
    <w:tmpl w:val="68D66BE4"/>
    <w:lvl w:ilvl="0" w:tplc="BA46BEE8">
      <w:start w:val="1"/>
      <w:numFmt w:val="upperLetter"/>
      <w:lvlText w:val="%1)"/>
      <w:lvlJc w:val="left"/>
      <w:pPr>
        <w:ind w:left="580" w:hanging="360"/>
      </w:pPr>
      <w:rPr>
        <w:rFonts w:cs="Aria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00" w:hanging="360"/>
      </w:pPr>
    </w:lvl>
    <w:lvl w:ilvl="2" w:tplc="041F001B" w:tentative="1">
      <w:start w:val="1"/>
      <w:numFmt w:val="lowerRoman"/>
      <w:lvlText w:val="%3."/>
      <w:lvlJc w:val="right"/>
      <w:pPr>
        <w:ind w:left="2020" w:hanging="180"/>
      </w:pPr>
    </w:lvl>
    <w:lvl w:ilvl="3" w:tplc="041F000F" w:tentative="1">
      <w:start w:val="1"/>
      <w:numFmt w:val="decimal"/>
      <w:lvlText w:val="%4."/>
      <w:lvlJc w:val="left"/>
      <w:pPr>
        <w:ind w:left="2740" w:hanging="360"/>
      </w:pPr>
    </w:lvl>
    <w:lvl w:ilvl="4" w:tplc="041F0019" w:tentative="1">
      <w:start w:val="1"/>
      <w:numFmt w:val="lowerLetter"/>
      <w:lvlText w:val="%5."/>
      <w:lvlJc w:val="left"/>
      <w:pPr>
        <w:ind w:left="3460" w:hanging="360"/>
      </w:pPr>
    </w:lvl>
    <w:lvl w:ilvl="5" w:tplc="041F001B" w:tentative="1">
      <w:start w:val="1"/>
      <w:numFmt w:val="lowerRoman"/>
      <w:lvlText w:val="%6."/>
      <w:lvlJc w:val="right"/>
      <w:pPr>
        <w:ind w:left="4180" w:hanging="180"/>
      </w:pPr>
    </w:lvl>
    <w:lvl w:ilvl="6" w:tplc="041F000F" w:tentative="1">
      <w:start w:val="1"/>
      <w:numFmt w:val="decimal"/>
      <w:lvlText w:val="%7."/>
      <w:lvlJc w:val="left"/>
      <w:pPr>
        <w:ind w:left="4900" w:hanging="360"/>
      </w:pPr>
    </w:lvl>
    <w:lvl w:ilvl="7" w:tplc="041F0019" w:tentative="1">
      <w:start w:val="1"/>
      <w:numFmt w:val="lowerLetter"/>
      <w:lvlText w:val="%8."/>
      <w:lvlJc w:val="left"/>
      <w:pPr>
        <w:ind w:left="5620" w:hanging="360"/>
      </w:pPr>
    </w:lvl>
    <w:lvl w:ilvl="8" w:tplc="041F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7">
    <w:nsid w:val="50D9649F"/>
    <w:multiLevelType w:val="hybridMultilevel"/>
    <w:tmpl w:val="45E86236"/>
    <w:lvl w:ilvl="0" w:tplc="F85C9A42">
      <w:start w:val="1"/>
      <w:numFmt w:val="upperLetter"/>
      <w:lvlText w:val="%1)"/>
      <w:lvlJc w:val="left"/>
      <w:pPr>
        <w:ind w:left="6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</w:lvl>
    <w:lvl w:ilvl="3" w:tplc="041F000F" w:tentative="1">
      <w:start w:val="1"/>
      <w:numFmt w:val="decimal"/>
      <w:lvlText w:val="%4."/>
      <w:lvlJc w:val="left"/>
      <w:pPr>
        <w:ind w:left="2772" w:hanging="360"/>
      </w:p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</w:lvl>
    <w:lvl w:ilvl="6" w:tplc="041F000F" w:tentative="1">
      <w:start w:val="1"/>
      <w:numFmt w:val="decimal"/>
      <w:lvlText w:val="%7."/>
      <w:lvlJc w:val="left"/>
      <w:pPr>
        <w:ind w:left="4932" w:hanging="360"/>
      </w:p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5107345A"/>
    <w:multiLevelType w:val="hybridMultilevel"/>
    <w:tmpl w:val="13D06348"/>
    <w:lvl w:ilvl="0" w:tplc="5FF82684">
      <w:start w:val="1"/>
      <w:numFmt w:val="upperLetter"/>
      <w:lvlText w:val="%1)"/>
      <w:lvlJc w:val="left"/>
      <w:pPr>
        <w:ind w:left="6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</w:lvl>
    <w:lvl w:ilvl="3" w:tplc="041F000F" w:tentative="1">
      <w:start w:val="1"/>
      <w:numFmt w:val="decimal"/>
      <w:lvlText w:val="%4."/>
      <w:lvlJc w:val="left"/>
      <w:pPr>
        <w:ind w:left="2772" w:hanging="360"/>
      </w:p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</w:lvl>
    <w:lvl w:ilvl="6" w:tplc="041F000F" w:tentative="1">
      <w:start w:val="1"/>
      <w:numFmt w:val="decimal"/>
      <w:lvlText w:val="%7."/>
      <w:lvlJc w:val="left"/>
      <w:pPr>
        <w:ind w:left="4932" w:hanging="360"/>
      </w:p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9">
    <w:nsid w:val="571F0209"/>
    <w:multiLevelType w:val="hybridMultilevel"/>
    <w:tmpl w:val="7ACAF61E"/>
    <w:lvl w:ilvl="0" w:tplc="E8825684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52AC6"/>
    <w:multiLevelType w:val="hybridMultilevel"/>
    <w:tmpl w:val="54803C1C"/>
    <w:lvl w:ilvl="0" w:tplc="E38AE30C">
      <w:start w:val="1"/>
      <w:numFmt w:val="lowerLetter"/>
      <w:lvlText w:val="%1)"/>
      <w:lvlJc w:val="left"/>
      <w:pPr>
        <w:ind w:left="108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A40FB4"/>
    <w:multiLevelType w:val="hybridMultilevel"/>
    <w:tmpl w:val="5768BE78"/>
    <w:lvl w:ilvl="0" w:tplc="15D01AB0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>
    <w:nsid w:val="62B876C9"/>
    <w:multiLevelType w:val="hybridMultilevel"/>
    <w:tmpl w:val="9ACE4332"/>
    <w:lvl w:ilvl="0" w:tplc="43F4571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AA2914"/>
    <w:multiLevelType w:val="hybridMultilevel"/>
    <w:tmpl w:val="4ADAE7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DB6F55"/>
    <w:multiLevelType w:val="hybridMultilevel"/>
    <w:tmpl w:val="10B8E470"/>
    <w:lvl w:ilvl="0" w:tplc="3392EBC2">
      <w:start w:val="1"/>
      <w:numFmt w:val="upperLetter"/>
      <w:lvlText w:val="%1)"/>
      <w:lvlJc w:val="left"/>
      <w:pPr>
        <w:ind w:left="6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</w:lvl>
    <w:lvl w:ilvl="3" w:tplc="041F000F" w:tentative="1">
      <w:start w:val="1"/>
      <w:numFmt w:val="decimal"/>
      <w:lvlText w:val="%4."/>
      <w:lvlJc w:val="left"/>
      <w:pPr>
        <w:ind w:left="2772" w:hanging="360"/>
      </w:p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</w:lvl>
    <w:lvl w:ilvl="6" w:tplc="041F000F" w:tentative="1">
      <w:start w:val="1"/>
      <w:numFmt w:val="decimal"/>
      <w:lvlText w:val="%7."/>
      <w:lvlJc w:val="left"/>
      <w:pPr>
        <w:ind w:left="4932" w:hanging="360"/>
      </w:p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6E3A06EA"/>
    <w:multiLevelType w:val="hybridMultilevel"/>
    <w:tmpl w:val="DFEC0F0C"/>
    <w:lvl w:ilvl="0" w:tplc="CED6A75C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0" w:hanging="360"/>
      </w:pPr>
    </w:lvl>
    <w:lvl w:ilvl="2" w:tplc="041F001B" w:tentative="1">
      <w:start w:val="1"/>
      <w:numFmt w:val="lowerRoman"/>
      <w:lvlText w:val="%3."/>
      <w:lvlJc w:val="right"/>
      <w:pPr>
        <w:ind w:left="2020" w:hanging="180"/>
      </w:pPr>
    </w:lvl>
    <w:lvl w:ilvl="3" w:tplc="041F000F" w:tentative="1">
      <w:start w:val="1"/>
      <w:numFmt w:val="decimal"/>
      <w:lvlText w:val="%4."/>
      <w:lvlJc w:val="left"/>
      <w:pPr>
        <w:ind w:left="2740" w:hanging="360"/>
      </w:pPr>
    </w:lvl>
    <w:lvl w:ilvl="4" w:tplc="041F0019" w:tentative="1">
      <w:start w:val="1"/>
      <w:numFmt w:val="lowerLetter"/>
      <w:lvlText w:val="%5."/>
      <w:lvlJc w:val="left"/>
      <w:pPr>
        <w:ind w:left="3460" w:hanging="360"/>
      </w:pPr>
    </w:lvl>
    <w:lvl w:ilvl="5" w:tplc="041F001B" w:tentative="1">
      <w:start w:val="1"/>
      <w:numFmt w:val="lowerRoman"/>
      <w:lvlText w:val="%6."/>
      <w:lvlJc w:val="right"/>
      <w:pPr>
        <w:ind w:left="4180" w:hanging="180"/>
      </w:pPr>
    </w:lvl>
    <w:lvl w:ilvl="6" w:tplc="041F000F" w:tentative="1">
      <w:start w:val="1"/>
      <w:numFmt w:val="decimal"/>
      <w:lvlText w:val="%7."/>
      <w:lvlJc w:val="left"/>
      <w:pPr>
        <w:ind w:left="4900" w:hanging="360"/>
      </w:pPr>
    </w:lvl>
    <w:lvl w:ilvl="7" w:tplc="041F0019" w:tentative="1">
      <w:start w:val="1"/>
      <w:numFmt w:val="lowerLetter"/>
      <w:lvlText w:val="%8."/>
      <w:lvlJc w:val="left"/>
      <w:pPr>
        <w:ind w:left="5620" w:hanging="360"/>
      </w:pPr>
    </w:lvl>
    <w:lvl w:ilvl="8" w:tplc="041F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6">
    <w:nsid w:val="73426D7E"/>
    <w:multiLevelType w:val="hybridMultilevel"/>
    <w:tmpl w:val="89749D80"/>
    <w:lvl w:ilvl="0" w:tplc="E38AE30C">
      <w:start w:val="1"/>
      <w:numFmt w:val="lowerLetter"/>
      <w:lvlText w:val="%1)"/>
      <w:lvlJc w:val="left"/>
      <w:pPr>
        <w:ind w:left="108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4E1377B"/>
    <w:multiLevelType w:val="hybridMultilevel"/>
    <w:tmpl w:val="EB56CD54"/>
    <w:lvl w:ilvl="0" w:tplc="52FC1D8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15"/>
  </w:num>
  <w:num w:numId="5">
    <w:abstractNumId w:val="14"/>
  </w:num>
  <w:num w:numId="6">
    <w:abstractNumId w:val="5"/>
  </w:num>
  <w:num w:numId="7">
    <w:abstractNumId w:val="8"/>
  </w:num>
  <w:num w:numId="8">
    <w:abstractNumId w:val="6"/>
  </w:num>
  <w:num w:numId="9">
    <w:abstractNumId w:val="10"/>
  </w:num>
  <w:num w:numId="10">
    <w:abstractNumId w:val="4"/>
  </w:num>
  <w:num w:numId="11">
    <w:abstractNumId w:val="16"/>
  </w:num>
  <w:num w:numId="12">
    <w:abstractNumId w:val="3"/>
  </w:num>
  <w:num w:numId="13">
    <w:abstractNumId w:val="12"/>
  </w:num>
  <w:num w:numId="14">
    <w:abstractNumId w:val="17"/>
  </w:num>
  <w:num w:numId="15">
    <w:abstractNumId w:val="13"/>
  </w:num>
  <w:num w:numId="16">
    <w:abstractNumId w:val="1"/>
  </w:num>
  <w:num w:numId="17">
    <w:abstractNumId w:val="2"/>
  </w:num>
  <w:num w:numId="18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F0EAA"/>
    <w:rsid w:val="00002EC4"/>
    <w:rsid w:val="00005A46"/>
    <w:rsid w:val="0000788B"/>
    <w:rsid w:val="0001252F"/>
    <w:rsid w:val="00012FEC"/>
    <w:rsid w:val="00016588"/>
    <w:rsid w:val="000201B8"/>
    <w:rsid w:val="00021C5F"/>
    <w:rsid w:val="00031FCD"/>
    <w:rsid w:val="00034214"/>
    <w:rsid w:val="000354A4"/>
    <w:rsid w:val="00040846"/>
    <w:rsid w:val="00042F7D"/>
    <w:rsid w:val="00065E69"/>
    <w:rsid w:val="000759DF"/>
    <w:rsid w:val="000773F0"/>
    <w:rsid w:val="00080063"/>
    <w:rsid w:val="00081BDD"/>
    <w:rsid w:val="00084050"/>
    <w:rsid w:val="000908EB"/>
    <w:rsid w:val="00091632"/>
    <w:rsid w:val="00094936"/>
    <w:rsid w:val="00095B50"/>
    <w:rsid w:val="000A6AFF"/>
    <w:rsid w:val="000B0E42"/>
    <w:rsid w:val="000B3D2F"/>
    <w:rsid w:val="000C3949"/>
    <w:rsid w:val="000C70CA"/>
    <w:rsid w:val="000D2B5E"/>
    <w:rsid w:val="000D357B"/>
    <w:rsid w:val="000E17B2"/>
    <w:rsid w:val="000F49F3"/>
    <w:rsid w:val="00101787"/>
    <w:rsid w:val="00102EBE"/>
    <w:rsid w:val="001108C6"/>
    <w:rsid w:val="00115D59"/>
    <w:rsid w:val="001169D1"/>
    <w:rsid w:val="00117462"/>
    <w:rsid w:val="00117B91"/>
    <w:rsid w:val="00124588"/>
    <w:rsid w:val="00126009"/>
    <w:rsid w:val="00126833"/>
    <w:rsid w:val="00127DD5"/>
    <w:rsid w:val="00136EED"/>
    <w:rsid w:val="00143394"/>
    <w:rsid w:val="00145732"/>
    <w:rsid w:val="00156F57"/>
    <w:rsid w:val="001579B3"/>
    <w:rsid w:val="001602DE"/>
    <w:rsid w:val="0016151C"/>
    <w:rsid w:val="00162914"/>
    <w:rsid w:val="001655BD"/>
    <w:rsid w:val="00171DC3"/>
    <w:rsid w:val="001750F8"/>
    <w:rsid w:val="001755B6"/>
    <w:rsid w:val="001835E5"/>
    <w:rsid w:val="001909BC"/>
    <w:rsid w:val="00193757"/>
    <w:rsid w:val="001A52F7"/>
    <w:rsid w:val="001A66BB"/>
    <w:rsid w:val="001A7EE2"/>
    <w:rsid w:val="001B1730"/>
    <w:rsid w:val="001B252E"/>
    <w:rsid w:val="001D3FD8"/>
    <w:rsid w:val="001D603E"/>
    <w:rsid w:val="001D79F6"/>
    <w:rsid w:val="001E127B"/>
    <w:rsid w:val="00200607"/>
    <w:rsid w:val="0020066A"/>
    <w:rsid w:val="00200C8D"/>
    <w:rsid w:val="002027A1"/>
    <w:rsid w:val="00206073"/>
    <w:rsid w:val="00207784"/>
    <w:rsid w:val="00211675"/>
    <w:rsid w:val="00213740"/>
    <w:rsid w:val="00215BE6"/>
    <w:rsid w:val="002257CE"/>
    <w:rsid w:val="0023647F"/>
    <w:rsid w:val="002371A3"/>
    <w:rsid w:val="002403E8"/>
    <w:rsid w:val="00242A12"/>
    <w:rsid w:val="00243B37"/>
    <w:rsid w:val="002441BB"/>
    <w:rsid w:val="002455DA"/>
    <w:rsid w:val="002470CB"/>
    <w:rsid w:val="00266C69"/>
    <w:rsid w:val="00267CB3"/>
    <w:rsid w:val="00270203"/>
    <w:rsid w:val="0027194E"/>
    <w:rsid w:val="00280443"/>
    <w:rsid w:val="002809EA"/>
    <w:rsid w:val="002815DC"/>
    <w:rsid w:val="00291A66"/>
    <w:rsid w:val="00292B0D"/>
    <w:rsid w:val="002A0934"/>
    <w:rsid w:val="002A1B70"/>
    <w:rsid w:val="002A1CF3"/>
    <w:rsid w:val="002B0D8A"/>
    <w:rsid w:val="002B1100"/>
    <w:rsid w:val="002B37D8"/>
    <w:rsid w:val="002B385A"/>
    <w:rsid w:val="002B3AB1"/>
    <w:rsid w:val="002C7515"/>
    <w:rsid w:val="002D0F0B"/>
    <w:rsid w:val="002D2956"/>
    <w:rsid w:val="002E47E6"/>
    <w:rsid w:val="002E6E8B"/>
    <w:rsid w:val="002E7D03"/>
    <w:rsid w:val="002F1D67"/>
    <w:rsid w:val="003148D5"/>
    <w:rsid w:val="003157DA"/>
    <w:rsid w:val="003163C2"/>
    <w:rsid w:val="003208A5"/>
    <w:rsid w:val="00331763"/>
    <w:rsid w:val="00333945"/>
    <w:rsid w:val="00335ACC"/>
    <w:rsid w:val="00342E37"/>
    <w:rsid w:val="00347C87"/>
    <w:rsid w:val="00357B15"/>
    <w:rsid w:val="00362E13"/>
    <w:rsid w:val="003700A6"/>
    <w:rsid w:val="003836B4"/>
    <w:rsid w:val="0039374D"/>
    <w:rsid w:val="003939B1"/>
    <w:rsid w:val="00395784"/>
    <w:rsid w:val="00397B87"/>
    <w:rsid w:val="003B1D13"/>
    <w:rsid w:val="003B3D09"/>
    <w:rsid w:val="003C3364"/>
    <w:rsid w:val="003C3DEC"/>
    <w:rsid w:val="003C54FE"/>
    <w:rsid w:val="003D12DD"/>
    <w:rsid w:val="003D2F38"/>
    <w:rsid w:val="003D5695"/>
    <w:rsid w:val="003D724A"/>
    <w:rsid w:val="003E38B9"/>
    <w:rsid w:val="003E5A4D"/>
    <w:rsid w:val="003F31DC"/>
    <w:rsid w:val="004122D4"/>
    <w:rsid w:val="004149D5"/>
    <w:rsid w:val="00436F94"/>
    <w:rsid w:val="00441FC5"/>
    <w:rsid w:val="00444B53"/>
    <w:rsid w:val="0046389E"/>
    <w:rsid w:val="004768A9"/>
    <w:rsid w:val="004845C2"/>
    <w:rsid w:val="004864C2"/>
    <w:rsid w:val="00487EAD"/>
    <w:rsid w:val="004908EC"/>
    <w:rsid w:val="004974B1"/>
    <w:rsid w:val="004A0E8F"/>
    <w:rsid w:val="004B2647"/>
    <w:rsid w:val="004B61DE"/>
    <w:rsid w:val="004B6B76"/>
    <w:rsid w:val="004C3859"/>
    <w:rsid w:val="004C69E8"/>
    <w:rsid w:val="004D256D"/>
    <w:rsid w:val="004D6248"/>
    <w:rsid w:val="004D7517"/>
    <w:rsid w:val="004E5542"/>
    <w:rsid w:val="004E6650"/>
    <w:rsid w:val="004E6B3F"/>
    <w:rsid w:val="004F7758"/>
    <w:rsid w:val="00510537"/>
    <w:rsid w:val="0051506F"/>
    <w:rsid w:val="0052157A"/>
    <w:rsid w:val="005227D5"/>
    <w:rsid w:val="00523DF0"/>
    <w:rsid w:val="0052477D"/>
    <w:rsid w:val="00526AB6"/>
    <w:rsid w:val="00564014"/>
    <w:rsid w:val="005674A0"/>
    <w:rsid w:val="0056776E"/>
    <w:rsid w:val="00567D1B"/>
    <w:rsid w:val="00571E3E"/>
    <w:rsid w:val="00571F82"/>
    <w:rsid w:val="00572940"/>
    <w:rsid w:val="0057796B"/>
    <w:rsid w:val="005833D1"/>
    <w:rsid w:val="00597D78"/>
    <w:rsid w:val="005A3286"/>
    <w:rsid w:val="005A576B"/>
    <w:rsid w:val="005A5832"/>
    <w:rsid w:val="005B014B"/>
    <w:rsid w:val="005C03A9"/>
    <w:rsid w:val="005C1E87"/>
    <w:rsid w:val="005C1F57"/>
    <w:rsid w:val="005C3DE8"/>
    <w:rsid w:val="005C3F18"/>
    <w:rsid w:val="005C6D4E"/>
    <w:rsid w:val="005D7541"/>
    <w:rsid w:val="005E014A"/>
    <w:rsid w:val="005E0215"/>
    <w:rsid w:val="005E3E39"/>
    <w:rsid w:val="005F37A4"/>
    <w:rsid w:val="005F77AC"/>
    <w:rsid w:val="00601022"/>
    <w:rsid w:val="0060136B"/>
    <w:rsid w:val="006013FA"/>
    <w:rsid w:val="00604FB6"/>
    <w:rsid w:val="00615170"/>
    <w:rsid w:val="00617310"/>
    <w:rsid w:val="00620F8E"/>
    <w:rsid w:val="00620FA1"/>
    <w:rsid w:val="00624283"/>
    <w:rsid w:val="00624DB4"/>
    <w:rsid w:val="00624FC3"/>
    <w:rsid w:val="00625229"/>
    <w:rsid w:val="00636025"/>
    <w:rsid w:val="00636EEB"/>
    <w:rsid w:val="006407FD"/>
    <w:rsid w:val="006448D7"/>
    <w:rsid w:val="00644DE5"/>
    <w:rsid w:val="006471F2"/>
    <w:rsid w:val="0065047E"/>
    <w:rsid w:val="00650495"/>
    <w:rsid w:val="00650F94"/>
    <w:rsid w:val="0066053B"/>
    <w:rsid w:val="00661665"/>
    <w:rsid w:val="00675750"/>
    <w:rsid w:val="00681696"/>
    <w:rsid w:val="006902AE"/>
    <w:rsid w:val="006969EB"/>
    <w:rsid w:val="006A1B16"/>
    <w:rsid w:val="006A3D42"/>
    <w:rsid w:val="006A4672"/>
    <w:rsid w:val="006A4E08"/>
    <w:rsid w:val="006A7401"/>
    <w:rsid w:val="006A7AF3"/>
    <w:rsid w:val="006A7B2D"/>
    <w:rsid w:val="006A7EF8"/>
    <w:rsid w:val="006E6B69"/>
    <w:rsid w:val="006F06BF"/>
    <w:rsid w:val="006F2C63"/>
    <w:rsid w:val="006F4E12"/>
    <w:rsid w:val="0070058E"/>
    <w:rsid w:val="00700A1F"/>
    <w:rsid w:val="007055ED"/>
    <w:rsid w:val="0070752B"/>
    <w:rsid w:val="0070770C"/>
    <w:rsid w:val="007128E8"/>
    <w:rsid w:val="007226AB"/>
    <w:rsid w:val="00725246"/>
    <w:rsid w:val="0072524A"/>
    <w:rsid w:val="007303A9"/>
    <w:rsid w:val="00740294"/>
    <w:rsid w:val="007461D9"/>
    <w:rsid w:val="00755B42"/>
    <w:rsid w:val="007574E4"/>
    <w:rsid w:val="0075786E"/>
    <w:rsid w:val="00762D3A"/>
    <w:rsid w:val="00767571"/>
    <w:rsid w:val="00770852"/>
    <w:rsid w:val="00774BB4"/>
    <w:rsid w:val="00782F4B"/>
    <w:rsid w:val="0078484D"/>
    <w:rsid w:val="00790FB4"/>
    <w:rsid w:val="00793AF7"/>
    <w:rsid w:val="00797DEB"/>
    <w:rsid w:val="007A66C7"/>
    <w:rsid w:val="007A7451"/>
    <w:rsid w:val="007B02BD"/>
    <w:rsid w:val="007B13B8"/>
    <w:rsid w:val="007B5662"/>
    <w:rsid w:val="007B690F"/>
    <w:rsid w:val="007C2E71"/>
    <w:rsid w:val="007C5DBE"/>
    <w:rsid w:val="007D1077"/>
    <w:rsid w:val="007D6042"/>
    <w:rsid w:val="007E0B33"/>
    <w:rsid w:val="007E7CF9"/>
    <w:rsid w:val="007F0EAA"/>
    <w:rsid w:val="007F2458"/>
    <w:rsid w:val="00802878"/>
    <w:rsid w:val="00802D4E"/>
    <w:rsid w:val="008068B7"/>
    <w:rsid w:val="0082439D"/>
    <w:rsid w:val="00827EE0"/>
    <w:rsid w:val="008331EF"/>
    <w:rsid w:val="00834A65"/>
    <w:rsid w:val="00840B2C"/>
    <w:rsid w:val="00841DC5"/>
    <w:rsid w:val="00843DDA"/>
    <w:rsid w:val="00853B22"/>
    <w:rsid w:val="00856BD3"/>
    <w:rsid w:val="0085732D"/>
    <w:rsid w:val="00862C86"/>
    <w:rsid w:val="00870F1A"/>
    <w:rsid w:val="00874902"/>
    <w:rsid w:val="00874E30"/>
    <w:rsid w:val="008828B0"/>
    <w:rsid w:val="008840B8"/>
    <w:rsid w:val="00886AEC"/>
    <w:rsid w:val="008913EA"/>
    <w:rsid w:val="008B2EDD"/>
    <w:rsid w:val="008B666E"/>
    <w:rsid w:val="008C481A"/>
    <w:rsid w:val="008C75DD"/>
    <w:rsid w:val="008D10CF"/>
    <w:rsid w:val="008D52D6"/>
    <w:rsid w:val="008D601A"/>
    <w:rsid w:val="008D7463"/>
    <w:rsid w:val="008E150B"/>
    <w:rsid w:val="008E4FB0"/>
    <w:rsid w:val="008F1260"/>
    <w:rsid w:val="008F2741"/>
    <w:rsid w:val="0090209F"/>
    <w:rsid w:val="009213D9"/>
    <w:rsid w:val="00924598"/>
    <w:rsid w:val="00925E6E"/>
    <w:rsid w:val="009279A8"/>
    <w:rsid w:val="00935124"/>
    <w:rsid w:val="009464B5"/>
    <w:rsid w:val="009464EF"/>
    <w:rsid w:val="00950ABE"/>
    <w:rsid w:val="009543D6"/>
    <w:rsid w:val="00965DF3"/>
    <w:rsid w:val="00966299"/>
    <w:rsid w:val="00982FC8"/>
    <w:rsid w:val="00984002"/>
    <w:rsid w:val="009870D2"/>
    <w:rsid w:val="00987495"/>
    <w:rsid w:val="009920D2"/>
    <w:rsid w:val="00993E12"/>
    <w:rsid w:val="009A637C"/>
    <w:rsid w:val="009B23C3"/>
    <w:rsid w:val="009B6243"/>
    <w:rsid w:val="009C03B4"/>
    <w:rsid w:val="009C7EED"/>
    <w:rsid w:val="009D04C5"/>
    <w:rsid w:val="009D65A3"/>
    <w:rsid w:val="009E4689"/>
    <w:rsid w:val="009E5473"/>
    <w:rsid w:val="009F00DF"/>
    <w:rsid w:val="009F4175"/>
    <w:rsid w:val="00A01E62"/>
    <w:rsid w:val="00A01F2A"/>
    <w:rsid w:val="00A028E1"/>
    <w:rsid w:val="00A10FDB"/>
    <w:rsid w:val="00A12439"/>
    <w:rsid w:val="00A17244"/>
    <w:rsid w:val="00A30C59"/>
    <w:rsid w:val="00A3596D"/>
    <w:rsid w:val="00A51FB7"/>
    <w:rsid w:val="00A6380A"/>
    <w:rsid w:val="00A71476"/>
    <w:rsid w:val="00A770FE"/>
    <w:rsid w:val="00A80021"/>
    <w:rsid w:val="00A81D17"/>
    <w:rsid w:val="00A830CC"/>
    <w:rsid w:val="00A95B7B"/>
    <w:rsid w:val="00A977FE"/>
    <w:rsid w:val="00AA0C8F"/>
    <w:rsid w:val="00AA1B13"/>
    <w:rsid w:val="00AA4EE2"/>
    <w:rsid w:val="00AB7BF5"/>
    <w:rsid w:val="00AC09E5"/>
    <w:rsid w:val="00AC6047"/>
    <w:rsid w:val="00AC70DA"/>
    <w:rsid w:val="00AD2ED7"/>
    <w:rsid w:val="00AE14CE"/>
    <w:rsid w:val="00AE32DF"/>
    <w:rsid w:val="00AE4E7B"/>
    <w:rsid w:val="00AF5557"/>
    <w:rsid w:val="00AF628B"/>
    <w:rsid w:val="00B03C6C"/>
    <w:rsid w:val="00B20D48"/>
    <w:rsid w:val="00B2679A"/>
    <w:rsid w:val="00B2692C"/>
    <w:rsid w:val="00B30DA0"/>
    <w:rsid w:val="00B31CFA"/>
    <w:rsid w:val="00B32B02"/>
    <w:rsid w:val="00B628F6"/>
    <w:rsid w:val="00B707BE"/>
    <w:rsid w:val="00B739A6"/>
    <w:rsid w:val="00B73D44"/>
    <w:rsid w:val="00B76315"/>
    <w:rsid w:val="00B82D7C"/>
    <w:rsid w:val="00B87883"/>
    <w:rsid w:val="00B915C9"/>
    <w:rsid w:val="00B927CF"/>
    <w:rsid w:val="00B93A03"/>
    <w:rsid w:val="00B9748E"/>
    <w:rsid w:val="00BA1038"/>
    <w:rsid w:val="00BA2255"/>
    <w:rsid w:val="00BA5416"/>
    <w:rsid w:val="00BA58E8"/>
    <w:rsid w:val="00BB47CF"/>
    <w:rsid w:val="00BB4B41"/>
    <w:rsid w:val="00BB5AE4"/>
    <w:rsid w:val="00BB682D"/>
    <w:rsid w:val="00BB775A"/>
    <w:rsid w:val="00BC01D5"/>
    <w:rsid w:val="00BC37FB"/>
    <w:rsid w:val="00BD32E0"/>
    <w:rsid w:val="00BD745E"/>
    <w:rsid w:val="00BE5E75"/>
    <w:rsid w:val="00BF1A5C"/>
    <w:rsid w:val="00BF48A4"/>
    <w:rsid w:val="00C1262E"/>
    <w:rsid w:val="00C1378A"/>
    <w:rsid w:val="00C15518"/>
    <w:rsid w:val="00C1611C"/>
    <w:rsid w:val="00C17AA9"/>
    <w:rsid w:val="00C22AFA"/>
    <w:rsid w:val="00C2360A"/>
    <w:rsid w:val="00C23A59"/>
    <w:rsid w:val="00C25F1B"/>
    <w:rsid w:val="00C31A17"/>
    <w:rsid w:val="00C36ACF"/>
    <w:rsid w:val="00C42845"/>
    <w:rsid w:val="00C435D9"/>
    <w:rsid w:val="00C4740C"/>
    <w:rsid w:val="00C504EB"/>
    <w:rsid w:val="00C50C62"/>
    <w:rsid w:val="00C51A97"/>
    <w:rsid w:val="00C569F9"/>
    <w:rsid w:val="00C62DBC"/>
    <w:rsid w:val="00C82F6A"/>
    <w:rsid w:val="00C96557"/>
    <w:rsid w:val="00CA2EA4"/>
    <w:rsid w:val="00CA36DC"/>
    <w:rsid w:val="00CA4120"/>
    <w:rsid w:val="00CB3ED3"/>
    <w:rsid w:val="00CB51FB"/>
    <w:rsid w:val="00CC4A6E"/>
    <w:rsid w:val="00CC6934"/>
    <w:rsid w:val="00CC79ED"/>
    <w:rsid w:val="00CF5B5A"/>
    <w:rsid w:val="00D0678D"/>
    <w:rsid w:val="00D100DF"/>
    <w:rsid w:val="00D30CC6"/>
    <w:rsid w:val="00D33367"/>
    <w:rsid w:val="00D334E1"/>
    <w:rsid w:val="00D4094B"/>
    <w:rsid w:val="00D47537"/>
    <w:rsid w:val="00D60F15"/>
    <w:rsid w:val="00D64AD4"/>
    <w:rsid w:val="00D707B1"/>
    <w:rsid w:val="00D718AE"/>
    <w:rsid w:val="00D71A98"/>
    <w:rsid w:val="00D73045"/>
    <w:rsid w:val="00D761BB"/>
    <w:rsid w:val="00D80E37"/>
    <w:rsid w:val="00D80E4C"/>
    <w:rsid w:val="00D84C1A"/>
    <w:rsid w:val="00D84E9D"/>
    <w:rsid w:val="00D86E69"/>
    <w:rsid w:val="00D91887"/>
    <w:rsid w:val="00D93926"/>
    <w:rsid w:val="00D94E5C"/>
    <w:rsid w:val="00DA1104"/>
    <w:rsid w:val="00DA2EA1"/>
    <w:rsid w:val="00DA3321"/>
    <w:rsid w:val="00DA42D2"/>
    <w:rsid w:val="00DA43BA"/>
    <w:rsid w:val="00DA67C5"/>
    <w:rsid w:val="00DB2D36"/>
    <w:rsid w:val="00DB6DA5"/>
    <w:rsid w:val="00DC0FBD"/>
    <w:rsid w:val="00DC1A25"/>
    <w:rsid w:val="00DC3297"/>
    <w:rsid w:val="00DC3EF0"/>
    <w:rsid w:val="00DD7602"/>
    <w:rsid w:val="00DE4708"/>
    <w:rsid w:val="00DF32EF"/>
    <w:rsid w:val="00E03A72"/>
    <w:rsid w:val="00E1051E"/>
    <w:rsid w:val="00E139A1"/>
    <w:rsid w:val="00E41C90"/>
    <w:rsid w:val="00E44932"/>
    <w:rsid w:val="00E44A42"/>
    <w:rsid w:val="00E54E6D"/>
    <w:rsid w:val="00E57759"/>
    <w:rsid w:val="00E61143"/>
    <w:rsid w:val="00E7186B"/>
    <w:rsid w:val="00E76706"/>
    <w:rsid w:val="00E81A3C"/>
    <w:rsid w:val="00E837A8"/>
    <w:rsid w:val="00E84955"/>
    <w:rsid w:val="00E90F80"/>
    <w:rsid w:val="00EA5C8F"/>
    <w:rsid w:val="00EB0D3E"/>
    <w:rsid w:val="00EB175B"/>
    <w:rsid w:val="00EB4718"/>
    <w:rsid w:val="00EB581E"/>
    <w:rsid w:val="00EC2169"/>
    <w:rsid w:val="00EC25AB"/>
    <w:rsid w:val="00EC674A"/>
    <w:rsid w:val="00EC6E92"/>
    <w:rsid w:val="00ED50E7"/>
    <w:rsid w:val="00ED7693"/>
    <w:rsid w:val="00EE07B0"/>
    <w:rsid w:val="00EE73C7"/>
    <w:rsid w:val="00EF49F2"/>
    <w:rsid w:val="00EF7008"/>
    <w:rsid w:val="00EF79B2"/>
    <w:rsid w:val="00F027DC"/>
    <w:rsid w:val="00F02846"/>
    <w:rsid w:val="00F06EE7"/>
    <w:rsid w:val="00F11F24"/>
    <w:rsid w:val="00F13385"/>
    <w:rsid w:val="00F15E14"/>
    <w:rsid w:val="00F231D0"/>
    <w:rsid w:val="00F30E54"/>
    <w:rsid w:val="00F35487"/>
    <w:rsid w:val="00F46B6A"/>
    <w:rsid w:val="00F63B72"/>
    <w:rsid w:val="00F72F81"/>
    <w:rsid w:val="00F748A7"/>
    <w:rsid w:val="00F75E7A"/>
    <w:rsid w:val="00F76BAF"/>
    <w:rsid w:val="00F93E48"/>
    <w:rsid w:val="00F96617"/>
    <w:rsid w:val="00F96C20"/>
    <w:rsid w:val="00FA1025"/>
    <w:rsid w:val="00FA388C"/>
    <w:rsid w:val="00FA3E93"/>
    <w:rsid w:val="00FA5F5F"/>
    <w:rsid w:val="00FA7512"/>
    <w:rsid w:val="00FB28DE"/>
    <w:rsid w:val="00FB2B4F"/>
    <w:rsid w:val="00FC05FC"/>
    <w:rsid w:val="00FC12F4"/>
    <w:rsid w:val="00FC7BCF"/>
    <w:rsid w:val="00FD1AED"/>
    <w:rsid w:val="00FD27C7"/>
    <w:rsid w:val="00FD4499"/>
    <w:rsid w:val="00FD633F"/>
    <w:rsid w:val="00FE235C"/>
    <w:rsid w:val="00FE3124"/>
    <w:rsid w:val="00FE3E3E"/>
    <w:rsid w:val="00FE64A5"/>
    <w:rsid w:val="00FF4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9" type="connector" idref="#_x0000_s1039"/>
        <o:r id="V:Rule10" type="connector" idref="#_x0000_s1041"/>
        <o:r id="V:Rule11" type="connector" idref="#_x0000_s1037"/>
        <o:r id="V:Rule12" type="connector" idref="#_x0000_s1043"/>
        <o:r id="V:Rule13" type="connector" idref="#_x0000_s1044"/>
        <o:r id="V:Rule14" type="connector" idref="#_x0000_s1042"/>
        <o:r id="V:Rule15" type="connector" idref="#_x0000_s1046"/>
        <o:r id="V:Rule16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D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D569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2B0D"/>
    <w:rPr>
      <w:rFonts w:ascii="Cambria" w:hAnsi="Cambria" w:cs="Times New Roman"/>
      <w:b/>
      <w:bCs/>
      <w:kern w:val="32"/>
      <w:sz w:val="32"/>
      <w:szCs w:val="32"/>
    </w:rPr>
  </w:style>
  <w:style w:type="paragraph" w:styleId="DipnotMetni">
    <w:name w:val="footnote text"/>
    <w:basedOn w:val="Normal"/>
    <w:link w:val="DipnotMetniChar"/>
    <w:uiPriority w:val="99"/>
    <w:semiHidden/>
    <w:rsid w:val="005C03A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292B0D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5C03A9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040846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rsid w:val="00040846"/>
    <w:rPr>
      <w:rFonts w:cs="Times New Roman"/>
      <w:color w:val="800080"/>
      <w:u w:val="single"/>
    </w:rPr>
  </w:style>
  <w:style w:type="table" w:styleId="TabloKlavuzu">
    <w:name w:val="Table Grid"/>
    <w:basedOn w:val="NormalTablo"/>
    <w:uiPriority w:val="59"/>
    <w:rsid w:val="00E81A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rsid w:val="001D60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292B0D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629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8C75DD"/>
    <w:pPr>
      <w:ind w:left="708"/>
    </w:pPr>
  </w:style>
  <w:style w:type="paragraph" w:customStyle="1" w:styleId="Pa28">
    <w:name w:val="Pa28"/>
    <w:basedOn w:val="Default"/>
    <w:next w:val="Default"/>
    <w:uiPriority w:val="99"/>
    <w:rsid w:val="0027020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270203"/>
    <w:rPr>
      <w:b/>
      <w:color w:val="000000"/>
      <w:sz w:val="11"/>
    </w:rPr>
  </w:style>
  <w:style w:type="paragraph" w:styleId="stbilgi">
    <w:name w:val="header"/>
    <w:basedOn w:val="Normal"/>
    <w:link w:val="stbilgiChar"/>
    <w:uiPriority w:val="99"/>
    <w:rsid w:val="009E54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547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A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9B23C3"/>
    <w:pPr>
      <w:ind w:left="708"/>
    </w:pPr>
  </w:style>
  <w:style w:type="character" w:customStyle="1" w:styleId="ListeParagrafChar">
    <w:name w:val="Liste Paragraf Char"/>
    <w:link w:val="ListeParagraf"/>
    <w:uiPriority w:val="34"/>
    <w:rsid w:val="009543D6"/>
    <w:rPr>
      <w:sz w:val="24"/>
      <w:szCs w:val="24"/>
    </w:rPr>
  </w:style>
  <w:style w:type="paragraph" w:styleId="AralkYok">
    <w:name w:val="No Spacing"/>
    <w:uiPriority w:val="99"/>
    <w:qFormat/>
    <w:rsid w:val="001D3FD8"/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C17AA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hdphoto" Target="media/hdphoto1.wdp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1442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2012-03-10T18:27:00Z</cp:lastPrinted>
  <dcterms:created xsi:type="dcterms:W3CDTF">2017-01-13T12:10:00Z</dcterms:created>
  <dcterms:modified xsi:type="dcterms:W3CDTF">2017-01-13T12:10:00Z</dcterms:modified>
  <cp:category>www.sorubak.com</cp:category>
</cp:coreProperties>
</file>