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624" w:type="dxa"/>
        <w:tblInd w:w="-1168" w:type="dxa"/>
        <w:tblLook w:val="04A0"/>
      </w:tblPr>
      <w:tblGrid>
        <w:gridCol w:w="11624"/>
      </w:tblGrid>
      <w:tr w:rsidR="006C22EE" w:rsidTr="00806511">
        <w:trPr>
          <w:trHeight w:hRule="exact" w:val="227"/>
        </w:trPr>
        <w:tc>
          <w:tcPr>
            <w:tcW w:w="11624" w:type="dxa"/>
            <w:vAlign w:val="center"/>
          </w:tcPr>
          <w:p w:rsidR="006C22EE" w:rsidRPr="00356514" w:rsidRDefault="001414FA" w:rsidP="001414FA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4/</w:t>
            </w:r>
            <w:proofErr w:type="gramStart"/>
            <w:r>
              <w:rPr>
                <w:rFonts w:ascii="Calibri" w:hAnsi="Calibri"/>
                <w:b/>
                <w:bCs/>
                <w:color w:val="000000"/>
              </w:rPr>
              <w:t>A</w:t>
            </w:r>
            <w:r w:rsidRPr="00356514">
              <w:rPr>
                <w:rFonts w:ascii="Calibri" w:hAnsi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  </w:t>
            </w:r>
            <w:r w:rsidR="006C22EE" w:rsidRPr="00356514">
              <w:rPr>
                <w:rFonts w:ascii="Calibri" w:hAnsi="Calibri"/>
                <w:b/>
                <w:bCs/>
                <w:color w:val="000000"/>
              </w:rPr>
              <w:t>2</w:t>
            </w:r>
            <w:proofErr w:type="gramEnd"/>
            <w:r w:rsidR="006C22EE" w:rsidRPr="00356514">
              <w:rPr>
                <w:rFonts w:ascii="Calibri" w:hAnsi="Calibri"/>
                <w:b/>
                <w:bCs/>
                <w:color w:val="000000"/>
              </w:rPr>
              <w:t>.ÜNİTE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 SOSYAL  BİLGİLER  </w:t>
            </w:r>
            <w:r w:rsidR="0053278E">
              <w:rPr>
                <w:rFonts w:ascii="Calibri" w:hAnsi="Calibri"/>
                <w:b/>
                <w:bCs/>
                <w:color w:val="000000"/>
              </w:rPr>
              <w:t xml:space="preserve"> cevap </w:t>
            </w:r>
            <w:proofErr w:type="spellStart"/>
            <w:r w:rsidR="0053278E">
              <w:rPr>
                <w:rFonts w:ascii="Calibri" w:hAnsi="Calibri"/>
                <w:b/>
                <w:bCs/>
                <w:color w:val="000000"/>
              </w:rPr>
              <w:t>anahta</w:t>
            </w:r>
            <w:proofErr w:type="spellEnd"/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35651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 önemli bir __________sporumuzdur.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D35E4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Geleneksel _____________________ülkemizde yapılan en önemli güreş şenliğidir.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D35E4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  öğeler  ______________________________geldi.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Asya toplumlarında Nevruz Bayramı her </w:t>
            </w:r>
            <w:proofErr w:type="spellStart"/>
            <w:r>
              <w:rPr>
                <w:rFonts w:ascii="Calibri" w:hAnsi="Calibri"/>
                <w:color w:val="000000"/>
              </w:rPr>
              <w:t>yıI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coşku ile kutlanır ve ilkbaharın başlangıcı olarak kabul edilir.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_____________________________sahip çıkmalıyız.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9B276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Tarihe geçen ________________________biri de </w:t>
            </w:r>
            <w:proofErr w:type="gramStart"/>
            <w:r>
              <w:rPr>
                <w:rFonts w:ascii="Calibri" w:hAnsi="Calibri"/>
                <w:color w:val="000000"/>
              </w:rPr>
              <w:t>Seydişehirli  Şehit</w:t>
            </w:r>
            <w:proofErr w:type="gramEnd"/>
            <w:r>
              <w:rPr>
                <w:rFonts w:ascii="Calibri" w:hAnsi="Calibri"/>
                <w:color w:val="000000"/>
              </w:rPr>
              <w:t xml:space="preserve"> Şerife  Bacı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dır.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9B276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Mustafa Kemal,   ____________yılında  ____________doğmuştur.Babası  __________,  annesi  _____________________</w:t>
            </w:r>
            <w:r w:rsidR="0053278E">
              <w:rPr>
                <w:rFonts w:ascii="Calibri" w:hAnsi="Calibri"/>
                <w:color w:val="000000"/>
              </w:rPr>
              <w:t>’</w:t>
            </w:r>
            <w:proofErr w:type="gramStart"/>
            <w:r>
              <w:rPr>
                <w:rFonts w:ascii="Calibri" w:hAnsi="Calibri"/>
                <w:color w:val="000000"/>
              </w:rPr>
              <w:t>dır</w:t>
            </w:r>
            <w:proofErr w:type="gramEnd"/>
            <w:r>
              <w:rPr>
                <w:rFonts w:ascii="Calibri" w:hAnsi="Calibri"/>
                <w:color w:val="000000"/>
              </w:rPr>
              <w:t>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9B276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Ali Rıza Efendi  _____________</w:t>
            </w:r>
            <w:proofErr w:type="gramStart"/>
            <w:r>
              <w:rPr>
                <w:rFonts w:ascii="Calibri" w:hAnsi="Calibri"/>
                <w:color w:val="000000"/>
              </w:rPr>
              <w:t>yapıyordu.Bu</w:t>
            </w:r>
            <w:proofErr w:type="gramEnd"/>
            <w:r>
              <w:rPr>
                <w:rFonts w:ascii="Calibri" w:hAnsi="Calibri"/>
                <w:color w:val="000000"/>
              </w:rPr>
              <w:t xml:space="preserve"> görevinden ayrıldıktan sonra ____________uğraştı.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9B276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Mustafa Kemal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in çocukluk yıllarında, Osmanlı Devleti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ne bağlı olarak yaşayan milletler, Selanik ve çevresinde, çeşitli________________________.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9B276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Mustafa Kemal,  ilköğrenimine _____________________________</w:t>
            </w:r>
            <w:proofErr w:type="gramStart"/>
            <w:r>
              <w:rPr>
                <w:rFonts w:ascii="Calibri" w:hAnsi="Calibri"/>
                <w:color w:val="000000"/>
              </w:rPr>
              <w:t>başladı.Kısa</w:t>
            </w:r>
            <w:proofErr w:type="gramEnd"/>
            <w:r>
              <w:rPr>
                <w:rFonts w:ascii="Calibri" w:hAnsi="Calibri"/>
                <w:color w:val="000000"/>
              </w:rPr>
              <w:t xml:space="preserve"> bir süre sonra da _______________________________________ ilkokuluna devam etti.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9B276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Semsi </w:t>
            </w:r>
            <w:proofErr w:type="gramStart"/>
            <w:r>
              <w:rPr>
                <w:rFonts w:ascii="Calibri" w:hAnsi="Calibri"/>
                <w:color w:val="000000"/>
              </w:rPr>
              <w:t>Efendi ilkokulu</w:t>
            </w:r>
            <w:proofErr w:type="gramEnd"/>
            <w:r>
              <w:rPr>
                <w:rFonts w:ascii="Calibri" w:hAnsi="Calibri"/>
                <w:color w:val="000000"/>
              </w:rPr>
              <w:t>, ___________________________babası onun burada eğitim görmesini istedi.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Mustafa Kemal İlkokulda okurken babasını kaybetti ve bu yüzden bir süre okula devam edemedi.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A326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Mustafa, ilkokulu bitirdikten sonra Selanik Mülkiye Rüştiyesine girdi. _____________</w:t>
            </w:r>
          </w:p>
          <w:p w:rsidR="006C22EE" w:rsidRDefault="006C22EE" w:rsidP="007A3269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bu</w:t>
            </w:r>
            <w:proofErr w:type="gramEnd"/>
            <w:r>
              <w:rPr>
                <w:rFonts w:ascii="Calibri" w:hAnsi="Calibri"/>
                <w:color w:val="000000"/>
              </w:rPr>
              <w:t xml:space="preserve"> okula fazla devam edemedi.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F8316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Askeri okulda okumak için girdiği sınavı kazanarak __________________(Ortaokul) Öğrenimine devam etti.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F8316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Mustafa Kemal, Askeri Rüştiyeden sonra öğrenimine, _____________________(lise)  devam </w:t>
            </w:r>
            <w:proofErr w:type="gramStart"/>
            <w:r>
              <w:rPr>
                <w:rFonts w:ascii="Calibri" w:hAnsi="Calibri"/>
                <w:color w:val="000000"/>
              </w:rPr>
              <w:t>etti.Daha</w:t>
            </w:r>
            <w:proofErr w:type="gramEnd"/>
            <w:r>
              <w:rPr>
                <w:rFonts w:ascii="Calibri" w:hAnsi="Calibri"/>
                <w:color w:val="000000"/>
              </w:rPr>
              <w:t xml:space="preserve"> sonra İstanbul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da _____________girdi.Son olarak ______________ bitiren Mustafa Kemal, ___________yılında _____________  olarak orduya katıldı.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Mustafa Kemal, ilk askeri başarısını, Trablusgarp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ta İtalyanlara karşı kazandı.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Trablusgarp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tan sonra Balkan savaşında görev aldı.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F8316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Çanakkale Savaşı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ndaki başarılarıyla hem parlak bir zafer elde edilmesinde rol oynadı hem de ______________________________________kazandı.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Kurtuluş Savaşı sırasında Sakarya ve Başkumandanlık Meydan Savaşı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 xml:space="preserve">nda elde ettiği zaferlerle </w:t>
            </w:r>
            <w:r w:rsidR="00505B9B">
              <w:rPr>
                <w:rFonts w:ascii="Calibri" w:hAnsi="Calibri"/>
                <w:color w:val="000000"/>
              </w:rPr>
              <w:t>Türk</w:t>
            </w:r>
            <w:r>
              <w:rPr>
                <w:rFonts w:ascii="Calibri" w:hAnsi="Calibri"/>
                <w:color w:val="000000"/>
              </w:rPr>
              <w:t xml:space="preserve"> milletinin bağımsızlığına kavuşmasında önemli rol oynadı.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F8316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Mustafa Kemal, _____________________________________olarak kabul edilmiştir.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F8316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İngiltere ve Fransa, Osmanlı Devleti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nin Kuzey Afrika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daki topraklarını işgal ederken _________________ ele geçirmek istedi.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F8316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Osmanlı Devleti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 xml:space="preserve">nin Trablusgarp’a yardım gönderecek kadar güçlü donanması </w:t>
            </w:r>
            <w:proofErr w:type="gramStart"/>
            <w:r>
              <w:rPr>
                <w:rFonts w:ascii="Calibri" w:hAnsi="Calibri"/>
                <w:color w:val="000000"/>
              </w:rPr>
              <w:t>yoktu.Buna</w:t>
            </w:r>
            <w:proofErr w:type="gramEnd"/>
            <w:r>
              <w:rPr>
                <w:rFonts w:ascii="Calibri" w:hAnsi="Calibri"/>
                <w:color w:val="000000"/>
              </w:rPr>
              <w:t xml:space="preserve"> rağmen İstanbul’dan bir grup subayla, ______________________gitti.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F8316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Mustafa </w:t>
            </w:r>
            <w:proofErr w:type="gramStart"/>
            <w:r>
              <w:rPr>
                <w:rFonts w:ascii="Calibri" w:hAnsi="Calibri"/>
                <w:color w:val="000000"/>
              </w:rPr>
              <w:t>Kemal  ve</w:t>
            </w:r>
            <w:proofErr w:type="gramEnd"/>
            <w:r>
              <w:rPr>
                <w:rFonts w:ascii="Calibri" w:hAnsi="Calibri"/>
                <w:color w:val="000000"/>
              </w:rPr>
              <w:t xml:space="preserve"> arkadaşları, yerli halkı örgütleyerek ____________________gösterdiler.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F8316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_______________________İtalyanlara karşı başarılı direniş sonuçsuz kaldı. İtalya ile _____________imzalanarak Trablusgarp Savaşı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na son verildi (1912)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F8316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Uşi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Antlaşması ile _____________________İtalyanlara bırakıldı.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B2766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İngiliz ve Fransız savaş gemilerinin oluşturduğu güçlü bir donanma, 18 Mart 1915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te kıyıları top ateşine tuttuktan sonra ____________________________________.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Boğaz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 xml:space="preserve">a önceden mayın döşenmiş olması ve </w:t>
            </w:r>
            <w:r w:rsidR="00505B9B">
              <w:rPr>
                <w:rFonts w:ascii="Calibri" w:hAnsi="Calibri"/>
                <w:color w:val="000000"/>
              </w:rPr>
              <w:t>Türk</w:t>
            </w:r>
            <w:r>
              <w:rPr>
                <w:rFonts w:ascii="Calibri" w:hAnsi="Calibri"/>
                <w:color w:val="000000"/>
              </w:rPr>
              <w:t xml:space="preserve"> topçularının isabetli atışları yüzünden düşman donanması ağır kayıplar </w:t>
            </w:r>
            <w:proofErr w:type="gramStart"/>
            <w:r>
              <w:rPr>
                <w:rFonts w:ascii="Calibri" w:hAnsi="Calibri"/>
                <w:color w:val="000000"/>
              </w:rPr>
              <w:t>vererek  geri</w:t>
            </w:r>
            <w:proofErr w:type="gramEnd"/>
            <w:r>
              <w:rPr>
                <w:rFonts w:ascii="Calibri" w:hAnsi="Calibri"/>
                <w:color w:val="000000"/>
              </w:rPr>
              <w:t xml:space="preserve"> çekildi.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B2766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Birinci Dünya Savaşından sonra, millet, ______________________bir </w:t>
            </w:r>
            <w:proofErr w:type="gramStart"/>
            <w:r>
              <w:rPr>
                <w:rFonts w:ascii="Calibri" w:hAnsi="Calibri"/>
                <w:color w:val="000000"/>
              </w:rPr>
              <w:t>duruma  düştü</w:t>
            </w:r>
            <w:proofErr w:type="gramEnd"/>
            <w:r>
              <w:rPr>
                <w:rFonts w:ascii="Calibri" w:hAnsi="Calibri"/>
                <w:color w:val="000000"/>
              </w:rPr>
              <w:t>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B2766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Birinci Dünya Savaşından sonra, vatanım</w:t>
            </w:r>
            <w:r>
              <w:rPr>
                <w:rFonts w:ascii="Calibri" w:hAnsi="Calibri"/>
                <w:color w:val="000000"/>
                <w:u w:val="single"/>
              </w:rPr>
              <w:t>ı</w:t>
            </w:r>
            <w:r>
              <w:rPr>
                <w:rFonts w:ascii="Calibri" w:hAnsi="Calibri"/>
                <w:color w:val="000000"/>
              </w:rPr>
              <w:t>z da _____________________isteniyordu.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505B9B" w:rsidP="00B2766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Türk</w:t>
            </w:r>
            <w:r w:rsidR="006C22EE">
              <w:rPr>
                <w:rFonts w:ascii="Calibri" w:hAnsi="Calibri"/>
                <w:color w:val="000000"/>
              </w:rPr>
              <w:t xml:space="preserve"> milleti, tarihi boyunca bağımsız yaşamıştı ve ____________________________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B2766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Birinci Dünya Savaşı sona erdiği sırada Mustafa Kemal,’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_______________________.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B2766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Boğazda demirli düşman savaş gemilerini </w:t>
            </w:r>
            <w:proofErr w:type="gramStart"/>
            <w:r>
              <w:rPr>
                <w:rFonts w:ascii="Calibri" w:hAnsi="Calibri"/>
                <w:color w:val="000000"/>
              </w:rPr>
              <w:t>gören  Mustafa</w:t>
            </w:r>
            <w:proofErr w:type="gramEnd"/>
            <w:r>
              <w:rPr>
                <w:rFonts w:ascii="Calibri" w:hAnsi="Calibri"/>
                <w:color w:val="000000"/>
              </w:rPr>
              <w:t xml:space="preserve"> Kemal  ____________________</w:t>
            </w:r>
            <w:r w:rsidR="0053278E">
              <w:rPr>
                <w:rFonts w:ascii="Calibri" w:hAnsi="Calibri"/>
                <w:color w:val="000000"/>
              </w:rPr>
              <w:t>’”</w:t>
            </w:r>
            <w:r>
              <w:rPr>
                <w:rFonts w:ascii="Calibri" w:hAnsi="Calibri"/>
                <w:color w:val="000000"/>
              </w:rPr>
              <w:t xml:space="preserve"> dedi.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B2766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Hürriyete ve bağımsızlığa çok önem veren Mustafa Kemal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 xml:space="preserve">in </w:t>
            </w:r>
            <w:proofErr w:type="gramStart"/>
            <w:r>
              <w:rPr>
                <w:rFonts w:ascii="Calibri" w:hAnsi="Calibri"/>
                <w:color w:val="000000"/>
              </w:rPr>
              <w:t>kurtuluş  umudu</w:t>
            </w:r>
            <w:proofErr w:type="gramEnd"/>
            <w:r>
              <w:rPr>
                <w:rFonts w:ascii="Calibri" w:hAnsi="Calibri"/>
                <w:color w:val="000000"/>
              </w:rPr>
              <w:t xml:space="preserve">  ____________________________________________________.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Pr="00B27665" w:rsidRDefault="006C22EE" w:rsidP="00B27665">
            <w:pPr>
              <w:rPr>
                <w:rFonts w:ascii="Calibri" w:hAnsi="Calibri"/>
                <w:color w:val="000000"/>
              </w:rPr>
            </w:pPr>
            <w:r w:rsidRPr="00B27665">
              <w:rPr>
                <w:rFonts w:ascii="Calibri" w:hAnsi="Calibri"/>
                <w:color w:val="000000"/>
              </w:rPr>
              <w:t>Mondros Ateşkes Antlaşması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 w:rsidRPr="00B27665">
              <w:rPr>
                <w:rFonts w:ascii="Calibri" w:hAnsi="Calibri"/>
                <w:color w:val="000000"/>
              </w:rPr>
              <w:t>ndan sonra vatanımız parçala</w:t>
            </w:r>
            <w:r>
              <w:rPr>
                <w:rFonts w:ascii="Calibri" w:hAnsi="Calibri"/>
                <w:color w:val="000000"/>
              </w:rPr>
              <w:t>nı</w:t>
            </w:r>
            <w:r w:rsidRPr="00B27665">
              <w:rPr>
                <w:rFonts w:ascii="Calibri" w:hAnsi="Calibri"/>
                <w:color w:val="000000"/>
              </w:rPr>
              <w:t xml:space="preserve">yor, </w:t>
            </w:r>
            <w:r w:rsidR="00505B9B">
              <w:rPr>
                <w:rFonts w:ascii="Calibri" w:hAnsi="Calibri"/>
                <w:color w:val="000000"/>
              </w:rPr>
              <w:t>Türk</w:t>
            </w:r>
            <w:r w:rsidRPr="00B27665">
              <w:rPr>
                <w:rFonts w:ascii="Calibri" w:hAnsi="Calibri"/>
                <w:color w:val="000000"/>
              </w:rPr>
              <w:t xml:space="preserve"> milleti esir edilmek isteniyordu.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B2766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Mustafa Kemal, ________________, Bandırma Vapuru ile İstanbul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dan ayrıldı, ___________________________Samsun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a vardı.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B2766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Mustafa Kemal Paşa, ______________________parolası ile çalışmalarına başladı.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261EA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Osmanlı Devleti ________________tarihinde İtilaf Devletleri ile şartları çok ağır olan ____________________________________imzalamak zorunda kaldı.</w:t>
            </w:r>
          </w:p>
        </w:tc>
      </w:tr>
      <w:tr w:rsidR="006C22EE" w:rsidTr="0009600A">
        <w:trPr>
          <w:trHeight w:hRule="exact" w:val="794"/>
        </w:trPr>
        <w:tc>
          <w:tcPr>
            <w:tcW w:w="11624" w:type="dxa"/>
            <w:vAlign w:val="center"/>
          </w:tcPr>
          <w:p w:rsidR="006C22EE" w:rsidRDefault="006C22EE" w:rsidP="00261EA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Mondros Ateşkes Antlaşması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 xml:space="preserve">na göre </w:t>
            </w:r>
            <w:r w:rsidR="00505B9B">
              <w:rPr>
                <w:rFonts w:ascii="Calibri" w:hAnsi="Calibri"/>
                <w:color w:val="000000"/>
              </w:rPr>
              <w:t>Türk</w:t>
            </w:r>
            <w:r>
              <w:rPr>
                <w:rFonts w:ascii="Calibri" w:hAnsi="Calibri"/>
                <w:color w:val="000000"/>
              </w:rPr>
              <w:t>__________________________________, ______________________________.Tersane ve limanlar, Toros tünelleri, demir yolları ve haberleşme İtilaf Devletlerinin kontrolünde olacaktı.</w:t>
            </w:r>
          </w:p>
          <w:p w:rsidR="0009600A" w:rsidRDefault="0009600A" w:rsidP="00261EA1">
            <w:pPr>
              <w:rPr>
                <w:rFonts w:ascii="Calibri" w:hAnsi="Calibri"/>
                <w:color w:val="000000"/>
              </w:rPr>
            </w:pP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261EA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Mondros Ateşkes Antlaşması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nın 7.maddesi; ’’ İtilaf Devletleri, _____________________________, _____________________________________.</w:t>
            </w:r>
            <w:r w:rsidR="0053278E">
              <w:rPr>
                <w:rFonts w:ascii="Calibri" w:hAnsi="Calibri"/>
                <w:color w:val="000000"/>
              </w:rPr>
              <w:t>”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="0053278E">
              <w:rPr>
                <w:rFonts w:ascii="Calibri" w:hAnsi="Calibri"/>
                <w:color w:val="000000"/>
              </w:rPr>
              <w:t>M</w:t>
            </w:r>
            <w:r>
              <w:rPr>
                <w:rFonts w:ascii="Calibri" w:hAnsi="Calibri"/>
                <w:color w:val="000000"/>
              </w:rPr>
              <w:t>addesiyle vatanımızı işgale başladılar.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261EA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İngilizler;______________________ işgal etti.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261EA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Frans</w:t>
            </w:r>
            <w:r>
              <w:rPr>
                <w:rFonts w:ascii="Calibri" w:hAnsi="Calibri"/>
                <w:color w:val="000000"/>
                <w:u w:val="single"/>
              </w:rPr>
              <w:t>ı</w:t>
            </w:r>
            <w:r>
              <w:rPr>
                <w:rFonts w:ascii="Calibri" w:hAnsi="Calibri"/>
                <w:color w:val="000000"/>
              </w:rPr>
              <w:t>zlar:_____________ ve çevresini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261EA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İtalyanlar:______________________ yöresini ele geçirdiler.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261EA1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Yunanlılar:İngilizlerin</w:t>
            </w:r>
            <w:proofErr w:type="gramEnd"/>
            <w:r>
              <w:rPr>
                <w:rFonts w:ascii="Calibri" w:hAnsi="Calibri"/>
                <w:color w:val="000000"/>
              </w:rPr>
              <w:t xml:space="preserve"> desteğiyle (15 Mayıs 1919)________________ işgal ettiler.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Pr="00261EA1" w:rsidRDefault="006C22EE" w:rsidP="00261EA1">
            <w:pPr>
              <w:rPr>
                <w:rFonts w:ascii="Calibri" w:hAnsi="Calibri"/>
                <w:color w:val="000000"/>
              </w:rPr>
            </w:pPr>
            <w:r w:rsidRPr="00261EA1">
              <w:rPr>
                <w:rFonts w:ascii="Calibri" w:hAnsi="Calibri"/>
                <w:color w:val="000000"/>
              </w:rPr>
              <w:t>Anadolu</w:t>
            </w:r>
            <w:r w:rsidR="0053278E">
              <w:rPr>
                <w:rFonts w:ascii="Calibri" w:hAnsi="Calibri"/>
                <w:color w:val="000000"/>
              </w:rPr>
              <w:t>’</w:t>
            </w:r>
            <w:r w:rsidRPr="00261EA1">
              <w:rPr>
                <w:rFonts w:ascii="Calibri" w:hAnsi="Calibri"/>
                <w:color w:val="000000"/>
              </w:rPr>
              <w:t xml:space="preserve">nun düşmanlar tarafından paylaşılmak istenmesi </w:t>
            </w:r>
            <w:r>
              <w:rPr>
                <w:rFonts w:ascii="Calibri" w:hAnsi="Calibri"/>
                <w:color w:val="000000"/>
              </w:rPr>
              <w:t>___________________</w:t>
            </w:r>
            <w:r w:rsidRPr="00261EA1">
              <w:rPr>
                <w:rFonts w:ascii="Calibri" w:hAnsi="Calibri"/>
                <w:color w:val="000000"/>
              </w:rPr>
              <w:t>yol açtı.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281C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_______________________ilk önce _____________________kuruldu.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Pr="00261EA1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________________________________________________ (</w:t>
            </w:r>
            <w:r w:rsidRPr="00261EA1">
              <w:rPr>
                <w:rFonts w:ascii="Calibri" w:hAnsi="Calibri"/>
                <w:color w:val="000000"/>
              </w:rPr>
              <w:t>Milli Kuvvetler) adı verilen birlikler oluşturuldu.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281C7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lastRenderedPageBreak/>
              <w:t>Kuvay</w:t>
            </w:r>
            <w:r>
              <w:rPr>
                <w:rFonts w:ascii="Calibri" w:hAnsi="Calibri"/>
                <w:color w:val="000000"/>
                <w:u w:val="single"/>
              </w:rPr>
              <w:t>ı</w:t>
            </w:r>
            <w:r>
              <w:rPr>
                <w:rFonts w:ascii="Calibri" w:hAnsi="Calibri"/>
                <w:color w:val="000000"/>
              </w:rPr>
              <w:t>milliye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(Milli Kuvvetler):____________________________________________ amac</w:t>
            </w:r>
            <w:r>
              <w:rPr>
                <w:rFonts w:ascii="Calibri" w:hAnsi="Calibri"/>
                <w:color w:val="000000"/>
                <w:u w:val="single"/>
              </w:rPr>
              <w:t>ı</w:t>
            </w:r>
            <w:r>
              <w:rPr>
                <w:rFonts w:ascii="Calibri" w:hAnsi="Calibri"/>
                <w:color w:val="000000"/>
              </w:rPr>
              <w:t>yla kurulan birliklerdir.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281C7E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Kuvay</w:t>
            </w:r>
            <w:r>
              <w:rPr>
                <w:rFonts w:ascii="Calibri" w:hAnsi="Calibri"/>
                <w:color w:val="000000"/>
                <w:u w:val="single"/>
              </w:rPr>
              <w:t>ı</w:t>
            </w:r>
            <w:r>
              <w:rPr>
                <w:rFonts w:ascii="Calibri" w:hAnsi="Calibri"/>
                <w:color w:val="000000"/>
              </w:rPr>
              <w:t>milliye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birlikleri </w:t>
            </w:r>
            <w:proofErr w:type="gramStart"/>
            <w:r>
              <w:rPr>
                <w:rFonts w:ascii="Calibri" w:hAnsi="Calibri"/>
                <w:color w:val="000000"/>
              </w:rPr>
              <w:t>dağın</w:t>
            </w:r>
            <w:r>
              <w:rPr>
                <w:rFonts w:ascii="Calibri" w:hAnsi="Calibri"/>
                <w:color w:val="000000"/>
                <w:u w:val="single"/>
              </w:rPr>
              <w:t>ı</w:t>
            </w:r>
            <w:r>
              <w:rPr>
                <w:rFonts w:ascii="Calibri" w:hAnsi="Calibri"/>
                <w:color w:val="000000"/>
              </w:rPr>
              <w:t>kt</w:t>
            </w:r>
            <w:r>
              <w:rPr>
                <w:rFonts w:ascii="Calibri" w:hAnsi="Calibri"/>
                <w:color w:val="000000"/>
                <w:u w:val="single"/>
              </w:rPr>
              <w:t>ı</w:t>
            </w:r>
            <w:r>
              <w:rPr>
                <w:rFonts w:ascii="Calibri" w:hAnsi="Calibri"/>
                <w:color w:val="000000"/>
              </w:rPr>
              <w:t>.Önce</w:t>
            </w:r>
            <w:proofErr w:type="gramEnd"/>
            <w:r>
              <w:rPr>
                <w:rFonts w:ascii="Calibri" w:hAnsi="Calibri"/>
                <w:color w:val="000000"/>
              </w:rPr>
              <w:t xml:space="preserve"> ____________________________gerekiyordu.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505B9B" w:rsidP="00281C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Türk</w:t>
            </w:r>
            <w:r w:rsidR="006C22EE">
              <w:rPr>
                <w:rFonts w:ascii="Calibri" w:hAnsi="Calibri"/>
                <w:color w:val="000000"/>
              </w:rPr>
              <w:t xml:space="preserve"> milletinin ___________________</w:t>
            </w:r>
            <w:proofErr w:type="gramStart"/>
            <w:r w:rsidR="006C22EE">
              <w:rPr>
                <w:rFonts w:ascii="Calibri" w:hAnsi="Calibri"/>
                <w:color w:val="000000"/>
              </w:rPr>
              <w:t>vardı.Bu</w:t>
            </w:r>
            <w:proofErr w:type="gramEnd"/>
            <w:r w:rsidR="006C22EE">
              <w:rPr>
                <w:rFonts w:ascii="Calibri" w:hAnsi="Calibri"/>
                <w:color w:val="000000"/>
              </w:rPr>
              <w:t xml:space="preserve"> önder de Mustafa Kemal </w:t>
            </w:r>
            <w:proofErr w:type="spellStart"/>
            <w:r w:rsidR="006C22EE">
              <w:rPr>
                <w:rFonts w:ascii="Calibri" w:hAnsi="Calibri"/>
                <w:color w:val="000000"/>
              </w:rPr>
              <w:t>Paşa</w:t>
            </w:r>
            <w:r w:rsidR="0053278E">
              <w:rPr>
                <w:rFonts w:ascii="Calibri" w:hAnsi="Calibri"/>
                <w:color w:val="000000"/>
              </w:rPr>
              <w:t>’</w:t>
            </w:r>
            <w:r w:rsidR="006C22EE">
              <w:rPr>
                <w:rFonts w:ascii="Calibri" w:hAnsi="Calibri"/>
                <w:color w:val="000000"/>
              </w:rPr>
              <w:t>dı</w:t>
            </w:r>
            <w:proofErr w:type="spellEnd"/>
            <w:r w:rsidR="006C22EE">
              <w:rPr>
                <w:rFonts w:ascii="Calibri" w:hAnsi="Calibri"/>
                <w:color w:val="000000"/>
              </w:rPr>
              <w:t>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281C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Mitingler yapılarak __________________________________.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281C7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Kurtuluş Savaşı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mızın__________________________, Mustafa Kemal Paşa, öncelikle ______________________________________________.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F02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İşgal kuvvetlerine karşı ______________________,  __________________________</w:t>
            </w:r>
          </w:p>
          <w:p w:rsidR="006C22EE" w:rsidRDefault="006C22EE" w:rsidP="007F02A7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başlamıştır</w:t>
            </w:r>
            <w:proofErr w:type="gramEnd"/>
            <w:r>
              <w:rPr>
                <w:rFonts w:ascii="Calibri" w:hAnsi="Calibri"/>
                <w:color w:val="000000"/>
              </w:rPr>
              <w:t>.(19 Aralık 1918’de halk, Fransızlara karşı büyük bir direniş, göstermiştir.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F02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Batı Cephesi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ndeki direniş hareketi ise _______________________sonra başlam</w:t>
            </w:r>
            <w:r>
              <w:rPr>
                <w:rFonts w:ascii="Calibri" w:hAnsi="Calibri"/>
                <w:color w:val="000000"/>
                <w:u w:val="single"/>
              </w:rPr>
              <w:t>ı</w:t>
            </w:r>
            <w:r>
              <w:rPr>
                <w:rFonts w:ascii="Calibri" w:hAnsi="Calibri"/>
                <w:color w:val="000000"/>
              </w:rPr>
              <w:t>şt</w:t>
            </w:r>
            <w:r>
              <w:rPr>
                <w:rFonts w:ascii="Calibri" w:hAnsi="Calibri"/>
                <w:color w:val="000000"/>
                <w:u w:val="single"/>
              </w:rPr>
              <w:t>ı</w:t>
            </w:r>
            <w:r>
              <w:rPr>
                <w:rFonts w:ascii="Calibri" w:hAnsi="Calibri"/>
                <w:color w:val="000000"/>
              </w:rPr>
              <w:t>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F02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Mustafa Kemal, Samsun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 xml:space="preserve">daki çalışmalarını </w:t>
            </w:r>
            <w:r w:rsidRPr="007F02A7">
              <w:rPr>
                <w:rFonts w:ascii="Calibri" w:hAnsi="Calibri"/>
                <w:color w:val="000000"/>
              </w:rPr>
              <w:t>tamamladıktan</w:t>
            </w:r>
            <w:r>
              <w:rPr>
                <w:rFonts w:ascii="Calibri" w:hAnsi="Calibri"/>
                <w:color w:val="000000"/>
              </w:rPr>
              <w:t xml:space="preserve"> sonra_____________, oradan da ____________________gelmiştir.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F02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Anadolu ve Trakya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daki cemiyetler, daha çok ___________________________savunuyordu.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F02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Mustafa Kemal, _______________________________________________istemiştir.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Pr="00FA2573" w:rsidRDefault="006C22EE" w:rsidP="00AC335F">
            <w:pPr>
              <w:rPr>
                <w:rFonts w:ascii="Calibri" w:hAnsi="Calibri"/>
                <w:color w:val="000000"/>
              </w:rPr>
            </w:pPr>
            <w:r w:rsidRPr="00FA2573">
              <w:rPr>
                <w:rFonts w:ascii="Calibri" w:hAnsi="Calibri"/>
                <w:color w:val="000000"/>
              </w:rPr>
              <w:t>Vatanın bütünlüğü, milletin bağımsızlığı tehlikededir.(                                                 )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Pr="00FA2573" w:rsidRDefault="006C22EE" w:rsidP="00FA2573">
            <w:pPr>
              <w:rPr>
                <w:rFonts w:ascii="Calibri" w:hAnsi="Calibri"/>
                <w:color w:val="000000"/>
              </w:rPr>
            </w:pPr>
            <w:r w:rsidRPr="00FA2573">
              <w:rPr>
                <w:rFonts w:ascii="Calibri" w:hAnsi="Calibri"/>
                <w:color w:val="000000"/>
              </w:rPr>
              <w:t>İstanbul</w:t>
            </w:r>
            <w:r w:rsidR="0053278E">
              <w:rPr>
                <w:rFonts w:ascii="Calibri" w:hAnsi="Calibri"/>
                <w:color w:val="000000"/>
              </w:rPr>
              <w:t>’</w:t>
            </w:r>
            <w:r w:rsidRPr="00FA2573">
              <w:rPr>
                <w:rFonts w:ascii="Calibri" w:hAnsi="Calibri"/>
                <w:color w:val="000000"/>
              </w:rPr>
              <w:t>daki hükümet, üzerine aldığı sorumluluğun gereklerini yerine getirmemektedir.(                                                 )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F02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Milletin bağımsızlığını yine milletin azim ve kararı kurtaracakt</w:t>
            </w:r>
            <w:r>
              <w:rPr>
                <w:rFonts w:ascii="Calibri" w:hAnsi="Calibri"/>
                <w:color w:val="000000"/>
                <w:u w:val="single"/>
              </w:rPr>
              <w:t>ı</w:t>
            </w:r>
            <w:r>
              <w:rPr>
                <w:rFonts w:ascii="Calibri" w:hAnsi="Calibri"/>
                <w:color w:val="000000"/>
              </w:rPr>
              <w:t>r.(                                    )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Pr="00FA2573" w:rsidRDefault="006C22EE" w:rsidP="007F02A7">
            <w:pPr>
              <w:rPr>
                <w:rFonts w:ascii="Calibri" w:hAnsi="Calibri"/>
                <w:color w:val="000000"/>
              </w:rPr>
            </w:pPr>
            <w:r w:rsidRPr="00FA2573">
              <w:rPr>
                <w:rFonts w:ascii="Calibri" w:hAnsi="Calibri"/>
                <w:color w:val="000000"/>
              </w:rPr>
              <w:t>Milletin haklarını savunmak için milli bir kurulun varlığı çok gereklidir.(                         )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Pr="00FA2573" w:rsidRDefault="006C22EE" w:rsidP="007F02A7">
            <w:pPr>
              <w:rPr>
                <w:rFonts w:ascii="Calibri" w:hAnsi="Calibri"/>
                <w:color w:val="000000"/>
              </w:rPr>
            </w:pPr>
            <w:r w:rsidRPr="00FA2573">
              <w:rPr>
                <w:rFonts w:ascii="Calibri" w:hAnsi="Calibri"/>
                <w:color w:val="000000"/>
              </w:rPr>
              <w:t>Mustafa Kemal, Amasya Genelgesi</w:t>
            </w:r>
            <w:r w:rsidR="0053278E">
              <w:rPr>
                <w:rFonts w:ascii="Calibri" w:hAnsi="Calibri"/>
                <w:color w:val="000000"/>
              </w:rPr>
              <w:t>’</w:t>
            </w:r>
            <w:r w:rsidRPr="00FA2573">
              <w:rPr>
                <w:rFonts w:ascii="Calibri" w:hAnsi="Calibri"/>
                <w:color w:val="000000"/>
              </w:rPr>
              <w:t xml:space="preserve">yle </w:t>
            </w:r>
            <w:r w:rsidR="00505B9B">
              <w:rPr>
                <w:rFonts w:ascii="Calibri" w:hAnsi="Calibri"/>
                <w:color w:val="000000"/>
              </w:rPr>
              <w:t>Türk</w:t>
            </w:r>
            <w:r w:rsidRPr="00FA2573">
              <w:rPr>
                <w:rFonts w:ascii="Calibri" w:hAnsi="Calibri"/>
                <w:color w:val="000000"/>
              </w:rPr>
              <w:t xml:space="preserve"> milletini ____________________________çağırdı.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Pr="00FA2573" w:rsidRDefault="006C22EE" w:rsidP="00640A2E">
            <w:pPr>
              <w:rPr>
                <w:rFonts w:ascii="Calibri" w:hAnsi="Calibri"/>
                <w:color w:val="000000"/>
              </w:rPr>
            </w:pPr>
            <w:r w:rsidRPr="00FA2573">
              <w:rPr>
                <w:rFonts w:ascii="Calibri" w:hAnsi="Calibri"/>
                <w:color w:val="000000"/>
              </w:rPr>
              <w:t>İtilaf Devletleri yurdumuzu paylaşırken ______________________________vermeyi planlamışlardı.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640A2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______________________________________ Doğu Anadolu Müdafaa-i Hukuk Cemiyeti kuruldu.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F02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Erzurum Kongresi başkanlığına ___________________________________seçildi.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Pr="00640A2E" w:rsidRDefault="00806511" w:rsidP="00640A2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Atatürk</w:t>
            </w:r>
            <w:r w:rsidR="006C22EE" w:rsidRPr="00640A2E">
              <w:rPr>
                <w:rFonts w:ascii="Calibri" w:hAnsi="Calibri"/>
                <w:color w:val="000000"/>
              </w:rPr>
              <w:t xml:space="preserve">, Erzurum Kongresinde </w:t>
            </w:r>
            <w:r w:rsidR="006C22EE">
              <w:rPr>
                <w:rFonts w:ascii="Calibri" w:hAnsi="Calibri"/>
                <w:color w:val="000000"/>
              </w:rPr>
              <w:t>_______________________</w:t>
            </w:r>
            <w:r w:rsidR="006C22EE" w:rsidRPr="00640A2E">
              <w:rPr>
                <w:rFonts w:ascii="Calibri" w:hAnsi="Calibri"/>
                <w:color w:val="000000"/>
              </w:rPr>
              <w:t>bir hükümetin kurulmasını istedi.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640A2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Milli sınırlar içinde vatan bir bütündür, </w:t>
            </w:r>
            <w:proofErr w:type="spellStart"/>
            <w:r>
              <w:rPr>
                <w:rFonts w:ascii="Calibri" w:hAnsi="Calibri"/>
                <w:color w:val="000000"/>
              </w:rPr>
              <w:t>böIünemez</w:t>
            </w:r>
            <w:proofErr w:type="spellEnd"/>
            <w:r>
              <w:rPr>
                <w:rFonts w:ascii="Calibri" w:hAnsi="Calibri"/>
                <w:color w:val="000000"/>
              </w:rPr>
              <w:t>.</w:t>
            </w:r>
            <w:r>
              <w:rPr>
                <w:rFonts w:ascii="Calibri" w:hAnsi="Calibri"/>
                <w:b/>
                <w:bCs/>
                <w:color w:val="000000"/>
              </w:rPr>
              <w:t>(                                                         )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BA582D">
            <w:pPr>
              <w:rPr>
                <w:rFonts w:ascii="Calibri" w:hAnsi="Calibri"/>
                <w:color w:val="000000"/>
              </w:rPr>
            </w:pPr>
            <w:r w:rsidRPr="00640A2E">
              <w:rPr>
                <w:rFonts w:ascii="Calibri" w:hAnsi="Calibri"/>
                <w:color w:val="000000"/>
              </w:rPr>
              <w:t>Her türlü yabancı işgal ve müdahalesine karşı millet birlikte karşı koyacaktır.</w:t>
            </w:r>
          </w:p>
          <w:p w:rsidR="006C22EE" w:rsidRPr="00640A2E" w:rsidRDefault="006C22EE" w:rsidP="00BA582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(                                                      )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Vatanın ve bağımsızlığın korunmasına, Osmanlı Hükumetinin gücü yetmezse geçici hükümet kurulacaktır.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(                                                      )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Milli meclis, hemen toplanmalı ve hükumet işlerini denetlemelidir.</w:t>
            </w:r>
            <w:r>
              <w:rPr>
                <w:rFonts w:ascii="Calibri" w:hAnsi="Calibri"/>
                <w:b/>
                <w:bCs/>
                <w:color w:val="000000"/>
              </w:rPr>
              <w:t>(                                                 )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391E7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Erzurum Kongresi sonunda, Mustafa Kemal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in başkanlığında bir ______________________.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BA582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Erzurum </w:t>
            </w:r>
            <w:r w:rsidRPr="00BA582D">
              <w:rPr>
                <w:rFonts w:ascii="Calibri" w:hAnsi="Calibri"/>
                <w:color w:val="000000"/>
              </w:rPr>
              <w:t>Kongresi, Doğu Anadolu</w:t>
            </w:r>
            <w:r w:rsidR="0053278E">
              <w:rPr>
                <w:rFonts w:ascii="Calibri" w:hAnsi="Calibri"/>
                <w:color w:val="000000"/>
              </w:rPr>
              <w:t>’</w:t>
            </w:r>
            <w:r w:rsidRPr="00BA582D">
              <w:rPr>
                <w:rFonts w:ascii="Calibri" w:hAnsi="Calibri"/>
                <w:color w:val="000000"/>
              </w:rPr>
              <w:t xml:space="preserve">nun güvenliğini sağlamak için </w:t>
            </w:r>
            <w:proofErr w:type="gramStart"/>
            <w:r w:rsidRPr="00BA582D">
              <w:rPr>
                <w:rFonts w:ascii="Calibri" w:hAnsi="Calibri"/>
                <w:color w:val="000000"/>
              </w:rPr>
              <w:t>toplanmıştı.Fakat</w:t>
            </w:r>
            <w:proofErr w:type="gramEnd"/>
            <w:r w:rsidRPr="00BA582D">
              <w:rPr>
                <w:rFonts w:ascii="Calibri" w:hAnsi="Calibri"/>
                <w:color w:val="000000"/>
              </w:rPr>
              <w:t xml:space="preserve"> bütün yurdu ilgilendiren kararlar alındı.</w:t>
            </w:r>
            <w:r>
              <w:t xml:space="preserve"> 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BA582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Erzurum Kongresi milli bir kongre olarak kabul edilir.</w:t>
            </w:r>
            <w:r>
              <w:t xml:space="preserve"> 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Pr="00FA2573" w:rsidRDefault="006C22EE" w:rsidP="00391E76">
            <w:pPr>
              <w:rPr>
                <w:rFonts w:ascii="Calibri" w:hAnsi="Calibri"/>
                <w:color w:val="000000"/>
              </w:rPr>
            </w:pPr>
            <w:r w:rsidRPr="00FA2573">
              <w:rPr>
                <w:rFonts w:ascii="Calibri" w:hAnsi="Calibri"/>
                <w:color w:val="000000"/>
              </w:rPr>
              <w:t xml:space="preserve">Sivas Kongresi, Mustafa </w:t>
            </w:r>
            <w:proofErr w:type="spellStart"/>
            <w:r w:rsidRPr="00FA2573">
              <w:rPr>
                <w:rFonts w:ascii="Calibri" w:hAnsi="Calibri"/>
                <w:color w:val="000000"/>
              </w:rPr>
              <w:t>Kemal’ın</w:t>
            </w:r>
            <w:proofErr w:type="spellEnd"/>
            <w:r w:rsidRPr="00FA2573">
              <w:rPr>
                <w:rFonts w:ascii="Calibri" w:hAnsi="Calibri"/>
                <w:color w:val="000000"/>
              </w:rPr>
              <w:t xml:space="preserve">  </w:t>
            </w:r>
            <w:r>
              <w:rPr>
                <w:rFonts w:ascii="Calibri" w:hAnsi="Calibri"/>
                <w:color w:val="000000"/>
              </w:rPr>
              <w:t>___________________________________</w:t>
            </w:r>
            <w:r w:rsidRPr="00FA2573">
              <w:rPr>
                <w:rFonts w:ascii="Calibri" w:hAnsi="Calibri"/>
                <w:color w:val="000000"/>
              </w:rPr>
              <w:t>üzerine toplandı.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Pr="00391E76" w:rsidRDefault="006C22EE" w:rsidP="00391E76">
            <w:pPr>
              <w:rPr>
                <w:rFonts w:ascii="Calibri" w:hAnsi="Calibri"/>
                <w:color w:val="000000"/>
              </w:rPr>
            </w:pPr>
            <w:r w:rsidRPr="00391E76">
              <w:rPr>
                <w:rFonts w:ascii="Calibri" w:hAnsi="Calibri"/>
                <w:color w:val="000000"/>
              </w:rPr>
              <w:t>Sivas Kongresine, ____________________________________katıldı.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Sivas Kongresi başkanlığına oy birliğiyle Mustafa Kemal seçildi.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391E7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Sivas Kongresinin amacı, _________________________________________almaktır.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4B696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Osmanlı Hükümeti, _________________________________________</w:t>
            </w:r>
            <w:proofErr w:type="gramStart"/>
            <w:r>
              <w:rPr>
                <w:rFonts w:ascii="Calibri" w:hAnsi="Calibri"/>
                <w:color w:val="000000"/>
              </w:rPr>
              <w:t>istedi.Fakat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r w:rsidRPr="00BA582D">
              <w:rPr>
                <w:rFonts w:ascii="Calibri" w:hAnsi="Calibri"/>
                <w:color w:val="000000"/>
              </w:rPr>
              <w:t>başaramadı</w:t>
            </w:r>
            <w:r>
              <w:rPr>
                <w:rFonts w:ascii="Calibri" w:hAnsi="Calibri"/>
                <w:color w:val="000000"/>
              </w:rPr>
              <w:t>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Erzurum Kongresi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nde alınan kararlar aynen kabul edildi.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Bütün milli cemiyetler birleştirildi. Böylece Anadolu ve Rumeli </w:t>
            </w:r>
            <w:proofErr w:type="spellStart"/>
            <w:r>
              <w:rPr>
                <w:rFonts w:ascii="Calibri" w:hAnsi="Calibri"/>
                <w:color w:val="000000"/>
              </w:rPr>
              <w:t>Mudafaa</w:t>
            </w:r>
            <w:proofErr w:type="spellEnd"/>
            <w:r>
              <w:rPr>
                <w:rFonts w:ascii="Calibri" w:hAnsi="Calibri"/>
                <w:color w:val="000000"/>
              </w:rPr>
              <w:t>-i Hukuk Cemiyeti kuruldu.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İstanbul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 xml:space="preserve">un işgalinden hemen sonra </w:t>
            </w:r>
            <w:proofErr w:type="spellStart"/>
            <w:r>
              <w:rPr>
                <w:rFonts w:ascii="Calibri" w:hAnsi="Calibri"/>
                <w:color w:val="000000"/>
              </w:rPr>
              <w:t>Mebusan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Meclisi kapatıldı. Bunun üzerine Mustafa Kemal, Ankara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da yeni bir meclisin açılmasına karar verildi.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4B696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Mondros Ateşkes Antlaşması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ndan sonra İtilaf Devletleri, yurdumuzu ______________işgale başladı.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Osmanlı temsilcileri antlaşmayı imzalamak zorunda kaldılar.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4B696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Sevr Barış Antlaşması </w:t>
            </w:r>
            <w:r w:rsidR="00505B9B">
              <w:rPr>
                <w:rFonts w:ascii="Calibri" w:hAnsi="Calibri"/>
                <w:color w:val="000000"/>
              </w:rPr>
              <w:t>Türk</w:t>
            </w:r>
            <w:r>
              <w:rPr>
                <w:rFonts w:ascii="Calibri" w:hAnsi="Calibri"/>
                <w:color w:val="000000"/>
              </w:rPr>
              <w:t xml:space="preserve"> vatanını parçalıyor, </w:t>
            </w:r>
            <w:r w:rsidR="00505B9B">
              <w:rPr>
                <w:rFonts w:ascii="Calibri" w:hAnsi="Calibri"/>
                <w:color w:val="000000"/>
              </w:rPr>
              <w:t>Türk</w:t>
            </w:r>
            <w:r>
              <w:rPr>
                <w:rFonts w:ascii="Calibri" w:hAnsi="Calibri"/>
                <w:color w:val="000000"/>
              </w:rPr>
              <w:t xml:space="preserve"> milletine __________________________.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4B6968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Kurtululuş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Savaşı, 19 Mayıs 1919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da ______________________________ile başlar.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4B696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Birinci Dünya Savaşı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ndan sonra __________________________________Devleti kuruldu.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İtilaf Devletleri, Mondros Ateşkes Antlaşması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nda Doğu Anadolu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yu Ermenilere vermek istediler.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4B696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______________________, Ermenileri  </w:t>
            </w:r>
            <w:proofErr w:type="gramStart"/>
            <w:r>
              <w:rPr>
                <w:rFonts w:ascii="Calibri" w:hAnsi="Calibri"/>
                <w:color w:val="000000"/>
              </w:rPr>
              <w:t>yendi.Ermenilerle</w:t>
            </w:r>
            <w:proofErr w:type="gramEnd"/>
            <w:r>
              <w:rPr>
                <w:rFonts w:ascii="Calibri" w:hAnsi="Calibri"/>
                <w:color w:val="000000"/>
              </w:rPr>
              <w:t xml:space="preserve"> ______________________imzalandı.___________________ kurtarıldı.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4B696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Gümrü Barış Antlaşması, ____________________________________________________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Mondros Ateşkes Antlaşması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 xml:space="preserve">ndan sonra Antep, Maraş ve Urfa İngilizler tarafından işgal </w:t>
            </w:r>
            <w:proofErr w:type="gramStart"/>
            <w:r>
              <w:rPr>
                <w:rFonts w:ascii="Calibri" w:hAnsi="Calibri"/>
                <w:color w:val="000000"/>
              </w:rPr>
              <w:t>edildi.Sonra</w:t>
            </w:r>
            <w:proofErr w:type="gramEnd"/>
            <w:r>
              <w:rPr>
                <w:rFonts w:ascii="Calibri" w:hAnsi="Calibri"/>
                <w:color w:val="000000"/>
              </w:rPr>
              <w:t>____________________.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Fransızlar___________________________.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Pr="00AC335F" w:rsidRDefault="006C22EE" w:rsidP="00AC335F">
            <w:pPr>
              <w:rPr>
                <w:rFonts w:ascii="Calibri" w:hAnsi="Calibri"/>
                <w:bCs/>
                <w:color w:val="000000"/>
              </w:rPr>
            </w:pPr>
            <w:r w:rsidRPr="00AC335F">
              <w:rPr>
                <w:rFonts w:ascii="Calibri" w:hAnsi="Calibri"/>
                <w:bCs/>
                <w:color w:val="000000"/>
              </w:rPr>
              <w:t>Milli Mücadele</w:t>
            </w:r>
            <w:r w:rsidR="0053278E">
              <w:rPr>
                <w:rFonts w:ascii="Calibri" w:hAnsi="Calibri"/>
                <w:bCs/>
                <w:color w:val="000000"/>
              </w:rPr>
              <w:t>’</w:t>
            </w:r>
            <w:r w:rsidRPr="00AC335F">
              <w:rPr>
                <w:rFonts w:ascii="Calibri" w:hAnsi="Calibri"/>
                <w:bCs/>
                <w:color w:val="000000"/>
              </w:rPr>
              <w:t xml:space="preserve">deki başarılarından dolayı Urfa, Antep ve Maraş şehirlerine </w:t>
            </w:r>
            <w:r>
              <w:rPr>
                <w:rFonts w:ascii="Calibri" w:hAnsi="Calibri"/>
                <w:bCs/>
                <w:color w:val="000000"/>
              </w:rPr>
              <w:t>___________, _____________,   _______________</w:t>
            </w:r>
            <w:r w:rsidRPr="00AC335F">
              <w:rPr>
                <w:rFonts w:ascii="Calibri" w:hAnsi="Calibri"/>
                <w:bCs/>
                <w:color w:val="000000"/>
              </w:rPr>
              <w:t>unvanları verilmiştir</w:t>
            </w:r>
            <w:r>
              <w:rPr>
                <w:rFonts w:ascii="Calibri" w:hAnsi="Calibri"/>
                <w:bCs/>
                <w:color w:val="000000"/>
              </w:rPr>
              <w:t>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Kuvayi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Milliye birlikleri ________________________________başarısız oldu.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Düzenli ordunun kurulmasıyla_________________________________________.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505B9B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Türk</w:t>
            </w:r>
            <w:r w:rsidR="006C22EE">
              <w:rPr>
                <w:rFonts w:ascii="Calibri" w:hAnsi="Calibri"/>
                <w:color w:val="000000"/>
              </w:rPr>
              <w:t xml:space="preserve"> ordusu,  Batı Cephesi</w:t>
            </w:r>
            <w:r w:rsidR="0053278E">
              <w:rPr>
                <w:rFonts w:ascii="Calibri" w:hAnsi="Calibri"/>
                <w:color w:val="000000"/>
              </w:rPr>
              <w:t>’</w:t>
            </w:r>
            <w:r w:rsidR="006C22EE">
              <w:rPr>
                <w:rFonts w:ascii="Calibri" w:hAnsi="Calibri"/>
                <w:color w:val="000000"/>
              </w:rPr>
              <w:t>ndeki_____________________, Birinci İnönü Savaşında, _______________________________kazandı.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DF06E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Birinci İnönü Savaşı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 xml:space="preserve">nda yenilen Yunanlılar, güçlerini arttırıp yeniden saldırıya </w:t>
            </w:r>
            <w:proofErr w:type="gramStart"/>
            <w:r>
              <w:rPr>
                <w:rFonts w:ascii="Calibri" w:hAnsi="Calibri"/>
                <w:color w:val="000000"/>
              </w:rPr>
              <w:t>geçtiler.Yunanlılar</w:t>
            </w:r>
            <w:proofErr w:type="gramEnd"/>
            <w:r>
              <w:rPr>
                <w:rFonts w:ascii="Calibri" w:hAnsi="Calibri"/>
                <w:color w:val="000000"/>
              </w:rPr>
              <w:t xml:space="preserve"> _____________________yenildiler.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Sakarya Meydan Savaşında, Afyon, Kütahya ve Eskişehir Yunanlıların eline geçti.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505B9B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Türk</w:t>
            </w:r>
            <w:r w:rsidR="006C22EE">
              <w:rPr>
                <w:rFonts w:ascii="Calibri" w:hAnsi="Calibri"/>
                <w:color w:val="000000"/>
              </w:rPr>
              <w:t xml:space="preserve"> ordusu, daha fazla kayıp vermemek ve durumunu güçlendirmek için Sakarya </w:t>
            </w:r>
            <w:proofErr w:type="spellStart"/>
            <w:r w:rsidR="006C22EE">
              <w:rPr>
                <w:rFonts w:ascii="Calibri" w:hAnsi="Calibri"/>
                <w:color w:val="000000"/>
              </w:rPr>
              <w:t>lrmağı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 w:rsidR="006C22EE">
              <w:rPr>
                <w:rFonts w:ascii="Calibri" w:hAnsi="Calibri"/>
                <w:color w:val="000000"/>
              </w:rPr>
              <w:t>nın</w:t>
            </w:r>
            <w:proofErr w:type="spellEnd"/>
            <w:r w:rsidR="006C22EE">
              <w:rPr>
                <w:rFonts w:ascii="Calibri" w:hAnsi="Calibri"/>
                <w:color w:val="000000"/>
              </w:rPr>
              <w:t xml:space="preserve"> doğusuna çekildi.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6C7E2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Yunanlılar Sakarya </w:t>
            </w:r>
            <w:proofErr w:type="spellStart"/>
            <w:r>
              <w:rPr>
                <w:rFonts w:ascii="Calibri" w:hAnsi="Calibri"/>
                <w:color w:val="000000"/>
              </w:rPr>
              <w:t>lrmağı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nın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batısında </w:t>
            </w:r>
            <w:r w:rsidR="00505B9B">
              <w:rPr>
                <w:rFonts w:ascii="Calibri" w:hAnsi="Calibri"/>
                <w:color w:val="000000"/>
              </w:rPr>
              <w:t>Türk</w:t>
            </w:r>
            <w:r>
              <w:rPr>
                <w:rFonts w:ascii="Calibri" w:hAnsi="Calibri"/>
                <w:color w:val="000000"/>
              </w:rPr>
              <w:t xml:space="preserve"> ordusu ile </w:t>
            </w:r>
            <w:proofErr w:type="gramStart"/>
            <w:r>
              <w:rPr>
                <w:rFonts w:ascii="Calibri" w:hAnsi="Calibri"/>
                <w:color w:val="000000"/>
              </w:rPr>
              <w:t>karşılaştılar.</w:t>
            </w:r>
            <w:r w:rsidR="00505B9B">
              <w:rPr>
                <w:rFonts w:ascii="Calibri" w:hAnsi="Calibri"/>
                <w:color w:val="000000"/>
              </w:rPr>
              <w:t>Türk</w:t>
            </w:r>
            <w:proofErr w:type="gramEnd"/>
            <w:r>
              <w:rPr>
                <w:rFonts w:ascii="Calibri" w:hAnsi="Calibri"/>
                <w:color w:val="000000"/>
              </w:rPr>
              <w:t xml:space="preserve"> ordusu________________________________.(13 Eylül 1921)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6C7E2B">
            <w:pPr>
              <w:rPr>
                <w:rFonts w:ascii="Calibri" w:hAnsi="Calibri"/>
                <w:color w:val="000000"/>
              </w:rPr>
            </w:pPr>
            <w:r w:rsidRPr="006C7E2B">
              <w:rPr>
                <w:rFonts w:ascii="Calibri" w:hAnsi="Calibri"/>
                <w:color w:val="000000"/>
              </w:rPr>
              <w:t xml:space="preserve">TBMM, </w:t>
            </w:r>
            <w:r w:rsidR="00806511">
              <w:rPr>
                <w:rFonts w:ascii="Calibri" w:hAnsi="Calibri"/>
                <w:color w:val="000000"/>
              </w:rPr>
              <w:t>Atatürk</w:t>
            </w:r>
            <w:r w:rsidR="0053278E">
              <w:rPr>
                <w:rFonts w:ascii="Calibri" w:hAnsi="Calibri"/>
                <w:color w:val="000000"/>
              </w:rPr>
              <w:t>’</w:t>
            </w:r>
            <w:r w:rsidRPr="006C7E2B">
              <w:rPr>
                <w:rFonts w:ascii="Calibri" w:hAnsi="Calibri"/>
                <w:color w:val="000000"/>
              </w:rPr>
              <w:t>e Sakarya Savaşı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 w:rsidRPr="006C7E2B">
              <w:rPr>
                <w:rFonts w:ascii="Calibri" w:hAnsi="Calibri"/>
                <w:color w:val="000000"/>
              </w:rPr>
              <w:t xml:space="preserve">ndan sonra  </w:t>
            </w:r>
            <w:r>
              <w:rPr>
                <w:rFonts w:ascii="Calibri" w:hAnsi="Calibri"/>
                <w:color w:val="000000"/>
              </w:rPr>
              <w:t>________________</w:t>
            </w:r>
            <w:r w:rsidRPr="006C7E2B">
              <w:rPr>
                <w:rFonts w:ascii="Calibri" w:hAnsi="Calibri"/>
                <w:color w:val="000000"/>
              </w:rPr>
              <w:t>unvanı vermiştir.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</w:tcPr>
          <w:p w:rsidR="006C22EE" w:rsidRPr="007036A7" w:rsidRDefault="006C22EE" w:rsidP="006C7E2B">
            <w:proofErr w:type="spellStart"/>
            <w:r w:rsidRPr="007036A7">
              <w:t>Olaylan</w:t>
            </w:r>
            <w:proofErr w:type="spellEnd"/>
            <w:r w:rsidRPr="007036A7">
              <w:t xml:space="preserve"> tarih sırasına göre gösteren şerit: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</w:tcPr>
          <w:p w:rsidR="006C22EE" w:rsidRPr="007036A7" w:rsidRDefault="006C22EE" w:rsidP="006C7E2B">
            <w:r w:rsidRPr="007036A7">
              <w:t>Milletlerin birlik ve beraberlik içinde kutladığı gün: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</w:tcPr>
          <w:p w:rsidR="006C22EE" w:rsidRPr="007036A7" w:rsidRDefault="006C22EE" w:rsidP="006C7E2B">
            <w:r w:rsidRPr="007036A7">
              <w:t>Ata sporlarımızdan biri: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</w:tcPr>
          <w:p w:rsidR="006C22EE" w:rsidRPr="007036A7" w:rsidRDefault="006C22EE" w:rsidP="006C7E2B">
            <w:r w:rsidRPr="007036A7">
              <w:t>Kurtuluş Savaşı</w:t>
            </w:r>
            <w:r w:rsidR="0053278E">
              <w:t>’</w:t>
            </w:r>
            <w:r w:rsidRPr="007036A7">
              <w:t>na katılanlara verilen madalyanın adı: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</w:tcPr>
          <w:p w:rsidR="006C22EE" w:rsidRPr="007036A7" w:rsidRDefault="00806511" w:rsidP="006C7E2B">
            <w:r>
              <w:t>Atatürk</w:t>
            </w:r>
            <w:r w:rsidR="0053278E">
              <w:t>’</w:t>
            </w:r>
            <w:r w:rsidR="006C22EE" w:rsidRPr="007036A7">
              <w:t>ün doğduğu şehir: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</w:tcPr>
          <w:p w:rsidR="006C22EE" w:rsidRPr="007036A7" w:rsidRDefault="006C22EE" w:rsidP="006C7E2B">
            <w:r w:rsidRPr="007036A7">
              <w:t>Anadolu</w:t>
            </w:r>
            <w:r w:rsidR="0053278E">
              <w:t>’</w:t>
            </w:r>
            <w:r w:rsidRPr="007036A7">
              <w:t>da işgaller karşısında vatanı savunmak için oluşturulan birlikler: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</w:tcPr>
          <w:p w:rsidR="006C22EE" w:rsidRDefault="00806511" w:rsidP="006C7E2B">
            <w:r>
              <w:t>Atatürk</w:t>
            </w:r>
            <w:r w:rsidR="0053278E">
              <w:t>’</w:t>
            </w:r>
            <w:r w:rsidR="006C22EE" w:rsidRPr="007036A7">
              <w:t>ü İstanbul</w:t>
            </w:r>
            <w:r w:rsidR="0053278E">
              <w:t>’</w:t>
            </w:r>
            <w:r w:rsidR="006C22EE" w:rsidRPr="007036A7">
              <w:t>dan Samsun</w:t>
            </w:r>
            <w:r w:rsidR="0053278E">
              <w:t>’</w:t>
            </w:r>
            <w:r w:rsidR="006C22EE" w:rsidRPr="007036A7">
              <w:t>a götüren vapurun adı: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6C7E2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Büyük Taarruz’un amacı ______________________________________.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6C7E2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Büyük Taarruz’un sonunda Gazi Mustafa Kemal  </w:t>
            </w:r>
            <w:r w:rsidR="0053278E">
              <w:rPr>
                <w:rFonts w:ascii="Calibri" w:hAnsi="Calibri"/>
                <w:color w:val="000000"/>
              </w:rPr>
              <w:t>“</w:t>
            </w:r>
            <w:r>
              <w:rPr>
                <w:rFonts w:ascii="Calibri" w:hAnsi="Calibri"/>
                <w:color w:val="000000"/>
              </w:rPr>
              <w:t>_____________________________________’’ emrini verdi.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6C7E2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Mudanya Konferansı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 xml:space="preserve">na İngiltere, Fransa ve İtalya ve </w:t>
            </w:r>
            <w:r w:rsidR="00505B9B">
              <w:rPr>
                <w:rFonts w:ascii="Calibri" w:hAnsi="Calibri"/>
                <w:color w:val="000000"/>
              </w:rPr>
              <w:t>Türk</w:t>
            </w:r>
            <w:r>
              <w:rPr>
                <w:rFonts w:ascii="Calibri" w:hAnsi="Calibri"/>
                <w:color w:val="000000"/>
              </w:rPr>
              <w:t>iye’den Batı Cephesi Komutanı _______________katıldı.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6C7E2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Mudanya Ateşkes Antlaşması ile İstanbul, Boğazlar ve Doğu Trakya, ____________________.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6C7E2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Doğu Trakya, _________________olmak üzere </w:t>
            </w:r>
            <w:r w:rsidR="00505B9B">
              <w:rPr>
                <w:rFonts w:ascii="Calibri" w:hAnsi="Calibri"/>
                <w:color w:val="000000"/>
              </w:rPr>
              <w:t>Türk</w:t>
            </w:r>
            <w:r>
              <w:rPr>
                <w:rFonts w:ascii="Calibri" w:hAnsi="Calibri"/>
                <w:color w:val="000000"/>
              </w:rPr>
              <w:t>iye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ye bırakıldı.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</w:t>
            </w:r>
            <w:r w:rsidR="00505B9B">
              <w:rPr>
                <w:rFonts w:ascii="Calibri" w:hAnsi="Calibri"/>
                <w:color w:val="000000"/>
              </w:rPr>
              <w:t>Türk</w:t>
            </w:r>
            <w:r>
              <w:rPr>
                <w:rFonts w:ascii="Calibri" w:hAnsi="Calibri"/>
                <w:color w:val="000000"/>
              </w:rPr>
              <w:t>iye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ye verildi</w:t>
            </w:r>
            <w:r w:rsidRPr="006C22EE">
              <w:rPr>
                <w:rFonts w:ascii="Calibri" w:hAnsi="Calibri"/>
                <w:color w:val="000000"/>
              </w:rPr>
              <w:t>.(</w:t>
            </w:r>
            <w:r w:rsidRPr="006C22EE">
              <w:rPr>
                <w:rFonts w:ascii="Calibri" w:hAnsi="Calibri"/>
                <w:bCs/>
                <w:color w:val="000000"/>
              </w:rPr>
              <w:t>Lozan Barış Antlaşması)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505B9B" w:rsidP="00151F5E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Türk</w:t>
            </w:r>
            <w:r w:rsidR="006C22EE">
              <w:rPr>
                <w:rFonts w:ascii="Calibri" w:hAnsi="Calibri"/>
                <w:color w:val="000000"/>
              </w:rPr>
              <w:t xml:space="preserve">  sınırına</w:t>
            </w:r>
            <w:proofErr w:type="gramEnd"/>
            <w:r w:rsidR="006C22EE">
              <w:rPr>
                <w:rFonts w:ascii="Calibri" w:hAnsi="Calibri"/>
                <w:color w:val="000000"/>
              </w:rPr>
              <w:t xml:space="preserve"> yakın Yunan adaları, ____________hale getirildi.(</w:t>
            </w:r>
            <w:r w:rsidR="006C22EE" w:rsidRPr="00151F5E">
              <w:rPr>
                <w:rFonts w:ascii="Calibri" w:hAnsi="Calibri"/>
                <w:bCs/>
                <w:color w:val="000000"/>
              </w:rPr>
              <w:t>Lozan Barış Antlaşması)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_________________________kaldırıldı.(</w:t>
            </w:r>
            <w:r w:rsidRPr="00151F5E">
              <w:rPr>
                <w:rFonts w:ascii="Calibri" w:hAnsi="Calibri"/>
                <w:bCs/>
                <w:color w:val="000000"/>
              </w:rPr>
              <w:t>Lozan Barış Antlaşması</w:t>
            </w:r>
            <w:r>
              <w:rPr>
                <w:rFonts w:ascii="Calibri" w:hAnsi="Calibri"/>
                <w:b/>
                <w:bCs/>
                <w:color w:val="000000"/>
              </w:rPr>
              <w:t>)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151F5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İstanbul ve Çanakkale Boğazı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ndan yapılacak geçişleri, _____________________________________________________düzenleyecek,  Boğazların her iki yakası askerden arındırılacaktı.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151F5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Suriye sınırı, ___________________________kabul edildi.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151F5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Bayramlar,  ____________________birlik, _______________duygusunun pekiştirildiği günlerdir.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Pr="00151F5E" w:rsidRDefault="006C22EE" w:rsidP="00151F5E">
            <w:pPr>
              <w:rPr>
                <w:rFonts w:ascii="Calibri" w:hAnsi="Calibri"/>
                <w:color w:val="000000"/>
              </w:rPr>
            </w:pPr>
            <w:r w:rsidRPr="00151F5E">
              <w:rPr>
                <w:rFonts w:ascii="Calibri" w:hAnsi="Calibri"/>
                <w:color w:val="000000"/>
              </w:rPr>
              <w:t>_____________denilince aklımıza ____________________gelir.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806511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Atatürk</w:t>
            </w:r>
            <w:r w:rsidR="006C22EE">
              <w:rPr>
                <w:rFonts w:ascii="Calibri" w:hAnsi="Calibri"/>
                <w:color w:val="000000"/>
              </w:rPr>
              <w:t xml:space="preserve"> Milli Mücadele</w:t>
            </w:r>
            <w:r w:rsidR="0053278E">
              <w:rPr>
                <w:rFonts w:ascii="Calibri" w:hAnsi="Calibri"/>
                <w:color w:val="000000"/>
              </w:rPr>
              <w:t>’</w:t>
            </w:r>
            <w:r w:rsidR="006C22EE">
              <w:rPr>
                <w:rFonts w:ascii="Calibri" w:hAnsi="Calibri"/>
                <w:color w:val="000000"/>
              </w:rPr>
              <w:t>nin liderliğini yapmıştır.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806511" w:rsidP="00151F5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Atatürk</w:t>
            </w:r>
            <w:r w:rsidR="006C22EE">
              <w:rPr>
                <w:rFonts w:ascii="Calibri" w:hAnsi="Calibri"/>
                <w:color w:val="000000"/>
              </w:rPr>
              <w:t xml:space="preserve"> _____________________ile Samsun</w:t>
            </w:r>
            <w:r w:rsidR="0053278E">
              <w:rPr>
                <w:rFonts w:ascii="Calibri" w:hAnsi="Calibri"/>
                <w:color w:val="000000"/>
              </w:rPr>
              <w:t>’</w:t>
            </w:r>
            <w:r w:rsidR="006C22EE">
              <w:rPr>
                <w:rFonts w:ascii="Calibri" w:hAnsi="Calibri"/>
                <w:color w:val="000000"/>
              </w:rPr>
              <w:t>a gelmiştir.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806511" w:rsidP="00151F5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Atatürk</w:t>
            </w:r>
            <w:r w:rsidR="006C22EE">
              <w:rPr>
                <w:rFonts w:ascii="Calibri" w:hAnsi="Calibri"/>
                <w:color w:val="000000"/>
              </w:rPr>
              <w:t xml:space="preserve"> _____________yılında Selanik’te doğmuştur.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151F5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Kültürel özellikler __________________uğrar.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Dini ve milli bayramlarımız </w:t>
            </w:r>
            <w:proofErr w:type="gramStart"/>
            <w:r>
              <w:rPr>
                <w:rFonts w:ascii="Calibri" w:hAnsi="Calibri"/>
                <w:color w:val="000000"/>
              </w:rPr>
              <w:t>kültürel  özelliklerimizi</w:t>
            </w:r>
            <w:proofErr w:type="gramEnd"/>
            <w:r>
              <w:rPr>
                <w:rFonts w:ascii="Calibri" w:hAnsi="Calibri"/>
                <w:color w:val="000000"/>
              </w:rPr>
              <w:t xml:space="preserve"> yansıtır.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151F5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____________oyunu ______________________sporudur.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B306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Kültür, toplulukların  ________________.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B306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Kültür, ________________________maddi ve manevi değerlerin hepsidir.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B306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__________, ________________ve _____________da </w:t>
            </w:r>
            <w:proofErr w:type="gramStart"/>
            <w:r>
              <w:rPr>
                <w:rFonts w:ascii="Calibri" w:hAnsi="Calibri"/>
                <w:color w:val="000000"/>
              </w:rPr>
              <w:t>kültürel  özelliklerdendir</w:t>
            </w:r>
            <w:proofErr w:type="gramEnd"/>
            <w:r>
              <w:rPr>
                <w:rFonts w:ascii="Calibri" w:hAnsi="Calibri"/>
                <w:color w:val="000000"/>
              </w:rPr>
              <w:t>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AC33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Vatanı bu durumdan kurtarmak </w:t>
            </w:r>
            <w:r w:rsidR="0053278E">
              <w:rPr>
                <w:rFonts w:ascii="Calibri" w:hAnsi="Calibri"/>
                <w:color w:val="000000"/>
              </w:rPr>
              <w:pgNum/>
            </w:r>
            <w:r w:rsidR="0053278E">
              <w:rPr>
                <w:rFonts w:ascii="Calibri" w:hAnsi="Calibri"/>
                <w:color w:val="000000"/>
              </w:rPr>
              <w:t>alı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="0053278E">
              <w:rPr>
                <w:rFonts w:ascii="Calibri" w:hAnsi="Calibri"/>
                <w:color w:val="000000"/>
              </w:rPr>
              <w:pgNum/>
            </w:r>
            <w:r w:rsidR="0053278E">
              <w:rPr>
                <w:rFonts w:ascii="Calibri" w:hAnsi="Calibri"/>
                <w:color w:val="000000"/>
              </w:rPr>
              <w:t>alışmalara</w:t>
            </w:r>
            <w:r>
              <w:rPr>
                <w:rFonts w:ascii="Calibri" w:hAnsi="Calibri"/>
                <w:color w:val="000000"/>
              </w:rPr>
              <w:t xml:space="preserve"> başlanmalıdır.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B306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Kurtuluş Savaşı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mızı _________________________yeni ___________________olan antlaşma Lozan Barış Antlaşmasıdır.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B306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Mustafa Kemal </w:t>
            </w:r>
            <w:r w:rsidR="00806511">
              <w:rPr>
                <w:rFonts w:ascii="Calibri" w:hAnsi="Calibri"/>
                <w:color w:val="000000"/>
              </w:rPr>
              <w:t>Atatürk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ün ______________________________metnin ismi Onuncu Yıl Nutku.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Pr="006C22EE" w:rsidRDefault="006C22EE" w:rsidP="007B3064">
            <w:pPr>
              <w:rPr>
                <w:rFonts w:ascii="Calibri" w:hAnsi="Calibri"/>
                <w:bCs/>
                <w:color w:val="000000"/>
              </w:rPr>
            </w:pPr>
            <w:r w:rsidRPr="006C22EE">
              <w:rPr>
                <w:rFonts w:ascii="Calibri" w:hAnsi="Calibri"/>
                <w:bCs/>
                <w:color w:val="000000"/>
              </w:rPr>
              <w:t>Milli kültürümüzü yansıtan öğeler: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Pr="006C22EE" w:rsidRDefault="006C22EE" w:rsidP="007B3064">
            <w:pPr>
              <w:rPr>
                <w:rFonts w:ascii="Calibri" w:hAnsi="Calibri"/>
                <w:bCs/>
                <w:color w:val="000000"/>
              </w:rPr>
            </w:pPr>
            <w:r w:rsidRPr="006C22EE">
              <w:rPr>
                <w:rFonts w:ascii="Calibri" w:hAnsi="Calibri"/>
                <w:bCs/>
                <w:color w:val="000000"/>
              </w:rPr>
              <w:t>Geleneksel halk oyunlarımız: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B306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Çinicilik, ________________________________örnektir.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B306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Kurtuluş Savaşı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>nda milletimizin en büyük gücü, _______________________________________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B306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Mustafa Kemal </w:t>
            </w:r>
            <w:r w:rsidR="00806511">
              <w:rPr>
                <w:rFonts w:ascii="Calibri" w:hAnsi="Calibri"/>
                <w:color w:val="000000"/>
              </w:rPr>
              <w:t>Atatürk</w:t>
            </w:r>
            <w:r w:rsidR="0053278E">
              <w:rPr>
                <w:rFonts w:ascii="Calibri" w:hAnsi="Calibri"/>
                <w:color w:val="000000"/>
              </w:rPr>
              <w:t>’</w:t>
            </w:r>
            <w:r>
              <w:rPr>
                <w:rFonts w:ascii="Calibri" w:hAnsi="Calibri"/>
                <w:color w:val="000000"/>
              </w:rPr>
              <w:t xml:space="preserve">e </w:t>
            </w:r>
            <w:r w:rsidR="0053278E">
              <w:rPr>
                <w:rFonts w:ascii="Calibri" w:hAnsi="Calibri"/>
                <w:color w:val="000000"/>
              </w:rPr>
              <w:t>“</w:t>
            </w:r>
            <w:r>
              <w:rPr>
                <w:rFonts w:ascii="Calibri" w:hAnsi="Calibri"/>
                <w:color w:val="000000"/>
              </w:rPr>
              <w:t>_________________________________</w:t>
            </w:r>
            <w:r w:rsidR="0053278E">
              <w:rPr>
                <w:rFonts w:ascii="Calibri" w:hAnsi="Calibri"/>
                <w:color w:val="000000"/>
              </w:rPr>
              <w:t>”</w:t>
            </w:r>
            <w:r>
              <w:rPr>
                <w:rFonts w:ascii="Calibri" w:hAnsi="Calibri"/>
                <w:color w:val="000000"/>
              </w:rPr>
              <w:t xml:space="preserve"> _____________________________________________</w:t>
            </w:r>
            <w:proofErr w:type="spellStart"/>
            <w:r>
              <w:rPr>
                <w:rFonts w:ascii="Calibri" w:hAnsi="Calibri"/>
                <w:color w:val="000000"/>
              </w:rPr>
              <w:t>nden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sonra verilmiştir.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8065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Aile büyüklerimizin isimlerini  </w:t>
            </w:r>
            <w:r w:rsidR="00806511">
              <w:rPr>
                <w:rFonts w:ascii="Calibri" w:hAnsi="Calibri"/>
                <w:color w:val="000000"/>
              </w:rPr>
              <w:t>___________________</w:t>
            </w:r>
            <w:proofErr w:type="gramStart"/>
            <w:r>
              <w:rPr>
                <w:rFonts w:ascii="Calibri" w:hAnsi="Calibri"/>
                <w:color w:val="000000"/>
              </w:rPr>
              <w:t>yazarak  oluşturabiliriz</w:t>
            </w:r>
            <w:proofErr w:type="gramEnd"/>
            <w:r>
              <w:rPr>
                <w:rFonts w:ascii="Calibri" w:hAnsi="Calibri"/>
                <w:color w:val="000000"/>
              </w:rPr>
              <w:t>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7B306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Mustafa Kemal, _____________________________________19 Mayıs 1919’da </w:t>
            </w:r>
            <w:proofErr w:type="gramStart"/>
            <w:r>
              <w:rPr>
                <w:rFonts w:ascii="Calibri" w:hAnsi="Calibri"/>
                <w:color w:val="000000"/>
              </w:rPr>
              <w:t>Samsun’a  çıkmıştır</w:t>
            </w:r>
            <w:proofErr w:type="gramEnd"/>
            <w:r>
              <w:rPr>
                <w:rFonts w:ascii="Calibri" w:hAnsi="Calibri"/>
                <w:color w:val="000000"/>
              </w:rPr>
              <w:t>.</w:t>
            </w:r>
          </w:p>
        </w:tc>
      </w:tr>
      <w:tr w:rsidR="006C22EE" w:rsidTr="00806511">
        <w:trPr>
          <w:trHeight w:hRule="exact" w:val="680"/>
        </w:trPr>
        <w:tc>
          <w:tcPr>
            <w:tcW w:w="11624" w:type="dxa"/>
            <w:vAlign w:val="center"/>
          </w:tcPr>
          <w:p w:rsidR="006C22EE" w:rsidRDefault="006C22EE" w:rsidP="005236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Savaştan __________ve zafer kazanmış olarak dönen kişilere ___________denir.</w:t>
            </w:r>
          </w:p>
        </w:tc>
      </w:tr>
    </w:tbl>
    <w:p w:rsidR="00806511" w:rsidRDefault="00806511" w:rsidP="006C4D0F"/>
    <w:tbl>
      <w:tblPr>
        <w:tblStyle w:val="TabloKlavuzu"/>
        <w:tblW w:w="11624" w:type="dxa"/>
        <w:tblInd w:w="-1168" w:type="dxa"/>
        <w:tblLook w:val="04A0"/>
      </w:tblPr>
      <w:tblGrid>
        <w:gridCol w:w="5104"/>
        <w:gridCol w:w="6520"/>
      </w:tblGrid>
      <w:tr w:rsidR="0053278E" w:rsidTr="0053278E">
        <w:trPr>
          <w:trHeight w:hRule="exact" w:val="284"/>
        </w:trPr>
        <w:tc>
          <w:tcPr>
            <w:tcW w:w="11624" w:type="dxa"/>
            <w:gridSpan w:val="2"/>
            <w:vAlign w:val="center"/>
          </w:tcPr>
          <w:p w:rsidR="0053278E" w:rsidRDefault="0053278E" w:rsidP="00A10D47">
            <w:pPr>
              <w:rPr>
                <w:rFonts w:ascii="Calibri" w:hAnsi="Calibri"/>
                <w:color w:val="000000"/>
              </w:rPr>
            </w:pPr>
            <w:r w:rsidRPr="0053278E">
              <w:rPr>
                <w:rFonts w:ascii="Calibri" w:hAnsi="Calibri"/>
                <w:b/>
                <w:color w:val="000000"/>
              </w:rPr>
              <w:lastRenderedPageBreak/>
              <w:t xml:space="preserve">AŞAĞIDAKİ KELİMLERİ </w:t>
            </w:r>
            <w:proofErr w:type="gramStart"/>
            <w:r w:rsidRPr="0053278E">
              <w:rPr>
                <w:rFonts w:ascii="Calibri" w:hAnsi="Calibri"/>
                <w:b/>
                <w:color w:val="000000"/>
              </w:rPr>
              <w:t>YUKARIDAKİ  BOŞLUKLAR</w:t>
            </w:r>
            <w:bookmarkStart w:id="0" w:name="_GoBack"/>
            <w:bookmarkEnd w:id="0"/>
            <w:r w:rsidRPr="0053278E">
              <w:rPr>
                <w:rFonts w:ascii="Calibri" w:hAnsi="Calibri"/>
                <w:b/>
                <w:color w:val="000000"/>
              </w:rPr>
              <w:t>A</w:t>
            </w:r>
            <w:proofErr w:type="gramEnd"/>
            <w:r w:rsidRPr="0053278E">
              <w:rPr>
                <w:rFonts w:ascii="Calibri" w:hAnsi="Calibri"/>
                <w:b/>
                <w:color w:val="000000"/>
              </w:rPr>
              <w:t xml:space="preserve"> YAZINIZ.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1881</w:t>
            </w:r>
            <w:r>
              <w:t xml:space="preserve"> (2)</w:t>
            </w:r>
          </w:p>
        </w:tc>
        <w:tc>
          <w:tcPr>
            <w:tcW w:w="6520" w:type="dxa"/>
          </w:tcPr>
          <w:p w:rsidR="0053278E" w:rsidRPr="000F4FE0" w:rsidRDefault="0053278E" w:rsidP="00A10D47">
            <w:r>
              <w:t>İtalya d</w:t>
            </w:r>
            <w:r w:rsidRPr="000F4FE0">
              <w:t>a Trablusgarp'ı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1905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İtalyanlara karşı büyük bir savunma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>
              <w:t>30.Ekim 19</w:t>
            </w:r>
            <w:r w:rsidRPr="000F4FE0">
              <w:t>18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İzmir'i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’’geldikleri gibi giderler.’’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İzmir'in işgali kınandı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 xml:space="preserve">16 </w:t>
            </w:r>
            <w:proofErr w:type="gramStart"/>
            <w:r w:rsidRPr="000F4FE0">
              <w:t>mayıs</w:t>
            </w:r>
            <w:proofErr w:type="gramEnd"/>
            <w:r w:rsidRPr="000F4FE0">
              <w:t xml:space="preserve"> 1919'da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İzmir'in işgalinden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 xml:space="preserve">19 </w:t>
            </w:r>
            <w:proofErr w:type="gramStart"/>
            <w:r w:rsidRPr="000F4FE0">
              <w:t>mayıs</w:t>
            </w:r>
            <w:proofErr w:type="gramEnd"/>
            <w:r w:rsidRPr="000F4FE0">
              <w:t xml:space="preserve"> 1919'da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kadın</w:t>
            </w:r>
            <w:proofErr w:type="gramEnd"/>
            <w:r w:rsidRPr="000F4FE0">
              <w:t xml:space="preserve"> kahramanlarımızdan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Adana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Kafkasya'nın güneyinde Ermenistan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Ali Rıza Efendi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kapitülasyonlar</w:t>
            </w:r>
            <w:proofErr w:type="gramEnd"/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Amasya Genelgesi(</w:t>
            </w:r>
            <w:proofErr w:type="gramStart"/>
            <w:r w:rsidRPr="000F4FE0">
              <w:t>4  Kere</w:t>
            </w:r>
            <w:proofErr w:type="gramEnd"/>
            <w:r w:rsidRPr="000F4FE0">
              <w:t>)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Kars ve çevresi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 xml:space="preserve">Amasya Genelgesi'yle </w:t>
            </w:r>
            <w:proofErr w:type="gramStart"/>
            <w:r w:rsidRPr="000F4FE0">
              <w:t>yaptığı  çağrı</w:t>
            </w:r>
            <w:proofErr w:type="gramEnd"/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kendi</w:t>
            </w:r>
            <w:proofErr w:type="gramEnd"/>
            <w:r w:rsidRPr="000F4FE0">
              <w:t xml:space="preserve"> bölgelerinin haklarını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Amasya'ya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Kırkpınar yağlı güreşleri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Ankara Antlaşması'ndaki şekliyle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kurmay</w:t>
            </w:r>
            <w:proofErr w:type="gramEnd"/>
            <w:r w:rsidRPr="000F4FE0">
              <w:t xml:space="preserve"> yüzbaşı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annesinin</w:t>
            </w:r>
            <w:proofErr w:type="gramEnd"/>
            <w:r w:rsidRPr="000F4FE0">
              <w:t xml:space="preserve"> isteğiyle Mahalle Mektebinde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kurtuluş</w:t>
            </w:r>
            <w:proofErr w:type="gramEnd"/>
            <w:r w:rsidRPr="000F4FE0">
              <w:t xml:space="preserve"> savaşını başlatmak için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Antalya ve Konya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Kuvayı Milliye ile baş edemedi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 xml:space="preserve">Antep, Urfa, Maraş </w:t>
            </w:r>
            <w:r>
              <w:t>v</w:t>
            </w:r>
            <w:r w:rsidRPr="000F4FE0">
              <w:t>e Musul'u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spellStart"/>
            <w:r w:rsidRPr="000F4FE0">
              <w:t>Kuvayi</w:t>
            </w:r>
            <w:proofErr w:type="spellEnd"/>
            <w:r w:rsidRPr="000F4FE0">
              <w:t xml:space="preserve"> Milliye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asker</w:t>
            </w:r>
            <w:proofErr w:type="gramEnd"/>
            <w:r w:rsidRPr="000F4FE0">
              <w:t xml:space="preserve"> olmak istediği için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kültürel</w:t>
            </w:r>
            <w:proofErr w:type="gramEnd"/>
            <w:r w:rsidRPr="000F4FE0">
              <w:t xml:space="preserve"> 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askersiz</w:t>
            </w:r>
            <w:proofErr w:type="gramEnd"/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kültürel  değerlerimize</w:t>
            </w:r>
            <w:proofErr w:type="gramEnd"/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ata</w:t>
            </w:r>
            <w:proofErr w:type="gramEnd"/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Manastır Asker'i İdadisine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ata</w:t>
            </w:r>
            <w:proofErr w:type="gramEnd"/>
            <w:r w:rsidRPr="000F4FE0">
              <w:t xml:space="preserve"> sporu</w:t>
            </w:r>
          </w:p>
        </w:tc>
        <w:tc>
          <w:tcPr>
            <w:tcW w:w="6520" w:type="dxa"/>
          </w:tcPr>
          <w:p w:rsidR="0053278E" w:rsidRPr="000F4FE0" w:rsidRDefault="0053278E" w:rsidP="00A10D47">
            <w:r>
              <w:t>Meriç Ir</w:t>
            </w:r>
            <w:r w:rsidRPr="000F4FE0">
              <w:t>mağı sınır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atalarımızdan</w:t>
            </w:r>
            <w:proofErr w:type="gramEnd"/>
            <w:r w:rsidRPr="000F4FE0">
              <w:t xml:space="preserve"> bize kalan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milli</w:t>
            </w:r>
            <w:proofErr w:type="gramEnd"/>
            <w:r w:rsidRPr="000F4FE0">
              <w:t xml:space="preserve"> birliğin sağlanması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 xml:space="preserve">babasının isteğiyle </w:t>
            </w:r>
            <w:proofErr w:type="gramStart"/>
            <w:r w:rsidRPr="000F4FE0">
              <w:t>şemsi  efendi</w:t>
            </w:r>
            <w:proofErr w:type="gramEnd"/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milli</w:t>
            </w:r>
            <w:proofErr w:type="gramEnd"/>
            <w:r w:rsidRPr="000F4FE0">
              <w:t xml:space="preserve"> birlik ve beraberliği sağlamıştır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bağımsız</w:t>
            </w:r>
            <w:proofErr w:type="gramEnd"/>
            <w:r w:rsidRPr="000F4FE0">
              <w:t xml:space="preserve"> yaşamaktan vazgeçemezdi.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milli</w:t>
            </w:r>
            <w:proofErr w:type="gramEnd"/>
            <w:r w:rsidRPr="000F4FE0">
              <w:t xml:space="preserve"> cemiyetler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bahanelerle</w:t>
            </w:r>
            <w:proofErr w:type="gramEnd"/>
            <w:r w:rsidRPr="000F4FE0">
              <w:t xml:space="preserve"> ayaklanıyordu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Mondros Ateşkes Antlaşması'nı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Balkan Savaşı başladığı için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 xml:space="preserve">Mustafa </w:t>
            </w:r>
            <w:proofErr w:type="gramStart"/>
            <w:r w:rsidRPr="000F4FE0">
              <w:t>Kemal  gizlice</w:t>
            </w:r>
            <w:proofErr w:type="gramEnd"/>
            <w:r w:rsidRPr="000F4FE0">
              <w:t xml:space="preserve"> </w:t>
            </w:r>
            <w:proofErr w:type="spellStart"/>
            <w:r w:rsidRPr="000F4FE0">
              <w:t>trablusgarp'a</w:t>
            </w:r>
            <w:proofErr w:type="spellEnd"/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Bandırma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Mustafa Kemal'in Samsun'a çıkışı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Bandırma vapuru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 xml:space="preserve">ordular ilk hedefiniz  </w:t>
            </w:r>
            <w:proofErr w:type="gramStart"/>
            <w:r w:rsidRPr="000F4FE0">
              <w:t>Akdeniz'dir.ileri</w:t>
            </w:r>
            <w:proofErr w:type="gramEnd"/>
            <w:r w:rsidRPr="000F4FE0">
              <w:t>!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batı</w:t>
            </w:r>
            <w:proofErr w:type="gramEnd"/>
            <w:r w:rsidRPr="000F4FE0">
              <w:t xml:space="preserve"> cephesinde Yunanlılara karşı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ordusunun</w:t>
            </w:r>
            <w:proofErr w:type="gramEnd"/>
            <w:r w:rsidRPr="000F4FE0">
              <w:t xml:space="preserve"> büyük bir bölümü dağıtıldı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bayram</w:t>
            </w:r>
            <w:proofErr w:type="gramEnd"/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oy</w:t>
            </w:r>
            <w:proofErr w:type="gramEnd"/>
            <w:r w:rsidRPr="000F4FE0">
              <w:t xml:space="preserve"> birliğiyle Mustafa Kemal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beraberlik</w:t>
            </w:r>
            <w:proofErr w:type="gramEnd"/>
            <w:r w:rsidRPr="000F4FE0">
              <w:t xml:space="preserve"> ve kardeşlik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özgürlük</w:t>
            </w:r>
            <w:proofErr w:type="gramEnd"/>
            <w:r w:rsidRPr="000F4FE0">
              <w:t xml:space="preserve"> ve bağımsızlık mücadelesinin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beslenme</w:t>
            </w:r>
            <w:proofErr w:type="gramEnd"/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sağ</w:t>
            </w:r>
            <w:proofErr w:type="gramEnd"/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bir</w:t>
            </w:r>
            <w:proofErr w:type="gramEnd"/>
            <w:r w:rsidRPr="000F4FE0">
              <w:t xml:space="preserve"> öndere ihtiyacı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spellStart"/>
            <w:r w:rsidRPr="000F4FE0">
              <w:t>sakarya</w:t>
            </w:r>
            <w:proofErr w:type="spellEnd"/>
            <w:r w:rsidRPr="000F4FE0">
              <w:t xml:space="preserve"> meydan muharebesi’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bir</w:t>
            </w:r>
            <w:proofErr w:type="gramEnd"/>
            <w:r w:rsidRPr="000F4FE0">
              <w:t xml:space="preserve"> zafer daha kazandı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savaş</w:t>
            </w:r>
            <w:proofErr w:type="gramEnd"/>
            <w:r w:rsidRPr="000F4FE0">
              <w:t xml:space="preserve"> yapılmadan kurtarıldı.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boğaz'dan</w:t>
            </w:r>
            <w:proofErr w:type="gramEnd"/>
            <w:r w:rsidRPr="000F4FE0">
              <w:t xml:space="preserve"> geçmek istedi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Selanik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 xml:space="preserve">Bozcaada </w:t>
            </w:r>
            <w:r>
              <w:t>v</w:t>
            </w:r>
            <w:r w:rsidRPr="000F4FE0">
              <w:t>e Gökçeada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Selanik Askeri Rüştiyesinde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bütün</w:t>
            </w:r>
            <w:proofErr w:type="gramEnd"/>
            <w:r w:rsidRPr="000F4FE0">
              <w:t xml:space="preserve"> cemiyetleri birleştirmek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 xml:space="preserve">Selanik'te  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cirit</w:t>
            </w:r>
            <w:proofErr w:type="gramEnd"/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silahlarına</w:t>
            </w:r>
            <w:proofErr w:type="gramEnd"/>
            <w:r w:rsidRPr="000F4FE0">
              <w:t xml:space="preserve"> el konuldu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cirit</w:t>
            </w:r>
            <w:proofErr w:type="gramEnd"/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Sivas Kongresinin toplanmasını engellemek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lastRenderedPageBreak/>
              <w:t>çağdaş</w:t>
            </w:r>
            <w:proofErr w:type="gramEnd"/>
            <w:r w:rsidRPr="000F4FE0">
              <w:t xml:space="preserve"> usullerle öğretim yaptığı için</w:t>
            </w:r>
          </w:p>
        </w:tc>
        <w:tc>
          <w:tcPr>
            <w:tcW w:w="6520" w:type="dxa"/>
          </w:tcPr>
          <w:p w:rsidR="0053278E" w:rsidRPr="000F4FE0" w:rsidRDefault="0053278E" w:rsidP="00A10D47">
            <w:r>
              <w:rPr>
                <w:rFonts w:ascii="Calibri" w:hAnsi="Calibri"/>
                <w:color w:val="000000"/>
              </w:rPr>
              <w:t>Soy Ağacı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Doğu Anadolu'nun haklarını korumak için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Suriye cephesindeydi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 xml:space="preserve">Doğu Anadolu'yu </w:t>
            </w:r>
            <w:proofErr w:type="spellStart"/>
            <w:r w:rsidRPr="000F4FE0">
              <w:t>ermenilere</w:t>
            </w:r>
            <w:proofErr w:type="spellEnd"/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şanlı</w:t>
            </w:r>
            <w:proofErr w:type="gramEnd"/>
            <w:r w:rsidRPr="000F4FE0">
              <w:t>, gazi, kahraman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el</w:t>
            </w:r>
            <w:proofErr w:type="gramEnd"/>
            <w:r w:rsidRPr="000F4FE0">
              <w:t xml:space="preserve"> sanatları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tarih</w:t>
            </w:r>
            <w:proofErr w:type="gramEnd"/>
            <w:r w:rsidRPr="000F4FE0">
              <w:t xml:space="preserve"> şeridi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el</w:t>
            </w:r>
            <w:proofErr w:type="gramEnd"/>
            <w:r w:rsidRPr="000F4FE0">
              <w:t xml:space="preserve"> yazısıyla yazdığı ve bizlere tavsiyelerde bulunduğu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TBMM ordusu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elimizden</w:t>
            </w:r>
            <w:proofErr w:type="gramEnd"/>
            <w:r w:rsidRPr="000F4FE0">
              <w:t xml:space="preserve"> alınmak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TBMM: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Erzurum Kongresi(3)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temsil</w:t>
            </w:r>
            <w:proofErr w:type="gramEnd"/>
            <w:r w:rsidRPr="000F4FE0">
              <w:t xml:space="preserve"> heyeti oluşturuldu.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Fransızlara bırakıldı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ticaretle</w:t>
            </w:r>
            <w:proofErr w:type="gramEnd"/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gazi</w:t>
            </w:r>
            <w:proofErr w:type="gramEnd"/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toplumları</w:t>
            </w:r>
            <w:proofErr w:type="gramEnd"/>
            <w:r w:rsidRPr="000F4FE0">
              <w:t xml:space="preserve"> birleştiren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gazi</w:t>
            </w:r>
            <w:proofErr w:type="gramEnd"/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Trablusgarp ve Bingazi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gazi</w:t>
            </w:r>
            <w:proofErr w:type="gramEnd"/>
            <w:r w:rsidRPr="000F4FE0">
              <w:t xml:space="preserve"> unvanı ve mareşallik rütbesi</w:t>
            </w:r>
          </w:p>
        </w:tc>
        <w:tc>
          <w:tcPr>
            <w:tcW w:w="6520" w:type="dxa"/>
          </w:tcPr>
          <w:p w:rsidR="0053278E" w:rsidRPr="000F4FE0" w:rsidRDefault="0053278E" w:rsidP="00A10D47">
            <w:r>
              <w:t>Türk</w:t>
            </w:r>
            <w:r w:rsidRPr="000F4FE0">
              <w:t xml:space="preserve"> devletinin siyasi bir zaferi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geçmişten  günümüze</w:t>
            </w:r>
            <w:proofErr w:type="gramEnd"/>
            <w:r w:rsidRPr="000F4FE0">
              <w:t xml:space="preserve"> değişerek</w:t>
            </w:r>
          </w:p>
        </w:tc>
        <w:tc>
          <w:tcPr>
            <w:tcW w:w="6520" w:type="dxa"/>
          </w:tcPr>
          <w:p w:rsidR="0053278E" w:rsidRPr="000F4FE0" w:rsidRDefault="0053278E" w:rsidP="00A10D47">
            <w:r>
              <w:t>Türk</w:t>
            </w:r>
            <w:r w:rsidRPr="000F4FE0">
              <w:t xml:space="preserve"> milletinin birlik ve beraberliğidir.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geleneksel</w:t>
            </w:r>
            <w:proofErr w:type="gramEnd"/>
            <w:r w:rsidRPr="000F4FE0">
              <w:t xml:space="preserve"> </w:t>
            </w:r>
            <w:r>
              <w:t>Türk</w:t>
            </w:r>
            <w:r w:rsidRPr="000F4FE0">
              <w:t xml:space="preserve"> el sanatlarına</w:t>
            </w:r>
          </w:p>
        </w:tc>
        <w:tc>
          <w:tcPr>
            <w:tcW w:w="6520" w:type="dxa"/>
          </w:tcPr>
          <w:p w:rsidR="0053278E" w:rsidRPr="000F4FE0" w:rsidRDefault="0053278E" w:rsidP="00A10D47">
            <w:r>
              <w:t>Türk</w:t>
            </w:r>
            <w:r w:rsidRPr="000F4FE0">
              <w:t xml:space="preserve"> milletinin takdirini ve sevgisini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giyim</w:t>
            </w:r>
            <w:proofErr w:type="gramEnd"/>
          </w:p>
        </w:tc>
        <w:tc>
          <w:tcPr>
            <w:tcW w:w="6520" w:type="dxa"/>
          </w:tcPr>
          <w:p w:rsidR="0053278E" w:rsidRPr="000F4FE0" w:rsidRDefault="0053278E" w:rsidP="00A10D47">
            <w:r>
              <w:t>Türk</w:t>
            </w:r>
            <w:r w:rsidRPr="000F4FE0">
              <w:t xml:space="preserve"> milletinin tepkisine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gücünü</w:t>
            </w:r>
            <w:proofErr w:type="gramEnd"/>
            <w:r w:rsidRPr="000F4FE0">
              <w:t xml:space="preserve"> milletten alan</w:t>
            </w:r>
          </w:p>
        </w:tc>
        <w:tc>
          <w:tcPr>
            <w:tcW w:w="6520" w:type="dxa"/>
          </w:tcPr>
          <w:p w:rsidR="0053278E" w:rsidRPr="000F4FE0" w:rsidRDefault="0053278E" w:rsidP="00A10D47">
            <w:r>
              <w:t>Türk</w:t>
            </w:r>
            <w:r w:rsidRPr="000F4FE0">
              <w:t xml:space="preserve"> milletinin yenilmez azmiydi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gümrük</w:t>
            </w:r>
            <w:proofErr w:type="gramEnd"/>
            <w:r w:rsidRPr="000F4FE0">
              <w:t xml:space="preserve"> memurluğu</w:t>
            </w:r>
          </w:p>
        </w:tc>
        <w:tc>
          <w:tcPr>
            <w:tcW w:w="6520" w:type="dxa"/>
          </w:tcPr>
          <w:p w:rsidR="0053278E" w:rsidRPr="000F4FE0" w:rsidRDefault="0053278E" w:rsidP="00A10D47">
            <w:r>
              <w:t>Türk</w:t>
            </w:r>
            <w:r w:rsidRPr="000F4FE0">
              <w:t>iye Büyük Millet Meclisi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güney</w:t>
            </w:r>
            <w:proofErr w:type="gramEnd"/>
            <w:r w:rsidRPr="000F4FE0">
              <w:t xml:space="preserve"> </w:t>
            </w:r>
            <w:proofErr w:type="spellStart"/>
            <w:r w:rsidRPr="000F4FE0">
              <w:t>cephesi'nde</w:t>
            </w:r>
            <w:proofErr w:type="spellEnd"/>
            <w:r w:rsidRPr="000F4FE0">
              <w:t xml:space="preserve"> Dörtyol'da</w:t>
            </w:r>
          </w:p>
        </w:tc>
        <w:tc>
          <w:tcPr>
            <w:tcW w:w="6520" w:type="dxa"/>
          </w:tcPr>
          <w:p w:rsidR="0053278E" w:rsidRPr="000F4FE0" w:rsidRDefault="0053278E" w:rsidP="00A10D47">
            <w:r>
              <w:t>Türk</w:t>
            </w:r>
            <w:r w:rsidRPr="000F4FE0">
              <w:t>iye'nin başkanlığındaki uluslararası bir komisyon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güreş</w:t>
            </w:r>
            <w:proofErr w:type="gramEnd"/>
          </w:p>
        </w:tc>
        <w:tc>
          <w:tcPr>
            <w:tcW w:w="6520" w:type="dxa"/>
          </w:tcPr>
          <w:p w:rsidR="0053278E" w:rsidRPr="000F4FE0" w:rsidRDefault="0053278E" w:rsidP="00A10D47">
            <w:r>
              <w:t>Türk</w:t>
            </w:r>
            <w:r w:rsidRPr="000F4FE0">
              <w:t>iye'nin her tarafından seçilmiş olan temsilciler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güreş</w:t>
            </w:r>
            <w:proofErr w:type="gramEnd"/>
          </w:p>
        </w:tc>
        <w:tc>
          <w:tcPr>
            <w:tcW w:w="6520" w:type="dxa"/>
          </w:tcPr>
          <w:p w:rsidR="0053278E" w:rsidRPr="000F4FE0" w:rsidRDefault="0053278E" w:rsidP="00A10D47">
            <w:r>
              <w:t>Türk</w:t>
            </w:r>
            <w:r w:rsidRPr="000F4FE0">
              <w:t>lerin tarihi ata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güvenliklerini</w:t>
            </w:r>
            <w:proofErr w:type="gramEnd"/>
            <w:r w:rsidRPr="000F4FE0">
              <w:t xml:space="preserve"> tehlikede görürlerse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spellStart"/>
            <w:r w:rsidRPr="000F4FE0">
              <w:t>Uşi</w:t>
            </w:r>
            <w:proofErr w:type="spellEnd"/>
            <w:r w:rsidRPr="000F4FE0">
              <w:t xml:space="preserve"> antlaşması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haksız</w:t>
            </w:r>
            <w:proofErr w:type="gramEnd"/>
            <w:r w:rsidRPr="000F4FE0">
              <w:t xml:space="preserve"> yere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vatanı  düşmanlardan</w:t>
            </w:r>
            <w:proofErr w:type="gramEnd"/>
            <w:r w:rsidRPr="000F4FE0">
              <w:t xml:space="preserve"> kurtarmak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Harp Akademisini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vatanı  kurtarmak</w:t>
            </w:r>
            <w:proofErr w:type="gramEnd"/>
            <w:r w:rsidRPr="000F4FE0">
              <w:t xml:space="preserve"> amacıyla </w:t>
            </w:r>
            <w:proofErr w:type="spellStart"/>
            <w:r w:rsidRPr="000F4FE0">
              <w:t>kuvayımilliye</w:t>
            </w:r>
            <w:proofErr w:type="spellEnd"/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Harp Okuluna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vatanı</w:t>
            </w:r>
            <w:proofErr w:type="gramEnd"/>
            <w:r w:rsidRPr="000F4FE0">
              <w:t xml:space="preserve"> savunmak için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Havza'ya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vatanın</w:t>
            </w:r>
            <w:proofErr w:type="gramEnd"/>
            <w:r w:rsidRPr="000F4FE0">
              <w:t xml:space="preserve"> bağımsızlığını sağlamak için gerekli kararları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hazırlık</w:t>
            </w:r>
            <w:proofErr w:type="gramEnd"/>
            <w:r w:rsidRPr="000F4FE0">
              <w:t xml:space="preserve"> döneminde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''ya istiklal ya ölüm!’’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her</w:t>
            </w:r>
            <w:proofErr w:type="gramEnd"/>
            <w:r w:rsidRPr="000F4FE0">
              <w:t xml:space="preserve"> yönü ile tamamlayan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yaşam</w:t>
            </w:r>
            <w:proofErr w:type="gramEnd"/>
            <w:r w:rsidRPr="000F4FE0">
              <w:t xml:space="preserve"> tarzıdır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horon</w:t>
            </w:r>
            <w:proofErr w:type="gramEnd"/>
            <w:r w:rsidRPr="000F4FE0">
              <w:t>,  zeybek, halay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 xml:space="preserve">yaşama </w:t>
            </w:r>
            <w:proofErr w:type="gramStart"/>
            <w:r w:rsidRPr="000F4FE0">
              <w:t>hakkı  tanımıyordu</w:t>
            </w:r>
            <w:proofErr w:type="gramEnd"/>
            <w:r w:rsidRPr="000F4FE0">
              <w:t>.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 xml:space="preserve">ilk </w:t>
            </w:r>
            <w:proofErr w:type="gramStart"/>
            <w:r w:rsidRPr="000F4FE0">
              <w:t>askeri  başarısını</w:t>
            </w:r>
            <w:proofErr w:type="gramEnd"/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 xml:space="preserve">yirminci yüzyılın en </w:t>
            </w:r>
            <w:proofErr w:type="gramStart"/>
            <w:r w:rsidRPr="000F4FE0">
              <w:t>büyük  askeri</w:t>
            </w:r>
            <w:proofErr w:type="gramEnd"/>
            <w:r w:rsidRPr="000F4FE0">
              <w:t xml:space="preserve">  dehası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ilk</w:t>
            </w:r>
            <w:proofErr w:type="gramEnd"/>
            <w:r w:rsidRPr="000F4FE0">
              <w:t xml:space="preserve"> direniş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yoksul</w:t>
            </w:r>
            <w:proofErr w:type="gramEnd"/>
            <w:r w:rsidRPr="000F4FE0">
              <w:t xml:space="preserve"> ve çaresiz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İnönü'de ikinci kez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Yunanlar İnönü savaşlarında durduruldu</w:t>
            </w:r>
          </w:p>
        </w:tc>
      </w:tr>
      <w:tr w:rsidR="0053278E" w:rsidRPr="007F02A7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>İsmet Paşa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Yunanlılara karşı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r w:rsidRPr="000F4FE0">
              <w:t xml:space="preserve">istedikleri </w:t>
            </w:r>
            <w:proofErr w:type="gramStart"/>
            <w:r w:rsidRPr="000F4FE0">
              <w:t>yeri  işgal</w:t>
            </w:r>
            <w:proofErr w:type="gramEnd"/>
            <w:r w:rsidRPr="000F4FE0">
              <w:t xml:space="preserve"> edebilirler</w:t>
            </w:r>
          </w:p>
        </w:tc>
        <w:tc>
          <w:tcPr>
            <w:tcW w:w="6520" w:type="dxa"/>
          </w:tcPr>
          <w:p w:rsidR="0053278E" w:rsidRPr="000F4FE0" w:rsidRDefault="0053278E" w:rsidP="00A10D47">
            <w:r w:rsidRPr="000F4FE0">
              <w:t>Yunanlıları yurttan tamamen atılmasıydı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istiklal</w:t>
            </w:r>
            <w:proofErr w:type="gramEnd"/>
            <w:r w:rsidRPr="000F4FE0">
              <w:t xml:space="preserve"> madalyası</w:t>
            </w:r>
          </w:p>
        </w:tc>
        <w:tc>
          <w:tcPr>
            <w:tcW w:w="6520" w:type="dxa"/>
          </w:tcPr>
          <w:p w:rsidR="0053278E" w:rsidRPr="000F4FE0" w:rsidRDefault="0053278E" w:rsidP="00A10D47">
            <w:proofErr w:type="gramStart"/>
            <w:r w:rsidRPr="000F4FE0">
              <w:t>zaman</w:t>
            </w:r>
            <w:proofErr w:type="gramEnd"/>
            <w:r w:rsidRPr="000F4FE0">
              <w:t xml:space="preserve"> içinde değişime</w:t>
            </w:r>
          </w:p>
        </w:tc>
      </w:tr>
      <w:tr w:rsidR="0053278E" w:rsidTr="00A10D47">
        <w:trPr>
          <w:trHeight w:hRule="exact" w:val="425"/>
        </w:trPr>
        <w:tc>
          <w:tcPr>
            <w:tcW w:w="5104" w:type="dxa"/>
          </w:tcPr>
          <w:p w:rsidR="0053278E" w:rsidRPr="000F4FE0" w:rsidRDefault="0053278E" w:rsidP="00A10D47">
            <w:proofErr w:type="gramStart"/>
            <w:r w:rsidRPr="000F4FE0">
              <w:t>işgalci</w:t>
            </w:r>
            <w:proofErr w:type="gramEnd"/>
            <w:r w:rsidRPr="000F4FE0">
              <w:t xml:space="preserve"> devletlere karşı mücadeleye</w:t>
            </w:r>
          </w:p>
        </w:tc>
        <w:tc>
          <w:tcPr>
            <w:tcW w:w="6520" w:type="dxa"/>
          </w:tcPr>
          <w:p w:rsidR="0053278E" w:rsidRDefault="0053278E" w:rsidP="00A10D47">
            <w:r w:rsidRPr="000F4FE0">
              <w:t>Zübeyde Hanım</w:t>
            </w:r>
          </w:p>
        </w:tc>
      </w:tr>
      <w:tr w:rsidR="0053278E" w:rsidRPr="000F4FE0" w:rsidTr="00A10D47">
        <w:trPr>
          <w:trHeight w:hRule="exact" w:val="425"/>
        </w:trPr>
        <w:tc>
          <w:tcPr>
            <w:tcW w:w="11624" w:type="dxa"/>
            <w:gridSpan w:val="2"/>
          </w:tcPr>
          <w:p w:rsidR="0053278E" w:rsidRPr="000F4FE0" w:rsidRDefault="0053278E" w:rsidP="00A10D47">
            <w:proofErr w:type="gramStart"/>
            <w:r w:rsidRPr="000F4FE0">
              <w:t>halılarımız,çinilerimiz</w:t>
            </w:r>
            <w:proofErr w:type="gramEnd"/>
            <w:r w:rsidRPr="000F4FE0">
              <w:t>,</w:t>
            </w:r>
            <w:r>
              <w:t>Türk</w:t>
            </w:r>
            <w:r w:rsidRPr="000F4FE0">
              <w:t>ülerimiz,halk oyunlarımız,oyalar,tarihi evlerimiz,</w:t>
            </w:r>
            <w:r>
              <w:t>Türk</w:t>
            </w:r>
            <w:r w:rsidRPr="000F4FE0">
              <w:t xml:space="preserve"> mutfağı</w:t>
            </w:r>
          </w:p>
        </w:tc>
      </w:tr>
      <w:tr w:rsidR="0053278E" w:rsidRPr="000F4FE0" w:rsidTr="00A10D47">
        <w:trPr>
          <w:trHeight w:hRule="exact" w:val="425"/>
        </w:trPr>
        <w:tc>
          <w:tcPr>
            <w:tcW w:w="11624" w:type="dxa"/>
            <w:gridSpan w:val="2"/>
          </w:tcPr>
          <w:p w:rsidR="0053278E" w:rsidRPr="000F4FE0" w:rsidRDefault="0053278E" w:rsidP="00A10D47">
            <w:r w:rsidRPr="000F4FE0">
              <w:t>TBMM hükümetinin uluslararası alanda imzaladığı ilk antlaşmadır.</w:t>
            </w:r>
          </w:p>
        </w:tc>
      </w:tr>
    </w:tbl>
    <w:p w:rsidR="0053278E" w:rsidRPr="00E354AD" w:rsidRDefault="00791BA5" w:rsidP="0053278E">
      <w:hyperlink r:id="rId5" w:history="1">
        <w:r w:rsidRPr="00A75F25">
          <w:rPr>
            <w:rStyle w:val="Kpr"/>
          </w:rPr>
          <w:t>www.sorubak.com</w:t>
        </w:r>
      </w:hyperlink>
      <w:r>
        <w:t xml:space="preserve"> </w:t>
      </w:r>
    </w:p>
    <w:p w:rsidR="0053278E" w:rsidRPr="00E354AD" w:rsidRDefault="0053278E" w:rsidP="006C4D0F"/>
    <w:sectPr w:rsidR="0053278E" w:rsidRPr="00E354AD" w:rsidSect="006C22EE">
      <w:pgSz w:w="11906" w:h="16838"/>
      <w:pgMar w:top="39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52F34"/>
    <w:rsid w:val="0009600A"/>
    <w:rsid w:val="000B3B70"/>
    <w:rsid w:val="000C5AF6"/>
    <w:rsid w:val="000E7766"/>
    <w:rsid w:val="00123226"/>
    <w:rsid w:val="001414FA"/>
    <w:rsid w:val="00151F5E"/>
    <w:rsid w:val="001913DD"/>
    <w:rsid w:val="001E5801"/>
    <w:rsid w:val="001F381E"/>
    <w:rsid w:val="0025302D"/>
    <w:rsid w:val="002559C3"/>
    <w:rsid w:val="00261EA1"/>
    <w:rsid w:val="00281C7E"/>
    <w:rsid w:val="002828DD"/>
    <w:rsid w:val="00290756"/>
    <w:rsid w:val="002D6EF6"/>
    <w:rsid w:val="00345F31"/>
    <w:rsid w:val="00356514"/>
    <w:rsid w:val="003779B2"/>
    <w:rsid w:val="00391E76"/>
    <w:rsid w:val="00395687"/>
    <w:rsid w:val="003D03A4"/>
    <w:rsid w:val="00461574"/>
    <w:rsid w:val="004B6968"/>
    <w:rsid w:val="004C42E3"/>
    <w:rsid w:val="004F71FE"/>
    <w:rsid w:val="00505B9B"/>
    <w:rsid w:val="0052363B"/>
    <w:rsid w:val="0053278E"/>
    <w:rsid w:val="00562B95"/>
    <w:rsid w:val="00577A02"/>
    <w:rsid w:val="00582BA9"/>
    <w:rsid w:val="005A2F28"/>
    <w:rsid w:val="005A61CD"/>
    <w:rsid w:val="005C352B"/>
    <w:rsid w:val="006370AE"/>
    <w:rsid w:val="00640A2E"/>
    <w:rsid w:val="0066670C"/>
    <w:rsid w:val="00672131"/>
    <w:rsid w:val="00681F27"/>
    <w:rsid w:val="00684014"/>
    <w:rsid w:val="006A28AF"/>
    <w:rsid w:val="006B7038"/>
    <w:rsid w:val="006C22EE"/>
    <w:rsid w:val="006C4D0F"/>
    <w:rsid w:val="006C7E2B"/>
    <w:rsid w:val="006E7148"/>
    <w:rsid w:val="006F5A37"/>
    <w:rsid w:val="00737300"/>
    <w:rsid w:val="00760323"/>
    <w:rsid w:val="00770433"/>
    <w:rsid w:val="007805E4"/>
    <w:rsid w:val="007847B2"/>
    <w:rsid w:val="00791BA5"/>
    <w:rsid w:val="007A3269"/>
    <w:rsid w:val="007B3064"/>
    <w:rsid w:val="007F02A7"/>
    <w:rsid w:val="00806511"/>
    <w:rsid w:val="008678ED"/>
    <w:rsid w:val="008939A8"/>
    <w:rsid w:val="00935075"/>
    <w:rsid w:val="00952F34"/>
    <w:rsid w:val="00982099"/>
    <w:rsid w:val="009B276D"/>
    <w:rsid w:val="00A56C8C"/>
    <w:rsid w:val="00A63A85"/>
    <w:rsid w:val="00A9720D"/>
    <w:rsid w:val="00AC335F"/>
    <w:rsid w:val="00B27665"/>
    <w:rsid w:val="00BA582D"/>
    <w:rsid w:val="00C47D5E"/>
    <w:rsid w:val="00C9266D"/>
    <w:rsid w:val="00C92EBB"/>
    <w:rsid w:val="00CC772F"/>
    <w:rsid w:val="00D35E4E"/>
    <w:rsid w:val="00D662FF"/>
    <w:rsid w:val="00DF06EB"/>
    <w:rsid w:val="00E25B76"/>
    <w:rsid w:val="00E354AD"/>
    <w:rsid w:val="00E54BAF"/>
    <w:rsid w:val="00EB117F"/>
    <w:rsid w:val="00EF277F"/>
    <w:rsid w:val="00EF76E1"/>
    <w:rsid w:val="00F140A3"/>
    <w:rsid w:val="00F8316E"/>
    <w:rsid w:val="00F9332F"/>
    <w:rsid w:val="00F93F62"/>
    <w:rsid w:val="00F97B3E"/>
    <w:rsid w:val="00FA2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1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3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91B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3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0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52DF5-6449-409C-A18F-9BFE7EA1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2455</Words>
  <Characters>13999</Characters>
  <DocSecurity>0</DocSecurity>
  <Lines>116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2016-10-15T09:27:00Z</dcterms:created>
  <dcterms:modified xsi:type="dcterms:W3CDTF">2016-10-15T09:27:00Z</dcterms:modified>
  <cp:category>www.sorubak.com</cp:category>
</cp:coreProperties>
</file>