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266" w:rsidRDefault="005A0266" w:rsidP="003E6666">
      <w:pPr>
        <w:spacing w:after="0"/>
        <w:jc w:val="center"/>
        <w:rPr>
          <w:rFonts w:ascii="Comic Sans MS" w:hAnsi="Comic Sans MS" w:cs="Comic Sans MS"/>
          <w:highlight w:val="cy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06"/>
      </w:tblGrid>
      <w:tr w:rsidR="005A0266" w:rsidRPr="00701913">
        <w:tc>
          <w:tcPr>
            <w:tcW w:w="10206" w:type="dxa"/>
          </w:tcPr>
          <w:p w:rsidR="005A0266" w:rsidRPr="00701913" w:rsidRDefault="005A0266" w:rsidP="00701913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ZIT KARŞIT ANLAMLI KELİMELER</w:t>
            </w:r>
          </w:p>
        </w:tc>
      </w:tr>
    </w:tbl>
    <w:p w:rsidR="005A0266" w:rsidRPr="00DA0E2B" w:rsidRDefault="005A0266" w:rsidP="009309A0">
      <w:pPr>
        <w:spacing w:after="0"/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</w:rPr>
        <w:t xml:space="preserve">   1-   </w:t>
      </w:r>
      <w:r w:rsidRPr="00DA0E2B">
        <w:rPr>
          <w:rFonts w:ascii="Comic Sans MS" w:hAnsi="Comic Sans MS" w:cs="Comic Sans MS"/>
          <w:color w:val="000000"/>
        </w:rPr>
        <w:t xml:space="preserve">Aşağıdaki kelimelerin zıt anlamlarını karşılarındaki </w:t>
      </w:r>
      <w:proofErr w:type="spellStart"/>
      <w:r w:rsidRPr="00DA0E2B">
        <w:rPr>
          <w:rFonts w:ascii="Comic Sans MS" w:hAnsi="Comic Sans MS" w:cs="Comic Sans MS"/>
          <w:color w:val="000000"/>
        </w:rPr>
        <w:t>oklarayazalım</w:t>
      </w:r>
      <w:proofErr w:type="spellEnd"/>
      <w:r>
        <w:rPr>
          <w:rFonts w:ascii="Comic Sans MS" w:hAnsi="Comic Sans MS" w:cs="Comic Sans MS"/>
          <w:color w:val="000000"/>
        </w:rPr>
        <w:t>.</w:t>
      </w:r>
    </w:p>
    <w:p w:rsidR="005A0266" w:rsidRPr="009309A0" w:rsidRDefault="005A0266" w:rsidP="003E6666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0" w:type="auto"/>
        <w:tblInd w:w="-106" w:type="dxa"/>
        <w:tblLook w:val="00A0"/>
      </w:tblPr>
      <w:tblGrid>
        <w:gridCol w:w="1418"/>
        <w:gridCol w:w="1418"/>
        <w:gridCol w:w="424"/>
        <w:gridCol w:w="1418"/>
        <w:gridCol w:w="1418"/>
        <w:gridCol w:w="425"/>
        <w:gridCol w:w="1417"/>
        <w:gridCol w:w="1417"/>
      </w:tblGrid>
      <w:tr w:rsidR="005A0266" w:rsidRPr="00CC30E7">
        <w:trPr>
          <w:trHeight w:val="851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26" type="#_x0000_t66" style="position:absolute;margin-left:-2.8pt;margin-top:1.15pt;width:63.7pt;height:36.7pt;z-index:251621376">
                  <v:textbox style="mso-next-textbox:#_x0000_s1026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 w:rsidRPr="00CA4116">
                          <w:rPr>
                            <w:rFonts w:ascii="Comic Sans MS" w:hAnsi="Comic Sans MS" w:cs="Comic Sans MS"/>
                          </w:rPr>
                          <w:t>kalın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27" type="#_x0000_t66" style="position:absolute;margin-left:.4pt;margin-top:1.15pt;width:63.7pt;height:36.7pt;rotation:180;z-index:251622400;mso-position-horizontal-relative:text;mso-position-vertical-relative:text">
                  <v:textbox style="mso-next-textbox:#_x0000_s1027">
                    <w:txbxContent>
                      <w:p w:rsidR="005A0266" w:rsidRPr="00CC30E7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  <w:color w:val="FF0000"/>
                          </w:rPr>
                        </w:pPr>
                        <w:proofErr w:type="gramStart"/>
                        <w:r w:rsidRPr="00CC30E7">
                          <w:rPr>
                            <w:rFonts w:ascii="Comic Sans MS" w:hAnsi="Comic Sans MS" w:cs="Comic Sans MS"/>
                            <w:color w:val="FF0000"/>
                          </w:rPr>
                          <w:t>ince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28" type="#_x0000_t66" style="position:absolute;margin-left:-3.5pt;margin-top:1.15pt;width:63.7pt;height:36.7pt;z-index:251646976;mso-position-horizontal-relative:text;mso-position-vertical-relative:text">
                  <v:textbox style="mso-next-textbox:#_x0000_s1028">
                    <w:txbxContent>
                      <w:p w:rsidR="005A0266" w:rsidRPr="00166F49" w:rsidRDefault="005A0266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29" type="#_x0000_t66" style="position:absolute;margin-left:-1.5pt;margin-top:1.15pt;width:63.7pt;height:36.7pt;rotation:180;z-index:251623424;mso-position-horizontal-relative:text;mso-position-vertical-relative:text">
                  <v:textbox style="mso-next-textbox:#_x0000_s1029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savaş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30" type="#_x0000_t66" style="position:absolute;margin-left:-1.8pt;margin-top:1.15pt;width:63.7pt;height:36.7pt;z-index:251625472;mso-position-horizontal-relative:text;mso-position-vertical-relative:text">
                  <v:textbox style="mso-next-textbox:#_x0000_s1030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yoksul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31" type="#_x0000_t66" style="position:absolute;margin-left:-1.35pt;margin-top:1.15pt;width:63.7pt;height:36.7pt;rotation:180;z-index:251624448;mso-position-horizontal-relative:text;mso-position-vertical-relative:text">
                  <v:textbox style="mso-next-textbox:#_x0000_s1031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173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jc w:val="center"/>
              <w:rPr>
                <w:rFonts w:ascii="Comic Sans MS" w:hAnsi="Comic Sans MS" w:cs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798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32" type="#_x0000_t66" style="position:absolute;margin-left:-2.8pt;margin-top:1.15pt;width:63.7pt;height:36.7pt;z-index:251626496;mso-position-horizontal-relative:text;mso-position-vertical-relative:text">
                  <v:textbox style="mso-next-textbox:#_x0000_s1032">
                    <w:txbxContent>
                      <w:p w:rsidR="005A0266" w:rsidRPr="00CA4116" w:rsidRDefault="005A0266" w:rsidP="00166F49"/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33" type="#_x0000_t66" style="position:absolute;margin-left:.4pt;margin-top:1.15pt;width:63.7pt;height:36.7pt;rotation:180;z-index:251627520;mso-position-horizontal-relative:text;mso-position-vertical-relative:text">
                  <v:textbox style="mso-next-textbox:#_x0000_s1033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yüce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34" type="#_x0000_t66" style="position:absolute;margin-left:-3.5pt;margin-top:1.15pt;width:63.7pt;height:36.7pt;z-index:251648000;mso-position-horizontal-relative:text;mso-position-vertical-relative:text">
                  <v:textbox style="mso-next-textbox:#_x0000_s1034">
                    <w:txbxContent>
                      <w:p w:rsidR="005A0266" w:rsidRPr="00166F49" w:rsidRDefault="005A0266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35" type="#_x0000_t66" style="position:absolute;margin-left:-1.5pt;margin-top:1.15pt;width:63.7pt;height:36.7pt;rotation:180;z-index:251628544;mso-position-horizontal-relative:text;mso-position-vertical-relative:text">
                  <v:textbox style="mso-next-textbox:#_x0000_s1035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gündüz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36" type="#_x0000_t66" style="position:absolute;margin-left:-1.8pt;margin-top:1.15pt;width:63.7pt;height:36.7pt;z-index:251629568;mso-position-horizontal-relative:text;mso-position-vertical-relative:text">
                  <v:textbox style="mso-next-textbox:#_x0000_s1036">
                    <w:txbxContent>
                      <w:p w:rsidR="005A0266" w:rsidRPr="00166F49" w:rsidRDefault="005A0266" w:rsidP="00166F49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37" type="#_x0000_t66" style="position:absolute;margin-left:-1.35pt;margin-top:1.15pt;width:63.7pt;height:36.7pt;rotation:180;z-index:251630592;mso-position-horizontal-relative:text;mso-position-vertical-relative:text">
                  <v:textbox style="mso-next-textbox:#_x0000_s1037">
                    <w:txbxContent>
                      <w:p w:rsidR="005A0266" w:rsidRPr="00025D72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18"/>
                            <w:szCs w:val="18"/>
                          </w:rPr>
                        </w:pPr>
                        <w:proofErr w:type="gramStart"/>
                        <w:r w:rsidRPr="00025D72">
                          <w:rPr>
                            <w:rFonts w:ascii="Comic Sans MS" w:hAnsi="Comic Sans MS" w:cs="Comic Sans MS"/>
                            <w:b/>
                            <w:bCs/>
                            <w:sz w:val="18"/>
                            <w:szCs w:val="18"/>
                          </w:rPr>
                          <w:t>kötümser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800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38" type="#_x0000_t66" style="position:absolute;margin-left:-2.8pt;margin-top:1.15pt;width:63.7pt;height:36.7pt;z-index:251631616;mso-position-horizontal-relative:text;mso-position-vertical-relative:text">
                  <v:textbox style="mso-next-textbox:#_x0000_s1038">
                    <w:txbxContent>
                      <w:p w:rsidR="005A0266" w:rsidRPr="00A332CE" w:rsidRDefault="005A0266" w:rsidP="00166F49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hafif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39" type="#_x0000_t66" style="position:absolute;margin-left:.4pt;margin-top:1.15pt;width:63.7pt;height:36.7pt;rotation:180;z-index:251632640;mso-position-horizontal-relative:text;mso-position-vertical-relative:text">
                  <v:textbox style="mso-next-textbox:#_x0000_s1039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0" type="#_x0000_t66" style="position:absolute;margin-left:14.2pt;margin-top:1.15pt;width:63.7pt;height:36.7pt;z-index:251649024;mso-position-horizontal-relative:text;mso-position-vertical-relative:text">
                  <v:textbox style="mso-next-textbox:#_x0000_s1040">
                    <w:txbxContent>
                      <w:p w:rsidR="005A0266" w:rsidRPr="00166F49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 w:rsidRPr="00166F49">
                          <w:rPr>
                            <w:rFonts w:ascii="Comic Sans MS" w:hAnsi="Comic Sans MS" w:cs="Comic Sans MS"/>
                          </w:rPr>
                          <w:t>çürük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1" type="#_x0000_t66" style="position:absolute;margin-left:-1.5pt;margin-top:1.15pt;width:63.7pt;height:36.7pt;rotation:180;z-index:251633664;mso-position-horizontal-relative:text;mso-position-vertical-relative:text">
                  <v:textbox style="mso-next-textbox:#_x0000_s1041">
                    <w:txbxContent>
                      <w:p w:rsidR="005A0266" w:rsidRPr="00166F49" w:rsidRDefault="005A0266" w:rsidP="00166F49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2" type="#_x0000_t66" style="position:absolute;margin-left:-1.8pt;margin-top:1.15pt;width:63.7pt;height:36.7pt;z-index:251634688;mso-position-horizontal-relative:text;mso-position-vertical-relative:text">
                  <v:textbox style="mso-next-textbox:#_x0000_s1042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3" type="#_x0000_t66" style="position:absolute;margin-left:-1.35pt;margin-top:1.15pt;width:63.7pt;height:36.7pt;rotation:180;z-index:251635712;mso-position-horizontal-relative:text;mso-position-vertical-relative:text">
                  <v:textbox style="mso-next-textbox:#_x0000_s1043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iyi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191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816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44" type="#_x0000_t66" style="position:absolute;margin-left:-2.8pt;margin-top:1.15pt;width:63.7pt;height:36.7pt;z-index:251636736;mso-position-horizontal-relative:text;mso-position-vertical-relative:text">
                  <v:textbox style="mso-next-textbox:#_x0000_s1044">
                    <w:txbxContent>
                      <w:p w:rsidR="005A0266" w:rsidRPr="00CA4116" w:rsidRDefault="005A0266" w:rsidP="00166F49"/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5" type="#_x0000_t66" style="position:absolute;margin-left:.4pt;margin-top:1.15pt;width:63.7pt;height:36.7pt;rotation:180;z-index:251637760;mso-position-horizontal-relative:text;mso-position-vertical-relative:text">
                  <v:textbox style="mso-next-textbox:#_x0000_s1045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fayda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6" type="#_x0000_t66" style="position:absolute;margin-left:-3.5pt;margin-top:1.15pt;width:63.7pt;height:36.7pt;z-index:251650048;mso-position-horizontal-relative:text;mso-position-vertical-relative:text">
                  <v:textbox style="mso-next-textbox:#_x0000_s1046">
                    <w:txbxContent>
                      <w:p w:rsidR="005A0266" w:rsidRPr="00166F49" w:rsidRDefault="005A0266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7" type="#_x0000_t66" style="position:absolute;margin-left:-1.5pt;margin-top:1.15pt;width:63.7pt;height:36.7pt;rotation:180;z-index:251638784;mso-position-horizontal-relative:text;mso-position-vertical-relative:text">
                  <v:textbox style="mso-next-textbox:#_x0000_s1047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karanlık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8" type="#_x0000_t66" style="position:absolute;margin-left:-1.8pt;margin-top:1.15pt;width:63.7pt;height:36.7pt;z-index:251639808;mso-position-horizontal-relative:text;mso-position-vertical-relative:text">
                  <v:textbox style="mso-next-textbox:#_x0000_s1048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49" type="#_x0000_t66" style="position:absolute;margin-left:-1.35pt;margin-top:1.15pt;width:63.7pt;height:36.7pt;rotation:180;z-index:251640832;mso-position-horizontal-relative:text;mso-position-vertical-relative:text">
                  <v:textbox style="mso-next-textbox:#_x0000_s1049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yüksek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804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50" type="#_x0000_t66" style="position:absolute;margin-left:-2.8pt;margin-top:1.15pt;width:63.7pt;height:36.7pt;z-index:251641856;mso-position-horizontal-relative:text;mso-position-vertical-relative:text">
                  <v:textbox style="mso-next-textbox:#_x0000_s1050">
                    <w:txbxContent>
                      <w:p w:rsidR="005A0266" w:rsidRPr="00A332CE" w:rsidRDefault="005A0266" w:rsidP="00166F49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 w:rsidRPr="00A332CE">
                          <w:rPr>
                            <w:rFonts w:ascii="Comic Sans MS" w:hAnsi="Comic Sans MS" w:cs="Comic Sans MS"/>
                          </w:rPr>
                          <w:t>sert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51" type="#_x0000_t66" style="position:absolute;margin-left:.4pt;margin-top:1.15pt;width:63.7pt;height:36.7pt;rotation:180;z-index:251642880;mso-position-horizontal-relative:text;mso-position-vertical-relative:text">
                  <v:textbox style="mso-next-textbox:#_x0000_s1051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52" type="#_x0000_t66" style="position:absolute;margin-left:-3.5pt;margin-top:1.15pt;width:63.7pt;height:36.7pt;z-index:251651072;mso-position-horizontal-relative:text;mso-position-vertical-relative:text">
                  <v:textbox style="mso-next-textbox:#_x0000_s1052">
                    <w:txbxContent>
                      <w:p w:rsidR="005A0266" w:rsidRPr="00166F49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 w:rsidRPr="00166F49">
                          <w:rPr>
                            <w:rFonts w:ascii="Comic Sans MS" w:hAnsi="Comic Sans MS" w:cs="Comic Sans MS"/>
                          </w:rPr>
                          <w:t>dost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53" type="#_x0000_t66" style="position:absolute;margin-left:-1.5pt;margin-top:1.15pt;width:63.7pt;height:36.7pt;rotation:180;z-index:251643904;mso-position-horizontal-relative:text;mso-position-vertical-relative:text">
                  <v:textbox style="mso-next-textbox:#_x0000_s1053">
                    <w:txbxContent>
                      <w:p w:rsidR="005A0266" w:rsidRPr="00166F49" w:rsidRDefault="005A0266" w:rsidP="00166F49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54" type="#_x0000_t66" style="position:absolute;margin-left:-1.8pt;margin-top:1.15pt;width:63.7pt;height:36.7pt;z-index:251644928;mso-position-horizontal-relative:text;mso-position-vertical-relative:text">
                  <v:textbox style="mso-next-textbox:#_x0000_s1054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55" type="#_x0000_t66" style="position:absolute;margin-left:-1.35pt;margin-top:1.15pt;width:63.7pt;height:36.7pt;rotation:180;z-index:251645952;mso-position-horizontal-relative:text;mso-position-vertical-relative:text">
                  <v:textbox style="mso-next-textbox:#_x0000_s1055">
                    <w:txbxContent>
                      <w:p w:rsidR="005A0266" w:rsidRPr="00CA4116" w:rsidRDefault="005A0266" w:rsidP="00166F49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cennet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798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56" type="#_x0000_t66" style="position:absolute;margin-left:-2.8pt;margin-top:1.15pt;width:63.7pt;height:36.7pt;z-index:251652096;mso-position-horizontal-relative:text;mso-position-vertical-relative:text">
                  <v:textbox style="mso-next-textbox:#_x0000_s1056">
                    <w:txbxContent>
                      <w:p w:rsidR="005A0266" w:rsidRPr="00CA4116" w:rsidRDefault="005A0266" w:rsidP="009309A0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57" type="#_x0000_t66" style="position:absolute;margin-left:.4pt;margin-top:1.15pt;width:63.7pt;height:36.7pt;rotation:180;z-index:251653120;mso-position-horizontal-relative:text;mso-position-vertical-relative:text">
                  <v:textbox style="mso-next-textbox:#_x0000_s1057">
                    <w:txbxContent>
                      <w:p w:rsidR="005A0266" w:rsidRPr="00323B13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yanlış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58" type="#_x0000_t66" style="position:absolute;margin-left:-3.5pt;margin-top:1.15pt;width:63.7pt;height:36.7pt;z-index:251657216;mso-position-horizontal-relative:text;mso-position-vertical-relative:text">
                  <v:textbox style="mso-next-textbox:#_x0000_s1058">
                    <w:txbxContent>
                      <w:p w:rsidR="005A0266" w:rsidRPr="00166F49" w:rsidRDefault="005A0266" w:rsidP="009309A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59" type="#_x0000_t66" style="position:absolute;margin-left:-1.5pt;margin-top:1.15pt;width:63.7pt;height:36.7pt;rotation:180;z-index:251654144;mso-position-horizontal-relative:text;mso-position-vertical-relative:text">
                  <v:textbox style="mso-next-textbox:#_x0000_s1059">
                    <w:txbxContent>
                      <w:p w:rsidR="005A0266" w:rsidRPr="00323B13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pis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60" type="#_x0000_t66" style="position:absolute;margin-left:-1.8pt;margin-top:1.15pt;width:63.7pt;height:36.7pt;z-index:251655168;mso-position-horizontal-relative:text;mso-position-vertical-relative:text">
                  <v:textbox style="mso-next-textbox:#_x0000_s1060">
                    <w:txbxContent>
                      <w:p w:rsidR="005A0266" w:rsidRPr="00323B13" w:rsidRDefault="005A0266" w:rsidP="009309A0">
                        <w:pPr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çirkin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61" type="#_x0000_t66" style="position:absolute;margin-left:-1.35pt;margin-top:1.15pt;width:63.7pt;height:36.7pt;rotation:180;z-index:251656192;mso-position-horizontal-relative:text;mso-position-vertical-relative:text">
                  <v:textbox style="mso-next-textbox:#_x0000_s1061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800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62" type="#_x0000_t66" style="position:absolute;margin-left:-2.8pt;margin-top:1.15pt;width:63.7pt;height:36.7pt;z-index:251658240;mso-position-horizontal-relative:text;mso-position-vertical-relative:text">
                  <v:textbox style="mso-next-textbox:#_x0000_s1062">
                    <w:txbxContent>
                      <w:p w:rsidR="005A0266" w:rsidRPr="00323B13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beyaz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63" type="#_x0000_t66" style="position:absolute;margin-left:.4pt;margin-top:1.15pt;width:63.7pt;height:36.7pt;rotation:180;z-index:251659264;mso-position-horizontal-relative:text;mso-position-vertical-relative:text">
                  <v:textbox style="mso-next-textbox:#_x0000_s1063">
                    <w:txbxContent>
                      <w:p w:rsidR="005A0266" w:rsidRPr="00CA4116" w:rsidRDefault="005A0266" w:rsidP="009309A0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64" type="#_x0000_t66" style="position:absolute;margin-left:14.2pt;margin-top:1.15pt;width:63.7pt;height:36.7pt;z-index:251663360;mso-position-horizontal-relative:text;mso-position-vertical-relative:text">
                  <v:textbox style="mso-next-textbox:#_x0000_s1064">
                    <w:txbxContent>
                      <w:p w:rsidR="005A0266" w:rsidRPr="00323B13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dolu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65" type="#_x0000_t66" style="position:absolute;margin-left:-1.5pt;margin-top:1.15pt;width:63.7pt;height:36.7pt;rotation:180;z-index:251660288;mso-position-horizontal-relative:text;mso-position-vertical-relative:text">
                  <v:textbox style="mso-next-textbox:#_x0000_s1065">
                    <w:txbxContent>
                      <w:p w:rsidR="005A0266" w:rsidRPr="00166F49" w:rsidRDefault="005A0266" w:rsidP="009309A0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66" type="#_x0000_t66" style="position:absolute;margin-left:-1.8pt;margin-top:1.15pt;width:63.7pt;height:36.7pt;z-index:251661312;mso-position-horizontal-relative:text;mso-position-vertical-relative:text">
                  <v:textbox style="mso-next-textbox:#_x0000_s1066">
                    <w:txbxContent>
                      <w:p w:rsidR="005A0266" w:rsidRPr="00CA4116" w:rsidRDefault="005A0266" w:rsidP="009309A0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67" type="#_x0000_t66" style="position:absolute;margin-left:-1.35pt;margin-top:1.15pt;width:63.7pt;height:36.7pt;rotation:180;z-index:251662336;mso-position-horizontal-relative:text;mso-position-vertical-relative:text">
                  <v:textbox style="mso-next-textbox:#_x0000_s1067">
                    <w:txbxContent>
                      <w:p w:rsidR="005A0266" w:rsidRPr="0024528C" w:rsidRDefault="005A0266" w:rsidP="0024528C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 w:rsidRPr="0024528C">
                          <w:rPr>
                            <w:rFonts w:ascii="Comic Sans MS" w:hAnsi="Comic Sans MS" w:cs="Comic Sans MS"/>
                          </w:rPr>
                          <w:t>tatlı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816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68" type="#_x0000_t66" style="position:absolute;margin-left:-2.8pt;margin-top:1.15pt;width:63.7pt;height:36.7pt;z-index:251664384;mso-position-horizontal-relative:text;mso-position-vertical-relative:text">
                  <v:textbox style="mso-next-textbox:#_x0000_s1068">
                    <w:txbxContent>
                      <w:p w:rsidR="005A0266" w:rsidRPr="00CA4116" w:rsidRDefault="005A0266" w:rsidP="009309A0"/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69" type="#_x0000_t66" style="position:absolute;margin-left:.4pt;margin-top:1.15pt;width:63.7pt;height:36.7pt;rotation:180;z-index:251665408;mso-position-horizontal-relative:text;mso-position-vertical-relative:text">
                  <v:textbox style="mso-next-textbox:#_x0000_s1069">
                    <w:txbxContent>
                      <w:p w:rsidR="005A0266" w:rsidRPr="00323B13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 w:rsidRPr="00323B13">
                          <w:rPr>
                            <w:rFonts w:ascii="Comic Sans MS" w:hAnsi="Comic Sans MS" w:cs="Comic Sans MS"/>
                          </w:rPr>
                          <w:t>gülmek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0" type="#_x0000_t66" style="position:absolute;margin-left:-3.5pt;margin-top:1.15pt;width:63.7pt;height:36.7pt;z-index:251669504;mso-position-horizontal-relative:text;mso-position-vertical-relative:text">
                  <v:textbox style="mso-next-textbox:#_x0000_s1070">
                    <w:txbxContent>
                      <w:p w:rsidR="005A0266" w:rsidRPr="00166F49" w:rsidRDefault="005A0266" w:rsidP="009309A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1" type="#_x0000_t66" style="position:absolute;margin-left:-1.5pt;margin-top:1.15pt;width:63.7pt;height:36.7pt;rotation:180;z-index:251666432;mso-position-horizontal-relative:text;mso-position-vertical-relative:text">
                  <v:textbox style="mso-next-textbox:#_x0000_s1071">
                    <w:txbxContent>
                      <w:p w:rsidR="005A0266" w:rsidRPr="00323B13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gizli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2" type="#_x0000_t66" style="position:absolute;margin-left:-1.8pt;margin-top:1.15pt;width:63.7pt;height:36.7pt;z-index:251667456;mso-position-horizontal-relative:text;mso-position-vertical-relative:text">
                  <v:textbox style="mso-next-textbox:#_x0000_s1072">
                    <w:txbxContent>
                      <w:p w:rsidR="005A0266" w:rsidRPr="00CA4116" w:rsidRDefault="005A0266" w:rsidP="009309A0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sabah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3" type="#_x0000_t66" style="position:absolute;margin-left:-1.35pt;margin-top:1.15pt;width:63.7pt;height:36.7pt;rotation:180;z-index:251668480;mso-position-horizontal-relative:text;mso-position-vertical-relative:text">
                  <v:textbox style="mso-next-textbox:#_x0000_s1073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851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701913">
              <w:rPr>
                <w:rFonts w:ascii="Comic Sans MS" w:hAnsi="Comic Sans MS" w:cs="Comic Sans MS"/>
              </w:rPr>
              <w:t xml:space="preserve">    </w:t>
            </w:r>
            <w:r w:rsidR="00CC3C27" w:rsidRPr="00CC3C27">
              <w:rPr>
                <w:noProof/>
              </w:rPr>
              <w:pict>
                <v:shape id="_x0000_s1074" type="#_x0000_t66" style="position:absolute;margin-left:-2.8pt;margin-top:1.15pt;width:63.7pt;height:36.7pt;z-index:251670528;mso-position-horizontal-relative:text;mso-position-vertical-relative:text">
                  <v:textbox style="mso-next-textbox:#_x0000_s1074">
                    <w:txbxContent>
                      <w:p w:rsidR="005A0266" w:rsidRPr="00323B13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küçük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5" type="#_x0000_t66" style="position:absolute;margin-left:.4pt;margin-top:1.15pt;width:63.7pt;height:36.7pt;rotation:180;z-index:251671552;mso-position-horizontal-relative:text;mso-position-vertical-relative:text">
                  <v:textbox style="mso-next-textbox:#_x0000_s1075">
                    <w:txbxContent>
                      <w:p w:rsidR="005A0266" w:rsidRPr="00CA4116" w:rsidRDefault="005A0266" w:rsidP="009309A0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6" type="#_x0000_t66" style="position:absolute;margin-left:-3.5pt;margin-top:1.15pt;width:63.7pt;height:36.7pt;z-index:251675648;mso-position-horizontal-relative:text;mso-position-vertical-relative:text">
                  <v:textbox style="mso-next-textbox:#_x0000_s1076">
                    <w:txbxContent>
                      <w:p w:rsidR="005A0266" w:rsidRPr="00323B13" w:rsidRDefault="005A0266" w:rsidP="009309A0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iniş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7" type="#_x0000_t66" style="position:absolute;margin-left:-1.5pt;margin-top:1.15pt;width:63.7pt;height:36.7pt;rotation:180;z-index:251672576;mso-position-horizontal-relative:text;mso-position-vertical-relative:text">
                  <v:textbox style="mso-next-textbox:#_x0000_s1077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8" type="#_x0000_t66" style="position:absolute;margin-left:-1.8pt;margin-top:1.15pt;width:63.7pt;height:36.7pt;z-index:251674624;mso-position-horizontal-relative:text;mso-position-vertical-relative:text">
                  <v:textbox style="mso-next-textbox:#_x0000_s1078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79" type="#_x0000_t66" style="position:absolute;margin-left:-1.35pt;margin-top:1.15pt;width:63.7pt;height:36.7pt;rotation:180;z-index:251673600;mso-position-horizontal-relative:text;mso-position-vertical-relative:text">
                  <v:textbox style="mso-next-textbox:#_x0000_s1079">
                    <w:txbxContent>
                      <w:p w:rsidR="005A0266" w:rsidRPr="00CA4116" w:rsidRDefault="005A0266" w:rsidP="009309A0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önce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798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80" type="#_x0000_t66" style="position:absolute;margin-left:-2.8pt;margin-top:1.15pt;width:63.7pt;height:36.7pt;z-index:251676672;mso-position-horizontal-relative:text;mso-position-vertical-relative:text">
                  <v:textbox style="mso-next-textbox:#_x0000_s1080">
                    <w:txbxContent>
                      <w:p w:rsidR="005A0266" w:rsidRPr="00323B13" w:rsidRDefault="005A0266" w:rsidP="009309A0">
                        <w:pPr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sıcak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81" type="#_x0000_t66" style="position:absolute;margin-left:.4pt;margin-top:1.15pt;width:63.7pt;height:36.7pt;rotation:180;z-index:251677696;mso-position-horizontal-relative:text;mso-position-vertical-relative:text">
                  <v:textbox style="mso-next-textbox:#_x0000_s1081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82" type="#_x0000_t66" style="position:absolute;margin-left:-3.5pt;margin-top:1.15pt;width:63.7pt;height:36.7pt;z-index:251681792;mso-position-horizontal-relative:text;mso-position-vertical-relative:text">
                  <v:textbox style="mso-next-textbox:#_x0000_s1082">
                    <w:txbxContent>
                      <w:p w:rsidR="005A0266" w:rsidRPr="00820C25" w:rsidRDefault="005A0266" w:rsidP="009309A0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ince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83" type="#_x0000_t66" style="position:absolute;margin-left:-1.5pt;margin-top:1.15pt;width:63.7pt;height:36.7pt;rotation:180;z-index:251678720;mso-position-horizontal-relative:text;mso-position-vertical-relative:text">
                  <v:textbox style="mso-next-textbox:#_x0000_s1083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84" type="#_x0000_t66" style="position:absolute;margin-left:-1.8pt;margin-top:1.15pt;width:63.7pt;height:36.7pt;z-index:251679744;mso-position-horizontal-relative:text;mso-position-vertical-relative:text">
                  <v:textbox style="mso-next-textbox:#_x0000_s1084">
                    <w:txbxContent>
                      <w:p w:rsidR="005A0266" w:rsidRPr="00820C25" w:rsidRDefault="005A0266" w:rsidP="009309A0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ileri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85" type="#_x0000_t66" style="position:absolute;margin-left:-1.35pt;margin-top:1.15pt;width:63.7pt;height:36.7pt;rotation:180;z-index:251680768;mso-position-horizontal-relative:text;mso-position-vertical-relative:text">
                  <v:textbox style="mso-next-textbox:#_x0000_s1085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</w:tr>
      <w:tr w:rsidR="005A0266" w:rsidRPr="001732B9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800"/>
        </w:trPr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C3C27">
              <w:rPr>
                <w:noProof/>
              </w:rPr>
              <w:pict>
                <v:shape id="_x0000_s1086" type="#_x0000_t66" style="position:absolute;margin-left:-2.8pt;margin-top:1.15pt;width:63.7pt;height:36.7pt;z-index:251682816;mso-position-horizontal-relative:text;mso-position-vertical-relative:text">
                  <v:textbox style="mso-next-textbox:#_x0000_s1086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87" type="#_x0000_t66" style="position:absolute;margin-left:.4pt;margin-top:1.15pt;width:63.7pt;height:36.7pt;rotation:180;z-index:251683840;mso-position-horizontal-relative:text;mso-position-vertical-relative:text">
                  <v:textbox style="mso-next-textbox:#_x0000_s1087">
                    <w:txbxContent>
                      <w:p w:rsidR="005A0266" w:rsidRPr="00323B13" w:rsidRDefault="005A0266" w:rsidP="009309A0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açmak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88" type="#_x0000_t66" style="position:absolute;margin-left:14.2pt;margin-top:1.15pt;width:63.7pt;height:36.7pt;z-index:251687936;mso-position-horizontal-relative:text;mso-position-vertical-relative:text">
                  <v:textbox style="mso-next-textbox:#_x0000_s1088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89" type="#_x0000_t66" style="position:absolute;margin-left:-1.5pt;margin-top:1.15pt;width:63.7pt;height:36.7pt;rotation:180;z-index:251684864;mso-position-horizontal-relative:text;mso-position-vertical-relative:text">
                  <v:textbox style="mso-next-textbox:#_x0000_s1089">
                    <w:txbxContent>
                      <w:p w:rsidR="005A0266" w:rsidRPr="00820C25" w:rsidRDefault="005A0266" w:rsidP="009309A0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az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90" type="#_x0000_t66" style="position:absolute;margin-left:-1.8pt;margin-top:1.15pt;width:63.7pt;height:36.7pt;z-index:251685888;mso-position-horizontal-relative:text;mso-position-vertical-relative:text">
                  <v:textbox style="mso-next-textbox:#_x0000_s1090">
                    <w:txbxContent>
                      <w:p w:rsidR="005A0266" w:rsidRPr="00CA4116" w:rsidRDefault="005A0266" w:rsidP="009309A0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91" type="#_x0000_t66" style="position:absolute;margin-left:-1.35pt;margin-top:1.15pt;width:63.7pt;height:36.7pt;rotation:180;z-index:251686912;mso-position-horizontal-relative:text;mso-position-vertical-relative:text">
                  <v:textbox style="mso-next-textbox:#_x0000_s1091">
                    <w:txbxContent>
                      <w:p w:rsidR="005A0266" w:rsidRPr="00820C25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üst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  <w:tr w:rsidR="005A0266" w:rsidRPr="00701913">
        <w:trPr>
          <w:trHeight w:val="851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701913">
              <w:rPr>
                <w:rFonts w:ascii="Comic Sans MS" w:hAnsi="Comic Sans MS" w:cs="Comic Sans MS"/>
              </w:rPr>
              <w:t xml:space="preserve">    </w:t>
            </w:r>
            <w:r w:rsidR="00CC3C27" w:rsidRPr="00CC3C27">
              <w:rPr>
                <w:noProof/>
              </w:rPr>
              <w:pict>
                <v:shape id="_x0000_s1092" type="#_x0000_t66" style="position:absolute;margin-left:-2.8pt;margin-top:1.15pt;width:63.7pt;height:36.7pt;z-index:251688960;mso-position-horizontal-relative:text;mso-position-vertical-relative:text">
                  <v:textbox style="mso-next-textbox:#_x0000_s1092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93" type="#_x0000_t66" style="position:absolute;margin-left:.4pt;margin-top:1.15pt;width:63.7pt;height:36.7pt;rotation:180;z-index:251689984;mso-position-horizontal-relative:text;mso-position-vertical-relative:text">
                  <v:textbox style="mso-next-textbox:#_x0000_s1093">
                    <w:txbxContent>
                      <w:p w:rsidR="005A0266" w:rsidRPr="00CA4116" w:rsidRDefault="005A0266" w:rsidP="00323B13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erken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94" type="#_x0000_t66" style="position:absolute;margin-left:-3.5pt;margin-top:1.15pt;width:63.7pt;height:36.7pt;z-index:251694080;mso-position-horizontal-relative:text;mso-position-vertical-relative:text">
                  <v:textbox style="mso-next-textbox:#_x0000_s1094">
                    <w:txbxContent>
                      <w:p w:rsidR="005A0266" w:rsidRPr="00820C25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tenha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95" type="#_x0000_t66" style="position:absolute;margin-left:-1.5pt;margin-top:1.15pt;width:63.7pt;height:36.7pt;rotation:180;z-index:251691008;mso-position-horizontal-relative:text;mso-position-vertical-relative:text">
                  <v:textbox style="mso-next-textbox:#_x0000_s1095">
                    <w:txbxContent>
                      <w:p w:rsidR="005A0266" w:rsidRPr="00323B13" w:rsidRDefault="005A0266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96" type="#_x0000_t66" style="position:absolute;margin-left:-1.8pt;margin-top:1.15pt;width:63.7pt;height:36.7pt;z-index:251693056;mso-position-horizontal-relative:text;mso-position-vertical-relative:text">
                  <v:textbox style="mso-next-textbox:#_x0000_s1096">
                    <w:txbxContent>
                      <w:p w:rsidR="005A0266" w:rsidRPr="00820C25" w:rsidRDefault="005A0266" w:rsidP="00323B13">
                        <w:pPr>
                          <w:rPr>
                            <w:rFonts w:ascii="Comic Sans MS" w:hAnsi="Comic Sans MS" w:cs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Comic Sans MS"/>
                          </w:rPr>
                          <w:t>dar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5A0266" w:rsidRPr="00701913" w:rsidRDefault="00CC3C27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  <w:r w:rsidRPr="00CC3C27">
              <w:rPr>
                <w:noProof/>
              </w:rPr>
              <w:pict>
                <v:shape id="_x0000_s1097" type="#_x0000_t66" style="position:absolute;margin-left:-1.35pt;margin-top:1.15pt;width:63.7pt;height:36.7pt;rotation:180;z-index:251692032;mso-position-horizontal-relative:text;mso-position-vertical-relative:text">
                  <v:textbox style="mso-next-textbox:#_x0000_s1097">
                    <w:txbxContent>
                      <w:p w:rsidR="005A0266" w:rsidRPr="00CA4116" w:rsidRDefault="005A0266" w:rsidP="00323B13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A0266" w:rsidRPr="00701913">
        <w:trPr>
          <w:trHeight w:val="254"/>
        </w:trPr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4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8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425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1417" w:type="dxa"/>
          </w:tcPr>
          <w:p w:rsidR="005A0266" w:rsidRPr="00701913" w:rsidRDefault="005A0266" w:rsidP="00701913">
            <w:pPr>
              <w:spacing w:after="0" w:line="240" w:lineRule="auto"/>
              <w:rPr>
                <w:rFonts w:ascii="Comic Sans MS" w:hAnsi="Comic Sans MS" w:cs="Comic Sans MS"/>
                <w:noProof/>
              </w:rPr>
            </w:pPr>
          </w:p>
        </w:tc>
      </w:tr>
    </w:tbl>
    <w:p w:rsidR="005A0266" w:rsidRDefault="005A0266" w:rsidP="003E6666">
      <w:pPr>
        <w:spacing w:after="0"/>
        <w:rPr>
          <w:rFonts w:ascii="Comic Sans MS" w:hAnsi="Comic Sans MS" w:cs="Comic Sans MS"/>
        </w:rPr>
      </w:pPr>
    </w:p>
    <w:p w:rsidR="005A0266" w:rsidRDefault="005A0266" w:rsidP="003E666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>2-Zıt anlamlarını bulduğumuz kelimeleri aşağıdaki örnekte olduğu gibi cümlede kullanalım.</w:t>
      </w:r>
    </w:p>
    <w:p w:rsidR="005A0266" w:rsidRDefault="005A0266" w:rsidP="003E6666">
      <w:pPr>
        <w:spacing w:after="0"/>
        <w:rPr>
          <w:rFonts w:ascii="Comic Sans MS" w:hAnsi="Comic Sans MS" w:cs="Comic Sans MS"/>
        </w:rPr>
      </w:pPr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1-Sınavı kazanmak için </w:t>
      </w:r>
      <w:r w:rsidRPr="001732B9">
        <w:rPr>
          <w:rFonts w:ascii="Comic Sans MS" w:hAnsi="Comic Sans MS" w:cs="Comic Sans MS"/>
          <w:color w:val="FF0000"/>
        </w:rPr>
        <w:t>gece gündüz</w:t>
      </w:r>
      <w:r>
        <w:rPr>
          <w:rFonts w:ascii="Comic Sans MS" w:hAnsi="Comic Sans MS" w:cs="Comic Sans MS"/>
        </w:rPr>
        <w:t xml:space="preserve"> durmadan çalıştı.</w:t>
      </w:r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8-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13-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A0266" w:rsidRDefault="005A0266" w:rsidP="00CC30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A0266" w:rsidRDefault="001A6EAB" w:rsidP="00CC30E7">
      <w:pPr>
        <w:rPr>
          <w:rFonts w:ascii="Comic Sans MS" w:hAnsi="Comic Sans MS" w:cs="Comic Sans MS"/>
        </w:rPr>
      </w:pPr>
      <w:hyperlink r:id="rId5" w:history="1">
        <w:r w:rsidRPr="00F71316">
          <w:rPr>
            <w:rStyle w:val="Kpr"/>
            <w:rFonts w:ascii="Arial-BoldMT" w:hAnsi="Arial-BoldMT" w:cs="Arial-BoldMT"/>
            <w:b/>
            <w:bCs/>
            <w:sz w:val="18"/>
            <w:szCs w:val="18"/>
          </w:rPr>
          <w:t>www.sorubak.com</w:t>
        </w:r>
      </w:hyperlink>
      <w:r>
        <w:rPr>
          <w:rFonts w:ascii="Arial-BoldMT" w:hAnsi="Arial-BoldMT" w:cs="Arial-BoldMT"/>
          <w:b/>
          <w:bCs/>
          <w:sz w:val="18"/>
          <w:szCs w:val="18"/>
        </w:rPr>
        <w:t xml:space="preserve"> </w:t>
      </w:r>
    </w:p>
    <w:p w:rsidR="005A0266" w:rsidRDefault="005A0266" w:rsidP="00CC30E7">
      <w:pPr>
        <w:rPr>
          <w:rFonts w:ascii="Comic Sans MS" w:hAnsi="Comic Sans MS" w:cs="Comic Sans MS"/>
        </w:rPr>
      </w:pPr>
    </w:p>
    <w:p w:rsidR="005A0266" w:rsidRDefault="005A0266" w:rsidP="00CC30E7">
      <w:pPr>
        <w:rPr>
          <w:rFonts w:ascii="Comic Sans MS" w:hAnsi="Comic Sans MS" w:cs="Comic Sans MS"/>
        </w:rPr>
      </w:pPr>
    </w:p>
    <w:p w:rsidR="005A0266" w:rsidRDefault="005A0266" w:rsidP="00CC30E7">
      <w:pPr>
        <w:rPr>
          <w:rFonts w:ascii="Comic Sans MS" w:hAnsi="Comic Sans MS" w:cs="Comic Sans MS"/>
        </w:rPr>
      </w:pPr>
    </w:p>
    <w:p w:rsidR="005A0266" w:rsidRDefault="005A0266" w:rsidP="00CC30E7">
      <w:pPr>
        <w:rPr>
          <w:rFonts w:ascii="Comic Sans MS" w:hAnsi="Comic Sans MS" w:cs="Comic Sans MS"/>
        </w:rPr>
      </w:pPr>
    </w:p>
    <w:p w:rsidR="005A0266" w:rsidRDefault="005A0266" w:rsidP="00CC30E7">
      <w:pPr>
        <w:rPr>
          <w:rFonts w:ascii="Comic Sans MS" w:hAnsi="Comic Sans MS" w:cs="Comic Sans MS"/>
        </w:rPr>
      </w:pPr>
    </w:p>
    <w:p w:rsidR="005A0266" w:rsidRDefault="005A0266" w:rsidP="00CC30E7">
      <w:pPr>
        <w:rPr>
          <w:rFonts w:ascii="Comic Sans MS" w:hAnsi="Comic Sans MS" w:cs="Comic Sans MS"/>
        </w:rPr>
      </w:pPr>
    </w:p>
    <w:sectPr w:rsidR="005A0266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A44753"/>
    <w:rsid w:val="00025D72"/>
    <w:rsid w:val="00084AC1"/>
    <w:rsid w:val="00085676"/>
    <w:rsid w:val="000934A6"/>
    <w:rsid w:val="00166F49"/>
    <w:rsid w:val="001732B9"/>
    <w:rsid w:val="001A6EAB"/>
    <w:rsid w:val="0024528C"/>
    <w:rsid w:val="00323B13"/>
    <w:rsid w:val="003E6666"/>
    <w:rsid w:val="005130D5"/>
    <w:rsid w:val="005A0266"/>
    <w:rsid w:val="00643543"/>
    <w:rsid w:val="00671395"/>
    <w:rsid w:val="006809F9"/>
    <w:rsid w:val="00701913"/>
    <w:rsid w:val="00820C25"/>
    <w:rsid w:val="00834344"/>
    <w:rsid w:val="008A746E"/>
    <w:rsid w:val="00923E21"/>
    <w:rsid w:val="009309A0"/>
    <w:rsid w:val="00957CB0"/>
    <w:rsid w:val="0096109A"/>
    <w:rsid w:val="009B100E"/>
    <w:rsid w:val="00A332CE"/>
    <w:rsid w:val="00A44753"/>
    <w:rsid w:val="00AB6B6D"/>
    <w:rsid w:val="00AD2ECF"/>
    <w:rsid w:val="00B437A5"/>
    <w:rsid w:val="00C60AE9"/>
    <w:rsid w:val="00CA4116"/>
    <w:rsid w:val="00CC30E7"/>
    <w:rsid w:val="00CC31F2"/>
    <w:rsid w:val="00CC3C27"/>
    <w:rsid w:val="00D0764B"/>
    <w:rsid w:val="00DA0E2B"/>
    <w:rsid w:val="00F5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E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E666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6109A"/>
    <w:pPr>
      <w:ind w:left="720"/>
    </w:pPr>
  </w:style>
  <w:style w:type="character" w:styleId="Kpr">
    <w:name w:val="Hyperlink"/>
    <w:basedOn w:val="VarsaylanParagrafYazTipi"/>
    <w:uiPriority w:val="99"/>
    <w:unhideWhenUsed/>
    <w:rsid w:val="001A6E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1665</Characters>
  <DocSecurity>0</DocSecurity>
  <Lines>13</Lines>
  <Paragraphs>3</Paragraphs>
  <ScaleCrop>false</ScaleCrop>
  <Manager>www.sorubak.com</Manager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2016-10-14T07:58:00Z</dcterms:created>
  <dcterms:modified xsi:type="dcterms:W3CDTF">2016-10-14T07:58:00Z</dcterms:modified>
  <cp:category>www.sorubak.com</cp:category>
</cp:coreProperties>
</file>