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68" w:rsidRDefault="00DF29E9">
      <w:pPr>
        <w:spacing w:before="39"/>
        <w:ind w:left="148"/>
        <w:jc w:val="center"/>
        <w:rPr>
          <w:b/>
          <w:sz w:val="18"/>
        </w:rPr>
      </w:pPr>
      <w:proofErr w:type="spellStart"/>
      <w:r>
        <w:rPr>
          <w:b/>
          <w:sz w:val="18"/>
        </w:rPr>
        <w:t>Ad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Soyad</w:t>
      </w:r>
      <w:proofErr w:type="spellEnd"/>
      <w:r>
        <w:rPr>
          <w:b/>
          <w:sz w:val="18"/>
        </w:rPr>
        <w:t>:</w:t>
      </w:r>
    </w:p>
    <w:p w:rsidR="00E50568" w:rsidRDefault="00DF29E9">
      <w:pPr>
        <w:spacing w:before="34"/>
        <w:ind w:left="153"/>
        <w:jc w:val="center"/>
        <w:rPr>
          <w:b/>
          <w:sz w:val="16"/>
        </w:rPr>
      </w:pPr>
      <w:r>
        <w:rPr>
          <w:b/>
          <w:sz w:val="16"/>
        </w:rPr>
        <w:t>…………………………</w:t>
      </w:r>
    </w:p>
    <w:p w:rsidR="00E50568" w:rsidRDefault="00DF29E9">
      <w:pPr>
        <w:tabs>
          <w:tab w:val="left" w:pos="7009"/>
        </w:tabs>
        <w:spacing w:before="43"/>
        <w:ind w:left="153"/>
        <w:jc w:val="center"/>
        <w:rPr>
          <w:b/>
        </w:rPr>
      </w:pPr>
      <w:r>
        <w:br w:type="column"/>
      </w:r>
      <w:r>
        <w:rPr>
          <w:b/>
          <w:sz w:val="32"/>
        </w:rPr>
        <w:lastRenderedPageBreak/>
        <w:t>3.SINIF–HAYAT BİLGİSİ SEVİYE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TESPİT</w:t>
      </w:r>
      <w:r>
        <w:rPr>
          <w:b/>
          <w:spacing w:val="-3"/>
          <w:sz w:val="32"/>
        </w:rPr>
        <w:t xml:space="preserve"> </w:t>
      </w:r>
      <w:r w:rsidR="00A91614">
        <w:rPr>
          <w:b/>
          <w:sz w:val="32"/>
        </w:rPr>
        <w:t>TESTİ–3</w:t>
      </w:r>
      <w:r>
        <w:rPr>
          <w:b/>
          <w:sz w:val="32"/>
        </w:rPr>
        <w:tab/>
      </w:r>
      <w:r>
        <w:rPr>
          <w:b/>
          <w:position w:val="10"/>
        </w:rPr>
        <w:t>Not:</w:t>
      </w:r>
    </w:p>
    <w:p w:rsidR="00E50568" w:rsidRDefault="00DF29E9">
      <w:pPr>
        <w:tabs>
          <w:tab w:val="left" w:pos="5688"/>
        </w:tabs>
        <w:spacing w:before="213" w:line="244" w:lineRule="exact"/>
        <w:ind w:left="4085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11655" behindDoc="1" locked="0" layoutInCell="1" allowOverlap="1">
            <wp:simplePos x="0" y="0"/>
            <wp:positionH relativeFrom="page">
              <wp:posOffset>836930</wp:posOffset>
            </wp:positionH>
            <wp:positionV relativeFrom="paragraph">
              <wp:posOffset>260713</wp:posOffset>
            </wp:positionV>
            <wp:extent cx="2633049" cy="125033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049" cy="1250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Ağustos</w:t>
      </w:r>
      <w:proofErr w:type="spellEnd"/>
      <w:r>
        <w:rPr>
          <w:sz w:val="24"/>
        </w:rPr>
        <w:tab/>
        <w:t>19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Mayıs</w:t>
      </w:r>
      <w:proofErr w:type="spellEnd"/>
    </w:p>
    <w:p w:rsidR="00E50568" w:rsidRDefault="00DF29E9">
      <w:pPr>
        <w:pStyle w:val="GvdeMetni"/>
        <w:spacing w:line="244" w:lineRule="exact"/>
        <w:ind w:left="237"/>
        <w:jc w:val="center"/>
      </w:pPr>
      <w:r>
        <w:t>6.)</w:t>
      </w:r>
    </w:p>
    <w:p w:rsidR="00E50568" w:rsidRDefault="00DF29E9">
      <w:pPr>
        <w:pStyle w:val="GvdeMetni"/>
      </w:pPr>
      <w:r>
        <w:rPr>
          <w:b w:val="0"/>
        </w:rPr>
        <w:br w:type="column"/>
      </w:r>
    </w:p>
    <w:p w:rsidR="00E50568" w:rsidRDefault="00E50568">
      <w:pPr>
        <w:pStyle w:val="GvdeMetni"/>
        <w:spacing w:before="8"/>
        <w:rPr>
          <w:sz w:val="32"/>
        </w:rPr>
      </w:pPr>
    </w:p>
    <w:p w:rsidR="00E50568" w:rsidRDefault="00DF29E9">
      <w:pPr>
        <w:ind w:left="153"/>
        <w:rPr>
          <w:sz w:val="24"/>
        </w:rPr>
      </w:pPr>
      <w:r>
        <w:rPr>
          <w:sz w:val="24"/>
        </w:rPr>
        <w:t xml:space="preserve">29 </w:t>
      </w:r>
      <w:proofErr w:type="spellStart"/>
      <w:r>
        <w:rPr>
          <w:sz w:val="24"/>
        </w:rPr>
        <w:t>Ekim</w:t>
      </w:r>
      <w:proofErr w:type="spellEnd"/>
    </w:p>
    <w:p w:rsidR="00E50568" w:rsidRDefault="00E50568">
      <w:pPr>
        <w:rPr>
          <w:sz w:val="24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num="3" w:space="708" w:equalWidth="0">
            <w:col w:w="1757" w:space="115"/>
            <w:col w:w="7444" w:space="195"/>
            <w:col w:w="1279"/>
          </w:cols>
        </w:sectPr>
      </w:pPr>
    </w:p>
    <w:p w:rsidR="00E50568" w:rsidRDefault="00E50568">
      <w:pPr>
        <w:pStyle w:val="GvdeMetni"/>
        <w:rPr>
          <w:b w:val="0"/>
          <w:sz w:val="20"/>
        </w:rPr>
      </w:pPr>
    </w:p>
    <w:p w:rsidR="00E50568" w:rsidRDefault="00E50568">
      <w:pPr>
        <w:pStyle w:val="GvdeMetni"/>
        <w:rPr>
          <w:b w:val="0"/>
          <w:sz w:val="20"/>
        </w:rPr>
      </w:pPr>
    </w:p>
    <w:p w:rsidR="00E50568" w:rsidRDefault="00E50568">
      <w:pPr>
        <w:pStyle w:val="GvdeMetni"/>
        <w:spacing w:before="8"/>
        <w:rPr>
          <w:b w:val="0"/>
          <w:sz w:val="22"/>
        </w:rPr>
      </w:pPr>
    </w:p>
    <w:p w:rsidR="00E50568" w:rsidRDefault="00E50568">
      <w:pPr>
        <w:sectPr w:rsidR="00E50568">
          <w:type w:val="continuous"/>
          <w:pgSz w:w="11910" w:h="16840"/>
          <w:pgMar w:top="560" w:right="520" w:bottom="280" w:left="600" w:header="708" w:footer="708" w:gutter="0"/>
          <w:cols w:space="708"/>
        </w:sectPr>
      </w:pPr>
    </w:p>
    <w:p w:rsidR="00E50568" w:rsidRDefault="00DF29E9">
      <w:pPr>
        <w:pStyle w:val="GvdeMetni"/>
        <w:spacing w:before="87"/>
        <w:jc w:val="right"/>
      </w:pPr>
      <w:proofErr w:type="spellStart"/>
      <w:r>
        <w:lastRenderedPageBreak/>
        <w:t>Yezda</w:t>
      </w:r>
      <w:proofErr w:type="spellEnd"/>
    </w:p>
    <w:p w:rsidR="00E50568" w:rsidRDefault="00DF29E9">
      <w:pPr>
        <w:pStyle w:val="GvdeMetni"/>
        <w:spacing w:before="87"/>
        <w:ind w:left="435" w:right="-19"/>
      </w:pPr>
      <w:r>
        <w:rPr>
          <w:b w:val="0"/>
        </w:rPr>
        <w:br w:type="column"/>
      </w:r>
      <w:proofErr w:type="spellStart"/>
      <w:r>
        <w:lastRenderedPageBreak/>
        <w:t>İzel</w:t>
      </w:r>
      <w:proofErr w:type="spellEnd"/>
    </w:p>
    <w:p w:rsidR="00E50568" w:rsidRDefault="00DF29E9">
      <w:pPr>
        <w:pStyle w:val="GvdeMetni"/>
        <w:spacing w:before="56"/>
        <w:ind w:left="596"/>
      </w:pPr>
      <w:r>
        <w:rPr>
          <w:b w:val="0"/>
        </w:rPr>
        <w:br w:type="column"/>
      </w:r>
      <w:proofErr w:type="spellStart"/>
      <w:r>
        <w:lastRenderedPageBreak/>
        <w:t>Eren</w:t>
      </w:r>
      <w:proofErr w:type="spellEnd"/>
    </w:p>
    <w:p w:rsidR="00E50568" w:rsidRDefault="00E50568">
      <w:pPr>
        <w:sectPr w:rsidR="00E50568">
          <w:type w:val="continuous"/>
          <w:pgSz w:w="11910" w:h="16840"/>
          <w:pgMar w:top="560" w:right="520" w:bottom="280" w:left="600" w:header="708" w:footer="708" w:gutter="0"/>
          <w:cols w:num="3" w:space="708" w:equalWidth="0">
            <w:col w:w="7257" w:space="40"/>
            <w:col w:w="825" w:space="40"/>
            <w:col w:w="2628"/>
          </w:cols>
        </w:sectPr>
      </w:pPr>
    </w:p>
    <w:p w:rsidR="00E50568" w:rsidRDefault="00E50568">
      <w:pPr>
        <w:pStyle w:val="GvdeMetni"/>
        <w:spacing w:before="10"/>
        <w:rPr>
          <w:sz w:val="8"/>
        </w:rPr>
      </w:pPr>
    </w:p>
    <w:p w:rsidR="00E50568" w:rsidRDefault="00E50568">
      <w:pPr>
        <w:rPr>
          <w:sz w:val="8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space="708"/>
        </w:sectPr>
      </w:pPr>
    </w:p>
    <w:p w:rsidR="00E50568" w:rsidRDefault="00E50568">
      <w:pPr>
        <w:pStyle w:val="GvdeMetni"/>
        <w:spacing w:before="11"/>
        <w:rPr>
          <w:sz w:val="29"/>
        </w:rPr>
      </w:pPr>
    </w:p>
    <w:p w:rsidR="00E50568" w:rsidRDefault="00DF29E9">
      <w:pPr>
        <w:pStyle w:val="GvdeMetni"/>
        <w:spacing w:before="1" w:line="530" w:lineRule="atLeast"/>
        <w:ind w:left="110" w:right="-19" w:firstLine="223"/>
      </w:pPr>
      <w:proofErr w:type="gramStart"/>
      <w:r>
        <w:t>(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krokiye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.)</w:t>
      </w:r>
      <w:proofErr w:type="gramEnd"/>
      <w:r>
        <w:t xml:space="preserve"> 1.) </w:t>
      </w:r>
      <w:proofErr w:type="spellStart"/>
      <w:r>
        <w:t>Krokiye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okulun</w:t>
      </w:r>
      <w:proofErr w:type="spellEnd"/>
      <w:r>
        <w:t xml:space="preserve"> </w:t>
      </w:r>
      <w:proofErr w:type="spellStart"/>
      <w:r>
        <w:t>batısında</w:t>
      </w:r>
      <w:proofErr w:type="spellEnd"/>
      <w:r>
        <w:t xml:space="preserve"> </w:t>
      </w:r>
      <w:proofErr w:type="spellStart"/>
      <w:r>
        <w:t>hangisi</w:t>
      </w:r>
      <w:proofErr w:type="spellEnd"/>
    </w:p>
    <w:p w:rsidR="00E50568" w:rsidRDefault="00DF29E9">
      <w:pPr>
        <w:pStyle w:val="GvdeMetni"/>
        <w:spacing w:before="56"/>
        <w:ind w:left="110" w:right="134"/>
        <w:rPr>
          <w:i/>
        </w:rPr>
      </w:pPr>
      <w:r>
        <w:rPr>
          <w:b w:val="0"/>
        </w:rPr>
        <w:br w:type="column"/>
      </w:r>
      <w:proofErr w:type="spellStart"/>
      <w:r>
        <w:lastRenderedPageBreak/>
        <w:t>Hangi</w:t>
      </w:r>
      <w:proofErr w:type="spellEnd"/>
      <w:r>
        <w:t xml:space="preserve"> </w: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söylediği</w:t>
      </w:r>
      <w:proofErr w:type="spellEnd"/>
      <w:r>
        <w:t xml:space="preserve"> </w:t>
      </w:r>
      <w:proofErr w:type="spellStart"/>
      <w:r>
        <w:t>tarihte</w:t>
      </w:r>
      <w:proofErr w:type="spellEnd"/>
      <w:r>
        <w:t xml:space="preserve"> </w:t>
      </w:r>
      <w:proofErr w:type="spellStart"/>
      <w:r>
        <w:rPr>
          <w:i/>
          <w:u w:val="thick"/>
        </w:rPr>
        <w:t>yönetim</w:t>
      </w:r>
      <w:proofErr w:type="spellEnd"/>
    </w:p>
    <w:p w:rsidR="00E50568" w:rsidRDefault="00DF29E9">
      <w:pPr>
        <w:spacing w:before="46"/>
        <w:ind w:left="110" w:right="134"/>
        <w:rPr>
          <w:b/>
          <w:i/>
          <w:sz w:val="24"/>
        </w:rPr>
      </w:pPr>
      <w:r>
        <w:rPr>
          <w:rFonts w:ascii="Times New Roman" w:hAnsi="Times New Roman"/>
          <w:spacing w:val="-60"/>
          <w:sz w:val="24"/>
          <w:u w:val="thick"/>
        </w:rPr>
        <w:t xml:space="preserve"> </w:t>
      </w:r>
      <w:proofErr w:type="spellStart"/>
      <w:proofErr w:type="gramStart"/>
      <w:r>
        <w:rPr>
          <w:b/>
          <w:i/>
          <w:sz w:val="24"/>
          <w:u w:val="thick"/>
        </w:rPr>
        <w:t>şeklimiz</w:t>
      </w:r>
      <w:proofErr w:type="spellEnd"/>
      <w:proofErr w:type="gramEnd"/>
      <w:r>
        <w:rPr>
          <w:b/>
          <w:i/>
          <w:sz w:val="24"/>
          <w:u w:val="thick"/>
        </w:rPr>
        <w:t xml:space="preserve"> </w:t>
      </w:r>
      <w:proofErr w:type="spellStart"/>
      <w:r>
        <w:rPr>
          <w:b/>
          <w:i/>
          <w:sz w:val="24"/>
          <w:u w:val="thick"/>
        </w:rPr>
        <w:t>değişmiştir</w:t>
      </w:r>
      <w:proofErr w:type="spellEnd"/>
      <w:r>
        <w:rPr>
          <w:b/>
          <w:i/>
          <w:sz w:val="24"/>
          <w:u w:val="thick"/>
        </w:rPr>
        <w:t>?</w:t>
      </w:r>
    </w:p>
    <w:p w:rsidR="00E50568" w:rsidRDefault="00E50568">
      <w:pPr>
        <w:pStyle w:val="GvdeMetni"/>
        <w:spacing w:before="5"/>
        <w:rPr>
          <w:i/>
          <w:sz w:val="20"/>
        </w:rPr>
      </w:pPr>
    </w:p>
    <w:p w:rsidR="00E50568" w:rsidRDefault="00DF29E9">
      <w:pPr>
        <w:tabs>
          <w:tab w:val="left" w:pos="2189"/>
          <w:tab w:val="left" w:pos="4251"/>
        </w:tabs>
        <w:ind w:left="110" w:right="134"/>
        <w:rPr>
          <w:sz w:val="24"/>
        </w:rPr>
      </w:pPr>
      <w:r>
        <w:rPr>
          <w:sz w:val="24"/>
        </w:rPr>
        <w:t>A.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Eren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B.Yezda</w:t>
      </w:r>
      <w:proofErr w:type="spellEnd"/>
      <w:r>
        <w:rPr>
          <w:sz w:val="24"/>
        </w:rPr>
        <w:tab/>
        <w:t>C.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İzel</w:t>
      </w:r>
      <w:proofErr w:type="spellEnd"/>
    </w:p>
    <w:p w:rsidR="00E50568" w:rsidRDefault="00E50568">
      <w:pPr>
        <w:rPr>
          <w:sz w:val="24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num="2" w:space="708" w:equalWidth="0">
            <w:col w:w="5129" w:space="327"/>
            <w:col w:w="5334"/>
          </w:cols>
        </w:sectPr>
      </w:pPr>
    </w:p>
    <w:p w:rsidR="00E50568" w:rsidRDefault="00DF29E9">
      <w:pPr>
        <w:pStyle w:val="GvdeMetni"/>
        <w:spacing w:before="46"/>
        <w:ind w:left="110"/>
      </w:pPr>
      <w:proofErr w:type="spellStart"/>
      <w:proofErr w:type="gramStart"/>
      <w:r>
        <w:lastRenderedPageBreak/>
        <w:t>vardır</w:t>
      </w:r>
      <w:proofErr w:type="spellEnd"/>
      <w:proofErr w:type="gramEnd"/>
      <w:r>
        <w:t>?</w:t>
      </w:r>
    </w:p>
    <w:p w:rsidR="00E50568" w:rsidRDefault="00E50568">
      <w:pPr>
        <w:pStyle w:val="GvdeMetni"/>
        <w:spacing w:before="10"/>
        <w:rPr>
          <w:sz w:val="19"/>
        </w:rPr>
      </w:pPr>
    </w:p>
    <w:p w:rsidR="00E50568" w:rsidRDefault="00DF29E9">
      <w:pPr>
        <w:tabs>
          <w:tab w:val="left" w:pos="2229"/>
          <w:tab w:val="left" w:pos="4175"/>
        </w:tabs>
        <w:ind w:left="110"/>
        <w:rPr>
          <w:sz w:val="24"/>
        </w:rPr>
      </w:pPr>
      <w:r>
        <w:rPr>
          <w:sz w:val="24"/>
        </w:rPr>
        <w:t>A.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Lokanta</w:t>
      </w:r>
      <w:proofErr w:type="spellEnd"/>
      <w:r>
        <w:rPr>
          <w:sz w:val="24"/>
        </w:rPr>
        <w:tab/>
        <w:t>B.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Pastane</w:t>
      </w:r>
      <w:proofErr w:type="spellEnd"/>
      <w:r>
        <w:rPr>
          <w:sz w:val="24"/>
        </w:rPr>
        <w:tab/>
        <w:t>C.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Cami</w:t>
      </w:r>
      <w:proofErr w:type="spellEnd"/>
    </w:p>
    <w:p w:rsidR="00E50568" w:rsidRDefault="00DF29E9">
      <w:pPr>
        <w:spacing w:before="46"/>
        <w:ind w:left="110" w:right="-19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7.)</w:t>
      </w:r>
    </w:p>
    <w:p w:rsidR="00E50568" w:rsidRDefault="00DF29E9">
      <w:pPr>
        <w:spacing w:before="78"/>
        <w:ind w:left="499"/>
        <w:rPr>
          <w:b/>
          <w:sz w:val="24"/>
        </w:rPr>
      </w:pPr>
      <w:r>
        <w:br w:type="column"/>
      </w:r>
      <w:proofErr w:type="spellStart"/>
      <w:proofErr w:type="gramStart"/>
      <w:r>
        <w:rPr>
          <w:b/>
          <w:sz w:val="24"/>
        </w:rPr>
        <w:lastRenderedPageBreak/>
        <w:t>arı</w:t>
      </w:r>
      <w:proofErr w:type="spellEnd"/>
      <w:proofErr w:type="gramEnd"/>
    </w:p>
    <w:p w:rsidR="00E50568" w:rsidRDefault="00DF29E9">
      <w:pPr>
        <w:pStyle w:val="ListeParagraf"/>
        <w:numPr>
          <w:ilvl w:val="0"/>
          <w:numId w:val="9"/>
        </w:numPr>
        <w:tabs>
          <w:tab w:val="left" w:pos="291"/>
        </w:tabs>
        <w:spacing w:before="194"/>
        <w:rPr>
          <w:b/>
          <w:sz w:val="24"/>
        </w:rPr>
      </w:pPr>
      <w:proofErr w:type="spellStart"/>
      <w:r>
        <w:rPr>
          <w:b/>
          <w:sz w:val="24"/>
        </w:rPr>
        <w:t>kovan</w:t>
      </w:r>
      <w:proofErr w:type="spellEnd"/>
    </w:p>
    <w:p w:rsidR="00E50568" w:rsidRDefault="00DF29E9">
      <w:pPr>
        <w:pStyle w:val="GvdeMetni"/>
        <w:spacing w:before="78"/>
        <w:ind w:left="273"/>
      </w:pPr>
      <w:r>
        <w:rPr>
          <w:b w:val="0"/>
        </w:rPr>
        <w:br w:type="column"/>
      </w:r>
      <w:proofErr w:type="spellStart"/>
      <w:proofErr w:type="gramStart"/>
      <w:r>
        <w:lastRenderedPageBreak/>
        <w:t>köpek</w:t>
      </w:r>
      <w:proofErr w:type="spellEnd"/>
      <w:proofErr w:type="gramEnd"/>
    </w:p>
    <w:p w:rsidR="00E50568" w:rsidRDefault="00DF29E9">
      <w:pPr>
        <w:pStyle w:val="ListeParagraf"/>
        <w:numPr>
          <w:ilvl w:val="0"/>
          <w:numId w:val="9"/>
        </w:numPr>
        <w:tabs>
          <w:tab w:val="left" w:pos="291"/>
        </w:tabs>
        <w:spacing w:before="194"/>
        <w:rPr>
          <w:b/>
          <w:sz w:val="24"/>
        </w:rPr>
      </w:pPr>
      <w:proofErr w:type="spellStart"/>
      <w:r>
        <w:rPr>
          <w:b/>
          <w:sz w:val="24"/>
        </w:rPr>
        <w:t>kulübe</w:t>
      </w:r>
      <w:proofErr w:type="spellEnd"/>
    </w:p>
    <w:p w:rsidR="00E50568" w:rsidRDefault="00DF29E9">
      <w:pPr>
        <w:pStyle w:val="GvdeMetni"/>
        <w:spacing w:before="78"/>
        <w:ind w:left="285"/>
      </w:pPr>
      <w:r>
        <w:rPr>
          <w:b w:val="0"/>
        </w:rPr>
        <w:br w:type="column"/>
      </w:r>
      <w:proofErr w:type="spellStart"/>
      <w:proofErr w:type="gramStart"/>
      <w:r>
        <w:lastRenderedPageBreak/>
        <w:t>koyun</w:t>
      </w:r>
      <w:proofErr w:type="spellEnd"/>
      <w:proofErr w:type="gramEnd"/>
    </w:p>
    <w:p w:rsidR="00E50568" w:rsidRDefault="00DF29E9">
      <w:pPr>
        <w:spacing w:before="194"/>
        <w:ind w:left="110"/>
        <w:rPr>
          <w:b/>
          <w:sz w:val="24"/>
        </w:rPr>
      </w:pPr>
      <w:r>
        <w:rPr>
          <w:sz w:val="24"/>
        </w:rPr>
        <w:t xml:space="preserve">• </w:t>
      </w:r>
      <w:r>
        <w:rPr>
          <w:b/>
          <w:sz w:val="24"/>
        </w:rPr>
        <w:t>?</w:t>
      </w:r>
    </w:p>
    <w:p w:rsidR="00E50568" w:rsidRDefault="00E50568">
      <w:pPr>
        <w:rPr>
          <w:sz w:val="24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num="5" w:space="708" w:equalWidth="0">
            <w:col w:w="5136" w:space="321"/>
            <w:col w:w="404" w:space="298"/>
            <w:col w:w="1021" w:space="433"/>
            <w:col w:w="1088" w:space="366"/>
            <w:col w:w="1723"/>
          </w:cols>
        </w:sectPr>
      </w:pPr>
    </w:p>
    <w:p w:rsidR="00E50568" w:rsidRDefault="00E50568">
      <w:pPr>
        <w:pStyle w:val="GvdeMetni"/>
        <w:rPr>
          <w:sz w:val="20"/>
        </w:rPr>
      </w:pPr>
    </w:p>
    <w:p w:rsidR="00E50568" w:rsidRDefault="00E50568">
      <w:pPr>
        <w:pStyle w:val="GvdeMetni"/>
        <w:spacing w:before="2"/>
        <w:rPr>
          <w:sz w:val="23"/>
        </w:rPr>
      </w:pPr>
    </w:p>
    <w:p w:rsidR="00E50568" w:rsidRDefault="00E50568">
      <w:pPr>
        <w:rPr>
          <w:sz w:val="23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space="708"/>
        </w:sectPr>
      </w:pPr>
    </w:p>
    <w:p w:rsidR="00E50568" w:rsidRDefault="00DF29E9">
      <w:pPr>
        <w:pStyle w:val="GvdeMetni"/>
        <w:spacing w:before="55"/>
        <w:ind w:left="110" w:right="-10"/>
      </w:pPr>
      <w:r>
        <w:lastRenderedPageBreak/>
        <w:t xml:space="preserve">2.) </w:t>
      </w:r>
      <w:proofErr w:type="spellStart"/>
      <w:r>
        <w:t>Krokiye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caminin</w:t>
      </w:r>
      <w:proofErr w:type="spellEnd"/>
      <w:r>
        <w:t xml:space="preserve"> </w:t>
      </w:r>
      <w:proofErr w:type="spellStart"/>
      <w:r>
        <w:t>neresindedir</w:t>
      </w:r>
      <w:proofErr w:type="spellEnd"/>
      <w:r>
        <w:t>?</w:t>
      </w:r>
    </w:p>
    <w:p w:rsidR="00E50568" w:rsidRDefault="00E50568">
      <w:pPr>
        <w:pStyle w:val="GvdeMetni"/>
        <w:spacing w:before="10"/>
        <w:rPr>
          <w:sz w:val="19"/>
        </w:rPr>
      </w:pPr>
    </w:p>
    <w:p w:rsidR="00E50568" w:rsidRDefault="00DF29E9">
      <w:pPr>
        <w:tabs>
          <w:tab w:val="left" w:pos="2246"/>
          <w:tab w:val="left" w:pos="4126"/>
        </w:tabs>
        <w:ind w:left="110"/>
        <w:rPr>
          <w:sz w:val="24"/>
        </w:rPr>
      </w:pPr>
      <w:r>
        <w:rPr>
          <w:sz w:val="24"/>
        </w:rPr>
        <w:t>A.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Batı</w:t>
      </w:r>
      <w:proofErr w:type="spellEnd"/>
      <w:r>
        <w:rPr>
          <w:sz w:val="24"/>
        </w:rPr>
        <w:tab/>
        <w:t xml:space="preserve">B. </w:t>
      </w:r>
      <w:proofErr w:type="spellStart"/>
      <w:r>
        <w:rPr>
          <w:sz w:val="24"/>
        </w:rPr>
        <w:t>Kuzey</w:t>
      </w:r>
      <w:proofErr w:type="spellEnd"/>
      <w:r>
        <w:rPr>
          <w:sz w:val="24"/>
        </w:rPr>
        <w:tab/>
        <w:t>C.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Güney</w:t>
      </w:r>
      <w:proofErr w:type="spellEnd"/>
    </w:p>
    <w:p w:rsidR="00E50568" w:rsidRDefault="00DF29E9">
      <w:pPr>
        <w:pStyle w:val="GvdeMetni"/>
        <w:spacing w:before="139"/>
        <w:ind w:left="110" w:right="380"/>
      </w:pPr>
      <w:r>
        <w:rPr>
          <w:b w:val="0"/>
        </w:rPr>
        <w:br w:type="column"/>
      </w:r>
      <w:proofErr w:type="spellStart"/>
      <w:r>
        <w:lastRenderedPageBreak/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yerine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</w:p>
    <w:p w:rsidR="00E50568" w:rsidRDefault="00E50568">
      <w:pPr>
        <w:pStyle w:val="GvdeMetni"/>
        <w:spacing w:before="1"/>
      </w:pPr>
    </w:p>
    <w:p w:rsidR="00E50568" w:rsidRDefault="00DF29E9">
      <w:pPr>
        <w:tabs>
          <w:tab w:val="left" w:pos="2182"/>
          <w:tab w:val="left" w:pos="4198"/>
        </w:tabs>
        <w:spacing w:before="1"/>
        <w:ind w:left="110" w:right="134"/>
        <w:rPr>
          <w:sz w:val="24"/>
        </w:rPr>
      </w:pPr>
      <w:r>
        <w:rPr>
          <w:sz w:val="24"/>
        </w:rPr>
        <w:t>A.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ahır</w:t>
      </w:r>
      <w:proofErr w:type="spellEnd"/>
      <w:r>
        <w:rPr>
          <w:sz w:val="24"/>
        </w:rPr>
        <w:tab/>
        <w:t>B.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ağıl</w:t>
      </w:r>
      <w:proofErr w:type="spellEnd"/>
      <w:r>
        <w:rPr>
          <w:sz w:val="24"/>
        </w:rPr>
        <w:tab/>
        <w:t>C.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hara</w:t>
      </w:r>
      <w:proofErr w:type="spellEnd"/>
    </w:p>
    <w:p w:rsidR="00E50568" w:rsidRDefault="00E50568">
      <w:pPr>
        <w:rPr>
          <w:sz w:val="24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num="2" w:space="708" w:equalWidth="0">
            <w:col w:w="5237" w:space="219"/>
            <w:col w:w="5334"/>
          </w:cols>
        </w:sectPr>
      </w:pPr>
    </w:p>
    <w:p w:rsidR="00E50568" w:rsidRDefault="00E50568">
      <w:pPr>
        <w:pStyle w:val="GvdeMetni"/>
        <w:spacing w:before="5"/>
        <w:rPr>
          <w:b w:val="0"/>
          <w:sz w:val="19"/>
        </w:rPr>
      </w:pPr>
    </w:p>
    <w:p w:rsidR="00E50568" w:rsidRDefault="00E50568">
      <w:pPr>
        <w:rPr>
          <w:sz w:val="19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space="708"/>
        </w:sectPr>
      </w:pPr>
    </w:p>
    <w:p w:rsidR="00E50568" w:rsidRDefault="00DF29E9">
      <w:pPr>
        <w:pStyle w:val="GvdeMetni"/>
        <w:spacing w:before="115"/>
        <w:ind w:left="110" w:right="-19"/>
      </w:pPr>
      <w:r>
        <w:lastRenderedPageBreak/>
        <w:t xml:space="preserve">3.) </w:t>
      </w:r>
      <w:proofErr w:type="spellStart"/>
      <w:r>
        <w:t>Krokiye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E50568" w:rsidRDefault="00E50568">
      <w:pPr>
        <w:pStyle w:val="GvdeMetni"/>
        <w:spacing w:before="8"/>
        <w:rPr>
          <w:sz w:val="19"/>
        </w:rPr>
      </w:pPr>
    </w:p>
    <w:p w:rsidR="00E50568" w:rsidRDefault="00DF29E9">
      <w:pPr>
        <w:pStyle w:val="ListeParagraf"/>
        <w:numPr>
          <w:ilvl w:val="0"/>
          <w:numId w:val="8"/>
        </w:numPr>
        <w:tabs>
          <w:tab w:val="left" w:pos="420"/>
        </w:tabs>
        <w:spacing w:before="0"/>
        <w:rPr>
          <w:sz w:val="24"/>
        </w:rPr>
      </w:pPr>
      <w:r>
        <w:rPr>
          <w:sz w:val="24"/>
        </w:rPr>
        <w:t xml:space="preserve">PTT, </w:t>
      </w:r>
      <w:proofErr w:type="spellStart"/>
      <w:r>
        <w:rPr>
          <w:sz w:val="24"/>
        </w:rPr>
        <w:t>caminin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batısındadır</w:t>
      </w:r>
      <w:proofErr w:type="spellEnd"/>
      <w:r>
        <w:rPr>
          <w:sz w:val="24"/>
        </w:rPr>
        <w:t>.</w:t>
      </w:r>
    </w:p>
    <w:p w:rsidR="00E50568" w:rsidRDefault="00DF29E9">
      <w:pPr>
        <w:pStyle w:val="ListeParagraf"/>
        <w:numPr>
          <w:ilvl w:val="0"/>
          <w:numId w:val="8"/>
        </w:numPr>
        <w:tabs>
          <w:tab w:val="left" w:pos="379"/>
        </w:tabs>
        <w:ind w:left="378" w:hanging="268"/>
        <w:rPr>
          <w:sz w:val="24"/>
        </w:rPr>
      </w:pPr>
      <w:r>
        <w:rPr>
          <w:sz w:val="24"/>
        </w:rPr>
        <w:t xml:space="preserve">Park, </w:t>
      </w:r>
      <w:proofErr w:type="spellStart"/>
      <w:r>
        <w:rPr>
          <w:sz w:val="24"/>
        </w:rPr>
        <w:t>lokantanın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kuzeyindedir</w:t>
      </w:r>
      <w:proofErr w:type="spellEnd"/>
      <w:r>
        <w:rPr>
          <w:sz w:val="24"/>
        </w:rPr>
        <w:t>.</w:t>
      </w:r>
    </w:p>
    <w:p w:rsidR="00E50568" w:rsidRDefault="00DF29E9">
      <w:pPr>
        <w:spacing w:before="55"/>
        <w:ind w:left="110" w:right="-19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8.)</w:t>
      </w:r>
    </w:p>
    <w:p w:rsidR="00E50568" w:rsidRDefault="00DF29E9">
      <w:pPr>
        <w:pStyle w:val="GvdeMetni"/>
        <w:spacing w:before="197"/>
        <w:ind w:left="110"/>
      </w:pPr>
      <w:r>
        <w:rPr>
          <w:b w:val="0"/>
        </w:rPr>
        <w:br w:type="column"/>
      </w:r>
      <w:proofErr w:type="spellStart"/>
      <w:r>
        <w:lastRenderedPageBreak/>
        <w:t>Dürüst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insan</w:t>
      </w:r>
      <w:proofErr w:type="spellEnd"/>
      <w:r>
        <w:t>……………….</w:t>
      </w:r>
    </w:p>
    <w:p w:rsidR="00E50568" w:rsidRDefault="00E50568">
      <w:pPr>
        <w:sectPr w:rsidR="00E50568">
          <w:type w:val="continuous"/>
          <w:pgSz w:w="11910" w:h="16840"/>
          <w:pgMar w:top="560" w:right="520" w:bottom="280" w:left="600" w:header="708" w:footer="708" w:gutter="0"/>
          <w:cols w:num="3" w:space="708" w:equalWidth="0">
            <w:col w:w="3980" w:space="1476"/>
            <w:col w:w="404" w:space="900"/>
            <w:col w:w="4030"/>
          </w:cols>
        </w:sectPr>
      </w:pPr>
    </w:p>
    <w:p w:rsidR="00E50568" w:rsidRDefault="00DF29E9">
      <w:pPr>
        <w:pStyle w:val="ListeParagraf"/>
        <w:numPr>
          <w:ilvl w:val="0"/>
          <w:numId w:val="8"/>
        </w:numPr>
        <w:tabs>
          <w:tab w:val="left" w:pos="437"/>
        </w:tabs>
        <w:spacing w:before="46"/>
        <w:ind w:left="436" w:hanging="326"/>
        <w:rPr>
          <w:sz w:val="24"/>
        </w:rPr>
      </w:pPr>
      <w:proofErr w:type="spellStart"/>
      <w:r>
        <w:rPr>
          <w:sz w:val="24"/>
        </w:rPr>
        <w:lastRenderedPageBreak/>
        <w:t>Okul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pastanenin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doğusundadır</w:t>
      </w:r>
      <w:proofErr w:type="spellEnd"/>
      <w:r>
        <w:rPr>
          <w:sz w:val="24"/>
        </w:rPr>
        <w:t>.</w:t>
      </w:r>
    </w:p>
    <w:p w:rsidR="00E50568" w:rsidRDefault="00DF29E9">
      <w:pPr>
        <w:pStyle w:val="GvdeMetni"/>
        <w:spacing w:before="4" w:line="340" w:lineRule="exact"/>
        <w:ind w:left="110" w:right="390"/>
      </w:pPr>
      <w:r>
        <w:rPr>
          <w:b w:val="0"/>
        </w:rPr>
        <w:br w:type="column"/>
      </w:r>
      <w:proofErr w:type="spellStart"/>
      <w:proofErr w:type="gramStart"/>
      <w:r>
        <w:lastRenderedPageBreak/>
        <w:t>İzel’in</w:t>
      </w:r>
      <w:proofErr w:type="spellEnd"/>
      <w:r>
        <w:t xml:space="preserve"> </w:t>
      </w:r>
      <w:proofErr w:type="spellStart"/>
      <w:r>
        <w:t>cümlesi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tamamlanırsa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olmaz</w:t>
      </w:r>
      <w:proofErr w:type="spellEnd"/>
      <w:r>
        <w:t>?</w:t>
      </w:r>
      <w:proofErr w:type="gramEnd"/>
    </w:p>
    <w:p w:rsidR="00E50568" w:rsidRDefault="00E50568">
      <w:pPr>
        <w:spacing w:line="340" w:lineRule="exact"/>
        <w:sectPr w:rsidR="00E50568">
          <w:type w:val="continuous"/>
          <w:pgSz w:w="11910" w:h="16840"/>
          <w:pgMar w:top="560" w:right="520" w:bottom="280" w:left="600" w:header="708" w:footer="708" w:gutter="0"/>
          <w:cols w:num="2" w:space="708" w:equalWidth="0">
            <w:col w:w="4165" w:space="1291"/>
            <w:col w:w="5334"/>
          </w:cols>
        </w:sectPr>
      </w:pPr>
    </w:p>
    <w:p w:rsidR="00E50568" w:rsidRDefault="00DF29E9">
      <w:pPr>
        <w:pStyle w:val="GvdeMetni"/>
        <w:spacing w:line="194" w:lineRule="exact"/>
        <w:ind w:left="110" w:right="-19"/>
      </w:pPr>
      <w:r>
        <w:lastRenderedPageBreak/>
        <w:t>4.)</w:t>
      </w:r>
    </w:p>
    <w:p w:rsidR="00E50568" w:rsidRDefault="00DF29E9">
      <w:pPr>
        <w:pStyle w:val="GvdeMetni"/>
        <w:spacing w:line="273" w:lineRule="exact"/>
        <w:ind w:left="110" w:right="-19"/>
      </w:pPr>
      <w:r>
        <w:rPr>
          <w:b w:val="0"/>
        </w:rPr>
        <w:br w:type="column"/>
      </w:r>
      <w:proofErr w:type="spellStart"/>
      <w:r>
        <w:lastRenderedPageBreak/>
        <w:t>Bir</w:t>
      </w:r>
      <w:proofErr w:type="spellEnd"/>
      <w:r>
        <w:t xml:space="preserve"> </w:t>
      </w:r>
      <w:proofErr w:type="spellStart"/>
      <w:r>
        <w:t>adreste</w:t>
      </w:r>
      <w:proofErr w:type="spellEnd"/>
      <w:r>
        <w:t xml:space="preserve"> </w:t>
      </w:r>
      <w:proofErr w:type="spellStart"/>
      <w:r>
        <w:t>mahalle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</w:t>
      </w:r>
      <w:proofErr w:type="spellStart"/>
      <w:r>
        <w:t>mutlaka</w:t>
      </w:r>
      <w:proofErr w:type="spellEnd"/>
    </w:p>
    <w:p w:rsidR="00E50568" w:rsidRDefault="00DF29E9">
      <w:pPr>
        <w:pStyle w:val="GvdeMetni"/>
        <w:spacing w:line="294" w:lineRule="exact"/>
        <w:ind w:left="110" w:right="-19"/>
      </w:pPr>
      <w:proofErr w:type="spellStart"/>
      <w:proofErr w:type="gramStart"/>
      <w:r>
        <w:t>olur</w:t>
      </w:r>
      <w:proofErr w:type="spellEnd"/>
      <w:proofErr w:type="gramEnd"/>
      <w:r>
        <w:t>.</w:t>
      </w:r>
    </w:p>
    <w:p w:rsidR="00E50568" w:rsidRDefault="00DF29E9">
      <w:pPr>
        <w:pStyle w:val="GvdeMetni"/>
        <w:spacing w:before="202"/>
        <w:ind w:left="115" w:right="-19"/>
      </w:pPr>
      <w:proofErr w:type="spellStart"/>
      <w:proofErr w:type="gramStart"/>
      <w:r>
        <w:t>Adresimi</w:t>
      </w:r>
      <w:proofErr w:type="spellEnd"/>
      <w:r>
        <w:t xml:space="preserve"> </w:t>
      </w:r>
      <w:proofErr w:type="spellStart"/>
      <w:r>
        <w:t>bilmek</w:t>
      </w:r>
      <w:proofErr w:type="spellEnd"/>
      <w:r>
        <w:t xml:space="preserve"> </w:t>
      </w:r>
      <w:proofErr w:type="spellStart"/>
      <w:r>
        <w:t>acil</w:t>
      </w:r>
      <w:proofErr w:type="spellEnd"/>
      <w:r>
        <w:t xml:space="preserve"> </w:t>
      </w:r>
      <w:proofErr w:type="spellStart"/>
      <w:r>
        <w:t>durumlarda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.</w:t>
      </w:r>
      <w:proofErr w:type="gramEnd"/>
    </w:p>
    <w:p w:rsidR="00E50568" w:rsidRDefault="00E50568">
      <w:pPr>
        <w:pStyle w:val="GvdeMetni"/>
        <w:spacing w:before="6"/>
      </w:pPr>
    </w:p>
    <w:p w:rsidR="00E50568" w:rsidRDefault="00DF29E9">
      <w:pPr>
        <w:pStyle w:val="GvdeMetni"/>
        <w:ind w:left="110" w:right="-19"/>
      </w:pPr>
      <w:proofErr w:type="spellStart"/>
      <w:proofErr w:type="gramStart"/>
      <w:r>
        <w:t>Adresler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kalır</w:t>
      </w:r>
      <w:proofErr w:type="spellEnd"/>
      <w:r>
        <w:t>.</w:t>
      </w:r>
      <w:proofErr w:type="gramEnd"/>
    </w:p>
    <w:p w:rsidR="00E50568" w:rsidRDefault="00DF29E9">
      <w:pPr>
        <w:pStyle w:val="GvdeMetni"/>
        <w:spacing w:before="7"/>
        <w:rPr>
          <w:sz w:val="18"/>
        </w:rPr>
      </w:pPr>
      <w:r>
        <w:rPr>
          <w:b w:val="0"/>
        </w:rPr>
        <w:br w:type="column"/>
      </w:r>
    </w:p>
    <w:p w:rsidR="00E50568" w:rsidRDefault="00DF29E9">
      <w:pPr>
        <w:tabs>
          <w:tab w:val="left" w:pos="3168"/>
        </w:tabs>
        <w:spacing w:before="1"/>
        <w:ind w:left="110"/>
        <w:rPr>
          <w:sz w:val="24"/>
        </w:rPr>
      </w:pPr>
      <w:proofErr w:type="spellStart"/>
      <w:proofErr w:type="gramStart"/>
      <w:r>
        <w:rPr>
          <w:sz w:val="24"/>
        </w:rPr>
        <w:t>A.verdiği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sözü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tutmaz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ab/>
      </w:r>
      <w:r>
        <w:rPr>
          <w:sz w:val="24"/>
        </w:rPr>
        <w:t xml:space="preserve">B. </w:t>
      </w:r>
      <w:proofErr w:type="spellStart"/>
      <w:r>
        <w:rPr>
          <w:sz w:val="24"/>
        </w:rPr>
        <w:t>yalan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söylemez</w:t>
      </w:r>
      <w:proofErr w:type="spellEnd"/>
    </w:p>
    <w:p w:rsidR="00E50568" w:rsidRDefault="00DF29E9">
      <w:pPr>
        <w:spacing w:before="46"/>
        <w:ind w:left="1670"/>
        <w:rPr>
          <w:sz w:val="24"/>
        </w:rPr>
      </w:pPr>
      <w:proofErr w:type="spellStart"/>
      <w:proofErr w:type="gramStart"/>
      <w:r>
        <w:rPr>
          <w:sz w:val="24"/>
        </w:rPr>
        <w:t>C.emanete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ihanet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etmez</w:t>
      </w:r>
      <w:proofErr w:type="spellEnd"/>
      <w:r>
        <w:rPr>
          <w:sz w:val="24"/>
        </w:rPr>
        <w:t>.</w:t>
      </w:r>
      <w:proofErr w:type="gramEnd"/>
    </w:p>
    <w:p w:rsidR="00E50568" w:rsidRDefault="00E50568">
      <w:pPr>
        <w:pStyle w:val="GvdeMetni"/>
        <w:rPr>
          <w:b w:val="0"/>
        </w:rPr>
      </w:pPr>
    </w:p>
    <w:p w:rsidR="00E50568" w:rsidRDefault="00E50568">
      <w:pPr>
        <w:pStyle w:val="GvdeMetni"/>
        <w:spacing w:before="155" w:line="276" w:lineRule="auto"/>
        <w:ind w:left="2182" w:right="362" w:firstLine="50"/>
        <w:jc w:val="both"/>
      </w:pPr>
      <w:r w:rsidRPr="00E50568">
        <w:pict>
          <v:group id="_x0000_s1535" style="position:absolute;left:0;text-align:left;margin-left:308.25pt;margin-top:-.55pt;width:78pt;height:78pt;z-index:1096;mso-position-horizontal-relative:page" coordorigin="6165,-11" coordsize="1560,15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37" type="#_x0000_t75" style="position:absolute;left:6165;top:-11;width:1560;height:1560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36" type="#_x0000_t202" style="position:absolute;left:6167;top:-7;width:293;height:240" filled="f" stroked="f">
              <v:textbox inset="0,0,0,0">
                <w:txbxContent>
                  <w:p w:rsidR="00E50568" w:rsidRDefault="00DF29E9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9.)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DF29E9">
        <w:t>Eymen</w:t>
      </w:r>
      <w:proofErr w:type="spellEnd"/>
      <w:r w:rsidR="00DF29E9">
        <w:t xml:space="preserve">, </w:t>
      </w:r>
      <w:proofErr w:type="spellStart"/>
      <w:r w:rsidR="00DF29E9">
        <w:t>okula</w:t>
      </w:r>
      <w:proofErr w:type="spellEnd"/>
      <w:r w:rsidR="00DF29E9">
        <w:t xml:space="preserve"> </w:t>
      </w:r>
      <w:proofErr w:type="spellStart"/>
      <w:r w:rsidR="00DF29E9">
        <w:t>giderken</w:t>
      </w:r>
      <w:proofErr w:type="spellEnd"/>
      <w:r w:rsidR="00DF29E9">
        <w:t xml:space="preserve"> </w:t>
      </w:r>
      <w:proofErr w:type="spellStart"/>
      <w:r w:rsidR="00DF29E9">
        <w:t>yandaki</w:t>
      </w:r>
      <w:proofErr w:type="spellEnd"/>
      <w:r w:rsidR="00DF29E9">
        <w:t xml:space="preserve"> </w:t>
      </w:r>
      <w:proofErr w:type="spellStart"/>
      <w:r w:rsidR="00DF29E9">
        <w:t>trafik</w:t>
      </w:r>
      <w:proofErr w:type="spellEnd"/>
      <w:r w:rsidR="00DF29E9">
        <w:t xml:space="preserve"> </w:t>
      </w:r>
      <w:proofErr w:type="spellStart"/>
      <w:r w:rsidR="00DF29E9">
        <w:t>işareti</w:t>
      </w:r>
      <w:proofErr w:type="spellEnd"/>
      <w:r w:rsidR="00DF29E9">
        <w:t xml:space="preserve"> </w:t>
      </w:r>
      <w:proofErr w:type="spellStart"/>
      <w:r w:rsidR="00DF29E9">
        <w:t>ile</w:t>
      </w:r>
      <w:proofErr w:type="spellEnd"/>
      <w:r w:rsidR="00DF29E9">
        <w:t xml:space="preserve"> </w:t>
      </w:r>
      <w:proofErr w:type="spellStart"/>
      <w:r w:rsidR="00DF29E9">
        <w:t>karşılaşmıştır</w:t>
      </w:r>
      <w:proofErr w:type="spellEnd"/>
      <w:r w:rsidR="00DF29E9">
        <w:t>.</w:t>
      </w:r>
      <w:proofErr w:type="gramEnd"/>
      <w:r w:rsidR="00DF29E9">
        <w:t xml:space="preserve"> Buna </w:t>
      </w:r>
      <w:proofErr w:type="spellStart"/>
      <w:r w:rsidR="00DF29E9">
        <w:t>göre</w:t>
      </w:r>
      <w:proofErr w:type="spellEnd"/>
    </w:p>
    <w:p w:rsidR="00E50568" w:rsidRDefault="00DF29E9">
      <w:pPr>
        <w:spacing w:line="292" w:lineRule="exact"/>
        <w:ind w:left="2523"/>
        <w:rPr>
          <w:b/>
          <w:i/>
          <w:sz w:val="24"/>
        </w:rPr>
      </w:pPr>
      <w:r>
        <w:rPr>
          <w:rFonts w:ascii="Times New Roman" w:hAnsi="Times New Roman"/>
          <w:spacing w:val="-59"/>
          <w:sz w:val="24"/>
          <w:u w:val="thick"/>
        </w:rPr>
        <w:t xml:space="preserve"> </w:t>
      </w:r>
      <w:proofErr w:type="spellStart"/>
      <w:proofErr w:type="gramStart"/>
      <w:r>
        <w:rPr>
          <w:b/>
          <w:i/>
          <w:sz w:val="24"/>
          <w:u w:val="thick"/>
        </w:rPr>
        <w:t>hangisi</w:t>
      </w:r>
      <w:proofErr w:type="spellEnd"/>
      <w:proofErr w:type="gramEnd"/>
      <w:r>
        <w:rPr>
          <w:b/>
          <w:i/>
          <w:sz w:val="24"/>
          <w:u w:val="thick"/>
        </w:rPr>
        <w:t xml:space="preserve"> </w:t>
      </w:r>
      <w:proofErr w:type="spellStart"/>
      <w:r>
        <w:rPr>
          <w:b/>
          <w:i/>
          <w:sz w:val="24"/>
          <w:u w:val="thick"/>
        </w:rPr>
        <w:t>doğrudur</w:t>
      </w:r>
      <w:proofErr w:type="spellEnd"/>
      <w:r>
        <w:rPr>
          <w:b/>
          <w:i/>
          <w:sz w:val="24"/>
          <w:u w:val="thick"/>
        </w:rPr>
        <w:t>?</w:t>
      </w:r>
    </w:p>
    <w:p w:rsidR="00E50568" w:rsidRDefault="00E50568">
      <w:pPr>
        <w:spacing w:line="292" w:lineRule="exact"/>
        <w:rPr>
          <w:sz w:val="24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num="3" w:space="708" w:equalWidth="0">
            <w:col w:w="404" w:space="559"/>
            <w:col w:w="3908" w:space="586"/>
            <w:col w:w="5333"/>
          </w:cols>
        </w:sectPr>
      </w:pPr>
    </w:p>
    <w:p w:rsidR="00E50568" w:rsidRDefault="00DF29E9">
      <w:pPr>
        <w:spacing w:line="259" w:lineRule="exact"/>
        <w:ind w:left="110" w:right="-18"/>
        <w:rPr>
          <w:b/>
          <w:i/>
          <w:sz w:val="24"/>
        </w:rPr>
      </w:pPr>
      <w:proofErr w:type="spellStart"/>
      <w:r>
        <w:rPr>
          <w:b/>
          <w:sz w:val="24"/>
        </w:rPr>
        <w:lastRenderedPageBreak/>
        <w:t>Adresle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ilgili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çocuk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i/>
          <w:sz w:val="24"/>
          <w:u w:val="thick"/>
        </w:rPr>
        <w:t>doğru</w:t>
      </w:r>
      <w:proofErr w:type="spellEnd"/>
      <w:r>
        <w:rPr>
          <w:b/>
          <w:i/>
          <w:sz w:val="24"/>
          <w:u w:val="thick"/>
        </w:rPr>
        <w:t xml:space="preserve"> </w:t>
      </w:r>
      <w:proofErr w:type="spellStart"/>
      <w:r>
        <w:rPr>
          <w:b/>
          <w:i/>
          <w:sz w:val="24"/>
          <w:u w:val="thick"/>
        </w:rPr>
        <w:t>bilgi</w:t>
      </w:r>
      <w:proofErr w:type="spellEnd"/>
    </w:p>
    <w:p w:rsidR="00E50568" w:rsidRDefault="00DF29E9">
      <w:pPr>
        <w:spacing w:before="1"/>
        <w:ind w:left="110" w:right="-18"/>
        <w:rPr>
          <w:b/>
          <w:i/>
          <w:sz w:val="24"/>
        </w:rPr>
      </w:pPr>
      <w:r>
        <w:rPr>
          <w:rFonts w:ascii="Times New Roman" w:hAnsi="Times New Roman"/>
          <w:spacing w:val="-60"/>
          <w:sz w:val="24"/>
          <w:u w:val="thick"/>
        </w:rPr>
        <w:t xml:space="preserve"> </w:t>
      </w:r>
      <w:proofErr w:type="spellStart"/>
      <w:proofErr w:type="gramStart"/>
      <w:r>
        <w:rPr>
          <w:b/>
          <w:i/>
          <w:sz w:val="24"/>
          <w:u w:val="thick"/>
        </w:rPr>
        <w:t>vermiştir</w:t>
      </w:r>
      <w:proofErr w:type="spellEnd"/>
      <w:proofErr w:type="gramEnd"/>
      <w:r>
        <w:rPr>
          <w:b/>
          <w:i/>
          <w:sz w:val="24"/>
          <w:u w:val="thick"/>
        </w:rPr>
        <w:t>?</w:t>
      </w:r>
    </w:p>
    <w:p w:rsidR="00E50568" w:rsidRDefault="00E50568">
      <w:pPr>
        <w:pStyle w:val="GvdeMetni"/>
        <w:spacing w:before="4"/>
        <w:rPr>
          <w:i/>
        </w:rPr>
      </w:pPr>
    </w:p>
    <w:p w:rsidR="00E50568" w:rsidRDefault="00DF29E9">
      <w:pPr>
        <w:tabs>
          <w:tab w:val="left" w:pos="2085"/>
          <w:tab w:val="left" w:pos="4013"/>
        </w:tabs>
        <w:ind w:left="110"/>
        <w:rPr>
          <w:sz w:val="24"/>
        </w:rPr>
      </w:pPr>
      <w:r>
        <w:rPr>
          <w:sz w:val="24"/>
        </w:rPr>
        <w:t>A.</w:t>
      </w:r>
      <w:r>
        <w:rPr>
          <w:sz w:val="24"/>
        </w:rPr>
        <w:tab/>
        <w:t>B.</w:t>
      </w:r>
      <w:r>
        <w:rPr>
          <w:sz w:val="24"/>
        </w:rPr>
        <w:tab/>
        <w:t>C.</w:t>
      </w:r>
    </w:p>
    <w:p w:rsidR="00E50568" w:rsidRDefault="00E50568">
      <w:pPr>
        <w:pStyle w:val="GvdeMetni"/>
        <w:spacing w:before="8"/>
        <w:rPr>
          <w:b w:val="0"/>
          <w:sz w:val="27"/>
        </w:rPr>
      </w:pPr>
    </w:p>
    <w:p w:rsidR="00E50568" w:rsidRDefault="00DF29E9">
      <w:pPr>
        <w:pStyle w:val="GvdeMetni"/>
        <w:spacing w:before="1" w:line="198" w:lineRule="exact"/>
        <w:ind w:left="110" w:right="-18"/>
      </w:pPr>
      <w:r>
        <w:t>5.)</w:t>
      </w:r>
    </w:p>
    <w:p w:rsidR="00E50568" w:rsidRDefault="00DF29E9">
      <w:pPr>
        <w:pStyle w:val="GvdeMetni"/>
      </w:pPr>
      <w:r>
        <w:rPr>
          <w:b w:val="0"/>
        </w:rPr>
        <w:br w:type="column"/>
      </w:r>
    </w:p>
    <w:p w:rsidR="00E50568" w:rsidRDefault="00DF29E9">
      <w:pPr>
        <w:pStyle w:val="ListeParagraf"/>
        <w:numPr>
          <w:ilvl w:val="0"/>
          <w:numId w:val="7"/>
        </w:numPr>
        <w:tabs>
          <w:tab w:val="left" w:pos="420"/>
        </w:tabs>
        <w:spacing w:before="189"/>
        <w:rPr>
          <w:sz w:val="24"/>
        </w:rPr>
      </w:pPr>
      <w:proofErr w:type="spellStart"/>
      <w:r>
        <w:rPr>
          <w:sz w:val="24"/>
        </w:rPr>
        <w:t>Yakınlarda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geçidi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</w:p>
    <w:p w:rsidR="00E50568" w:rsidRDefault="00DF29E9">
      <w:pPr>
        <w:pStyle w:val="ListeParagraf"/>
        <w:numPr>
          <w:ilvl w:val="0"/>
          <w:numId w:val="7"/>
        </w:numPr>
        <w:tabs>
          <w:tab w:val="left" w:pos="379"/>
        </w:tabs>
        <w:ind w:left="378" w:hanging="268"/>
        <w:rPr>
          <w:sz w:val="24"/>
        </w:rPr>
      </w:pPr>
      <w:proofErr w:type="spellStart"/>
      <w:r>
        <w:rPr>
          <w:sz w:val="24"/>
        </w:rPr>
        <w:t>Demiryolu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geçidine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gelmiştir</w:t>
      </w:r>
      <w:proofErr w:type="spellEnd"/>
      <w:r>
        <w:rPr>
          <w:sz w:val="24"/>
        </w:rPr>
        <w:t>.</w:t>
      </w:r>
    </w:p>
    <w:p w:rsidR="00E50568" w:rsidRDefault="00DF29E9">
      <w:pPr>
        <w:pStyle w:val="ListeParagraf"/>
        <w:numPr>
          <w:ilvl w:val="0"/>
          <w:numId w:val="7"/>
        </w:numPr>
        <w:tabs>
          <w:tab w:val="left" w:pos="437"/>
        </w:tabs>
        <w:spacing w:before="47"/>
        <w:ind w:left="436" w:hanging="326"/>
        <w:rPr>
          <w:sz w:val="24"/>
        </w:rPr>
      </w:pPr>
      <w:proofErr w:type="spellStart"/>
      <w:r>
        <w:rPr>
          <w:sz w:val="24"/>
        </w:rPr>
        <w:t>Kapalı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girmiştir</w:t>
      </w:r>
      <w:proofErr w:type="spellEnd"/>
      <w:r>
        <w:rPr>
          <w:sz w:val="24"/>
        </w:rPr>
        <w:t>.</w:t>
      </w:r>
    </w:p>
    <w:p w:rsidR="00E50568" w:rsidRDefault="00E50568">
      <w:pPr>
        <w:rPr>
          <w:sz w:val="24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num="2" w:space="708" w:equalWidth="0">
            <w:col w:w="4365" w:space="1092"/>
            <w:col w:w="5333"/>
          </w:cols>
        </w:sectPr>
      </w:pPr>
    </w:p>
    <w:p w:rsidR="00E50568" w:rsidRDefault="00DF29E9">
      <w:pPr>
        <w:pStyle w:val="GvdeMetni"/>
        <w:spacing w:line="247" w:lineRule="exact"/>
        <w:ind w:left="1332" w:right="-19"/>
      </w:pPr>
      <w:proofErr w:type="spellStart"/>
      <w:r>
        <w:lastRenderedPageBreak/>
        <w:t>Ev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</w:p>
    <w:p w:rsidR="00E50568" w:rsidRDefault="00DF29E9">
      <w:pPr>
        <w:spacing w:line="291" w:lineRule="exact"/>
        <w:ind w:left="1332" w:right="-19"/>
        <w:rPr>
          <w:b/>
          <w:i/>
          <w:sz w:val="24"/>
        </w:rPr>
      </w:pPr>
      <w:proofErr w:type="spellStart"/>
      <w:proofErr w:type="gramStart"/>
      <w:r>
        <w:rPr>
          <w:b/>
          <w:sz w:val="24"/>
        </w:rPr>
        <w:t>hangisi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i/>
          <w:sz w:val="24"/>
          <w:u w:val="thick"/>
        </w:rPr>
        <w:t>yanlıştır</w:t>
      </w:r>
      <w:proofErr w:type="spellEnd"/>
      <w:r>
        <w:rPr>
          <w:b/>
          <w:i/>
          <w:sz w:val="24"/>
          <w:u w:val="thick"/>
        </w:rPr>
        <w:t>?</w:t>
      </w:r>
    </w:p>
    <w:p w:rsidR="00E50568" w:rsidRDefault="00DF29E9">
      <w:pPr>
        <w:pStyle w:val="GvdeMetni"/>
        <w:spacing w:before="15"/>
        <w:ind w:left="459" w:right="-20"/>
      </w:pPr>
      <w:r>
        <w:rPr>
          <w:b w:val="0"/>
        </w:rPr>
        <w:br w:type="column"/>
      </w:r>
      <w:r>
        <w:lastRenderedPageBreak/>
        <w:t>10.)</w:t>
      </w:r>
    </w:p>
    <w:p w:rsidR="00E50568" w:rsidRDefault="00DF29E9">
      <w:pPr>
        <w:pStyle w:val="GvdeMetni"/>
        <w:spacing w:before="75"/>
        <w:ind w:left="687" w:right="473"/>
      </w:pPr>
      <w:r>
        <w:rPr>
          <w:b w:val="0"/>
        </w:rPr>
        <w:br w:type="column"/>
      </w:r>
      <w:proofErr w:type="spellStart"/>
      <w:proofErr w:type="gramStart"/>
      <w:r>
        <w:lastRenderedPageBreak/>
        <w:t>Karşıya</w:t>
      </w:r>
      <w:proofErr w:type="spellEnd"/>
      <w:r>
        <w:t xml:space="preserve"> </w:t>
      </w:r>
      <w:proofErr w:type="spellStart"/>
      <w:r>
        <w:t>geçebilmem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ışığın</w:t>
      </w:r>
      <w:proofErr w:type="spellEnd"/>
      <w:r>
        <w:t xml:space="preserve"> </w:t>
      </w:r>
      <w:proofErr w:type="spellStart"/>
      <w:r>
        <w:t>yanması</w:t>
      </w:r>
      <w:proofErr w:type="spellEnd"/>
      <w:r>
        <w:t xml:space="preserve"> </w:t>
      </w:r>
      <w:proofErr w:type="spellStart"/>
      <w:r>
        <w:t>gerekir</w:t>
      </w:r>
      <w:proofErr w:type="spellEnd"/>
      <w:r>
        <w:t>?</w:t>
      </w:r>
      <w:proofErr w:type="gramEnd"/>
    </w:p>
    <w:p w:rsidR="00E50568" w:rsidRDefault="00E50568">
      <w:pPr>
        <w:sectPr w:rsidR="00E50568">
          <w:type w:val="continuous"/>
          <w:pgSz w:w="11910" w:h="16840"/>
          <w:pgMar w:top="560" w:right="520" w:bottom="280" w:left="600" w:header="708" w:footer="708" w:gutter="0"/>
          <w:cols w:num="3" w:space="708" w:equalWidth="0">
            <w:col w:w="5067" w:space="40"/>
            <w:col w:w="887" w:space="40"/>
            <w:col w:w="4756"/>
          </w:cols>
        </w:sectPr>
      </w:pPr>
    </w:p>
    <w:p w:rsidR="00E50568" w:rsidRDefault="00E50568">
      <w:pPr>
        <w:pStyle w:val="GvdeMetni"/>
        <w:spacing w:before="11"/>
        <w:rPr>
          <w:sz w:val="12"/>
        </w:rPr>
      </w:pPr>
    </w:p>
    <w:p w:rsidR="00E50568" w:rsidRDefault="00E50568">
      <w:pPr>
        <w:rPr>
          <w:sz w:val="12"/>
        </w:rPr>
        <w:sectPr w:rsidR="00E50568">
          <w:type w:val="continuous"/>
          <w:pgSz w:w="11910" w:h="16840"/>
          <w:pgMar w:top="560" w:right="520" w:bottom="280" w:left="600" w:header="708" w:footer="708" w:gutter="0"/>
          <w:cols w:space="708"/>
        </w:sectPr>
      </w:pPr>
    </w:p>
    <w:p w:rsidR="00E50568" w:rsidRDefault="00DF29E9">
      <w:pPr>
        <w:pStyle w:val="ListeParagraf"/>
        <w:numPr>
          <w:ilvl w:val="0"/>
          <w:numId w:val="6"/>
        </w:numPr>
        <w:tabs>
          <w:tab w:val="left" w:pos="420"/>
        </w:tabs>
        <w:spacing w:before="56"/>
        <w:ind w:firstLine="0"/>
        <w:rPr>
          <w:sz w:val="24"/>
        </w:rPr>
      </w:pPr>
      <w:proofErr w:type="spellStart"/>
      <w:r>
        <w:rPr>
          <w:sz w:val="24"/>
        </w:rPr>
        <w:lastRenderedPageBreak/>
        <w:t>Ev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barınma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ihtiyacımızı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karşılar</w:t>
      </w:r>
      <w:proofErr w:type="spellEnd"/>
      <w:r>
        <w:rPr>
          <w:sz w:val="24"/>
        </w:rPr>
        <w:t>.</w:t>
      </w:r>
    </w:p>
    <w:p w:rsidR="00E50568" w:rsidRDefault="00DF29E9">
      <w:pPr>
        <w:pStyle w:val="ListeParagraf"/>
        <w:numPr>
          <w:ilvl w:val="0"/>
          <w:numId w:val="6"/>
        </w:numPr>
        <w:tabs>
          <w:tab w:val="left" w:pos="379"/>
        </w:tabs>
        <w:spacing w:line="276" w:lineRule="auto"/>
        <w:ind w:firstLine="0"/>
        <w:rPr>
          <w:sz w:val="24"/>
        </w:rPr>
      </w:pPr>
      <w:proofErr w:type="spellStart"/>
      <w:r>
        <w:rPr>
          <w:sz w:val="24"/>
        </w:rPr>
        <w:t>Evimiz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sayesinde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kendimizi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tehlikelerden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soğuktan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koruruz</w:t>
      </w:r>
      <w:proofErr w:type="spellEnd"/>
      <w:r>
        <w:rPr>
          <w:sz w:val="24"/>
        </w:rPr>
        <w:t>.</w:t>
      </w:r>
    </w:p>
    <w:p w:rsidR="00E50568" w:rsidRDefault="00DF29E9">
      <w:pPr>
        <w:pStyle w:val="GvdeMetni"/>
        <w:rPr>
          <w:b w:val="0"/>
          <w:sz w:val="22"/>
        </w:rPr>
      </w:pPr>
      <w:r>
        <w:rPr>
          <w:b w:val="0"/>
        </w:rPr>
        <w:br w:type="column"/>
      </w:r>
    </w:p>
    <w:p w:rsidR="00E50568" w:rsidRDefault="00DF29E9">
      <w:pPr>
        <w:pStyle w:val="GvdeMetni"/>
        <w:spacing w:line="278" w:lineRule="auto"/>
        <w:ind w:left="110" w:right="134"/>
      </w:pPr>
      <w:proofErr w:type="spellStart"/>
      <w:proofErr w:type="gramStart"/>
      <w:r>
        <w:t>Ece’nin</w:t>
      </w:r>
      <w:proofErr w:type="spellEnd"/>
      <w:r>
        <w:t xml:space="preserve"> </w:t>
      </w:r>
      <w:proofErr w:type="spellStart"/>
      <w:r>
        <w:t>sorusuna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çocuk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vermiştir</w:t>
      </w:r>
      <w:proofErr w:type="spellEnd"/>
      <w:r>
        <w:t>?</w:t>
      </w:r>
      <w:proofErr w:type="gramEnd"/>
    </w:p>
    <w:p w:rsidR="00E50568" w:rsidRDefault="00E50568">
      <w:pPr>
        <w:spacing w:line="278" w:lineRule="auto"/>
        <w:sectPr w:rsidR="00E50568">
          <w:type w:val="continuous"/>
          <w:pgSz w:w="11910" w:h="16840"/>
          <w:pgMar w:top="560" w:right="520" w:bottom="280" w:left="600" w:header="708" w:footer="708" w:gutter="0"/>
          <w:cols w:num="2" w:space="708" w:equalWidth="0">
            <w:col w:w="5037" w:space="419"/>
            <w:col w:w="5334"/>
          </w:cols>
        </w:sectPr>
      </w:pPr>
    </w:p>
    <w:p w:rsidR="00E50568" w:rsidRDefault="00E50568">
      <w:pPr>
        <w:pStyle w:val="ListeParagraf"/>
        <w:numPr>
          <w:ilvl w:val="0"/>
          <w:numId w:val="6"/>
        </w:numPr>
        <w:tabs>
          <w:tab w:val="left" w:pos="372"/>
        </w:tabs>
        <w:spacing w:before="3"/>
        <w:ind w:left="369" w:hanging="259"/>
        <w:rPr>
          <w:sz w:val="24"/>
        </w:rPr>
      </w:pPr>
      <w:r w:rsidRPr="00E50568">
        <w:lastRenderedPageBreak/>
        <w:pict>
          <v:group id="_x0000_s1133" style="position:absolute;left:0;text-align:left;margin-left:22.55pt;margin-top:23.3pt;width:550.15pt;height:796.45pt;z-index:-23824;mso-position-horizontal-relative:page;mso-position-vertical-relative:page" coordorigin="451,466" coordsize="11003,15929">
            <v:shape id="_x0000_s1534" type="#_x0000_t75" style="position:absolute;left:7977;top:15571;width:585;height:720">
              <v:imagedata r:id="rId7" o:title=""/>
            </v:shape>
            <v:shape id="_x0000_s1533" type="#_x0000_t75" style="position:absolute;left:6599;top:1608;width:3855;height:1073">
              <v:imagedata r:id="rId8" o:title=""/>
            </v:shape>
            <v:shape id="_x0000_s1532" type="#_x0000_t75" style="position:absolute;left:6210;top:7123;width:1320;height:1320">
              <v:imagedata r:id="rId9" o:title=""/>
            </v:shape>
            <v:shape id="_x0000_s1531" type="#_x0000_t75" style="position:absolute;left:795;top:9105;width:729;height:864">
              <v:imagedata r:id="rId10" o:title=""/>
            </v:shape>
            <v:shape id="_x0000_s1530" style="position:absolute;left:496;top:1155;width:10919;height:15030" coordorigin="496,1155" coordsize="10919,15030" o:spt="100" adj="0,,0" path="m5970,1155r,15030m496,5541r5445,m519,9106r5445,m5970,7267r5445,e" filled="f" strokecolor="#00af50">
              <v:stroke joinstyle="round"/>
              <v:formulas/>
              <v:path arrowok="t" o:connecttype="segments"/>
            </v:shape>
            <v:shape id="_x0000_s1529" type="#_x0000_t75" style="position:absolute;left:6691;top:4349;width:1426;height:660">
              <v:imagedata r:id="rId11" o:title=""/>
            </v:shape>
            <v:shape id="_x0000_s1528" type="#_x0000_t75" style="position:absolute;left:7042;top:4378;width:787;height:646">
              <v:imagedata r:id="rId12" o:title=""/>
            </v:shape>
            <v:shape id="_x0000_s1527" type="#_x0000_t75" style="position:absolute;left:6766;top:4393;width:1275;height:510">
              <v:imagedata r:id="rId13" o:title=""/>
            </v:shape>
            <v:rect id="_x0000_s1526" style="position:absolute;left:6766;top:4393;width:1275;height:510" filled="f" strokecolor="#4aacc5"/>
            <v:rect id="_x0000_s1525" style="position:absolute;left:6766;top:4903;width:1275;height:830" fillcolor="#d0e2ea" stroked="f">
              <v:fill opacity="59110f"/>
            </v:rect>
            <v:rect id="_x0000_s1524" style="position:absolute;left:6766;top:4903;width:1275;height:830" filled="f" strokecolor="#d0e2ea"/>
            <v:shape id="_x0000_s1523" type="#_x0000_t75" style="position:absolute;left:8146;top:4349;width:1423;height:660">
              <v:imagedata r:id="rId14" o:title=""/>
            </v:shape>
            <v:shape id="_x0000_s1522" type="#_x0000_t75" style="position:absolute;left:8270;top:4378;width:1238;height:646">
              <v:imagedata r:id="rId15" o:title=""/>
            </v:shape>
            <v:shape id="_x0000_s1521" type="#_x0000_t75" style="position:absolute;left:8220;top:4393;width:1275;height:510">
              <v:imagedata r:id="rId16" o:title=""/>
            </v:shape>
            <v:rect id="_x0000_s1520" style="position:absolute;left:8220;top:4393;width:1275;height:510" filled="f" strokecolor="#5fe046"/>
            <v:rect id="_x0000_s1519" style="position:absolute;left:8220;top:4903;width:1275;height:830" fillcolor="#d5f4ce" stroked="f">
              <v:fill opacity="59110f"/>
            </v:rect>
            <v:rect id="_x0000_s1518" style="position:absolute;left:8220;top:4903;width:1275;height:830" filled="f" strokecolor="#d5f4ce"/>
            <v:shape id="_x0000_s1517" type="#_x0000_t75" style="position:absolute;left:9600;top:4349;width:1423;height:660">
              <v:imagedata r:id="rId17" o:title=""/>
            </v:shape>
            <v:shape id="_x0000_s1516" type="#_x0000_t75" style="position:absolute;left:9737;top:4378;width:1214;height:646">
              <v:imagedata r:id="rId18" o:title=""/>
            </v:shape>
            <v:shape id="_x0000_s1515" type="#_x0000_t75" style="position:absolute;left:9674;top:4393;width:1275;height:510">
              <v:imagedata r:id="rId19" o:title=""/>
            </v:shape>
            <v:rect id="_x0000_s1514" style="position:absolute;left:9674;top:4393;width:1275;height:510" filled="f" strokecolor="#f79546"/>
            <v:rect id="_x0000_s1513" style="position:absolute;left:9674;top:4903;width:1275;height:830" fillcolor="#fbddcf" stroked="f">
              <v:fill opacity="59110f"/>
            </v:rect>
            <v:rect id="_x0000_s1512" style="position:absolute;left:9674;top:4903;width:1275;height:830" filled="f" strokecolor="#fbddcf"/>
            <v:shape id="_x0000_s1511" style="position:absolute;left:5970;top:4315;width:5445;height:6013" coordorigin="5970,4315" coordsize="5445,6013" o:spt="100" adj="0,,0" path="m5970,4315r5445,m5970,10328r5445,e" filled="f" strokecolor="#00af50">
              <v:stroke joinstyle="round"/>
              <v:formulas/>
              <v:path arrowok="t" o:connecttype="segments"/>
            </v:shape>
            <v:shape id="_x0000_s1510" type="#_x0000_t75" style="position:absolute;left:2508;top:466;width:6869;height:749">
              <v:imagedata r:id="rId20" o:title=""/>
            </v:shape>
            <v:shape id="_x0000_s1509" type="#_x0000_t75" style="position:absolute;left:2551;top:583;width:6780;height:516">
              <v:imagedata r:id="rId21" o:title=""/>
            </v:shape>
            <v:shape id="_x0000_s1508" style="position:absolute;left:2582;top:509;width:6720;height:600" coordorigin="2582,509" coordsize="6720,600" path="m9202,509r-6520,l2643,517r-31,21l2590,570r-8,39l2582,1009r8,39l2612,1079r31,22l2682,1109r6520,l9241,1101r32,-22l9295,1048r7,-39l9302,609r-7,-39l9273,538r-32,-21l9202,509xe" stroked="f">
              <v:path arrowok="t"/>
            </v:shape>
            <v:shape id="_x0000_s1507" style="position:absolute;left:2582;top:509;width:6720;height:600" coordorigin="2582,509" coordsize="6720,600" path="m2582,609r8,-39l2612,538r31,-21l2682,509r6520,l9241,517r32,21l9295,570r7,39l9302,1009r-7,39l9273,1079r-32,22l9202,1109r-6520,l2643,1101r-31,-22l2590,1048r-8,-39l2582,609xe" filled="f" strokecolor="#bd4a47">
              <v:path arrowok="t"/>
            </v:shape>
            <v:shape id="_x0000_s1506" type="#_x0000_t75" style="position:absolute;left:2618;top:619;width:6646;height:382">
              <v:imagedata r:id="rId22" o:title=""/>
            </v:shape>
            <v:shape id="_x0000_s1505" type="#_x0000_t75" style="position:absolute;left:9226;top:466;width:2203;height:749">
              <v:imagedata r:id="rId23" o:title=""/>
            </v:shape>
            <v:shape id="_x0000_s1504" type="#_x0000_t75" style="position:absolute;left:9269;top:583;width:2117;height:516">
              <v:imagedata r:id="rId24" o:title=""/>
            </v:shape>
            <v:shape id="_x0000_s1503" style="position:absolute;left:9300;top:509;width:2055;height:600" coordorigin="9300,509" coordsize="2055,600" path="m11255,509r-1855,l9361,517r-32,21l9308,570r-8,39l9300,1009r8,39l9329,1079r32,22l9400,1109r1855,l11294,1101r32,-22l11347,1048r8,-39l11355,609r-8,-39l11326,538r-32,-21l11255,509xe" stroked="f">
              <v:path arrowok="t"/>
            </v:shape>
            <v:shape id="_x0000_s1502" style="position:absolute;left:9300;top:509;width:2055;height:600" coordorigin="9300,509" coordsize="2055,600" path="m9300,609r8,-39l9329,538r32,-21l9400,509r1855,l11294,517r32,21l11347,570r8,39l11355,1009r-8,39l11326,1079r-32,22l11255,1109r-1855,l9361,1101r-32,-22l9308,1048r-8,-39l9300,609xe" filled="f" strokecolor="#bd4a47">
              <v:path arrowok="t"/>
            </v:shape>
            <v:shape id="_x0000_s1501" type="#_x0000_t75" style="position:absolute;left:9336;top:619;width:1982;height:382">
              <v:imagedata r:id="rId25" o:title=""/>
            </v:shape>
            <v:shape id="_x0000_s1500" type="#_x0000_t75" style="position:absolute;left:451;top:466;width:2203;height:749">
              <v:imagedata r:id="rId23" o:title=""/>
            </v:shape>
            <v:shape id="_x0000_s1499" type="#_x0000_t75" style="position:absolute;left:497;top:583;width:2114;height:516">
              <v:imagedata r:id="rId24" o:title=""/>
            </v:shape>
            <v:shape id="_x0000_s1498" style="position:absolute;left:526;top:509;width:2055;height:600" coordorigin="526,509" coordsize="2055,600" path="m2481,509r-1855,l587,517r-32,21l533,570r-7,39l526,1009r7,39l555,1079r32,22l626,1109r1855,l2520,1101r31,-22l2573,1048r8,-39l2581,609r-8,-39l2551,538r-31,-21l2481,509xe" stroked="f">
              <v:path arrowok="t"/>
            </v:shape>
            <v:shape id="_x0000_s1497" style="position:absolute;left:526;top:509;width:2055;height:600" coordorigin="526,509" coordsize="2055,600" path="m526,609r7,-39l555,538r32,-21l626,509r1855,l2520,517r31,21l2573,570r8,39l2581,1009r-8,39l2551,1079r-31,22l2481,1109r-1855,l587,1101r-32,-22l533,1048r-7,-39l526,609xe" filled="f" strokecolor="#bd4a47">
              <v:path arrowok="t"/>
            </v:shape>
            <v:shape id="_x0000_s1496" type="#_x0000_t75" style="position:absolute;left:564;top:619;width:1980;height:382">
              <v:imagedata r:id="rId26" o:title=""/>
            </v:shape>
            <v:shape id="_x0000_s1495" type="#_x0000_t75" style="position:absolute;left:6420;top:13470;width:990;height:1125">
              <v:imagedata r:id="rId27" o:title=""/>
            </v:shape>
            <v:line id="_x0000_s1494" style="position:absolute" from="5970,13464" to="11415,13464" strokecolor="#00af50"/>
            <v:shape id="_x0000_s1493" type="#_x0000_t75" style="position:absolute;left:990;top:12555;width:674;height:720">
              <v:imagedata r:id="rId28" o:title=""/>
            </v:shape>
            <v:shape id="_x0000_s1492" type="#_x0000_t75" style="position:absolute;left:930;top:13275;width:772;height:1095">
              <v:imagedata r:id="rId29" o:title=""/>
            </v:shape>
            <v:shape id="_x0000_s1491" type="#_x0000_t75" style="position:absolute;left:2910;top:12555;width:607;height:720">
              <v:imagedata r:id="rId30" o:title=""/>
            </v:shape>
            <v:shape id="_x0000_s1490" type="#_x0000_t75" style="position:absolute;left:4965;top:12555;width:750;height:720">
              <v:imagedata r:id="rId31" o:title=""/>
            </v:shape>
            <v:line id="_x0000_s1489" style="position:absolute" from="508,13268" to="5953,13268" strokecolor="#00af50"/>
            <v:shape id="_x0000_s1488" type="#_x0000_t75" style="position:absolute;left:6300;top:1066;width:1680;height:972">
              <v:imagedata r:id="rId32" o:title=""/>
            </v:shape>
            <v:shape id="_x0000_s1487" type="#_x0000_t75" style="position:absolute;left:6348;top:1186;width:1586;height:559">
              <v:imagedata r:id="rId33" o:title=""/>
            </v:shape>
            <v:shape id="_x0000_s1486" style="position:absolute;left:6374;top:1109;width:1530;height:823" coordorigin="6374,1109" coordsize="1530,823" o:spt="100" adj="0,,0" path="m7649,1756r-382,l7427,1932r222,-176xm7797,1109r-1315,l6440,1117r-34,23l6383,1175r-9,42l6374,1648r9,42l6406,1724r34,23l6482,1756r1315,l7839,1747r34,-23l7896,1690r8,-42l7904,1217r-8,-42l7873,1140r-34,-23l7797,1109xe" stroked="f">
              <v:stroke joinstyle="round"/>
              <v:formulas/>
              <v:path arrowok="t" o:connecttype="segments"/>
            </v:shape>
            <v:shape id="_x0000_s1485" style="position:absolute;left:6374;top:1109;width:1530;height:823" coordorigin="6374,1109" coordsize="1530,823" path="m6374,1217r9,-42l6406,1140r34,-23l6482,1109r785,l7649,1109r148,l7839,1117r34,23l7896,1175r8,42l7904,1486r,162l7896,1690r-23,34l7839,1747r-42,9l7649,1756r-222,176l7267,1756r-785,l6440,1747r-34,-23l6383,1690r-9,-42l6374,1486r,-269xe" filled="f" strokecolor="#00af50">
              <v:path arrowok="t"/>
            </v:shape>
            <v:shape id="_x0000_s1484" type="#_x0000_t75" style="position:absolute;left:6415;top:1222;width:1452;height:425">
              <v:imagedata r:id="rId34" o:title=""/>
            </v:shape>
            <v:shape id="_x0000_s1483" type="#_x0000_t75" style="position:absolute;left:7906;top:1066;width:1680;height:934">
              <v:imagedata r:id="rId35" o:title=""/>
            </v:shape>
            <v:shape id="_x0000_s1482" type="#_x0000_t75" style="position:absolute;left:7949;top:1181;width:1594;height:509">
              <v:imagedata r:id="rId36" o:title=""/>
            </v:shape>
            <v:shape id="_x0000_s1481" style="position:absolute;left:7980;top:1109;width:1530;height:785" coordorigin="7980,1109" coordsize="1530,785" o:spt="100" adj="0,,0" path="m8618,1698r-383,l8478,1893r140,-195xm9412,1109r-1334,l8040,1117r-31,21l7988,1169r-8,38l7980,1600r8,38l8009,1669r31,21l8078,1698r1334,l9450,1690r31,-21l9502,1638r8,-38l9510,1207r-8,-38l9481,1138r-31,-21l9412,1109xe" stroked="f">
              <v:stroke joinstyle="round"/>
              <v:formulas/>
              <v:path arrowok="t" o:connecttype="segments"/>
            </v:shape>
            <v:shape id="_x0000_s1480" style="position:absolute;left:7980;top:1109;width:1530;height:785" coordorigin="7980,1109" coordsize="1530,785" path="m7980,1207r8,-38l8009,1138r31,-21l8078,1109r157,l8618,1109r794,l9450,1117r31,21l9502,1169r8,38l9510,1452r,148l9502,1638r-21,31l9450,1690r-38,8l8618,1698r-140,195l8235,1698r-157,l8040,1690r-31,-21l7988,1638r-8,-38l7980,1452r,-245xe" filled="f" strokecolor="#6f2f9f">
              <v:path arrowok="t"/>
            </v:shape>
            <v:shape id="_x0000_s1479" type="#_x0000_t75" style="position:absolute;left:8016;top:1219;width:1459;height:372">
              <v:imagedata r:id="rId37" o:title=""/>
            </v:shape>
            <v:shape id="_x0000_s1478" type="#_x0000_t75" style="position:absolute;left:8916;top:2395;width:1380;height:660">
              <v:imagedata r:id="rId38" o:title=""/>
            </v:shape>
            <v:shape id="_x0000_s1477" type="#_x0000_t75" style="position:absolute;left:8950;top:2498;width:1313;height:451">
              <v:imagedata r:id="rId39" o:title=""/>
            </v:shape>
            <v:shape id="_x0000_s1476" type="#_x0000_t75" style="position:absolute;left:9017;top:2534;width:1178;height:317">
              <v:imagedata r:id="rId40" o:title=""/>
            </v:shape>
            <v:shape id="_x0000_s1475" type="#_x0000_t75" style="position:absolute;left:7836;top:2424;width:1380;height:660">
              <v:imagedata r:id="rId38" o:title=""/>
            </v:shape>
            <v:shape id="_x0000_s1474" type="#_x0000_t75" style="position:absolute;left:7870;top:2530;width:1313;height:449">
              <v:imagedata r:id="rId41" o:title=""/>
            </v:shape>
            <v:shape id="_x0000_s1473" type="#_x0000_t75" style="position:absolute;left:7937;top:2566;width:1178;height:314">
              <v:imagedata r:id="rId40" o:title=""/>
            </v:shape>
            <v:shape id="_x0000_s1472" type="#_x0000_t75" style="position:absolute;left:6802;top:2424;width:1380;height:660">
              <v:imagedata r:id="rId38" o:title=""/>
            </v:shape>
            <v:shape id="_x0000_s1471" type="#_x0000_t75" style="position:absolute;left:6835;top:2530;width:1313;height:449">
              <v:imagedata r:id="rId42" o:title=""/>
            </v:shape>
            <v:shape id="_x0000_s1470" type="#_x0000_t75" style="position:absolute;left:6902;top:2566;width:1178;height:314">
              <v:imagedata r:id="rId40" o:title=""/>
            </v:shape>
            <v:shape id="_x0000_s1469" type="#_x0000_t75" style="position:absolute;left:9634;top:1111;width:1798;height:982">
              <v:imagedata r:id="rId43" o:title=""/>
            </v:shape>
            <v:shape id="_x0000_s1468" type="#_x0000_t75" style="position:absolute;left:9797;top:1231;width:1586;height:569">
              <v:imagedata r:id="rId44" o:title=""/>
            </v:shape>
            <v:shape id="_x0000_s1467" style="position:absolute;left:9709;top:1154;width:1647;height:832" coordorigin="9709,1154" coordsize="1647,832" o:spt="100" adj="0,,0" path="m10463,1813r-382,l9709,1986r754,-173xm11246,1154r-1311,l9893,1163r-35,24l9834,1221r-8,43l9826,1704r8,42l9858,1781r35,24l9935,1813r1311,l11289,1805r34,-24l11347,1746r9,-42l11356,1264r-9,-43l11323,1187r-34,-24l11246,1154xe" stroked="f">
              <v:stroke joinstyle="round"/>
              <v:formulas/>
              <v:path arrowok="t" o:connecttype="segments"/>
            </v:shape>
            <v:shape id="_x0000_s1466" style="position:absolute;left:9709;top:1154;width:1647;height:832" coordorigin="9709,1154" coordsize="1647,832" path="m9826,1264r8,-43l9858,1187r35,-24l9935,1154r146,l10463,1154r783,l11289,1163r34,24l11347,1221r9,43l11356,1539r,165l11347,1746r-24,35l11289,1805r-43,8l10463,1813r-754,173l10081,1813r-146,l9893,1805r-35,-24l9834,1746r-8,-42l9826,1539r,-275xe" filled="f" strokecolor="red">
              <v:path arrowok="t"/>
            </v:shape>
            <v:shape id="_x0000_s1465" type="#_x0000_t75" style="position:absolute;left:9864;top:1267;width:1452;height:434">
              <v:imagedata r:id="rId45" o:title=""/>
            </v:shape>
            <v:shape id="_x0000_s1464" type="#_x0000_t75" style="position:absolute;left:7049;top:7397;width:4320;height:1020">
              <v:imagedata r:id="rId46" o:title=""/>
            </v:shape>
            <v:shape id="_x0000_s1463" type="#_x0000_t75" style="position:absolute;left:7258;top:7526;width:4054;height:761">
              <v:imagedata r:id="rId47" o:title=""/>
            </v:shape>
            <v:shape id="_x0000_s1462" style="position:absolute;left:7123;top:7440;width:4172;height:870" coordorigin="7123,7440" coordsize="4172,870" o:spt="100" adj="0,,0" path="m7123,7880r151,285l7286,8221r31,46l7363,8299r56,11l11149,8310r57,-11l11252,8267r31,-46l11294,8165r,-217l7274,7948r-151,-68xm11149,7440r-3730,l7363,7451r-46,31l7286,7529r-12,56l7274,7948r4020,l11294,7585r-11,-56l11252,7482r-46,-31l11149,7440xe" stroked="f">
              <v:stroke joinstyle="round"/>
              <v:formulas/>
              <v:path arrowok="t" o:connecttype="segments"/>
            </v:shape>
            <v:shape id="_x0000_s1461" style="position:absolute;left:7123;top:7440;width:4172;height:870" coordorigin="7123,7440" coordsize="4172,870" path="m7274,7585r12,-56l7317,7482r46,-31l7419,7440r525,l8949,7440r2200,l11206,7451r46,31l11283,7529r11,56l11294,7948r,217l11283,8221r-31,46l11206,8299r-57,11l8949,8310r-1005,l7419,8310r-56,-11l7317,8267r-31,-46l7274,8165,7123,7880r151,68l7274,7585xe" filled="f" strokecolor="#77923b">
              <v:path arrowok="t"/>
            </v:shape>
            <v:shape id="_x0000_s1460" type="#_x0000_t75" style="position:absolute;left:7325;top:7562;width:3919;height:626">
              <v:imagedata r:id="rId48" o:title=""/>
            </v:shape>
            <v:shape id="_x0000_s1459" type="#_x0000_t75" style="position:absolute;left:6240;top:15507;width:747;height:835">
              <v:imagedata r:id="rId49" o:title=""/>
            </v:shape>
            <v:shape id="_x0000_s1458" type="#_x0000_t75" style="position:absolute;left:6607;top:15598;width:1190;height:797">
              <v:imagedata r:id="rId50" o:title=""/>
            </v:shape>
            <v:shape id="_x0000_s1457" type="#_x0000_t75" style="position:absolute;left:6794;top:15718;width:958;height:559">
              <v:imagedata r:id="rId51" o:title=""/>
            </v:shape>
            <v:shape id="_x0000_s1456" style="position:absolute;left:6682;top:15641;width:1041;height:647" coordorigin="6682,15641" coordsize="1041,647" path="m7615,15641r-684,l6889,15649r-34,23l6832,15707r-9,42l6823,16018r-141,101l6823,16180r9,42l6855,16256r34,23l6931,16288r684,l7657,16279r35,-23l7715,16222r8,-42l7723,15749r-8,-42l7692,15672r-35,-23l7615,15641xe" stroked="f">
              <v:path arrowok="t"/>
            </v:shape>
            <v:shape id="_x0000_s1455" style="position:absolute;left:6682;top:15641;width:1041;height:647" coordorigin="6682,15641" coordsize="1041,647" path="m6823,15749r9,-42l6855,15672r34,-23l6931,15641r42,l7198,15641r417,l7657,15649r35,23l7715,15707r8,42l7723,16018r,162l7715,16222r-23,34l7657,16279r-42,9l7198,16288r-225,l6931,16288r-42,-9l6855,16256r-23,-34l6823,16180r-141,-61l6823,16018r,-269xe" filled="f" strokecolor="#00af50">
              <v:path arrowok="t"/>
            </v:shape>
            <v:shape id="_x0000_s1454" type="#_x0000_t75" style="position:absolute;left:6862;top:15754;width:823;height:425">
              <v:imagedata r:id="rId52" o:title=""/>
            </v:shape>
            <v:shape id="_x0000_s1453" type="#_x0000_t75" style="position:absolute;left:8201;top:15595;width:1174;height:797">
              <v:imagedata r:id="rId53" o:title=""/>
            </v:shape>
            <v:shape id="_x0000_s1452" type="#_x0000_t75" style="position:absolute;left:8388;top:15715;width:941;height:559">
              <v:imagedata r:id="rId54" o:title=""/>
            </v:shape>
            <v:shape id="_x0000_s1451" style="position:absolute;left:8276;top:15638;width:1024;height:647" coordorigin="8276,15638" coordsize="1024,647" path="m9192,15638r-670,l8480,15647r-34,23l8423,15704r-9,42l8414,16016r-138,100l8414,16178r9,42l8446,16254r34,23l8522,16285r670,l9234,16277r34,-23l9291,16220r8,-42l9299,15746r-8,-42l9268,15670r-34,-23l9192,15638xe" stroked="f">
              <v:path arrowok="t"/>
            </v:shape>
            <v:shape id="_x0000_s1450" style="position:absolute;left:8276;top:15638;width:1024;height:647" coordorigin="8276,15638" coordsize="1024,647" path="m8414,15746r9,-42l8446,15670r34,-23l8522,15638r40,l8783,15638r409,l9234,15647r34,23l9291,15704r8,42l9299,16016r,162l9291,16220r-23,34l9234,16277r-42,8l8783,16285r-221,l8522,16285r-42,-8l8446,16254r-23,-34l8414,16178r-138,-62l8414,16016r,-270xe" filled="f" strokecolor="#c00000">
              <v:path arrowok="t"/>
            </v:shape>
            <v:shape id="_x0000_s1449" type="#_x0000_t75" style="position:absolute;left:8455;top:15751;width:806;height:425">
              <v:imagedata r:id="rId55" o:title=""/>
            </v:shape>
            <v:shape id="_x0000_s1448" type="#_x0000_t75" style="position:absolute;left:9510;top:15622;width:779;height:675">
              <v:imagedata r:id="rId29" o:title=""/>
            </v:shape>
            <v:shape id="_x0000_s1447" type="#_x0000_t75" style="position:absolute;left:9986;top:15595;width:1399;height:797">
              <v:imagedata r:id="rId56" o:title=""/>
            </v:shape>
            <v:shape id="_x0000_s1446" type="#_x0000_t75" style="position:absolute;left:10202;top:15715;width:1135;height:559">
              <v:imagedata r:id="rId57" o:title=""/>
            </v:shape>
            <v:shape id="_x0000_s1445" style="position:absolute;left:10062;top:15638;width:1249;height:647" coordorigin="10062,15638" coordsize="1249,647" path="m11203,15638r-864,l10297,15647r-34,23l10240,15704r-9,42l10231,16016r-169,100l10231,16178r9,42l10263,16254r34,23l10339,16285r864,l11245,16277r35,-23l11303,16220r8,-42l11311,15746r-8,-42l11280,15670r-35,-23l11203,15638xe" stroked="f">
              <v:path arrowok="t"/>
            </v:shape>
            <v:shape id="_x0000_s1444" style="position:absolute;left:10062;top:15638;width:1249;height:647" coordorigin="10062,15638" coordsize="1249,647" path="m10231,15746r9,-42l10263,15670r34,-23l10339,15638r72,l10681,15638r522,l11245,15647r35,23l11303,15704r8,42l11311,16016r,162l11303,16220r-23,34l11245,16277r-42,8l10681,16285r-270,l10339,16285r-42,-8l10263,16254r-23,-34l10231,16178r-169,-62l10231,16016r,-270xe" filled="f" strokecolor="#006fc0">
              <v:path arrowok="t"/>
            </v:shape>
            <v:shape id="_x0000_s1443" type="#_x0000_t75" style="position:absolute;left:10270;top:15751;width:1001;height:425">
              <v:imagedata r:id="rId58" o:title=""/>
            </v:shape>
            <v:line id="_x0000_s1442" style="position:absolute" from="526,7131" to="5971,7131" strokecolor="#00af50"/>
            <v:shape id="_x0000_s1441" type="#_x0000_t75" style="position:absolute;left:750;top:10044;width:750;height:645">
              <v:imagedata r:id="rId31" o:title=""/>
            </v:shape>
            <v:shape id="_x0000_s1440" type="#_x0000_t75" style="position:absolute;left:1066;top:9151;width:4915;height:893">
              <v:imagedata r:id="rId59" o:title=""/>
            </v:shape>
            <v:shape id="_x0000_s1439" type="#_x0000_t75" style="position:absolute;left:1462;top:9276;width:4469;height:646">
              <v:imagedata r:id="rId60" o:title=""/>
            </v:shape>
            <v:shape id="_x0000_s1438" style="position:absolute;left:1139;top:9194;width:4768;height:744" coordorigin="1139,9194" coordsize="4768,744" path="m5783,9194r-4173,l1561,9204r-39,27l1495,9270r-9,48l1486,9628r-347,74l1486,9814r9,49l1522,9902r39,27l1610,9938r4173,l5831,9929r39,-27l5897,9863r10,-49l5907,9318r-10,-48l5870,9231r-39,-27l5783,9194xe" stroked="f">
              <v:path arrowok="t"/>
            </v:shape>
            <v:shape id="_x0000_s1437" style="position:absolute;left:1139;top:9194;width:4768;height:744" coordorigin="1139,9194" coordsize="4768,744" path="m1486,9318r9,-48l1522,9231r39,-27l1610,9194r612,l3328,9194r2455,l5831,9204r39,27l5897,9270r10,48l5907,9628r,186l5897,9863r-27,39l5831,9929r-48,9l3328,9938r-1106,l1610,9938r-49,-9l1522,9902r-27,-39l1486,9814,1139,9702r347,-74l1486,9318xe" filled="f" strokecolor="#77923b">
              <v:path arrowok="t"/>
            </v:shape>
            <v:shape id="_x0000_s1436" type="#_x0000_t75" style="position:absolute;left:1529;top:9312;width:4334;height:511">
              <v:imagedata r:id="rId61" o:title=""/>
            </v:shape>
            <v:shape id="_x0000_s1435" type="#_x0000_t75" style="position:absolute;left:750;top:10802;width:899;height:780">
              <v:imagedata r:id="rId28" o:title=""/>
            </v:shape>
            <v:shape id="_x0000_s1434" type="#_x0000_t75" style="position:absolute;left:1049;top:9938;width:4932;height:998">
              <v:imagedata r:id="rId62" o:title=""/>
            </v:shape>
            <v:shape id="_x0000_s1433" type="#_x0000_t75" style="position:absolute;left:1466;top:10066;width:4457;height:742">
              <v:imagedata r:id="rId63" o:title=""/>
            </v:shape>
            <v:shape id="_x0000_s1432" style="position:absolute;left:1124;top:9982;width:4783;height:849" coordorigin="1124,9982" coordsize="4783,849" path="m5765,9982r-4138,l1572,9993r-45,30l1497,10068r-11,55l1124,10276r362,59l1486,10689r11,55l1527,10789r45,30l1627,10831r4138,l5820,10819r45,-30l5895,10744r12,-55l5907,10123r-12,-55l5865,10023r-45,-30l5765,9982xe" stroked="f">
              <v:path arrowok="t"/>
            </v:shape>
            <v:shape id="_x0000_s1431" style="position:absolute;left:1124;top:9982;width:4783;height:849" coordorigin="1124,9982" coordsize="4783,849" path="m1486,10123r11,-55l1527,10023r45,-30l1627,9982r595,l3328,9982r2437,l5820,9993r45,30l5895,10068r12,55l5907,10335r,354l5895,10744r-30,45l5820,10819r-55,12l3328,10831r-1106,l1627,10831r-55,-12l1527,10789r-30,-45l1486,10689r,-354l1124,10276r362,-153xe" filled="f" strokecolor="#00afef">
              <v:path arrowok="t"/>
            </v:shape>
            <v:shape id="_x0000_s1430" type="#_x0000_t75" style="position:absolute;left:1534;top:10102;width:4322;height:607">
              <v:imagedata r:id="rId64" o:title=""/>
            </v:shape>
            <v:shape id="_x0000_s1429" type="#_x0000_t75" style="position:absolute;left:1154;top:10831;width:4826;height:869">
              <v:imagedata r:id="rId65" o:title=""/>
            </v:shape>
            <v:shape id="_x0000_s1428" type="#_x0000_t75" style="position:absolute;left:1462;top:10954;width:4469;height:624">
              <v:imagedata r:id="rId66" o:title=""/>
            </v:shape>
            <v:shape id="_x0000_s1427" style="position:absolute;left:1229;top:10874;width:4678;height:720" coordorigin="1229,10874" coordsize="4678,720" path="m5787,10874r-4181,l1559,10884r-38,26l1495,10948r-9,46l1229,11064r257,110l1486,11474r9,47l1521,11559r38,26l1606,11594r4181,l5833,11585r38,-26l5897,11521r10,-47l5907,10994r-10,-46l5871,10910r-38,-26l5787,10874xe" stroked="f">
              <v:path arrowok="t"/>
            </v:shape>
            <v:shape id="_x0000_s1426" style="position:absolute;left:1229;top:10874;width:4678;height:720" coordorigin="1229,10874" coordsize="4678,720" path="m1486,10994r9,-46l1521,10910r38,-26l1606,10874r616,l3328,10874r2459,l5833,10884r38,26l5897,10948r10,46l5907,11174r,300l5897,11521r-26,38l5833,11585r-46,9l3328,11594r-1106,l1606,11594r-47,-9l1521,11559r-26,-38l1486,11474r,-300l1229,11064r257,-70xe" filled="f" strokecolor="red">
              <v:path arrowok="t"/>
            </v:shape>
            <v:shape id="_x0000_s1425" type="#_x0000_t75" style="position:absolute;left:1529;top:10990;width:4334;height:490">
              <v:imagedata r:id="rId67" o:title=""/>
            </v:shape>
            <v:shape id="_x0000_s1424" type="#_x0000_t75" style="position:absolute;left:1366;top:13428;width:4618;height:1034">
              <v:imagedata r:id="rId68" o:title=""/>
            </v:shape>
            <v:shape id="_x0000_s1423" type="#_x0000_t75" style="position:absolute;left:1721;top:13558;width:4202;height:773">
              <v:imagedata r:id="rId69" o:title=""/>
            </v:shape>
            <v:shape id="_x0000_s1422" style="position:absolute;left:1439;top:13471;width:4469;height:885" coordorigin="1439,13471" coordsize="4469,885" o:spt="100" adj="0,,0" path="m5908,14209r-4170,l1749,14266r32,47l1828,14345r57,11l5760,14356r57,-11l5864,14313r32,-47l5908,14209xm5760,13471r-3875,l1828,13483r-47,31l1749,13561r-11,58l1738,13987r-299,214l1738,14209r,l5908,14209r,-590l5896,13561r-32,-47l5817,13483r-57,-12xe" stroked="f">
              <v:stroke joinstyle="round"/>
              <v:formulas/>
              <v:path arrowok="t" o:connecttype="segments"/>
            </v:shape>
            <v:shape id="_x0000_s1421" style="position:absolute;left:1439;top:13471;width:4469;height:885" coordorigin="1439,13471" coordsize="4469,885" path="m1738,13619r11,-58l1781,13514r47,-31l1885,13471r548,l3475,13471r2285,l5817,13483r47,31l5896,13561r12,58l5908,13987r,222l5908,14209r-12,57l5864,14313r-47,32l5760,14356r-2285,l2433,14356r-548,l1828,14345r-47,-32l1749,14266r-11,-57l1738,14209r-299,-8l1738,13987r,-368xe" filled="f" strokecolor="#6f2f9f">
              <v:path arrowok="t"/>
            </v:shape>
            <v:shape id="_x0000_s1420" type="#_x0000_t75" style="position:absolute;left:1788;top:13594;width:4068;height:638">
              <v:imagedata r:id="rId70" o:title=""/>
            </v:shape>
            <v:shape id="_x0000_s1419" type="#_x0000_t75" style="position:absolute;left:7906;top:10442;width:3449;height:1814">
              <v:imagedata r:id="rId71" o:title=""/>
            </v:shape>
            <v:shape id="_x0000_s1418" type="#_x0000_t75" style="position:absolute;left:8002;top:10610;width:3257;height:1476">
              <v:imagedata r:id="rId72" o:title=""/>
            </v:shape>
            <v:shape id="_x0000_s1417" style="position:absolute;left:7980;top:10486;width:3300;height:1665" coordorigin="7980,10486" coordsize="3300,1665" path="m11002,10486r-2744,l8184,10496r-67,27l8061,10567r-43,56l7990,10689r-10,74l7980,11873r10,74l8018,12013r43,56l8117,12113r67,28l8258,12151r2744,l11076,12141r67,-28l11199,12069r43,-56l11270,11947r10,-74l11280,10763r-10,-74l11242,10623r-43,-56l11143,10523r-67,-27l11002,10486xe" stroked="f">
              <v:path arrowok="t"/>
            </v:shape>
            <v:shape id="_x0000_s1416" style="position:absolute;left:7980;top:10486;width:3300;height:1665" coordorigin="7980,10486" coordsize="3300,1665" path="m7980,10763r10,-74l8018,10623r43,-56l8117,10523r67,-27l8258,10486r2744,l11076,10496r67,27l11199,10567r43,56l11270,10689r10,74l11280,11873r-10,74l11242,12013r-43,56l11143,12113r-67,28l11002,12151r-2744,l8184,12141r-67,-28l8061,12069r-43,-56l7990,11947r-10,-74l7980,10763xe" filled="f" strokecolor="#46aac5">
              <v:path arrowok="t"/>
            </v:shape>
            <v:shape id="_x0000_s1415" type="#_x0000_t75" style="position:absolute;left:8069;top:10646;width:3122;height:1342">
              <v:imagedata r:id="rId73" o:title=""/>
            </v:shape>
            <v:shape id="_x0000_s1414" type="#_x0000_t75" style="position:absolute;left:6737;top:13546;width:4634;height:1034">
              <v:imagedata r:id="rId74" o:title=""/>
            </v:shape>
            <v:shape id="_x0000_s1413" type="#_x0000_t75" style="position:absolute;left:7109;top:13678;width:4202;height:773">
              <v:imagedata r:id="rId69" o:title=""/>
            </v:shape>
            <v:shape id="_x0000_s1412" style="position:absolute;left:6812;top:13589;width:4484;height:885" coordorigin="6812,13589" coordsize="4484,885" o:spt="100" adj="0,,0" path="m11296,14326r-4170,l7137,14384r32,47l7216,14462r57,12l11148,14474r57,-12l11252,14431r32,-47l11296,14326xm6812,14079r314,247l7126,14326r4170,l11296,14105r-4170,l6812,14079xm11148,13589r-3875,l7216,13600r-47,32l7137,13679r-11,57l7126,14105r4170,l11296,13736r-12,-57l11252,13632r-47,-32l11148,13589xe" stroked="f">
              <v:stroke joinstyle="round"/>
              <v:formulas/>
              <v:path arrowok="t" o:connecttype="segments"/>
            </v:shape>
            <v:shape id="_x0000_s1411" style="position:absolute;left:6812;top:13589;width:4484;height:885" coordorigin="6812,13589" coordsize="4484,885" path="m7126,13736r11,-57l7169,13632r47,-32l7273,13589r548,l8863,13589r2285,l11205,13600r47,32l11284,13679r12,57l11296,14105r,221l11296,14326r-12,58l11252,14431r-47,31l11148,14474r-2285,l7821,14474r-548,l7216,14462r-47,-31l7137,14384r-11,-58l7126,14326r-314,-247l7126,14105r,-369xe" filled="f" strokecolor="#00afef">
              <v:path arrowok="t"/>
            </v:shape>
            <v:shape id="_x0000_s1410" type="#_x0000_t75" style="position:absolute;left:7176;top:13714;width:4068;height:638">
              <v:imagedata r:id="rId70" o:title=""/>
            </v:shape>
            <v:line id="_x0000_s1409" style="position:absolute" from="480,16336" to="530,16336" strokecolor="#999" strokeweight=".87206mm"/>
            <v:shape id="_x0000_s1408" style="position:absolute;left:481;top:16287;width:75;height:75" coordorigin="481,16287" coordsize="75,75" path="m481,16287r75,l556,16362e" filled="f" strokecolor="#999" strokeweight=".14pt">
              <v:path arrowok="t"/>
            </v:shape>
            <v:line id="_x0000_s1407" style="position:absolute" from="505,16161" to="505,16261" strokecolor="#999" strokeweight=".88053mm"/>
            <v:line id="_x0000_s1406" style="position:absolute" from="580,16335" to="679,16335" strokecolor="#999" strokeweight=".88053mm"/>
            <v:shape id="_x0000_s1405" style="position:absolute;left:580;top:16161;width:100;height:101" coordorigin="580,16161" coordsize="100,101" path="m580,16161r,100l679,16261r-99,-100xe" fillcolor="#999" stroked="f">
              <v:path arrowok="t"/>
            </v:shape>
            <v:line id="_x0000_s1404" style="position:absolute" from="480,505" to="530,505" strokecolor="#999" strokeweight=".88053mm"/>
            <v:shape id="_x0000_s1403" style="position:absolute;left:481;top:481;width:75;height:75" coordorigin="481,481" coordsize="75,75" path="m481,556r75,l556,481e" filled="f" strokecolor="#999" strokeweight=".14pt">
              <v:path arrowok="t"/>
            </v:shape>
            <v:line id="_x0000_s1402" style="position:absolute" from="505,579" to="505,679" strokecolor="#999" strokeweight=".88053mm"/>
            <v:line id="_x0000_s1401" style="position:absolute" from="580,505" to="679,505" strokecolor="#999" strokeweight=".88053mm"/>
            <v:shape id="_x0000_s1400" style="position:absolute;left:580;top:579;width:100;height:100" coordorigin="580,579" coordsize="100,100" path="m679,579r-99,l580,679,679,579xe" fillcolor="#999" stroked="f">
              <v:path arrowok="t"/>
            </v:shape>
            <v:line id="_x0000_s1399" style="position:absolute" from="679,16336" to="881,16336" strokecolor="#999" strokeweight=".87206mm"/>
            <v:line id="_x0000_s1398" style="position:absolute" from="881,16336" to="1082,16336" strokecolor="#999" strokeweight=".87206mm"/>
            <v:line id="_x0000_s1397" style="position:absolute" from="1082,16336" to="1284,16336" strokecolor="#999" strokeweight=".87206mm"/>
            <v:line id="_x0000_s1396" style="position:absolute" from="1284,16336" to="1486,16336" strokecolor="#999" strokeweight=".87206mm"/>
            <v:line id="_x0000_s1395" style="position:absolute" from="1486,16336" to="1688,16336" strokecolor="#999" strokeweight=".87206mm"/>
            <v:line id="_x0000_s1394" style="position:absolute" from="1688,16336" to="1889,16336" strokecolor="#999" strokeweight=".87206mm"/>
            <v:line id="_x0000_s1393" style="position:absolute" from="1889,16336" to="2091,16336" strokecolor="#999" strokeweight=".87206mm"/>
            <v:line id="_x0000_s1392" style="position:absolute" from="2091,16336" to="2292,16336" strokecolor="#999" strokeweight=".87206mm"/>
            <v:line id="_x0000_s1391" style="position:absolute" from="2292,16336" to="2494,16336" strokecolor="#999" strokeweight=".87206mm"/>
            <v:line id="_x0000_s1390" style="position:absolute" from="2494,16336" to="2696,16336" strokecolor="#999" strokeweight=".87206mm"/>
            <v:line id="_x0000_s1389" style="position:absolute" from="2696,16336" to="2897,16336" strokecolor="#999" strokeweight=".87206mm"/>
            <v:line id="_x0000_s1388" style="position:absolute" from="2897,16336" to="3099,16336" strokecolor="#999" strokeweight=".87206mm"/>
            <v:line id="_x0000_s1387" style="position:absolute" from="3099,16336" to="3300,16336" strokecolor="#999" strokeweight=".87206mm"/>
            <v:line id="_x0000_s1386" style="position:absolute" from="3300,16336" to="3502,16336" strokecolor="#999" strokeweight=".87206mm"/>
            <v:line id="_x0000_s1385" style="position:absolute" from="3502,16336" to="3704,16336" strokecolor="#999" strokeweight=".87206mm"/>
            <v:line id="_x0000_s1384" style="position:absolute" from="3704,16336" to="3905,16336" strokecolor="#999" strokeweight=".87206mm"/>
            <v:line id="_x0000_s1383" style="position:absolute" from="3905,16336" to="4107,16336" strokecolor="#999" strokeweight=".87206mm"/>
            <v:line id="_x0000_s1382" style="position:absolute" from="4107,16336" to="4309,16336" strokecolor="#999" strokeweight=".87206mm"/>
            <v:line id="_x0000_s1381" style="position:absolute" from="4309,16336" to="4511,16336" strokecolor="#999" strokeweight=".87206mm"/>
            <v:line id="_x0000_s1380" style="position:absolute" from="4511,16336" to="4712,16336" strokecolor="#999" strokeweight=".87206mm"/>
            <v:line id="_x0000_s1379" style="position:absolute" from="4712,16336" to="4914,16336" strokecolor="#999" strokeweight=".87206mm"/>
            <v:line id="_x0000_s1378" style="position:absolute" from="4914,16336" to="5115,16336" strokecolor="#999" strokeweight=".87206mm"/>
            <v:line id="_x0000_s1377" style="position:absolute" from="5115,16336" to="5317,16336" strokecolor="#999" strokeweight=".87206mm"/>
            <v:line id="_x0000_s1376" style="position:absolute" from="5317,16336" to="5519,16336" strokecolor="#999" strokeweight=".87206mm"/>
            <v:line id="_x0000_s1375" style="position:absolute" from="5519,16336" to="5720,16336" strokecolor="#999" strokeweight=".87206mm"/>
            <v:line id="_x0000_s1374" style="position:absolute" from="5720,16336" to="5924,16336" strokecolor="#999" strokeweight=".87206mm"/>
            <v:line id="_x0000_s1373" style="position:absolute" from="5924,16336" to="6128,16336" strokecolor="#999" strokeweight=".87206mm"/>
            <v:line id="_x0000_s1372" style="position:absolute" from="6128,16336" to="6332,16336" strokecolor="#999" strokeweight=".87206mm"/>
            <v:line id="_x0000_s1371" style="position:absolute" from="6332,16336" to="6536,16336" strokecolor="#999" strokeweight=".87206mm"/>
            <v:line id="_x0000_s1370" style="position:absolute" from="6536,16336" to="6741,16336" strokecolor="#999" strokeweight=".87206mm"/>
            <v:line id="_x0000_s1369" style="position:absolute" from="6741,16336" to="6945,16336" strokecolor="#999" strokeweight=".87206mm"/>
            <v:line id="_x0000_s1368" style="position:absolute" from="6945,16336" to="7149,16336" strokecolor="#999" strokeweight=".87206mm"/>
            <v:line id="_x0000_s1367" style="position:absolute" from="7149,16336" to="7353,16336" strokecolor="#999" strokeweight=".87206mm"/>
            <v:line id="_x0000_s1366" style="position:absolute" from="7353,16336" to="7557,16336" strokecolor="#999" strokeweight=".87206mm"/>
            <v:line id="_x0000_s1365" style="position:absolute" from="7557,16336" to="7761,16336" strokecolor="#999" strokeweight=".87206mm"/>
            <v:line id="_x0000_s1364" style="position:absolute" from="7761,16336" to="7965,16336" strokecolor="#999" strokeweight=".87206mm"/>
            <v:line id="_x0000_s1363" style="position:absolute" from="7965,16336" to="8169,16336" strokecolor="#999" strokeweight=".87206mm"/>
            <v:line id="_x0000_s1362" style="position:absolute" from="8169,16336" to="8373,16336" strokecolor="#999" strokeweight=".87206mm"/>
            <v:line id="_x0000_s1361" style="position:absolute" from="8373,16336" to="8577,16336" strokecolor="#999" strokeweight=".87206mm"/>
            <v:line id="_x0000_s1360" style="position:absolute" from="8577,16336" to="8781,16336" strokecolor="#999" strokeweight=".87206mm"/>
            <v:line id="_x0000_s1359" style="position:absolute" from="8781,16336" to="8985,16336" strokecolor="#999" strokeweight=".87206mm"/>
            <v:line id="_x0000_s1358" style="position:absolute" from="8985,16336" to="9189,16336" strokecolor="#999" strokeweight=".87206mm"/>
            <v:line id="_x0000_s1357" style="position:absolute" from="9189,16336" to="9393,16336" strokecolor="#999" strokeweight=".87206mm"/>
            <v:line id="_x0000_s1356" style="position:absolute" from="9393,16336" to="9597,16336" strokecolor="#999" strokeweight=".87206mm"/>
            <v:line id="_x0000_s1355" style="position:absolute" from="9597,16336" to="9801,16336" strokecolor="#999" strokeweight=".87206mm"/>
            <v:line id="_x0000_s1354" style="position:absolute" from="9801,16336" to="10005,16336" strokecolor="#999" strokeweight=".87206mm"/>
            <v:line id="_x0000_s1353" style="position:absolute" from="10005,16336" to="10209,16336" strokecolor="#999" strokeweight=".87206mm"/>
            <v:line id="_x0000_s1352" style="position:absolute" from="10209,16336" to="10413,16336" strokecolor="#999" strokeweight=".87206mm"/>
            <v:line id="_x0000_s1351" style="position:absolute" from="10413,16336" to="10617,16336" strokecolor="#999" strokeweight=".87206mm"/>
            <v:line id="_x0000_s1350" style="position:absolute" from="10617,16336" to="10821,16336" strokecolor="#999" strokeweight=".87206mm"/>
            <v:line id="_x0000_s1349" style="position:absolute" from="10821,16336" to="11025,16336" strokecolor="#999" strokeweight=".87206mm"/>
            <v:line id="_x0000_s1348" style="position:absolute" from="11025,16336" to="11229,16336" strokecolor="#999" strokeweight=".87206mm"/>
            <v:line id="_x0000_s1347" style="position:absolute" from="679,505" to="881,505" strokecolor="#999" strokeweight=".88053mm"/>
            <v:line id="_x0000_s1346" style="position:absolute" from="881,505" to="1082,505" strokecolor="#999" strokeweight=".88053mm"/>
            <v:line id="_x0000_s1345" style="position:absolute" from="1082,505" to="1284,505" strokecolor="#999" strokeweight=".88053mm"/>
            <v:line id="_x0000_s1344" style="position:absolute" from="1284,505" to="1486,505" strokecolor="#999" strokeweight=".88053mm"/>
            <v:line id="_x0000_s1343" style="position:absolute" from="1486,505" to="1688,505" strokecolor="#999" strokeweight=".88053mm"/>
            <v:line id="_x0000_s1342" style="position:absolute" from="1688,505" to="1889,505" strokecolor="#999" strokeweight=".88053mm"/>
            <v:line id="_x0000_s1341" style="position:absolute" from="1889,505" to="2091,505" strokecolor="#999" strokeweight=".88053mm"/>
            <v:line id="_x0000_s1340" style="position:absolute" from="2091,505" to="2292,505" strokecolor="#999" strokeweight=".88053mm"/>
            <v:line id="_x0000_s1339" style="position:absolute" from="2292,505" to="2494,505" strokecolor="#999" strokeweight=".88053mm"/>
            <v:line id="_x0000_s1338" style="position:absolute" from="2494,505" to="2696,505" strokecolor="#999" strokeweight=".88053mm"/>
            <v:line id="_x0000_s1337" style="position:absolute" from="2696,505" to="2897,505" strokecolor="#999" strokeweight=".88053mm"/>
            <v:line id="_x0000_s1336" style="position:absolute" from="2897,505" to="3099,505" strokecolor="#999" strokeweight=".88053mm"/>
            <v:line id="_x0000_s1335" style="position:absolute" from="3099,505" to="3300,505" strokecolor="#999" strokeweight=".88053mm"/>
            <v:line id="_x0000_s1334" style="position:absolute" from="3300,505" to="3502,505" strokecolor="#999" strokeweight=".88053mm"/>
            <v:line id="_x0000_s1333" style="position:absolute" from="3502,505" to="3704,505" strokecolor="#999" strokeweight=".88053mm"/>
            <v:line id="_x0000_s1332" style="position:absolute" from="3704,505" to="3905,505" strokecolor="#999" strokeweight=".88053mm"/>
            <v:line id="_x0000_s1331" style="position:absolute" from="3905,505" to="4107,505" strokecolor="#999" strokeweight=".88053mm"/>
            <v:line id="_x0000_s1330" style="position:absolute" from="4107,505" to="4309,505" strokecolor="#999" strokeweight=".88053mm"/>
            <v:line id="_x0000_s1329" style="position:absolute" from="4309,505" to="4511,505" strokecolor="#999" strokeweight=".88053mm"/>
            <v:line id="_x0000_s1328" style="position:absolute" from="4511,505" to="4712,505" strokecolor="#999" strokeweight=".88053mm"/>
            <v:line id="_x0000_s1327" style="position:absolute" from="4712,505" to="4914,505" strokecolor="#999" strokeweight=".88053mm"/>
            <v:line id="_x0000_s1326" style="position:absolute" from="4914,505" to="5115,505" strokecolor="#999" strokeweight=".88053mm"/>
            <v:line id="_x0000_s1325" style="position:absolute" from="5115,505" to="5317,505" strokecolor="#999" strokeweight=".88053mm"/>
            <v:line id="_x0000_s1324" style="position:absolute" from="5317,505" to="5519,505" strokecolor="#999" strokeweight=".88053mm"/>
            <v:line id="_x0000_s1323" style="position:absolute" from="5519,505" to="5720,505" strokecolor="#999" strokeweight=".88053mm"/>
            <v:line id="_x0000_s1322" style="position:absolute" from="5720,505" to="5924,505" strokecolor="#999" strokeweight=".88053mm"/>
            <v:line id="_x0000_s1321" style="position:absolute" from="5924,505" to="6128,505" strokecolor="#999" strokeweight=".88053mm"/>
            <v:line id="_x0000_s1320" style="position:absolute" from="6128,505" to="6332,505" strokecolor="#999" strokeweight=".88053mm"/>
            <v:line id="_x0000_s1319" style="position:absolute" from="6332,505" to="6536,505" strokecolor="#999" strokeweight=".88053mm"/>
            <v:line id="_x0000_s1318" style="position:absolute" from="6536,505" to="6741,505" strokecolor="#999" strokeweight=".88053mm"/>
            <v:line id="_x0000_s1317" style="position:absolute" from="6741,505" to="6945,505" strokecolor="#999" strokeweight=".88053mm"/>
            <v:line id="_x0000_s1316" style="position:absolute" from="6945,505" to="7149,505" strokecolor="#999" strokeweight=".88053mm"/>
            <v:line id="_x0000_s1315" style="position:absolute" from="7149,505" to="7353,505" strokecolor="#999" strokeweight=".88053mm"/>
            <v:line id="_x0000_s1314" style="position:absolute" from="7353,505" to="7557,505" strokecolor="#999" strokeweight=".88053mm"/>
            <v:line id="_x0000_s1313" style="position:absolute" from="7557,505" to="7761,505" strokecolor="#999" strokeweight=".88053mm"/>
            <v:line id="_x0000_s1312" style="position:absolute" from="7761,505" to="7965,505" strokecolor="#999" strokeweight=".88053mm"/>
            <v:line id="_x0000_s1311" style="position:absolute" from="7965,505" to="8169,505" strokecolor="#999" strokeweight=".88053mm"/>
            <v:line id="_x0000_s1310" style="position:absolute" from="8169,505" to="8373,505" strokecolor="#999" strokeweight=".88053mm"/>
            <v:line id="_x0000_s1309" style="position:absolute" from="8373,505" to="8577,505" strokecolor="#999" strokeweight=".88053mm"/>
            <v:line id="_x0000_s1308" style="position:absolute" from="8577,505" to="8781,505" strokecolor="#999" strokeweight=".88053mm"/>
            <v:line id="_x0000_s1307" style="position:absolute" from="8781,505" to="8985,505" strokecolor="#999" strokeweight=".88053mm"/>
            <v:line id="_x0000_s1306" style="position:absolute" from="8985,505" to="9189,505" strokecolor="#999" strokeweight=".88053mm"/>
            <v:line id="_x0000_s1305" style="position:absolute" from="9189,505" to="9393,505" strokecolor="#999" strokeweight=".88053mm"/>
            <v:line id="_x0000_s1304" style="position:absolute" from="9393,505" to="9597,505" strokecolor="#999" strokeweight=".88053mm"/>
            <v:line id="_x0000_s1303" style="position:absolute" from="9597,505" to="9801,505" strokecolor="#999" strokeweight=".88053mm"/>
            <v:line id="_x0000_s1302" style="position:absolute" from="9801,505" to="10005,505" strokecolor="#999" strokeweight=".88053mm"/>
            <v:line id="_x0000_s1301" style="position:absolute" from="10005,505" to="10209,505" strokecolor="#999" strokeweight=".88053mm"/>
            <v:line id="_x0000_s1300" style="position:absolute" from="10209,505" to="10413,505" strokecolor="#999" strokeweight=".88053mm"/>
            <v:line id="_x0000_s1299" style="position:absolute" from="10413,505" to="10617,505" strokecolor="#999" strokeweight=".88053mm"/>
            <v:line id="_x0000_s1298" style="position:absolute" from="10617,505" to="10821,505" strokecolor="#999" strokeweight=".88053mm"/>
            <v:line id="_x0000_s1297" style="position:absolute" from="10821,505" to="11025,505" strokecolor="#999" strokeweight=".88053mm"/>
            <v:line id="_x0000_s1296" style="position:absolute" from="11025,505" to="11229,505" strokecolor="#999" strokeweight=".88053mm"/>
            <v:line id="_x0000_s1295" style="position:absolute" from="11378,16336" to="11428,16336" strokecolor="#999" strokeweight=".87206mm"/>
            <v:shape id="_x0000_s1294" style="position:absolute;left:11355;top:16287;width:75;height:75" coordorigin="11355,16287" coordsize="75,75" path="m11430,16287r-75,l11355,16362e" filled="f" strokecolor="#999" strokeweight=".14pt">
              <v:path arrowok="t"/>
            </v:shape>
            <v:line id="_x0000_s1293" style="position:absolute" from="11403,16161" to="11403,16261" strokecolor="#999" strokeweight=".88053mm"/>
            <v:line id="_x0000_s1292" style="position:absolute" from="11229,16336" to="11329,16336" strokecolor="#999" strokeweight=".87206mm"/>
            <v:shape id="_x0000_s1291" style="position:absolute;left:11229;top:16161;width:100;height:100" coordorigin="11229,16161" coordsize="100,100" path="m11329,16161r-100,100l11329,16261r,-100xe" fillcolor="#999" stroked="f">
              <v:path arrowok="t"/>
            </v:shape>
            <v:line id="_x0000_s1290" style="position:absolute" from="11378,505" to="11428,505" strokecolor="#999" strokeweight=".88053mm"/>
            <v:shape id="_x0000_s1289" style="position:absolute;left:11355;top:481;width:75;height:75" coordorigin="11355,481" coordsize="75,75" path="m11430,556r-75,l11355,481e" filled="f" strokecolor="#999" strokeweight=".14pt">
              <v:path arrowok="t"/>
            </v:shape>
            <v:line id="_x0000_s1288" style="position:absolute" from="11403,579" to="11403,679" strokecolor="#999" strokeweight=".88053mm"/>
            <v:line id="_x0000_s1287" style="position:absolute" from="11229,505" to="11329,505" strokecolor="#999" strokeweight=".88053mm"/>
            <v:shape id="_x0000_s1286" style="position:absolute;left:11229;top:579;width:100;height:100" coordorigin="11229,579" coordsize="100,100" path="m11329,579r-100,l11329,679r,-100xe" fillcolor="#999" stroked="f">
              <v:path arrowok="t"/>
            </v:shape>
            <v:line id="_x0000_s1285" style="position:absolute" from="11403,679" to="11403,881" strokecolor="#999" strokeweight=".88053mm"/>
            <v:line id="_x0000_s1284" style="position:absolute" from="11403,881" to="11403,1082" strokecolor="#999" strokeweight=".88053mm"/>
            <v:line id="_x0000_s1283" style="position:absolute" from="11403,1082" to="11403,1284" strokecolor="#999" strokeweight=".88053mm"/>
            <v:line id="_x0000_s1282" style="position:absolute" from="11403,1284" to="11403,1486" strokecolor="#999" strokeweight=".88053mm"/>
            <v:line id="_x0000_s1281" style="position:absolute" from="11403,1486" to="11403,1687" strokecolor="#999" strokeweight=".88053mm"/>
            <v:line id="_x0000_s1280" style="position:absolute" from="11403,1687" to="11403,1889" strokecolor="#999" strokeweight=".88053mm"/>
            <v:line id="_x0000_s1279" style="position:absolute" from="11403,1889" to="11403,2091" strokecolor="#999" strokeweight=".88053mm"/>
            <v:line id="_x0000_s1278" style="position:absolute" from="11403,2091" to="11403,2292" strokecolor="#999" strokeweight=".88053mm"/>
            <v:line id="_x0000_s1277" style="position:absolute" from="11403,2292" to="11403,2494" strokecolor="#999" strokeweight=".88053mm"/>
            <v:line id="_x0000_s1276" style="position:absolute" from="11403,2494" to="11403,2696" strokecolor="#999" strokeweight=".88053mm"/>
            <v:line id="_x0000_s1275" style="position:absolute" from="11403,2696" to="11403,2900" strokecolor="#999" strokeweight=".88053mm"/>
            <v:line id="_x0000_s1274" style="position:absolute" from="11403,2900" to="11403,3104" strokecolor="#999" strokeweight=".88053mm"/>
            <v:line id="_x0000_s1273" style="position:absolute" from="11403,3104" to="11403,3308" strokecolor="#999" strokeweight=".88053mm"/>
            <v:line id="_x0000_s1272" style="position:absolute" from="11403,3308" to="11403,3512" strokecolor="#999" strokeweight=".88053mm"/>
            <v:line id="_x0000_s1271" style="position:absolute" from="11403,3512" to="11403,3716" strokecolor="#999" strokeweight=".88053mm"/>
            <v:line id="_x0000_s1270" style="position:absolute" from="11403,3716" to="11403,3920" strokecolor="#999" strokeweight=".88053mm"/>
            <v:line id="_x0000_s1269" style="position:absolute" from="11403,3920" to="11403,4124" strokecolor="#999" strokeweight=".88053mm"/>
            <v:line id="_x0000_s1268" style="position:absolute" from="11403,4124" to="11403,4328" strokecolor="#999" strokeweight=".88053mm"/>
            <v:line id="_x0000_s1267" style="position:absolute" from="11403,4328" to="11403,4532" strokecolor="#999" strokeweight=".88053mm"/>
            <v:line id="_x0000_s1266" style="position:absolute" from="11403,4532" to="11403,4736" strokecolor="#999" strokeweight=".88053mm"/>
            <v:line id="_x0000_s1265" style="position:absolute" from="11403,4736" to="11403,4940" strokecolor="#999" strokeweight=".88053mm"/>
            <v:line id="_x0000_s1264" style="position:absolute" from="11403,4940" to="11403,5144" strokecolor="#999" strokeweight=".88053mm"/>
            <v:line id="_x0000_s1263" style="position:absolute" from="11403,5144" to="11403,5348" strokecolor="#999" strokeweight=".88053mm"/>
            <v:line id="_x0000_s1262" style="position:absolute" from="11403,5348" to="11403,5552" strokecolor="#999" strokeweight=".88053mm"/>
            <v:line id="_x0000_s1261" style="position:absolute" from="11403,5552" to="11403,5756" strokecolor="#999" strokeweight=".88053mm"/>
            <v:line id="_x0000_s1260" style="position:absolute" from="11403,5756" to="11403,5960" strokecolor="#999" strokeweight=".88053mm"/>
            <v:line id="_x0000_s1259" style="position:absolute" from="11403,5960" to="11403,6164" strokecolor="#999" strokeweight=".88053mm"/>
            <v:line id="_x0000_s1258" style="position:absolute" from="11403,6164" to="11403,6368" strokecolor="#999" strokeweight=".88053mm"/>
            <v:line id="_x0000_s1257" style="position:absolute" from="11403,6368" to="11403,6572" strokecolor="#999" strokeweight=".88053mm"/>
            <v:line id="_x0000_s1256" style="position:absolute" from="11403,6572" to="11403,6776" strokecolor="#999" strokeweight=".88053mm"/>
            <v:line id="_x0000_s1255" style="position:absolute" from="11403,6776" to="11403,6980" strokecolor="#999" strokeweight=".88053mm"/>
            <v:line id="_x0000_s1254" style="position:absolute" from="11403,6980" to="11403,7184" strokecolor="#999" strokeweight=".88053mm"/>
            <v:line id="_x0000_s1253" style="position:absolute" from="11403,7184" to="11403,7388" strokecolor="#999" strokeweight=".88053mm"/>
            <v:line id="_x0000_s1252" style="position:absolute" from="11403,7388" to="11403,7592" strokecolor="#999" strokeweight=".88053mm"/>
            <v:line id="_x0000_s1251" style="position:absolute" from="11403,7592" to="11403,7796" strokecolor="#999" strokeweight=".88053mm"/>
            <v:line id="_x0000_s1250" style="position:absolute" from="11403,7796" to="11403,8000" strokecolor="#999" strokeweight=".88053mm"/>
            <v:line id="_x0000_s1249" style="position:absolute" from="11403,8000" to="11403,8204" strokecolor="#999" strokeweight=".88053mm"/>
            <v:line id="_x0000_s1248" style="position:absolute" from="11403,8204" to="11403,8408" strokecolor="#999" strokeweight=".88053mm"/>
            <v:line id="_x0000_s1247" style="position:absolute" from="11403,8408" to="11403,8612" strokecolor="#999" strokeweight=".88053mm"/>
            <v:line id="_x0000_s1246" style="position:absolute" from="11403,8612" to="11403,8816" strokecolor="#999" strokeweight=".88053mm"/>
            <v:line id="_x0000_s1245" style="position:absolute" from="11403,8816" to="11403,9020" strokecolor="#999" strokeweight=".88053mm"/>
            <v:line id="_x0000_s1244" style="position:absolute" from="11403,9020" to="11403,9224" strokecolor="#999" strokeweight=".88053mm"/>
            <v:line id="_x0000_s1243" style="position:absolute" from="11403,9224" to="11403,9429" strokecolor="#999" strokeweight=".88053mm"/>
            <v:line id="_x0000_s1242" style="position:absolute" from="11403,9429" to="11403,9633" strokecolor="#999" strokeweight=".88053mm"/>
            <v:line id="_x0000_s1241" style="position:absolute" from="11403,9633" to="11403,9837" strokecolor="#999" strokeweight=".88053mm"/>
            <v:line id="_x0000_s1240" style="position:absolute" from="11403,9837" to="11403,10041" strokecolor="#999" strokeweight=".88053mm"/>
            <v:line id="_x0000_s1239" style="position:absolute" from="11403,10041" to="11403,10245" strokecolor="#999" strokeweight=".88053mm"/>
            <v:line id="_x0000_s1238" style="position:absolute" from="11403,10245" to="11403,10449" strokecolor="#999" strokeweight=".88053mm"/>
            <v:line id="_x0000_s1237" style="position:absolute" from="11403,10449" to="11403,10653" strokecolor="#999" strokeweight=".88053mm"/>
            <v:line id="_x0000_s1236" style="position:absolute" from="11403,10653" to="11403,10857" strokecolor="#999" strokeweight=".88053mm"/>
            <v:line id="_x0000_s1235" style="position:absolute" from="11403,10857" to="11403,11061" strokecolor="#999" strokeweight=".88053mm"/>
            <v:line id="_x0000_s1234" style="position:absolute" from="11403,11061" to="11403,11265" strokecolor="#999" strokeweight=".88053mm"/>
            <v:line id="_x0000_s1233" style="position:absolute" from="11403,11265" to="11403,11469" strokecolor="#999" strokeweight=".88053mm"/>
            <v:line id="_x0000_s1232" style="position:absolute" from="11403,11469" to="11403,11673" strokecolor="#999" strokeweight=".88053mm"/>
            <v:line id="_x0000_s1231" style="position:absolute" from="11403,11673" to="11403,11877" strokecolor="#999" strokeweight=".88053mm"/>
            <v:line id="_x0000_s1230" style="position:absolute" from="11403,11877" to="11403,12081" strokecolor="#999" strokeweight=".88053mm"/>
            <v:line id="_x0000_s1229" style="position:absolute" from="11403,12081" to="11403,12285" strokecolor="#999" strokeweight=".88053mm"/>
            <v:line id="_x0000_s1228" style="position:absolute" from="11403,12285" to="11403,12489" strokecolor="#999" strokeweight=".88053mm"/>
            <v:line id="_x0000_s1227" style="position:absolute" from="11403,12489" to="11403,12693" strokecolor="#999" strokeweight=".88053mm"/>
            <v:line id="_x0000_s1226" style="position:absolute" from="11403,12693" to="11403,12897" strokecolor="#999" strokeweight=".88053mm"/>
            <v:line id="_x0000_s1225" style="position:absolute" from="11403,12897" to="11403,13101" strokecolor="#999" strokeweight=".88053mm"/>
            <v:line id="_x0000_s1224" style="position:absolute" from="11403,13101" to="11403,13305" strokecolor="#999" strokeweight=".88053mm"/>
            <v:line id="_x0000_s1223" style="position:absolute" from="11403,13305" to="11403,13509" strokecolor="#999" strokeweight=".88053mm"/>
            <v:line id="_x0000_s1222" style="position:absolute" from="11403,13509" to="11403,13713" strokecolor="#999" strokeweight=".88053mm"/>
            <v:line id="_x0000_s1221" style="position:absolute" from="11403,13713" to="11403,13917" strokecolor="#999" strokeweight=".88053mm"/>
            <v:line id="_x0000_s1220" style="position:absolute" from="11403,13917" to="11403,14121" strokecolor="#999" strokeweight=".88053mm"/>
            <v:line id="_x0000_s1219" style="position:absolute" from="11403,14121" to="11403,14325" strokecolor="#999" strokeweight=".88053mm"/>
            <v:line id="_x0000_s1218" style="position:absolute" from="11403,14325" to="11403,14529" strokecolor="#999" strokeweight=".88053mm"/>
            <v:line id="_x0000_s1217" style="position:absolute" from="11403,14529" to="11403,14733" strokecolor="#999" strokeweight=".88053mm"/>
            <v:line id="_x0000_s1216" style="position:absolute" from="11403,14733" to="11403,14937" strokecolor="#999" strokeweight=".88053mm"/>
            <v:line id="_x0000_s1215" style="position:absolute" from="11403,14937" to="11403,15141" strokecolor="#999" strokeweight=".88053mm"/>
            <v:line id="_x0000_s1214" style="position:absolute" from="11403,15141" to="11403,15345" strokecolor="#999" strokeweight=".88053mm"/>
            <v:line id="_x0000_s1213" style="position:absolute" from="11403,15345" to="11403,15549" strokecolor="#999" strokeweight=".88053mm"/>
            <v:line id="_x0000_s1212" style="position:absolute" from="11403,15549" to="11403,15753" strokecolor="#999" strokeweight=".88053mm"/>
            <v:line id="_x0000_s1211" style="position:absolute" from="11403,15753" to="11403,15957" strokecolor="#999" strokeweight=".88053mm"/>
            <v:line id="_x0000_s1210" style="position:absolute" from="11403,15957" to="11403,16161" strokecolor="#999" strokeweight=".88053mm"/>
            <v:line id="_x0000_s1209" style="position:absolute" from="505,680" to="505,881" strokecolor="#999" strokeweight=".88053mm"/>
            <v:line id="_x0000_s1208" style="position:absolute" from="505,881" to="505,1082" strokecolor="#999" strokeweight=".88053mm"/>
            <v:line id="_x0000_s1207" style="position:absolute" from="505,1083" to="505,1284" strokecolor="#999" strokeweight=".88053mm"/>
            <v:line id="_x0000_s1206" style="position:absolute" from="505,1284" to="505,1486" strokecolor="#999" strokeweight=".88053mm"/>
            <v:line id="_x0000_s1205" style="position:absolute" from="505,1486" to="505,1687" strokecolor="#999" strokeweight=".88053mm"/>
            <v:line id="_x0000_s1204" style="position:absolute" from="505,1688" to="505,1889" strokecolor="#999" strokeweight=".88053mm"/>
            <v:line id="_x0000_s1203" style="position:absolute" from="505,1889" to="505,2091" strokecolor="#999" strokeweight=".88053mm"/>
            <v:line id="_x0000_s1202" style="position:absolute" from="505,2091" to="505,2292" strokecolor="#999" strokeweight=".88053mm"/>
            <v:line id="_x0000_s1201" style="position:absolute" from="505,2292" to="505,2494" strokecolor="#999" strokeweight=".88053mm"/>
            <v:line id="_x0000_s1200" style="position:absolute" from="505,2494" to="505,2696" strokecolor="#999" strokeweight=".88053mm"/>
            <v:line id="_x0000_s1199" style="position:absolute" from="505,2696" to="505,2900" strokecolor="#999" strokeweight=".88053mm"/>
            <v:line id="_x0000_s1198" style="position:absolute" from="505,2900" to="505,3104" strokecolor="#999" strokeweight=".88053mm"/>
            <v:line id="_x0000_s1197" style="position:absolute" from="505,3104" to="505,3308" strokecolor="#999" strokeweight=".88053mm"/>
            <v:line id="_x0000_s1196" style="position:absolute" from="505,3308" to="505,3512" strokecolor="#999" strokeweight=".88053mm"/>
            <v:line id="_x0000_s1195" style="position:absolute" from="505,3512" to="505,3716" strokecolor="#999" strokeweight=".88053mm"/>
            <v:line id="_x0000_s1194" style="position:absolute" from="505,3716" to="505,3920" strokecolor="#999" strokeweight=".88053mm"/>
            <v:line id="_x0000_s1193" style="position:absolute" from="505,3920" to="505,4124" strokecolor="#999" strokeweight=".88053mm"/>
            <v:line id="_x0000_s1192" style="position:absolute" from="505,4124" to="505,4328" strokecolor="#999" strokeweight=".88053mm"/>
            <v:line id="_x0000_s1191" style="position:absolute" from="505,4328" to="505,4532" strokecolor="#999" strokeweight=".88053mm"/>
            <v:line id="_x0000_s1190" style="position:absolute" from="505,4532" to="505,4736" strokecolor="#999" strokeweight=".88053mm"/>
            <v:line id="_x0000_s1189" style="position:absolute" from="505,4736" to="505,4940" strokecolor="#999" strokeweight=".88053mm"/>
            <v:line id="_x0000_s1188" style="position:absolute" from="505,4940" to="505,5144" strokecolor="#999" strokeweight=".88053mm"/>
            <v:line id="_x0000_s1187" style="position:absolute" from="505,5144" to="505,5348" strokecolor="#999" strokeweight=".88053mm"/>
            <v:line id="_x0000_s1186" style="position:absolute" from="505,5348" to="505,5552" strokecolor="#999" strokeweight=".88053mm"/>
            <v:line id="_x0000_s1185" style="position:absolute" from="505,5552" to="505,5756" strokecolor="#999" strokeweight=".88053mm"/>
            <v:line id="_x0000_s1184" style="position:absolute" from="505,5756" to="505,5960" strokecolor="#999" strokeweight=".88053mm"/>
            <v:line id="_x0000_s1183" style="position:absolute" from="505,5960" to="505,6164" strokecolor="#999" strokeweight=".88053mm"/>
            <v:line id="_x0000_s1182" style="position:absolute" from="505,6164" to="505,6368" strokecolor="#999" strokeweight=".88053mm"/>
            <v:line id="_x0000_s1181" style="position:absolute" from="505,6368" to="505,6572" strokecolor="#999" strokeweight=".88053mm"/>
            <v:line id="_x0000_s1180" style="position:absolute" from="505,6572" to="505,6776" strokecolor="#999" strokeweight=".88053mm"/>
            <v:line id="_x0000_s1179" style="position:absolute" from="505,6776" to="505,6980" strokecolor="#999" strokeweight=".88053mm"/>
            <v:line id="_x0000_s1178" style="position:absolute" from="505,6980" to="505,7184" strokecolor="#999" strokeweight=".88053mm"/>
            <v:line id="_x0000_s1177" style="position:absolute" from="505,7184" to="505,7388" strokecolor="#999" strokeweight=".88053mm"/>
            <v:line id="_x0000_s1176" style="position:absolute" from="505,7388" to="505,7592" strokecolor="#999" strokeweight=".88053mm"/>
            <v:line id="_x0000_s1175" style="position:absolute" from="505,7592" to="505,7796" strokecolor="#999" strokeweight=".88053mm"/>
            <v:line id="_x0000_s1174" style="position:absolute" from="505,7797" to="505,8000" strokecolor="#999" strokeweight=".88053mm"/>
            <v:line id="_x0000_s1173" style="position:absolute" from="505,8001" to="505,8204" strokecolor="#999" strokeweight=".88053mm"/>
            <v:line id="_x0000_s1172" style="position:absolute" from="505,8205" to="505,8408" strokecolor="#999" strokeweight=".88053mm"/>
            <v:line id="_x0000_s1171" style="position:absolute" from="505,8409" to="505,8612" strokecolor="#999" strokeweight=".88053mm"/>
            <v:line id="_x0000_s1170" style="position:absolute" from="505,8613" to="505,8816" strokecolor="#999" strokeweight=".88053mm"/>
            <v:line id="_x0000_s1169" style="position:absolute" from="505,8817" to="505,9020" strokecolor="#999" strokeweight=".88053mm"/>
            <v:line id="_x0000_s1168" style="position:absolute" from="505,9021" to="505,9224" strokecolor="#999" strokeweight=".88053mm"/>
            <v:line id="_x0000_s1167" style="position:absolute" from="505,9225" to="505,9429" strokecolor="#999" strokeweight=".88053mm"/>
            <v:line id="_x0000_s1166" style="position:absolute" from="505,9429" to="505,9633" strokecolor="#999" strokeweight=".88053mm"/>
            <v:line id="_x0000_s1165" style="position:absolute" from="505,9633" to="505,9837" strokecolor="#999" strokeweight=".88053mm"/>
            <v:line id="_x0000_s1164" style="position:absolute" from="505,9837" to="505,10041" strokecolor="#999" strokeweight=".88053mm"/>
            <v:line id="_x0000_s1163" style="position:absolute" from="505,10041" to="505,10245" strokecolor="#999" strokeweight=".88053mm"/>
            <v:line id="_x0000_s1162" style="position:absolute" from="505,10245" to="505,10449" strokecolor="#999" strokeweight=".88053mm"/>
            <v:line id="_x0000_s1161" style="position:absolute" from="505,10449" to="505,10653" strokecolor="#999" strokeweight=".88053mm"/>
            <v:line id="_x0000_s1160" style="position:absolute" from="505,10653" to="505,10857" strokecolor="#999" strokeweight=".88053mm"/>
            <v:line id="_x0000_s1159" style="position:absolute" from="505,10857" to="505,11061" strokecolor="#999" strokeweight=".88053mm"/>
            <v:line id="_x0000_s1158" style="position:absolute" from="505,11061" to="505,11265" strokecolor="#999" strokeweight=".88053mm"/>
            <v:line id="_x0000_s1157" style="position:absolute" from="505,11265" to="505,11469" strokecolor="#999" strokeweight=".88053mm"/>
            <v:line id="_x0000_s1156" style="position:absolute" from="505,11469" to="505,11673" strokecolor="#999" strokeweight=".88053mm"/>
            <v:line id="_x0000_s1155" style="position:absolute" from="505,11673" to="505,11877" strokecolor="#999" strokeweight=".88053mm"/>
            <v:line id="_x0000_s1154" style="position:absolute" from="505,11877" to="505,12081" strokecolor="#999" strokeweight=".88053mm"/>
            <v:line id="_x0000_s1153" style="position:absolute" from="505,12081" to="505,12285" strokecolor="#999" strokeweight=".88053mm"/>
            <v:line id="_x0000_s1152" style="position:absolute" from="505,12285" to="505,12489" strokecolor="#999" strokeweight=".88053mm"/>
            <v:line id="_x0000_s1151" style="position:absolute" from="505,12489" to="505,12693" strokecolor="#999" strokeweight=".88053mm"/>
            <v:line id="_x0000_s1150" style="position:absolute" from="505,12693" to="505,12897" strokecolor="#999" strokeweight=".88053mm"/>
            <v:line id="_x0000_s1149" style="position:absolute" from="505,12897" to="505,13101" strokecolor="#999" strokeweight=".88053mm"/>
            <v:line id="_x0000_s1148" style="position:absolute" from="505,13101" to="505,13305" strokecolor="#999" strokeweight=".88053mm"/>
            <v:line id="_x0000_s1147" style="position:absolute" from="505,13305" to="505,13509" strokecolor="#999" strokeweight=".88053mm"/>
            <v:line id="_x0000_s1146" style="position:absolute" from="505,13509" to="505,13713" strokecolor="#999" strokeweight=".88053mm"/>
            <v:line id="_x0000_s1145" style="position:absolute" from="505,13713" to="505,13917" strokecolor="#999" strokeweight=".88053mm"/>
            <v:line id="_x0000_s1144" style="position:absolute" from="505,13917" to="505,14121" strokecolor="#999" strokeweight=".88053mm"/>
            <v:line id="_x0000_s1143" style="position:absolute" from="505,14121" to="505,14325" strokecolor="#999" strokeweight=".88053mm"/>
            <v:line id="_x0000_s1142" style="position:absolute" from="505,14325" to="505,14529" strokecolor="#999" strokeweight=".88053mm"/>
            <v:line id="_x0000_s1141" style="position:absolute" from="505,14529" to="505,14733" strokecolor="#999" strokeweight=".88053mm"/>
            <v:line id="_x0000_s1140" style="position:absolute" from="505,14733" to="505,14937" strokecolor="#999" strokeweight=".88053mm"/>
            <v:line id="_x0000_s1139" style="position:absolute" from="505,14937" to="505,15141" strokecolor="#999" strokeweight=".88053mm"/>
            <v:line id="_x0000_s1138" style="position:absolute" from="505,15141" to="505,15345" strokecolor="#999" strokeweight=".88053mm"/>
            <v:line id="_x0000_s1137" style="position:absolute" from="505,15346" to="505,15549" strokecolor="#999" strokeweight=".88053mm"/>
            <v:line id="_x0000_s1136" style="position:absolute" from="505,15550" to="505,15753" strokecolor="#999" strokeweight=".88053mm"/>
            <v:line id="_x0000_s1135" style="position:absolute" from="505,15754" to="505,15957" strokecolor="#999" strokeweight=".88053mm"/>
            <v:line id="_x0000_s1134" style="position:absolute" from="505,15958" to="505,16161" strokecolor="#999" strokeweight=".88053mm"/>
            <w10:wrap anchorx="page" anchory="page"/>
          </v:group>
        </w:pict>
      </w:r>
      <w:proofErr w:type="spellStart"/>
      <w:r w:rsidR="00DF29E9">
        <w:rPr>
          <w:sz w:val="24"/>
        </w:rPr>
        <w:t>Herkesin</w:t>
      </w:r>
      <w:proofErr w:type="spellEnd"/>
      <w:r w:rsidR="00DF29E9">
        <w:rPr>
          <w:sz w:val="24"/>
        </w:rPr>
        <w:t xml:space="preserve"> </w:t>
      </w:r>
      <w:proofErr w:type="spellStart"/>
      <w:r w:rsidR="00DF29E9">
        <w:rPr>
          <w:sz w:val="24"/>
        </w:rPr>
        <w:t>hayalindeki</w:t>
      </w:r>
      <w:proofErr w:type="spellEnd"/>
      <w:r w:rsidR="00DF29E9">
        <w:rPr>
          <w:sz w:val="24"/>
        </w:rPr>
        <w:t xml:space="preserve"> </w:t>
      </w:r>
      <w:proofErr w:type="spellStart"/>
      <w:proofErr w:type="gramStart"/>
      <w:r w:rsidR="00DF29E9">
        <w:rPr>
          <w:sz w:val="24"/>
        </w:rPr>
        <w:t>ev</w:t>
      </w:r>
      <w:proofErr w:type="spellEnd"/>
      <w:proofErr w:type="gramEnd"/>
      <w:r w:rsidR="00DF29E9">
        <w:rPr>
          <w:spacing w:val="-3"/>
          <w:sz w:val="24"/>
        </w:rPr>
        <w:t xml:space="preserve"> </w:t>
      </w:r>
      <w:proofErr w:type="spellStart"/>
      <w:r w:rsidR="00DF29E9">
        <w:rPr>
          <w:sz w:val="24"/>
        </w:rPr>
        <w:t>aynıdır</w:t>
      </w:r>
      <w:proofErr w:type="spellEnd"/>
      <w:r w:rsidR="00DF29E9">
        <w:rPr>
          <w:sz w:val="24"/>
        </w:rPr>
        <w:t>.</w:t>
      </w:r>
    </w:p>
    <w:p w:rsidR="00E50568" w:rsidRDefault="00DF29E9">
      <w:pPr>
        <w:tabs>
          <w:tab w:val="left" w:pos="991"/>
          <w:tab w:val="left" w:pos="1819"/>
        </w:tabs>
        <w:spacing w:before="77"/>
        <w:ind w:left="110"/>
        <w:rPr>
          <w:sz w:val="24"/>
        </w:rPr>
      </w:pPr>
      <w:r>
        <w:br w:type="column"/>
      </w:r>
      <w:proofErr w:type="gramStart"/>
      <w:r>
        <w:rPr>
          <w:position w:val="15"/>
          <w:sz w:val="24"/>
        </w:rPr>
        <w:lastRenderedPageBreak/>
        <w:t>A.</w:t>
      </w:r>
      <w:r>
        <w:rPr>
          <w:position w:val="15"/>
          <w:sz w:val="24"/>
        </w:rPr>
        <w:tab/>
      </w:r>
      <w:proofErr w:type="spellStart"/>
      <w:r>
        <w:rPr>
          <w:b/>
          <w:sz w:val="24"/>
        </w:rPr>
        <w:t>yeşil</w:t>
      </w:r>
      <w:proofErr w:type="spellEnd"/>
      <w:r>
        <w:rPr>
          <w:b/>
          <w:sz w:val="24"/>
        </w:rPr>
        <w:tab/>
      </w:r>
      <w:r>
        <w:rPr>
          <w:spacing w:val="-1"/>
          <w:position w:val="15"/>
          <w:sz w:val="24"/>
        </w:rPr>
        <w:t>B.</w:t>
      </w:r>
      <w:proofErr w:type="gramEnd"/>
    </w:p>
    <w:p w:rsidR="00E50568" w:rsidRDefault="00DF29E9">
      <w:pPr>
        <w:tabs>
          <w:tab w:val="left" w:pos="919"/>
        </w:tabs>
        <w:spacing w:before="74"/>
        <w:ind w:left="110"/>
        <w:rPr>
          <w:sz w:val="24"/>
        </w:rPr>
      </w:pPr>
      <w:r>
        <w:br w:type="column"/>
      </w:r>
      <w:proofErr w:type="spellStart"/>
      <w:proofErr w:type="gramStart"/>
      <w:r>
        <w:rPr>
          <w:b/>
          <w:sz w:val="24"/>
        </w:rPr>
        <w:lastRenderedPageBreak/>
        <w:t>sarı</w:t>
      </w:r>
      <w:proofErr w:type="spellEnd"/>
      <w:proofErr w:type="gramEnd"/>
      <w:r>
        <w:rPr>
          <w:b/>
          <w:sz w:val="24"/>
        </w:rPr>
        <w:tab/>
      </w:r>
      <w:r>
        <w:rPr>
          <w:spacing w:val="-1"/>
          <w:position w:val="15"/>
          <w:sz w:val="24"/>
        </w:rPr>
        <w:t>C.</w:t>
      </w:r>
    </w:p>
    <w:p w:rsidR="00E50568" w:rsidRDefault="00DF29E9">
      <w:pPr>
        <w:pStyle w:val="GvdeMetni"/>
        <w:spacing w:before="3"/>
        <w:rPr>
          <w:b w:val="0"/>
          <w:sz w:val="18"/>
        </w:rPr>
      </w:pPr>
      <w:r>
        <w:rPr>
          <w:b w:val="0"/>
        </w:rPr>
        <w:br w:type="column"/>
      </w:r>
    </w:p>
    <w:p w:rsidR="00E50568" w:rsidRDefault="00DF29E9">
      <w:pPr>
        <w:pStyle w:val="GvdeMetni"/>
        <w:ind w:left="110"/>
      </w:pPr>
      <w:proofErr w:type="spellStart"/>
      <w:proofErr w:type="gramStart"/>
      <w:r>
        <w:t>kırmızı</w:t>
      </w:r>
      <w:proofErr w:type="spellEnd"/>
      <w:proofErr w:type="gramEnd"/>
    </w:p>
    <w:p w:rsidR="00E50568" w:rsidRDefault="00E50568">
      <w:pPr>
        <w:sectPr w:rsidR="00E50568">
          <w:type w:val="continuous"/>
          <w:pgSz w:w="11910" w:h="16840"/>
          <w:pgMar w:top="560" w:right="520" w:bottom="280" w:left="600" w:header="708" w:footer="708" w:gutter="0"/>
          <w:cols w:num="4" w:space="708" w:equalWidth="0">
            <w:col w:w="3992" w:space="1464"/>
            <w:col w:w="2022" w:space="409"/>
            <w:col w:w="1180" w:space="661"/>
            <w:col w:w="1062"/>
          </w:cols>
        </w:sectPr>
      </w:pPr>
    </w:p>
    <w:tbl>
      <w:tblPr>
        <w:tblStyle w:val="TableNormal"/>
        <w:tblW w:w="0" w:type="auto"/>
        <w:tblInd w:w="100" w:type="dxa"/>
        <w:tblBorders>
          <w:top w:val="single" w:sz="6" w:space="0" w:color="00AF50"/>
          <w:left w:val="single" w:sz="6" w:space="0" w:color="00AF50"/>
          <w:bottom w:val="single" w:sz="6" w:space="0" w:color="00AF50"/>
          <w:right w:val="single" w:sz="6" w:space="0" w:color="00AF50"/>
          <w:insideH w:val="single" w:sz="6" w:space="0" w:color="00AF50"/>
          <w:insideV w:val="single" w:sz="6" w:space="0" w:color="00AF50"/>
        </w:tblBorders>
        <w:tblLayout w:type="fixed"/>
        <w:tblLook w:val="01E0"/>
      </w:tblPr>
      <w:tblGrid>
        <w:gridCol w:w="5466"/>
        <w:gridCol w:w="5432"/>
      </w:tblGrid>
      <w:tr w:rsidR="00E50568">
        <w:trPr>
          <w:trHeight w:hRule="exact" w:val="230"/>
        </w:trPr>
        <w:tc>
          <w:tcPr>
            <w:tcW w:w="10898" w:type="dxa"/>
            <w:gridSpan w:val="2"/>
            <w:tcBorders>
              <w:top w:val="single" w:sz="20" w:space="0" w:color="999999"/>
              <w:left w:val="single" w:sz="20" w:space="0" w:color="999999"/>
              <w:bottom w:val="nil"/>
              <w:right w:val="single" w:sz="20" w:space="0" w:color="999999"/>
            </w:tcBorders>
          </w:tcPr>
          <w:p w:rsidR="00E50568" w:rsidRDefault="00E50568">
            <w:pPr>
              <w:pStyle w:val="TableParagraph"/>
              <w:rPr>
                <w:b/>
                <w:sz w:val="4"/>
              </w:rPr>
            </w:pPr>
          </w:p>
          <w:p w:rsidR="00E50568" w:rsidRDefault="00E50568">
            <w:pPr>
              <w:pStyle w:val="TableParagraph"/>
              <w:tabs>
                <w:tab w:val="left" w:pos="10699"/>
              </w:tabs>
              <w:spacing w:line="99" w:lineRule="exact"/>
              <w:ind w:left="49" w:right="-6"/>
              <w:rPr>
                <w:sz w:val="9"/>
              </w:rPr>
            </w:pPr>
            <w:r w:rsidRPr="00E50568">
              <w:rPr>
                <w:position w:val="-1"/>
                <w:sz w:val="9"/>
              </w:rPr>
            </w:r>
            <w:r w:rsidRPr="00E50568">
              <w:rPr>
                <w:position w:val="-1"/>
                <w:sz w:val="9"/>
              </w:rPr>
              <w:pict>
                <v:group id="_x0000_s1131" style="width:5pt;height:5pt;mso-position-horizontal-relative:char;mso-position-vertical-relative:line" coordsize="100,100">
                  <v:shape id="_x0000_s1132" style="position:absolute;width:100;height:100" coordsize="100,100" path="m99,l,,,100,99,xe" fillcolor="#999" stroked="f">
                    <v:path arrowok="t"/>
                  </v:shape>
                  <w10:wrap type="none"/>
                  <w10:anchorlock/>
                </v:group>
              </w:pict>
            </w:r>
            <w:r w:rsidR="00DF29E9">
              <w:rPr>
                <w:position w:val="-1"/>
                <w:sz w:val="9"/>
              </w:rPr>
              <w:tab/>
            </w:r>
            <w:r w:rsidRPr="00E50568">
              <w:rPr>
                <w:position w:val="-1"/>
                <w:sz w:val="9"/>
              </w:rPr>
            </w:r>
            <w:r>
              <w:rPr>
                <w:position w:val="-1"/>
                <w:sz w:val="9"/>
              </w:rPr>
              <w:pict>
                <v:group id="_x0000_s1129" style="width:5pt;height:5pt;mso-position-horizontal-relative:char;mso-position-vertical-relative:line" coordsize="100,100">
                  <v:shape id="_x0000_s1130" style="position:absolute;width:100;height:100" coordsize="100,100" path="m100,l,,100,100,100,xe" fillcolor="#999" stroked="f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E50568">
        <w:trPr>
          <w:trHeight w:hRule="exact" w:val="2747"/>
        </w:trPr>
        <w:tc>
          <w:tcPr>
            <w:tcW w:w="5466" w:type="dxa"/>
            <w:vMerge w:val="restart"/>
            <w:tcBorders>
              <w:top w:val="nil"/>
              <w:left w:val="single" w:sz="20" w:space="0" w:color="999999"/>
            </w:tcBorders>
          </w:tcPr>
          <w:p w:rsidR="00E50568" w:rsidRDefault="00E50568">
            <w:pPr>
              <w:pStyle w:val="TableParagraph"/>
              <w:rPr>
                <w:b/>
                <w:sz w:val="28"/>
              </w:rPr>
            </w:pPr>
          </w:p>
          <w:p w:rsidR="00E50568" w:rsidRDefault="00E5056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50568" w:rsidRDefault="00DF29E9">
            <w:pPr>
              <w:pStyle w:val="TableParagraph"/>
              <w:tabs>
                <w:tab w:val="left" w:pos="2516"/>
                <w:tab w:val="left" w:pos="4223"/>
              </w:tabs>
              <w:ind w:left="180"/>
              <w:rPr>
                <w:b/>
              </w:rPr>
            </w:pPr>
            <w:r>
              <w:rPr>
                <w:b/>
                <w:position w:val="5"/>
                <w:sz w:val="24"/>
              </w:rPr>
              <w:t>11.)</w:t>
            </w:r>
            <w:r>
              <w:rPr>
                <w:b/>
                <w:spacing w:val="52"/>
                <w:position w:val="5"/>
                <w:sz w:val="24"/>
              </w:rPr>
              <w:t xml:space="preserve"> </w:t>
            </w:r>
            <w:proofErr w:type="spellStart"/>
            <w:r>
              <w:rPr>
                <w:b/>
                <w:position w:val="1"/>
              </w:rPr>
              <w:t>giyinme</w:t>
            </w:r>
            <w:proofErr w:type="spellEnd"/>
            <w:r>
              <w:rPr>
                <w:b/>
                <w:position w:val="1"/>
              </w:rPr>
              <w:tab/>
            </w:r>
            <w:proofErr w:type="spellStart"/>
            <w:r>
              <w:rPr>
                <w:b/>
              </w:rPr>
              <w:t>barınma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  <w:position w:val="1"/>
              </w:rPr>
              <w:t>beslenme</w:t>
            </w:r>
            <w:proofErr w:type="spellEnd"/>
          </w:p>
          <w:p w:rsidR="00E50568" w:rsidRDefault="00DF29E9">
            <w:pPr>
              <w:pStyle w:val="TableParagraph"/>
              <w:tabs>
                <w:tab w:val="left" w:pos="2739"/>
                <w:tab w:val="left" w:pos="4393"/>
              </w:tabs>
              <w:spacing w:before="241"/>
              <w:ind w:left="905"/>
              <w:rPr>
                <w:b/>
                <w:sz w:val="24"/>
              </w:rPr>
            </w:pPr>
            <w:proofErr w:type="spellStart"/>
            <w:r>
              <w:rPr>
                <w:b/>
                <w:position w:val="-4"/>
                <w:sz w:val="24"/>
              </w:rPr>
              <w:t>Eren</w:t>
            </w:r>
            <w:proofErr w:type="spellEnd"/>
            <w:r>
              <w:rPr>
                <w:b/>
                <w:position w:val="-4"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Ela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Eymen</w:t>
            </w:r>
            <w:proofErr w:type="spellEnd"/>
          </w:p>
          <w:p w:rsidR="00E50568" w:rsidRDefault="00DF29E9">
            <w:pPr>
              <w:pStyle w:val="TableParagraph"/>
              <w:spacing w:before="150"/>
              <w:ind w:left="180" w:right="27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Hangi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öğrencinin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söylediği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bütün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canlıların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ortak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temel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ihtiyacı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değildir</w:t>
            </w:r>
            <w:proofErr w:type="spellEnd"/>
            <w:r>
              <w:rPr>
                <w:b/>
                <w:i/>
                <w:sz w:val="24"/>
                <w:u w:val="thick"/>
              </w:rPr>
              <w:t>?</w:t>
            </w:r>
          </w:p>
          <w:p w:rsidR="00E50568" w:rsidRDefault="00E5056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50568" w:rsidRDefault="00DF29E9">
            <w:pPr>
              <w:pStyle w:val="TableParagraph"/>
              <w:tabs>
                <w:tab w:val="left" w:pos="2475"/>
                <w:tab w:val="left" w:pos="4347"/>
              </w:tabs>
              <w:ind w:left="180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ab/>
              <w:t>B.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Ela</w:t>
            </w:r>
            <w:proofErr w:type="spellEnd"/>
            <w:r>
              <w:rPr>
                <w:sz w:val="24"/>
              </w:rPr>
              <w:tab/>
              <w:t>C.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Eren</w:t>
            </w:r>
            <w:proofErr w:type="spellEnd"/>
          </w:p>
        </w:tc>
        <w:tc>
          <w:tcPr>
            <w:tcW w:w="5432" w:type="dxa"/>
            <w:tcBorders>
              <w:top w:val="nil"/>
              <w:right w:val="single" w:sz="20" w:space="0" w:color="999999"/>
            </w:tcBorders>
          </w:tcPr>
          <w:p w:rsidR="00E50568" w:rsidRDefault="00E50568">
            <w:pPr>
              <w:pStyle w:val="TableParagraph"/>
              <w:rPr>
                <w:b/>
                <w:sz w:val="45"/>
              </w:rPr>
            </w:pPr>
          </w:p>
          <w:p w:rsidR="00E50568" w:rsidRDefault="00DF29E9">
            <w:pPr>
              <w:pStyle w:val="TableParagraph"/>
              <w:tabs>
                <w:tab w:val="left" w:pos="1477"/>
              </w:tabs>
              <w:spacing w:line="380" w:lineRule="exact"/>
              <w:ind w:left="188"/>
              <w:rPr>
                <w:b/>
                <w:sz w:val="24"/>
              </w:rPr>
            </w:pPr>
            <w:r>
              <w:rPr>
                <w:b/>
                <w:position w:val="-12"/>
                <w:sz w:val="24"/>
              </w:rPr>
              <w:t>16.)</w:t>
            </w:r>
            <w:r>
              <w:rPr>
                <w:b/>
                <w:position w:val="-12"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Hangisi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bilinçli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bir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tüketicinin</w:t>
            </w:r>
            <w:proofErr w:type="spellEnd"/>
          </w:p>
          <w:p w:rsidR="00E50568" w:rsidRDefault="00DF29E9">
            <w:pPr>
              <w:pStyle w:val="TableParagraph"/>
              <w:spacing w:line="250" w:lineRule="exact"/>
              <w:ind w:left="1592"/>
              <w:rPr>
                <w:b/>
                <w:i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yapacağı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bir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şey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değildir</w:t>
            </w:r>
            <w:proofErr w:type="spellEnd"/>
            <w:r>
              <w:rPr>
                <w:b/>
                <w:i/>
                <w:sz w:val="24"/>
                <w:u w:val="thick"/>
              </w:rPr>
              <w:t>?</w:t>
            </w: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E50568" w:rsidRDefault="00DF29E9">
            <w:pPr>
              <w:pStyle w:val="TableParagraph"/>
              <w:numPr>
                <w:ilvl w:val="0"/>
                <w:numId w:val="5"/>
              </w:numPr>
              <w:tabs>
                <w:tab w:val="left" w:pos="497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Aldığının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ürünün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garanti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belgesini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ister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5"/>
              </w:numPr>
              <w:tabs>
                <w:tab w:val="left" w:pos="457"/>
              </w:tabs>
              <w:spacing w:before="1" w:line="294" w:lineRule="exact"/>
              <w:ind w:left="456" w:hanging="268"/>
              <w:rPr>
                <w:sz w:val="24"/>
              </w:rPr>
            </w:pPr>
            <w:proofErr w:type="spellStart"/>
            <w:r>
              <w:rPr>
                <w:sz w:val="24"/>
              </w:rPr>
              <w:t>Beğenmediği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ürünü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iade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edebilir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5"/>
              </w:numPr>
              <w:tabs>
                <w:tab w:val="left" w:pos="514"/>
              </w:tabs>
              <w:spacing w:line="294" w:lineRule="exact"/>
              <w:ind w:left="513" w:hanging="325"/>
              <w:rPr>
                <w:sz w:val="24"/>
              </w:rPr>
            </w:pPr>
            <w:r>
              <w:rPr>
                <w:sz w:val="24"/>
              </w:rPr>
              <w:t xml:space="preserve">Her </w:t>
            </w:r>
            <w:proofErr w:type="spellStart"/>
            <w:r>
              <w:rPr>
                <w:sz w:val="24"/>
              </w:rPr>
              <w:t>şeyin</w:t>
            </w:r>
            <w:proofErr w:type="spellEnd"/>
            <w:r>
              <w:rPr>
                <w:sz w:val="24"/>
              </w:rPr>
              <w:t xml:space="preserve"> en </w:t>
            </w:r>
            <w:proofErr w:type="spellStart"/>
            <w:r>
              <w:rPr>
                <w:sz w:val="24"/>
              </w:rPr>
              <w:t>ucuzunu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almaya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çalışır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50568">
        <w:trPr>
          <w:trHeight w:hRule="exact" w:val="295"/>
        </w:trPr>
        <w:tc>
          <w:tcPr>
            <w:tcW w:w="5466" w:type="dxa"/>
            <w:vMerge/>
            <w:tcBorders>
              <w:left w:val="single" w:sz="20" w:space="0" w:color="999999"/>
            </w:tcBorders>
          </w:tcPr>
          <w:p w:rsidR="00E50568" w:rsidRDefault="00E50568"/>
        </w:tc>
        <w:tc>
          <w:tcPr>
            <w:tcW w:w="5432" w:type="dxa"/>
            <w:vMerge w:val="restart"/>
            <w:tcBorders>
              <w:right w:val="single" w:sz="20" w:space="0" w:color="999999"/>
            </w:tcBorders>
          </w:tcPr>
          <w:p w:rsidR="00E50568" w:rsidRDefault="00DF29E9">
            <w:pPr>
              <w:pStyle w:val="TableParagraph"/>
              <w:tabs>
                <w:tab w:val="left" w:pos="1198"/>
              </w:tabs>
              <w:spacing w:before="190" w:line="273" w:lineRule="auto"/>
              <w:ind w:left="1669" w:right="201" w:hanging="1482"/>
              <w:rPr>
                <w:rFonts w:ascii="Comic Sans MS" w:hAnsi="Comic Sans MS"/>
                <w:b/>
                <w:sz w:val="24"/>
              </w:rPr>
            </w:pPr>
            <w:r>
              <w:rPr>
                <w:b/>
                <w:position w:val="9"/>
                <w:sz w:val="24"/>
              </w:rPr>
              <w:t>17.)</w:t>
            </w:r>
            <w:r>
              <w:rPr>
                <w:b/>
                <w:position w:val="9"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Hangisi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arkadaşlarımızla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aramızda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meydana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gelen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sorunların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nedenlerinden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değildir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>?</w:t>
            </w: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spacing w:before="2"/>
              <w:rPr>
                <w:b/>
                <w:sz w:val="18"/>
              </w:rPr>
            </w:pPr>
          </w:p>
          <w:p w:rsidR="00E50568" w:rsidRDefault="00DF29E9">
            <w:pPr>
              <w:pStyle w:val="TableParagraph"/>
              <w:tabs>
                <w:tab w:val="left" w:pos="2888"/>
              </w:tabs>
              <w:ind w:left="188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Empati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kurmak</w:t>
            </w:r>
            <w:proofErr w:type="spellEnd"/>
            <w:r>
              <w:rPr>
                <w:sz w:val="24"/>
              </w:rPr>
              <w:tab/>
              <w:t xml:space="preserve">B. </w:t>
            </w:r>
            <w:proofErr w:type="spellStart"/>
            <w:r>
              <w:rPr>
                <w:sz w:val="24"/>
              </w:rPr>
              <w:t>İletişim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kuramamak</w:t>
            </w:r>
            <w:proofErr w:type="spellEnd"/>
          </w:p>
          <w:p w:rsidR="00E50568" w:rsidRDefault="00DF29E9">
            <w:pPr>
              <w:pStyle w:val="TableParagraph"/>
              <w:spacing w:before="46"/>
              <w:ind w:left="1748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Başkasını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dinlememek</w:t>
            </w:r>
            <w:proofErr w:type="spellEnd"/>
          </w:p>
        </w:tc>
      </w:tr>
      <w:tr w:rsidR="00E50568">
        <w:trPr>
          <w:trHeight w:hRule="exact" w:val="2614"/>
        </w:trPr>
        <w:tc>
          <w:tcPr>
            <w:tcW w:w="5466" w:type="dxa"/>
            <w:vMerge w:val="restart"/>
            <w:tcBorders>
              <w:left w:val="single" w:sz="20" w:space="0" w:color="999999"/>
            </w:tcBorders>
          </w:tcPr>
          <w:p w:rsidR="00E50568" w:rsidRDefault="00DF29E9">
            <w:pPr>
              <w:pStyle w:val="TableParagraph"/>
              <w:tabs>
                <w:tab w:val="left" w:pos="1097"/>
              </w:tabs>
              <w:spacing w:before="204" w:line="218" w:lineRule="auto"/>
              <w:ind w:left="788" w:right="294" w:hanging="608"/>
              <w:rPr>
                <w:b/>
                <w:sz w:val="24"/>
              </w:rPr>
            </w:pPr>
            <w:r>
              <w:rPr>
                <w:b/>
                <w:position w:val="-4"/>
                <w:sz w:val="24"/>
              </w:rPr>
              <w:t>12)</w:t>
            </w:r>
            <w:r>
              <w:rPr>
                <w:b/>
                <w:position w:val="-4"/>
                <w:sz w:val="24"/>
              </w:rPr>
              <w:tab/>
            </w:r>
            <w:r>
              <w:rPr>
                <w:b/>
                <w:position w:val="-4"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Karşıdan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karşıya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geçerken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trafik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lambasının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olduğu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yerde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trafik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polisi</w:t>
            </w:r>
            <w:proofErr w:type="spellEnd"/>
            <w:r>
              <w:rPr>
                <w:b/>
                <w:sz w:val="24"/>
              </w:rPr>
              <w:t xml:space="preserve"> de </w:t>
            </w:r>
            <w:proofErr w:type="spellStart"/>
            <w:r>
              <w:rPr>
                <w:b/>
                <w:sz w:val="24"/>
              </w:rPr>
              <w:t>vardı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Kırmızı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ışık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yanıyordu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ama</w:t>
            </w:r>
            <w:proofErr w:type="spellEnd"/>
          </w:p>
          <w:p w:rsidR="00E50568" w:rsidRDefault="00DF29E9">
            <w:pPr>
              <w:pStyle w:val="TableParagraph"/>
              <w:spacing w:before="5" w:line="480" w:lineRule="auto"/>
              <w:ind w:left="742" w:right="212" w:firstLine="4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polis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Ece’ye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geç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diye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işaret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ediyordu</w:t>
            </w:r>
            <w:proofErr w:type="spellEnd"/>
            <w:r>
              <w:rPr>
                <w:b/>
                <w:sz w:val="24"/>
              </w:rPr>
              <w:t xml:space="preserve">. Bu </w:t>
            </w:r>
            <w:proofErr w:type="spellStart"/>
            <w:r>
              <w:rPr>
                <w:b/>
                <w:sz w:val="24"/>
              </w:rPr>
              <w:t>durumda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Ece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hangisini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yapmalıdır</w:t>
            </w:r>
            <w:proofErr w:type="spellEnd"/>
            <w:r>
              <w:rPr>
                <w:b/>
                <w:sz w:val="24"/>
              </w:rPr>
              <w:t>?</w:t>
            </w:r>
          </w:p>
          <w:p w:rsidR="00E50568" w:rsidRDefault="00E5056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50568" w:rsidRDefault="00DF29E9">
            <w:pPr>
              <w:pStyle w:val="TableParagraph"/>
              <w:numPr>
                <w:ilvl w:val="0"/>
                <w:numId w:val="4"/>
              </w:numPr>
              <w:tabs>
                <w:tab w:val="left" w:pos="491"/>
              </w:tabs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Lambaya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bakıp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karşıya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geçmemelidir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4"/>
              </w:numPr>
              <w:tabs>
                <w:tab w:val="left" w:pos="450"/>
              </w:tabs>
              <w:spacing w:before="1" w:line="294" w:lineRule="exact"/>
              <w:ind w:left="449" w:hanging="269"/>
              <w:rPr>
                <w:sz w:val="24"/>
              </w:rPr>
            </w:pPr>
            <w:proofErr w:type="spellStart"/>
            <w:r>
              <w:rPr>
                <w:sz w:val="24"/>
              </w:rPr>
              <w:t>Polisi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dinleyip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karşıya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geçmelidir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4"/>
              </w:numPr>
              <w:tabs>
                <w:tab w:val="left" w:pos="507"/>
              </w:tabs>
              <w:spacing w:line="294" w:lineRule="exact"/>
              <w:ind w:left="506" w:hanging="326"/>
              <w:rPr>
                <w:sz w:val="24"/>
              </w:rPr>
            </w:pPr>
            <w:proofErr w:type="spellStart"/>
            <w:r>
              <w:rPr>
                <w:sz w:val="24"/>
              </w:rPr>
              <w:t>Polisin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yanına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gidip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sormalıdır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432" w:type="dxa"/>
            <w:vMerge/>
            <w:tcBorders>
              <w:right w:val="single" w:sz="20" w:space="0" w:color="999999"/>
            </w:tcBorders>
          </w:tcPr>
          <w:p w:rsidR="00E50568" w:rsidRDefault="00E50568"/>
        </w:tc>
      </w:tr>
      <w:tr w:rsidR="00E50568">
        <w:trPr>
          <w:trHeight w:hRule="exact" w:val="963"/>
        </w:trPr>
        <w:tc>
          <w:tcPr>
            <w:tcW w:w="5466" w:type="dxa"/>
            <w:vMerge/>
            <w:tcBorders>
              <w:left w:val="single" w:sz="20" w:space="0" w:color="999999"/>
            </w:tcBorders>
          </w:tcPr>
          <w:p w:rsidR="00E50568" w:rsidRDefault="00E50568"/>
        </w:tc>
        <w:tc>
          <w:tcPr>
            <w:tcW w:w="5432" w:type="dxa"/>
            <w:vMerge w:val="restart"/>
            <w:tcBorders>
              <w:right w:val="single" w:sz="20" w:space="0" w:color="999999"/>
            </w:tcBorders>
          </w:tcPr>
          <w:p w:rsidR="00E50568" w:rsidRDefault="00DF29E9">
            <w:pPr>
              <w:pStyle w:val="TableParagraph"/>
              <w:spacing w:before="115"/>
              <w:ind w:left="188"/>
              <w:rPr>
                <w:b/>
                <w:sz w:val="24"/>
              </w:rPr>
            </w:pPr>
            <w:r>
              <w:rPr>
                <w:b/>
                <w:sz w:val="24"/>
              </w:rPr>
              <w:t>18.)</w:t>
            </w:r>
          </w:p>
          <w:p w:rsidR="00E50568" w:rsidRDefault="00DF29E9">
            <w:pPr>
              <w:pStyle w:val="TableParagraph"/>
              <w:spacing w:before="15"/>
              <w:ind w:left="12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Benim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gittiğim</w:t>
            </w:r>
            <w:proofErr w:type="spellEnd"/>
            <w:r>
              <w:rPr>
                <w:b/>
                <w:sz w:val="24"/>
              </w:rPr>
              <w:t xml:space="preserve"> 4. </w:t>
            </w:r>
            <w:proofErr w:type="spellStart"/>
            <w:proofErr w:type="gramStart"/>
            <w:r>
              <w:rPr>
                <w:b/>
                <w:sz w:val="24"/>
              </w:rPr>
              <w:t>okul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aşağıda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kilerden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hangisidir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çocuklar</w:t>
            </w:r>
            <w:proofErr w:type="spellEnd"/>
            <w:r>
              <w:rPr>
                <w:b/>
                <w:sz w:val="24"/>
              </w:rPr>
              <w:t>?</w:t>
            </w: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DF29E9">
            <w:pPr>
              <w:pStyle w:val="TableParagraph"/>
              <w:tabs>
                <w:tab w:val="left" w:pos="3709"/>
              </w:tabs>
              <w:spacing w:before="175"/>
              <w:ind w:left="188"/>
              <w:rPr>
                <w:sz w:val="24"/>
              </w:rPr>
            </w:pPr>
            <w:proofErr w:type="spellStart"/>
            <w:r>
              <w:rPr>
                <w:sz w:val="24"/>
              </w:rPr>
              <w:t>A.Selanik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Askeri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Rüştiyesi</w:t>
            </w:r>
            <w:proofErr w:type="spellEnd"/>
            <w:r>
              <w:rPr>
                <w:sz w:val="24"/>
              </w:rPr>
              <w:tab/>
              <w:t>B. Harp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Okulu</w:t>
            </w:r>
            <w:proofErr w:type="spellEnd"/>
          </w:p>
          <w:p w:rsidR="00E50568" w:rsidRDefault="00DF29E9">
            <w:pPr>
              <w:pStyle w:val="TableParagraph"/>
              <w:spacing w:before="46"/>
              <w:ind w:left="1462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Manastır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Askeri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İdadisi</w:t>
            </w:r>
            <w:proofErr w:type="spellEnd"/>
          </w:p>
        </w:tc>
      </w:tr>
      <w:tr w:rsidR="00E50568">
        <w:trPr>
          <w:trHeight w:hRule="exact" w:val="1590"/>
        </w:trPr>
        <w:tc>
          <w:tcPr>
            <w:tcW w:w="5466" w:type="dxa"/>
            <w:vMerge w:val="restart"/>
            <w:tcBorders>
              <w:left w:val="single" w:sz="20" w:space="0" w:color="999999"/>
            </w:tcBorders>
          </w:tcPr>
          <w:p w:rsidR="00E50568" w:rsidRDefault="00E50568">
            <w:pPr>
              <w:pStyle w:val="TableParagraph"/>
              <w:spacing w:before="4"/>
              <w:rPr>
                <w:b/>
                <w:sz w:val="19"/>
              </w:rPr>
            </w:pPr>
          </w:p>
          <w:p w:rsidR="00E50568" w:rsidRDefault="00DF29E9">
            <w:pPr>
              <w:pStyle w:val="TableParagraph"/>
              <w:tabs>
                <w:tab w:val="left" w:pos="1080"/>
              </w:tabs>
              <w:spacing w:line="280" w:lineRule="exact"/>
              <w:ind w:left="1080" w:right="294" w:hanging="901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13.)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position w:val="1"/>
                <w:sz w:val="24"/>
              </w:rPr>
              <w:t>Bir</w:t>
            </w:r>
            <w:proofErr w:type="spellEnd"/>
            <w:r>
              <w:rPr>
                <w:b/>
                <w:position w:val="1"/>
                <w:sz w:val="24"/>
              </w:rPr>
              <w:t xml:space="preserve"> </w:t>
            </w:r>
            <w:proofErr w:type="spellStart"/>
            <w:r>
              <w:rPr>
                <w:b/>
                <w:position w:val="1"/>
                <w:sz w:val="24"/>
              </w:rPr>
              <w:t>kulüp</w:t>
            </w:r>
            <w:proofErr w:type="spellEnd"/>
            <w:r>
              <w:rPr>
                <w:b/>
                <w:position w:val="1"/>
                <w:sz w:val="24"/>
              </w:rPr>
              <w:t xml:space="preserve"> </w:t>
            </w:r>
            <w:proofErr w:type="spellStart"/>
            <w:r>
              <w:rPr>
                <w:b/>
                <w:position w:val="1"/>
                <w:sz w:val="24"/>
              </w:rPr>
              <w:t>ya</w:t>
            </w:r>
            <w:proofErr w:type="spellEnd"/>
            <w:r>
              <w:rPr>
                <w:b/>
                <w:position w:val="1"/>
                <w:sz w:val="24"/>
              </w:rPr>
              <w:t xml:space="preserve"> </w:t>
            </w:r>
            <w:proofErr w:type="spellStart"/>
            <w:r>
              <w:rPr>
                <w:b/>
                <w:position w:val="1"/>
                <w:sz w:val="24"/>
              </w:rPr>
              <w:t>da</w:t>
            </w:r>
            <w:proofErr w:type="spellEnd"/>
            <w:r>
              <w:rPr>
                <w:b/>
                <w:spacing w:val="-5"/>
                <w:position w:val="1"/>
                <w:sz w:val="24"/>
              </w:rPr>
              <w:t xml:space="preserve"> </w:t>
            </w:r>
            <w:proofErr w:type="spellStart"/>
            <w:r>
              <w:rPr>
                <w:b/>
                <w:position w:val="1"/>
                <w:sz w:val="24"/>
              </w:rPr>
              <w:t>grup</w:t>
            </w:r>
            <w:proofErr w:type="spellEnd"/>
            <w:r>
              <w:rPr>
                <w:b/>
                <w:spacing w:val="-1"/>
                <w:position w:val="1"/>
                <w:sz w:val="24"/>
              </w:rPr>
              <w:t xml:space="preserve"> </w:t>
            </w:r>
            <w:proofErr w:type="spellStart"/>
            <w:r>
              <w:rPr>
                <w:b/>
                <w:position w:val="1"/>
                <w:sz w:val="24"/>
              </w:rPr>
              <w:t>çalışmasında</w:t>
            </w:r>
            <w:proofErr w:type="spellEnd"/>
            <w:r>
              <w:rPr>
                <w:b/>
                <w:position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aşağıdakilerden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hangisi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yapılmaz</w:t>
            </w:r>
            <w:proofErr w:type="spellEnd"/>
            <w:r>
              <w:rPr>
                <w:b/>
                <w:i/>
                <w:sz w:val="24"/>
                <w:u w:val="thick"/>
              </w:rPr>
              <w:t>?</w:t>
            </w: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E50568" w:rsidRDefault="00DF29E9">
            <w:pPr>
              <w:pStyle w:val="TableParagraph"/>
              <w:tabs>
                <w:tab w:val="left" w:pos="3180"/>
              </w:tabs>
              <w:spacing w:line="294" w:lineRule="exact"/>
              <w:ind w:left="180"/>
              <w:rPr>
                <w:sz w:val="24"/>
              </w:rPr>
            </w:pPr>
            <w:proofErr w:type="spellStart"/>
            <w:r>
              <w:rPr>
                <w:sz w:val="24"/>
              </w:rPr>
              <w:t>A.planlama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yapmak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B.bireysel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çalışmak</w:t>
            </w:r>
            <w:proofErr w:type="spellEnd"/>
          </w:p>
          <w:p w:rsidR="00E50568" w:rsidRDefault="00DF29E9">
            <w:pPr>
              <w:pStyle w:val="TableParagraph"/>
              <w:spacing w:line="294" w:lineRule="exact"/>
              <w:ind w:left="1289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görev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dağılımı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yapmak</w:t>
            </w:r>
            <w:proofErr w:type="spellEnd"/>
          </w:p>
        </w:tc>
        <w:tc>
          <w:tcPr>
            <w:tcW w:w="5432" w:type="dxa"/>
            <w:vMerge/>
            <w:tcBorders>
              <w:right w:val="single" w:sz="20" w:space="0" w:color="999999"/>
            </w:tcBorders>
          </w:tcPr>
          <w:p w:rsidR="00E50568" w:rsidRDefault="00E50568"/>
        </w:tc>
      </w:tr>
      <w:tr w:rsidR="00E50568">
        <w:trPr>
          <w:trHeight w:hRule="exact" w:val="513"/>
        </w:trPr>
        <w:tc>
          <w:tcPr>
            <w:tcW w:w="5466" w:type="dxa"/>
            <w:vMerge/>
            <w:tcBorders>
              <w:left w:val="single" w:sz="20" w:space="0" w:color="999999"/>
            </w:tcBorders>
          </w:tcPr>
          <w:p w:rsidR="00E50568" w:rsidRDefault="00E50568"/>
        </w:tc>
        <w:tc>
          <w:tcPr>
            <w:tcW w:w="5432" w:type="dxa"/>
            <w:vMerge w:val="restart"/>
            <w:tcBorders>
              <w:right w:val="single" w:sz="20" w:space="0" w:color="999999"/>
            </w:tcBorders>
          </w:tcPr>
          <w:p w:rsidR="00E50568" w:rsidRDefault="00DF29E9">
            <w:pPr>
              <w:pStyle w:val="TableParagraph"/>
              <w:spacing w:before="101"/>
              <w:ind w:left="188"/>
              <w:rPr>
                <w:b/>
                <w:sz w:val="24"/>
              </w:rPr>
            </w:pPr>
            <w:r>
              <w:rPr>
                <w:b/>
                <w:sz w:val="24"/>
              </w:rPr>
              <w:t>19.)</w:t>
            </w: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E50568" w:rsidRDefault="00DF29E9">
            <w:pPr>
              <w:pStyle w:val="TableParagraph"/>
              <w:tabs>
                <w:tab w:val="left" w:pos="2161"/>
                <w:tab w:val="left" w:pos="3875"/>
              </w:tabs>
              <w:spacing w:before="1" w:line="266" w:lineRule="auto"/>
              <w:ind w:left="440" w:right="257"/>
              <w:rPr>
                <w:b/>
              </w:rPr>
            </w:pPr>
            <w:proofErr w:type="spellStart"/>
            <w:r>
              <w:rPr>
                <w:b/>
                <w:position w:val="2"/>
              </w:rPr>
              <w:t>Yangın</w:t>
            </w:r>
            <w:proofErr w:type="spellEnd"/>
            <w:r>
              <w:rPr>
                <w:b/>
                <w:spacing w:val="-2"/>
                <w:position w:val="2"/>
              </w:rPr>
              <w:t xml:space="preserve"> </w:t>
            </w:r>
            <w:proofErr w:type="spellStart"/>
            <w:r>
              <w:rPr>
                <w:b/>
                <w:position w:val="2"/>
              </w:rPr>
              <w:t>çı</w:t>
            </w:r>
            <w:proofErr w:type="spellEnd"/>
            <w:r>
              <w:rPr>
                <w:b/>
                <w:spacing w:val="-2"/>
                <w:position w:val="2"/>
              </w:rPr>
              <w:t xml:space="preserve"> </w:t>
            </w:r>
            <w:r>
              <w:rPr>
                <w:b/>
                <w:position w:val="2"/>
              </w:rPr>
              <w:t>-</w:t>
            </w:r>
            <w:r>
              <w:rPr>
                <w:b/>
                <w:position w:val="2"/>
              </w:rPr>
              <w:tab/>
            </w:r>
            <w:proofErr w:type="spellStart"/>
            <w:r>
              <w:rPr>
                <w:b/>
              </w:rPr>
              <w:t>Hırsız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gö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</w:rPr>
              <w:tab/>
            </w:r>
            <w:proofErr w:type="spellStart"/>
            <w:r>
              <w:rPr>
                <w:b/>
                <w:position w:val="2"/>
              </w:rPr>
              <w:t>Yaralanma</w:t>
            </w:r>
            <w:proofErr w:type="spellEnd"/>
            <w:r>
              <w:rPr>
                <w:b/>
                <w:position w:val="2"/>
              </w:rPr>
              <w:t xml:space="preserve"> </w:t>
            </w:r>
            <w:proofErr w:type="spellStart"/>
            <w:r>
              <w:rPr>
                <w:b/>
                <w:position w:val="1"/>
              </w:rPr>
              <w:t>karsa</w:t>
            </w:r>
            <w:proofErr w:type="spellEnd"/>
            <w:r>
              <w:rPr>
                <w:b/>
                <w:spacing w:val="-1"/>
                <w:position w:val="1"/>
              </w:rPr>
              <w:t xml:space="preserve"> </w:t>
            </w:r>
            <w:r>
              <w:rPr>
                <w:b/>
                <w:position w:val="1"/>
              </w:rPr>
              <w:t>112’yi</w:t>
            </w:r>
            <w:r>
              <w:rPr>
                <w:b/>
                <w:position w:val="1"/>
              </w:rPr>
              <w:tab/>
            </w:r>
            <w:proofErr w:type="spellStart"/>
            <w:r>
              <w:rPr>
                <w:b/>
              </w:rPr>
              <w:t>rürsem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155’i</w:t>
            </w:r>
            <w:r>
              <w:rPr>
                <w:b/>
              </w:rPr>
              <w:tab/>
            </w:r>
            <w:proofErr w:type="spellStart"/>
            <w:r>
              <w:rPr>
                <w:b/>
                <w:position w:val="1"/>
              </w:rPr>
              <w:t>olursa</w:t>
            </w:r>
            <w:proofErr w:type="spellEnd"/>
            <w:r>
              <w:rPr>
                <w:b/>
                <w:spacing w:val="-5"/>
                <w:position w:val="1"/>
              </w:rPr>
              <w:t xml:space="preserve"> </w:t>
            </w:r>
            <w:r>
              <w:rPr>
                <w:b/>
                <w:position w:val="1"/>
              </w:rPr>
              <w:t>110’u</w:t>
            </w:r>
            <w:r>
              <w:rPr>
                <w:b/>
                <w:position w:val="1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ararım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  <w:proofErr w:type="spellStart"/>
            <w:proofErr w:type="gramStart"/>
            <w:r>
              <w:rPr>
                <w:b/>
                <w:position w:val="1"/>
              </w:rPr>
              <w:t>ararım</w:t>
            </w:r>
            <w:proofErr w:type="spellEnd"/>
            <w:proofErr w:type="gramEnd"/>
            <w:r>
              <w:rPr>
                <w:b/>
                <w:position w:val="1"/>
              </w:rPr>
              <w:t>.</w:t>
            </w:r>
            <w:r>
              <w:rPr>
                <w:b/>
                <w:position w:val="1"/>
              </w:rPr>
              <w:tab/>
            </w:r>
            <w:proofErr w:type="spellStart"/>
            <w:proofErr w:type="gramStart"/>
            <w:r>
              <w:rPr>
                <w:b/>
                <w:position w:val="2"/>
              </w:rPr>
              <w:t>ararım</w:t>
            </w:r>
            <w:proofErr w:type="spellEnd"/>
            <w:proofErr w:type="gramEnd"/>
            <w:r>
              <w:rPr>
                <w:b/>
                <w:position w:val="2"/>
              </w:rPr>
              <w:t>.</w:t>
            </w:r>
          </w:p>
          <w:p w:rsidR="00E50568" w:rsidRDefault="00E50568">
            <w:pPr>
              <w:pStyle w:val="TableParagraph"/>
              <w:spacing w:before="6"/>
              <w:rPr>
                <w:b/>
                <w:sz w:val="32"/>
              </w:rPr>
            </w:pPr>
          </w:p>
          <w:p w:rsidR="00E50568" w:rsidRDefault="00DF29E9">
            <w:pPr>
              <w:pStyle w:val="TableParagraph"/>
              <w:ind w:left="18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Yukarıdaki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çocuklardan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hangisi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doğru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bilgi</w:t>
            </w:r>
            <w:proofErr w:type="spellEnd"/>
          </w:p>
          <w:p w:rsidR="00E50568" w:rsidRDefault="00DF29E9">
            <w:pPr>
              <w:pStyle w:val="TableParagraph"/>
              <w:spacing w:before="46"/>
              <w:ind w:left="188"/>
              <w:rPr>
                <w:b/>
                <w:i/>
                <w:sz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z w:val="24"/>
                <w:u w:val="thick"/>
              </w:rPr>
              <w:t>vermiştir</w:t>
            </w:r>
            <w:proofErr w:type="spellEnd"/>
            <w:proofErr w:type="gramEnd"/>
            <w:r>
              <w:rPr>
                <w:b/>
                <w:i/>
                <w:sz w:val="24"/>
                <w:u w:val="thick"/>
              </w:rPr>
              <w:t>?</w:t>
            </w:r>
          </w:p>
          <w:p w:rsidR="00E50568" w:rsidRDefault="00E50568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50568" w:rsidRDefault="00DF29E9">
            <w:pPr>
              <w:pStyle w:val="TableParagraph"/>
              <w:tabs>
                <w:tab w:val="left" w:pos="2163"/>
                <w:tab w:val="left" w:pos="4026"/>
              </w:tabs>
              <w:spacing w:before="1"/>
              <w:ind w:left="188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z w:val="24"/>
              </w:rPr>
              <w:tab/>
              <w:t>B.</w:t>
            </w:r>
            <w:r>
              <w:rPr>
                <w:sz w:val="24"/>
              </w:rPr>
              <w:tab/>
              <w:t>C.</w:t>
            </w:r>
          </w:p>
        </w:tc>
      </w:tr>
      <w:tr w:rsidR="00E50568">
        <w:trPr>
          <w:trHeight w:hRule="exact" w:val="2986"/>
        </w:trPr>
        <w:tc>
          <w:tcPr>
            <w:tcW w:w="5466" w:type="dxa"/>
            <w:tcBorders>
              <w:left w:val="single" w:sz="20" w:space="0" w:color="999999"/>
            </w:tcBorders>
          </w:tcPr>
          <w:p w:rsidR="00E50568" w:rsidRDefault="00E50568">
            <w:pPr>
              <w:pStyle w:val="TableParagraph"/>
              <w:spacing w:before="5"/>
              <w:rPr>
                <w:b/>
                <w:sz w:val="20"/>
              </w:rPr>
            </w:pPr>
          </w:p>
          <w:p w:rsidR="00E50568" w:rsidRDefault="00DF29E9">
            <w:pPr>
              <w:pStyle w:val="TableParagraph"/>
              <w:tabs>
                <w:tab w:val="left" w:pos="1066"/>
              </w:tabs>
              <w:spacing w:line="288" w:lineRule="exact"/>
              <w:ind w:left="1066" w:right="294" w:hanging="887"/>
              <w:rPr>
                <w:b/>
                <w:i/>
                <w:sz w:val="24"/>
              </w:rPr>
            </w:pPr>
            <w:r>
              <w:rPr>
                <w:b/>
                <w:position w:val="2"/>
                <w:sz w:val="24"/>
              </w:rPr>
              <w:t>14.)</w:t>
            </w:r>
            <w:r>
              <w:rPr>
                <w:b/>
                <w:position w:val="2"/>
                <w:sz w:val="24"/>
              </w:rPr>
              <w:tab/>
            </w:r>
            <w:proofErr w:type="spellStart"/>
            <w:proofErr w:type="gramStart"/>
            <w:r>
              <w:rPr>
                <w:b/>
                <w:sz w:val="24"/>
              </w:rPr>
              <w:t>Hangisi</w:t>
            </w:r>
            <w:proofErr w:type="spellEnd"/>
            <w:r>
              <w:rPr>
                <w:b/>
                <w:sz w:val="24"/>
              </w:rPr>
              <w:t xml:space="preserve"> ”</w:t>
            </w:r>
            <w:proofErr w:type="spellStart"/>
            <w:proofErr w:type="gramEnd"/>
            <w:r>
              <w:rPr>
                <w:b/>
                <w:sz w:val="24"/>
              </w:rPr>
              <w:t>Cumhuriyet</w:t>
            </w:r>
            <w:proofErr w:type="spellEnd"/>
            <w:r>
              <w:rPr>
                <w:b/>
                <w:sz w:val="24"/>
              </w:rPr>
              <w:t xml:space="preserve"> en </w:t>
            </w:r>
            <w:proofErr w:type="spellStart"/>
            <w:r>
              <w:rPr>
                <w:b/>
                <w:sz w:val="24"/>
              </w:rPr>
              <w:t>iyi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yönetim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şeklidir</w:t>
            </w:r>
            <w:proofErr w:type="spellEnd"/>
            <w:r>
              <w:rPr>
                <w:b/>
                <w:sz w:val="24"/>
              </w:rPr>
              <w:t xml:space="preserve">” </w:t>
            </w:r>
            <w:proofErr w:type="spellStart"/>
            <w:r>
              <w:rPr>
                <w:b/>
                <w:sz w:val="24"/>
              </w:rPr>
              <w:t>ifadesini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doğrulamaz</w:t>
            </w:r>
            <w:proofErr w:type="spellEnd"/>
            <w:r>
              <w:rPr>
                <w:b/>
                <w:i/>
                <w:sz w:val="24"/>
                <w:u w:val="thick"/>
              </w:rPr>
              <w:t>?</w:t>
            </w: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spacing w:before="5"/>
              <w:rPr>
                <w:b/>
              </w:rPr>
            </w:pPr>
          </w:p>
          <w:p w:rsidR="00E50568" w:rsidRDefault="00DF29E9">
            <w:pPr>
              <w:pStyle w:val="TableParagraph"/>
              <w:numPr>
                <w:ilvl w:val="0"/>
                <w:numId w:val="3"/>
              </w:numPr>
              <w:tabs>
                <w:tab w:val="left" w:pos="479"/>
              </w:tabs>
              <w:spacing w:line="294" w:lineRule="exact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Halkın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kendi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kendini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yönetmesidir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ind w:right="117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Devleti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yönetecek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milletvekillerini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başbakan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seçer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spacing w:before="1"/>
              <w:ind w:right="85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Cumhuriyet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herkese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öğrenim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gezi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haberleşme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hürriyetlerini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getirmiştir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432" w:type="dxa"/>
            <w:vMerge/>
            <w:tcBorders>
              <w:right w:val="single" w:sz="20" w:space="0" w:color="999999"/>
            </w:tcBorders>
          </w:tcPr>
          <w:p w:rsidR="00E50568" w:rsidRDefault="00E50568"/>
        </w:tc>
      </w:tr>
      <w:tr w:rsidR="00E50568">
        <w:trPr>
          <w:trHeight w:hRule="exact" w:val="405"/>
        </w:trPr>
        <w:tc>
          <w:tcPr>
            <w:tcW w:w="5466" w:type="dxa"/>
            <w:vMerge w:val="restart"/>
            <w:tcBorders>
              <w:left w:val="single" w:sz="20" w:space="0" w:color="999999"/>
            </w:tcBorders>
          </w:tcPr>
          <w:p w:rsidR="00E50568" w:rsidRDefault="00DF29E9">
            <w:pPr>
              <w:pStyle w:val="TableParagraph"/>
              <w:tabs>
                <w:tab w:val="left" w:pos="2098"/>
              </w:tabs>
              <w:spacing w:before="175"/>
              <w:ind w:left="247"/>
              <w:rPr>
                <w:b/>
                <w:sz w:val="24"/>
              </w:rPr>
            </w:pPr>
            <w:r>
              <w:rPr>
                <w:b/>
                <w:position w:val="10"/>
                <w:sz w:val="24"/>
              </w:rPr>
              <w:t>15.)</w:t>
            </w:r>
            <w:r>
              <w:rPr>
                <w:b/>
                <w:position w:val="10"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Yezda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trafik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lambasının</w:t>
            </w:r>
            <w:proofErr w:type="spellEnd"/>
          </w:p>
          <w:p w:rsidR="00E50568" w:rsidRDefault="00DF29E9">
            <w:pPr>
              <w:pStyle w:val="TableParagraph"/>
              <w:spacing w:before="44" w:line="273" w:lineRule="auto"/>
              <w:ind w:left="2434" w:right="383" w:hanging="500"/>
              <w:rPr>
                <w:b/>
                <w:i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yanında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beklediğine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göre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hangisi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doğrudur</w:t>
            </w:r>
            <w:proofErr w:type="spellEnd"/>
            <w:r>
              <w:rPr>
                <w:b/>
                <w:i/>
                <w:sz w:val="24"/>
                <w:u w:val="thick"/>
              </w:rPr>
              <w:t>?</w:t>
            </w: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rPr>
                <w:b/>
                <w:sz w:val="24"/>
              </w:rPr>
            </w:pPr>
          </w:p>
          <w:p w:rsidR="00E50568" w:rsidRDefault="00E5056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E50568" w:rsidRDefault="00DF29E9">
            <w:pPr>
              <w:pStyle w:val="TableParagraph"/>
              <w:numPr>
                <w:ilvl w:val="0"/>
                <w:numId w:val="2"/>
              </w:numPr>
              <w:tabs>
                <w:tab w:val="left" w:pos="49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Taşıtlara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kırmızı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ışık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yanmaktadır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2"/>
              </w:numPr>
              <w:tabs>
                <w:tab w:val="left" w:pos="449"/>
              </w:tabs>
              <w:spacing w:before="44"/>
              <w:ind w:left="448" w:hanging="268"/>
              <w:rPr>
                <w:sz w:val="24"/>
              </w:rPr>
            </w:pPr>
            <w:proofErr w:type="spellStart"/>
            <w:r>
              <w:rPr>
                <w:sz w:val="24"/>
              </w:rPr>
              <w:t>Yayalara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kırmızı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ışık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yanmaktadır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2"/>
              </w:numPr>
              <w:tabs>
                <w:tab w:val="left" w:pos="507"/>
              </w:tabs>
              <w:spacing w:before="46"/>
              <w:ind w:left="506" w:hanging="326"/>
              <w:rPr>
                <w:sz w:val="24"/>
              </w:rPr>
            </w:pPr>
            <w:proofErr w:type="spellStart"/>
            <w:r>
              <w:rPr>
                <w:sz w:val="24"/>
              </w:rPr>
              <w:t>Kırmızı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ışığın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yanmasını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beklemektedir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432" w:type="dxa"/>
            <w:vMerge/>
            <w:tcBorders>
              <w:right w:val="single" w:sz="20" w:space="0" w:color="999999"/>
            </w:tcBorders>
          </w:tcPr>
          <w:p w:rsidR="00E50568" w:rsidRDefault="00E50568"/>
        </w:tc>
      </w:tr>
      <w:tr w:rsidR="00E50568">
        <w:trPr>
          <w:trHeight w:hRule="exact" w:val="3068"/>
        </w:trPr>
        <w:tc>
          <w:tcPr>
            <w:tcW w:w="5466" w:type="dxa"/>
            <w:vMerge/>
            <w:tcBorders>
              <w:left w:val="single" w:sz="20" w:space="0" w:color="999999"/>
              <w:bottom w:val="nil"/>
            </w:tcBorders>
          </w:tcPr>
          <w:p w:rsidR="00E50568" w:rsidRDefault="00E50568"/>
        </w:tc>
        <w:tc>
          <w:tcPr>
            <w:tcW w:w="5432" w:type="dxa"/>
            <w:tcBorders>
              <w:bottom w:val="nil"/>
              <w:right w:val="single" w:sz="20" w:space="0" w:color="999999"/>
            </w:tcBorders>
          </w:tcPr>
          <w:p w:rsidR="00E50568" w:rsidRDefault="00E5056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50568" w:rsidRDefault="00DF29E9">
            <w:pPr>
              <w:pStyle w:val="TableParagraph"/>
              <w:ind w:left="188"/>
              <w:rPr>
                <w:sz w:val="24"/>
              </w:rPr>
            </w:pPr>
            <w:r>
              <w:rPr>
                <w:b/>
                <w:sz w:val="24"/>
              </w:rPr>
              <w:t xml:space="preserve">20.) 1. </w:t>
            </w:r>
            <w:proofErr w:type="spellStart"/>
            <w:r>
              <w:rPr>
                <w:sz w:val="24"/>
              </w:rPr>
              <w:t>Konuşanı</w:t>
            </w:r>
            <w:proofErr w:type="spellEnd"/>
            <w:r>
              <w:rPr>
                <w:sz w:val="24"/>
              </w:rPr>
              <w:t xml:space="preserve"> can </w:t>
            </w:r>
            <w:proofErr w:type="spellStart"/>
            <w:r>
              <w:rPr>
                <w:sz w:val="24"/>
              </w:rPr>
              <w:t>kulağı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dinlemek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before="44"/>
              <w:ind w:hanging="265"/>
              <w:rPr>
                <w:sz w:val="24"/>
              </w:rPr>
            </w:pPr>
            <w:proofErr w:type="spellStart"/>
            <w:r>
              <w:rPr>
                <w:sz w:val="24"/>
              </w:rPr>
              <w:t>Konuşan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birisine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soru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sorup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sözünü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kesmek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DF29E9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before="44"/>
              <w:ind w:left="390" w:hanging="202"/>
              <w:rPr>
                <w:sz w:val="24"/>
              </w:rPr>
            </w:pPr>
            <w:proofErr w:type="spellStart"/>
            <w:r>
              <w:rPr>
                <w:sz w:val="24"/>
              </w:rPr>
              <w:t>Dinleyenlerin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yüzüne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bakmadan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konuşmak</w:t>
            </w:r>
            <w:proofErr w:type="spellEnd"/>
          </w:p>
          <w:p w:rsidR="00E50568" w:rsidRDefault="00DF29E9">
            <w:pPr>
              <w:pStyle w:val="TableParagraph"/>
              <w:numPr>
                <w:ilvl w:val="0"/>
                <w:numId w:val="1"/>
              </w:numPr>
              <w:tabs>
                <w:tab w:val="left" w:pos="457"/>
              </w:tabs>
              <w:spacing w:before="46"/>
              <w:ind w:left="456" w:hanging="268"/>
              <w:rPr>
                <w:sz w:val="24"/>
              </w:rPr>
            </w:pPr>
            <w:proofErr w:type="spellStart"/>
            <w:r>
              <w:rPr>
                <w:sz w:val="24"/>
              </w:rPr>
              <w:t>Kısa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anlaşılır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cümleler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kurmak</w:t>
            </w:r>
            <w:proofErr w:type="spellEnd"/>
            <w:r>
              <w:rPr>
                <w:sz w:val="24"/>
              </w:rPr>
              <w:t>.</w:t>
            </w:r>
          </w:p>
          <w:p w:rsidR="00E50568" w:rsidRDefault="00E50568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50568" w:rsidRDefault="00DF29E9">
            <w:pPr>
              <w:pStyle w:val="TableParagraph"/>
              <w:spacing w:before="1" w:line="278" w:lineRule="auto"/>
              <w:ind w:left="188" w:right="2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Yukarıda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verilenlerden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hangileri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sağlıklı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iletişim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kurmanın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kurallarındandır</w:t>
            </w:r>
            <w:proofErr w:type="spellEnd"/>
            <w:r>
              <w:rPr>
                <w:b/>
                <w:sz w:val="24"/>
              </w:rPr>
              <w:t>?</w:t>
            </w:r>
          </w:p>
          <w:p w:rsidR="00E50568" w:rsidRDefault="00DF29E9">
            <w:pPr>
              <w:pStyle w:val="TableParagraph"/>
              <w:tabs>
                <w:tab w:val="left" w:pos="2533"/>
                <w:tab w:val="left" w:pos="4456"/>
              </w:tabs>
              <w:spacing w:before="194"/>
              <w:ind w:left="188"/>
              <w:rPr>
                <w:sz w:val="24"/>
              </w:rPr>
            </w:pPr>
            <w:r>
              <w:rPr>
                <w:sz w:val="24"/>
              </w:rPr>
              <w:t>A. 1 – 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4</w:t>
            </w:r>
            <w:r>
              <w:rPr>
                <w:sz w:val="24"/>
              </w:rPr>
              <w:tab/>
              <w:t>B. 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ab/>
              <w:t>C.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hepsi</w:t>
            </w:r>
            <w:proofErr w:type="spellEnd"/>
          </w:p>
        </w:tc>
      </w:tr>
      <w:tr w:rsidR="00E50568">
        <w:trPr>
          <w:trHeight w:hRule="exact" w:val="421"/>
        </w:trPr>
        <w:tc>
          <w:tcPr>
            <w:tcW w:w="10898" w:type="dxa"/>
            <w:gridSpan w:val="2"/>
            <w:tcBorders>
              <w:top w:val="nil"/>
              <w:left w:val="single" w:sz="20" w:space="0" w:color="999999"/>
              <w:bottom w:val="single" w:sz="20" w:space="0" w:color="999999"/>
              <w:right w:val="single" w:sz="20" w:space="0" w:color="999999"/>
            </w:tcBorders>
          </w:tcPr>
          <w:p w:rsidR="00E50568" w:rsidRDefault="00E50568">
            <w:pPr>
              <w:pStyle w:val="TableParagraph"/>
              <w:spacing w:after="1"/>
              <w:rPr>
                <w:b/>
                <w:sz w:val="20"/>
              </w:rPr>
            </w:pPr>
          </w:p>
          <w:p w:rsidR="00E50568" w:rsidRDefault="00E50568">
            <w:pPr>
              <w:pStyle w:val="TableParagraph"/>
              <w:tabs>
                <w:tab w:val="left" w:pos="10699"/>
              </w:tabs>
              <w:spacing w:line="100" w:lineRule="exact"/>
              <w:ind w:left="49" w:right="-6"/>
              <w:rPr>
                <w:sz w:val="9"/>
              </w:rPr>
            </w:pPr>
            <w:r w:rsidRPr="00E50568">
              <w:rPr>
                <w:position w:val="-1"/>
                <w:sz w:val="10"/>
              </w:rPr>
            </w:r>
            <w:r w:rsidRPr="00E50568">
              <w:rPr>
                <w:position w:val="-1"/>
                <w:sz w:val="10"/>
              </w:rPr>
              <w:pict>
                <v:group id="_x0000_s1127" style="width:5pt;height:5.05pt;mso-position-horizontal-relative:char;mso-position-vertical-relative:line" coordsize="100,101">
                  <v:shape id="_x0000_s1128" style="position:absolute;width:100;height:101" coordsize="100,101" path="m,l,100r99,l,xe" fillcolor="#999" stroked="f">
                    <v:path arrowok="t"/>
                  </v:shape>
                  <w10:wrap type="none"/>
                  <w10:anchorlock/>
                </v:group>
              </w:pict>
            </w:r>
            <w:r w:rsidR="00DF29E9">
              <w:rPr>
                <w:position w:val="-1"/>
                <w:sz w:val="10"/>
              </w:rPr>
              <w:tab/>
            </w:r>
            <w:r w:rsidRPr="00E50568">
              <w:rPr>
                <w:position w:val="-1"/>
                <w:sz w:val="9"/>
              </w:rPr>
            </w:r>
            <w:r w:rsidRPr="00E50568">
              <w:rPr>
                <w:position w:val="-1"/>
                <w:sz w:val="9"/>
              </w:rPr>
              <w:pict>
                <v:group id="_x0000_s1125" style="width:5pt;height:5pt;mso-position-horizontal-relative:char;mso-position-vertical-relative:line" coordsize="100,100">
                  <v:shape id="_x0000_s1126" style="position:absolute;width:100;height:100" coordsize="100,100" path="m100,l,100r100,l100,xe" fillcolor="#999" stroked="f">
                    <v:path arrowok="t"/>
                  </v:shape>
                  <w10:wrap type="none"/>
                  <w10:anchorlock/>
                </v:group>
              </w:pict>
            </w:r>
          </w:p>
        </w:tc>
      </w:tr>
    </w:tbl>
    <w:p w:rsidR="00E50568" w:rsidRDefault="00E50568">
      <w:pPr>
        <w:rPr>
          <w:sz w:val="2"/>
          <w:szCs w:val="2"/>
        </w:rPr>
      </w:pPr>
      <w:r w:rsidRPr="00E50568">
        <w:pict>
          <v:group id="_x0000_s1118" style="position:absolute;margin-left:43.5pt;margin-top:369.85pt;width:257.35pt;height:57pt;z-index:-23632;mso-position-horizontal-relative:page;mso-position-vertical-relative:page" coordorigin="870,7397" coordsize="5147,1140">
            <v:shape id="_x0000_s1124" type="#_x0000_t75" style="position:absolute;left:870;top:7435;width:682;height:1005">
              <v:imagedata r:id="rId75" o:title=""/>
            </v:shape>
            <v:shape id="_x0000_s1123" type="#_x0000_t75" style="position:absolute;left:1085;top:7397;width:4932;height:1140">
              <v:imagedata r:id="rId76" o:title=""/>
            </v:shape>
            <v:shape id="_x0000_s1122" type="#_x0000_t75" style="position:absolute;left:1399;top:7531;width:4553;height:869">
              <v:imagedata r:id="rId77" o:title=""/>
            </v:shape>
            <v:shape id="_x0000_s1121" style="position:absolute;left:1159;top:7440;width:4782;height:990" coordorigin="1159,7440" coordsize="4782,990" path="m5776,7440r-4200,l1512,7453r-52,35l1424,7541r-13,64l1159,7723r252,130l1411,8265r13,64l1460,8382r52,35l1576,8430r4200,l5840,8417r53,-35l5928,8329r13,-64l5941,7605r-13,-64l5893,7488r-53,-35l5776,7440xe" stroked="f">
              <v:path arrowok="t"/>
            </v:shape>
            <v:shape id="_x0000_s1120" style="position:absolute;left:1159;top:7440;width:4782;height:990" coordorigin="1159,7440" coordsize="4782,990" path="m1411,7605r13,-64l1460,7488r52,-35l1576,7440r590,l3299,7440r2477,l5840,7453r53,35l5928,7541r13,64l5941,7853r,412l5928,8329r-35,53l5840,8417r-64,13l3299,8430r-1133,l1576,8430r-64,-13l1460,8382r-36,-53l1411,8265r,-412l1159,7723r252,-118xe" filled="f" strokecolor="#c00000">
              <v:path arrowok="t"/>
            </v:shape>
            <v:shape id="_x0000_s1119" type="#_x0000_t75" style="position:absolute;left:1466;top:7567;width:4418;height:734">
              <v:imagedata r:id="rId78" o:title=""/>
            </v:shape>
            <w10:wrap anchorx="page" anchory="page"/>
          </v:group>
        </w:pict>
      </w:r>
      <w:r w:rsidRPr="00E50568">
        <w:pict>
          <v:group id="_x0000_s1098" style="position:absolute;margin-left:43.55pt;margin-top:48pt;width:262.85pt;height:79.8pt;z-index:-23608;mso-position-horizontal-relative:page;mso-position-vertical-relative:page" coordorigin="871,960" coordsize="5257,1596">
            <v:shape id="_x0000_s1117" type="#_x0000_t75" style="position:absolute;left:871;top:960;width:5154;height:1275">
              <v:imagedata r:id="rId79" o:title=""/>
            </v:shape>
            <v:shape id="_x0000_s1116" type="#_x0000_t75" style="position:absolute;left:2753;top:1850;width:1380;height:660">
              <v:imagedata r:id="rId38" o:title=""/>
            </v:shape>
            <v:shape id="_x0000_s1115" type="#_x0000_t75" style="position:absolute;left:2784;top:1956;width:1315;height:451">
              <v:imagedata r:id="rId80" o:title=""/>
            </v:shape>
            <v:shape id="_x0000_s1114" type="#_x0000_t75" style="position:absolute;left:2851;top:1992;width:1181;height:317">
              <v:imagedata r:id="rId40" o:title=""/>
            </v:shape>
            <v:shape id="_x0000_s1113" type="#_x0000_t75" style="position:absolute;left:4627;top:1850;width:1380;height:660">
              <v:imagedata r:id="rId38" o:title=""/>
            </v:shape>
            <v:shape id="_x0000_s1112" type="#_x0000_t75" style="position:absolute;left:4661;top:1956;width:1313;height:451">
              <v:imagedata r:id="rId81" o:title=""/>
            </v:shape>
            <v:shape id="_x0000_s1111" type="#_x0000_t75" style="position:absolute;left:4728;top:1992;width:1178;height:317">
              <v:imagedata r:id="rId40" o:title=""/>
            </v:shape>
            <v:shape id="_x0000_s1110" type="#_x0000_t75" style="position:absolute;left:996;top:1896;width:1380;height:660">
              <v:imagedata r:id="rId38" o:title=""/>
            </v:shape>
            <v:shape id="_x0000_s1109" type="#_x0000_t75" style="position:absolute;left:1030;top:2002;width:1313;height:449">
              <v:imagedata r:id="rId82" o:title=""/>
            </v:shape>
            <v:shape id="_x0000_s1108" type="#_x0000_t75" style="position:absolute;left:1097;top:2038;width:1178;height:314">
              <v:imagedata r:id="rId40" o:title=""/>
            </v:shape>
            <v:shape id="_x0000_s1107" type="#_x0000_t75" style="position:absolute;left:938;top:1327;width:1500;height:660">
              <v:imagedata r:id="rId83" o:title=""/>
            </v:shape>
            <v:shape id="_x0000_s1106" type="#_x0000_t75" style="position:absolute;left:972;top:1435;width:1433;height:449">
              <v:imagedata r:id="rId84" o:title=""/>
            </v:shape>
            <v:shape id="_x0000_s1105" type="#_x0000_t75" style="position:absolute;left:1039;top:1471;width:1298;height:314">
              <v:imagedata r:id="rId85" o:title=""/>
            </v:shape>
            <v:shape id="_x0000_s1104" type="#_x0000_t75" style="position:absolute;left:2753;top:1344;width:1483;height:660">
              <v:imagedata r:id="rId86" o:title=""/>
            </v:shape>
            <v:shape id="_x0000_s1103" type="#_x0000_t75" style="position:absolute;left:2786;top:1450;width:1418;height:449">
              <v:imagedata r:id="rId87" o:title=""/>
            </v:shape>
            <v:shape id="_x0000_s1102" type="#_x0000_t75" style="position:absolute;left:2854;top:1486;width:1284;height:314">
              <v:imagedata r:id="rId88" o:title=""/>
            </v:shape>
            <v:shape id="_x0000_s1101" type="#_x0000_t75" style="position:absolute;left:4433;top:1327;width:1694;height:660">
              <v:imagedata r:id="rId89" o:title=""/>
            </v:shape>
            <v:shape id="_x0000_s1100" type="#_x0000_t75" style="position:absolute;left:4466;top:1435;width:1627;height:449">
              <v:imagedata r:id="rId90" o:title=""/>
            </v:shape>
            <v:shape id="_x0000_s1099" type="#_x0000_t75" style="position:absolute;left:4534;top:1471;width:1493;height:314">
              <v:imagedata r:id="rId91" o:title=""/>
            </v:shape>
            <w10:wrap anchorx="page" anchory="page"/>
          </v:group>
        </w:pict>
      </w:r>
      <w:r w:rsidRPr="00E50568">
        <w:pict>
          <v:group id="_x0000_s1091" style="position:absolute;margin-left:68.6pt;margin-top:629.1pt;width:28.55pt;height:76.75pt;z-index:-23584;mso-position-horizontal-relative:page;mso-position-vertical-relative:page" coordorigin="1372,12582" coordsize="571,1535">
            <v:shape id="_x0000_s1097" style="position:absolute;left:1372;top:12583;width:407;height:1533" coordorigin="1372,12583" coordsize="407,1533" o:spt="100" adj="0,,0" path="m1520,12679r-2,-62l1505,12585r-9,-2l1483,12585r-16,4l1451,12595r-19,8l1415,12611r-16,6l1386,12622r-8,7l1375,12648r-1,26l1374,12707r-2,26l1372,13037r2,108l1374,13493r1,60l1375,13594r2,37l1377,13660r5,15l1388,13680r8,6l1424,13705r10,4l1444,13713r31,l1485,13711r8,-2l1501,13706r6,-6l1513,13692r4,-27l1520,13611r,-121l1518,13430r,-135l1517,13232r,-206l1515,12923r,-102l1517,12753r3,-74m1778,14054r-1,-42l1775,13974r-1,-41l1774,13889r1,-40l1777,13804r,-56l1775,13705r-8,-8l1748,13689r-25,-4l1693,13680r-32,-1l1632,13680r-23,5l1594,13694r-3,14l1590,13731r,73l1588,13815r-2,20l1577,13933r-3,89l1578,14086r18,27l1617,14114r23,2l1739,14116r17,-3l1766,14110r8,-20l1778,14054e" fillcolor="#a2c59f" stroked="f">
              <v:stroke joinstyle="round"/>
              <v:formulas/>
              <v:path arrowok="t" o:connecttype="segments"/>
            </v:shape>
            <v:shape id="_x0000_s1096" style="position:absolute;left:1478;top:12582;width:465;height:1135" coordorigin="1478,12582" coordsize="465,1135" o:spt="100" adj="0,,0" path="m1897,12583r-225,l1645,12585r-27,l1545,12589r-19,2l1510,12594r-11,6l1491,12608r-3,11l1488,12659r-2,17l1483,12708r-3,30l1478,12767r,161l1482,13145r1,127l1483,13345r-1,86l1483,13518r5,69l1490,13628r1,37l1496,13694r16,15l1534,13713r51,3l1645,13716r30,-2l1707,13714r30,-1l1813,13713r56,-4l1896,13706r22,-6l1937,13692r6,-14l1943,12994r-1,-71l1939,12821r-3,-71l1931,12674r-8,-63l1912,12585r-15,-2xm1859,12582r-128,l1702,12583r178,l1859,12582xe" fillcolor="#c8d5d1" stroked="f">
              <v:stroke joinstyle="round"/>
              <v:formulas/>
              <v:path arrowok="t" o:connecttype="segments"/>
            </v:shape>
            <v:shape id="_x0000_s1095" style="position:absolute;left:1393;top:12603;width:537;height:1495" coordorigin="1393,12603" coordsize="537,1495" o:spt="100" adj="0,,0" path="m1499,13666r-3,-9l1491,13652r-5,-1l1478,13648r-9,-3l1459,13640r-11,-5l1445,13611r-1,-14l1442,13584r-3,-49l1436,13481r-4,-53l1431,13404r-3,-75l1426,13257r,-383l1428,12827r3,-45l1432,12736r,-9l1434,12705r,-26l1436,12660r9,-3l1458,12654r9,-3l1471,12649r7,-1l1483,12645r3,-3l1490,12632r,-4l1486,12622r-4,-5l1475,12615r-6,2l1461,12619r-52,17l1405,12639r-3,9l1399,12736r-1,45l1394,12827r-1,47l1393,13217r1,92l1398,13405r11,181l1410,13603r2,15l1415,13635r3,16l1420,13652r1,3l1426,13660r6,3l1440,13666r7,5l1453,13672r13,7l1478,13682r7,l1491,13680r5,-5l1499,13671r,-5m1647,13730r-3,-13l1639,13714r-5,-1l1628,13714r-7,3l1617,13722r-2,6l1613,13798r,12l1610,13866r,13l1607,13980r,102l1609,14088r3,5l1618,14096r6,1l1631,14096r5,-3l1639,14086r1,-6l1639,14031r,-51l1640,13930r2,-52l1644,13798r3,-68m1761,14074r-6,-76l1750,13920r-2,-84l1750,13750r,-11l1748,13733r-3,-7l1740,13723r-6,-1l1728,13722r-5,3l1718,13731r-1,6l1717,13750r-2,88l1717,13921r4,80l1728,14077r1,6l1734,14088r6,3l1747,14091r6,-1l1758,14086r3,-6l1761,14074t168,-687l1928,13328r,-64l1926,13234r-3,-42l1921,13147r,-54l1920,13036r,-93l1917,12843r-5,-105l1904,12636r,-8l1902,12622r-3,-7l1896,12614r,745l1896,13493r,158l1894,13652r-1,l1893,13651r3,l1896,13493r-2,70l1891,13618r-5,34l1870,13652r-15,2l1807,13654r-13,-2l1783,13652r-73,-1l1629,13655r-8,l1615,13657r-67,l1540,13623r-4,-60l1533,13493r-1,-165l1534,13295r2,-23l1537,13257r,-16l1539,13226r,-34l1534,13136r-2,-23l1529,13068r,-45l1531,13017r-2,-94l1528,12904r,-18l1526,12869r,-37l1528,12812r1,-19l1531,12773r,-68l1529,12696r,-22l1531,12662r3,-11l1537,12643r8,-1l1558,12640r14,-1l1590,12637r60,l1678,12636r154,l1850,12637r13,l1872,12639r8,106l1885,12849r1,94l1886,13036r2,57l1888,13147r2,48l1893,13237r1,26l1894,13305r2,54l1896,12614r-5,-3l1874,12608r-27,-3l1809,12603r-56,l1680,12605r-90,l1567,12606r-17,2l1534,12611r-11,3l1515,12619r-5,4l1501,12645r-4,23l1496,12696r1,28l1499,12770r-5,39l1494,12887r2,38l1497,13017r,67l1499,13115r2,23l1504,13169r1,23l1505,13234r-4,54l1499,13334r-2,63l1497,13471r4,76l1507,13614r10,49l1534,13688r3,l1537,13689r78,l1624,13688r8,l1710,13683r72,2l1794,13685r13,1l1832,13686r15,-1l1878,13685r19,-2l1902,13683r10,-6l1918,13657r1,-3l1920,13651r6,-65l1929,13462r,-75e" fillcolor="black" stroked="f">
              <v:stroke joinstyle="round"/>
              <v:formulas/>
              <v:path arrowok="t" o:connecttype="segments"/>
            </v:shape>
            <v:shape id="_x0000_s1094" type="#_x0000_t75" style="position:absolute;left:1555;top:12674;width:321;height:269">
              <v:imagedata r:id="rId92" o:title=""/>
            </v:shape>
            <v:shape id="_x0000_s1093" type="#_x0000_t75" style="position:absolute;left:1561;top:12986;width:319;height:281">
              <v:imagedata r:id="rId93" o:title=""/>
            </v:shape>
            <v:shape id="_x0000_s1092" type="#_x0000_t75" style="position:absolute;left:1555;top:13319;width:329;height:281">
              <v:imagedata r:id="rId94" o:title=""/>
            </v:shape>
            <w10:wrap anchorx="page" anchory="page"/>
          </v:group>
        </w:pict>
      </w:r>
      <w:r w:rsidRPr="00E50568">
        <w:pict>
          <v:group id="_x0000_s1084" style="position:absolute;margin-left:315.75pt;margin-top:55.55pt;width:249.1pt;height:57pt;z-index:-23560;mso-position-horizontal-relative:page;mso-position-vertical-relative:page" coordorigin="6315,1111" coordsize="4982,1140">
            <v:shape id="_x0000_s1090" type="#_x0000_t75" style="position:absolute;left:6315;top:1125;width:795;height:1020">
              <v:imagedata r:id="rId95" o:title=""/>
            </v:shape>
            <v:shape id="_x0000_s1089" type="#_x0000_t75" style="position:absolute;left:6778;top:1111;width:4519;height:1140">
              <v:imagedata r:id="rId96" o:title=""/>
            </v:shape>
            <v:shape id="_x0000_s1088" type="#_x0000_t75" style="position:absolute;left:7099;top:1248;width:4133;height:866">
              <v:imagedata r:id="rId97" o:title=""/>
            </v:shape>
            <v:shape id="_x0000_s1087" style="position:absolute;left:6853;top:1154;width:4368;height:990" coordorigin="6853,1154" coordsize="4368,990" o:spt="100" adj="0,,0" path="m6853,1658r258,321l7124,2044r35,52l7212,2131r64,13l11056,2144r64,-13l11173,2096r35,-52l11221,1979r,-247l7111,1732r-258,-74xm11056,1154r-3780,l7212,1167r-53,36l7124,1255r-13,64l7111,1732r4110,l11221,1319r-13,-64l11173,1203r-53,-36l11056,1154xe" stroked="f">
              <v:stroke joinstyle="round"/>
              <v:formulas/>
              <v:path arrowok="t" o:connecttype="segments"/>
            </v:shape>
            <v:shape id="_x0000_s1086" style="position:absolute;left:6853;top:1154;width:4368;height:990" coordorigin="6853,1154" coordsize="4368,990" path="m7111,1319r13,-64l7159,1203r53,-36l7276,1154r520,l8824,1154r2232,l11120,1167r53,36l11208,1255r13,64l11221,1732r,247l11208,2044r-35,52l11120,2131r-64,13l8824,2144r-1028,l7276,2144r-64,-13l7159,2096r-35,-52l7111,1979,6853,1658r258,74l7111,1319xe" filled="f" strokecolor="red">
              <v:path arrowok="t"/>
            </v:shape>
            <v:shape id="_x0000_s1085" type="#_x0000_t75" style="position:absolute;left:7166;top:1284;width:3998;height:732">
              <v:imagedata r:id="rId98" o:title=""/>
            </v:shape>
            <w10:wrap anchorx="page" anchory="page"/>
          </v:group>
        </w:pict>
      </w:r>
      <w:r w:rsidRPr="00E50568">
        <w:pict>
          <v:group id="_x0000_s1077" style="position:absolute;margin-left:315.75pt;margin-top:177.75pt;width:255pt;height:80.3pt;z-index:-23536;mso-position-horizontal-relative:page;mso-position-vertical-relative:page" coordorigin="6315,3555" coordsize="5100,1606">
            <v:shape id="_x0000_s1083" type="#_x0000_t75" style="position:absolute;left:6315;top:3555;width:870;height:1500">
              <v:imagedata r:id="rId99" o:title=""/>
            </v:shape>
            <v:shape id="_x0000_s1082" type="#_x0000_t75" style="position:absolute;left:6566;top:3571;width:4848;height:1589">
              <v:imagedata r:id="rId100" o:title=""/>
            </v:shape>
            <v:shape id="_x0000_s1081" type="#_x0000_t75" style="position:absolute;left:7015;top:3730;width:4315;height:1274">
              <v:imagedata r:id="rId101" o:title=""/>
            </v:shape>
            <v:shape id="_x0000_s1080" style="position:absolute;left:6641;top:3614;width:4700;height:1440" coordorigin="6641,3614" coordsize="4700,1440" o:spt="100" adj="0,,0" path="m6641,4391r365,423l7018,4890r34,66l7104,5008r66,34l7246,5054r3855,l11176,5042r66,-34l11294,4956r34,-66l11341,4814r,-360l7006,4454r-365,-63xm11101,3614r-3855,l7170,3627r-66,34l7052,3713r-34,66l7006,3854r,600l11341,4454r,-600l11328,3779r-34,-66l11242,3661r-66,-34l11101,3614xe" stroked="f">
              <v:stroke joinstyle="round"/>
              <v:formulas/>
              <v:path arrowok="t" o:connecttype="segments"/>
            </v:shape>
            <v:shape id="_x0000_s1079" style="position:absolute;left:6641;top:3614;width:4700;height:1440" coordorigin="6641,3614" coordsize="4700,1440" path="m7006,3854r12,-75l7052,3713r52,-52l7170,3627r76,-13l7728,3614r1084,l11101,3614r75,13l11242,3661r52,52l11328,3779r13,75l11341,4454r,360l11328,4890r-34,66l11242,5008r-66,34l11101,5054r-2289,l7728,5054r-482,l7170,5042r-66,-34l7052,4956r-34,-66l7006,4814,6641,4391r365,63l7006,3854xe" filled="f" strokecolor="#c00000">
              <v:path arrowok="t"/>
            </v:shape>
            <v:shape id="_x0000_s1078" type="#_x0000_t75" style="position:absolute;left:7082;top:3766;width:4181;height:1140">
              <v:imagedata r:id="rId102" o:title=""/>
            </v:shape>
            <w10:wrap anchorx="page" anchory="page"/>
          </v:group>
        </w:pict>
      </w:r>
      <w:r w:rsidRPr="00E50568">
        <w:pict>
          <v:group id="_x0000_s1060" style="position:absolute;margin-left:313.55pt;margin-top:442.5pt;width:257.95pt;height:120.85pt;z-index:-23512;mso-position-horizontal-relative:page;mso-position-vertical-relative:page" coordorigin="6271,8850" coordsize="5159,2417">
            <v:shape id="_x0000_s1076" type="#_x0000_t75" style="position:absolute;left:6450;top:8850;width:4980;height:2040">
              <v:imagedata r:id="rId103" o:title=""/>
            </v:shape>
            <v:shape id="_x0000_s1075" type="#_x0000_t75" style="position:absolute;left:6271;top:9624;width:1589;height:1627">
              <v:imagedata r:id="rId104" o:title=""/>
            </v:shape>
            <v:shape id="_x0000_s1074" type="#_x0000_t75" style="position:absolute;left:6348;top:9960;width:1435;height:1142">
              <v:imagedata r:id="rId105" o:title=""/>
            </v:shape>
            <v:shape id="_x0000_s1073" style="position:absolute;left:6346;top:9667;width:1440;height:1478" coordorigin="6346,9667" coordsize="1440,1478" o:spt="100" adj="0,,0" path="m7571,9854r-1010,l6493,9865r-59,31l6387,9942r-30,59l6346,10069r,860l6357,10997r30,59l6434,11103r59,30l6561,11144r1010,l7639,11133r59,-30l7744,11056r31,-59l7786,10929r,-860l7775,10001r-31,-59l7698,9896r-59,-31l7571,9854xm7770,9667r-584,187l7546,9854r224,-187xe" stroked="f">
              <v:stroke joinstyle="round"/>
              <v:formulas/>
              <v:path arrowok="t" o:connecttype="segments"/>
            </v:shape>
            <v:shape id="_x0000_s1072" style="position:absolute;left:6346;top:9667;width:1440;height:1478" coordorigin="6346,9667" coordsize="1440,1478" path="m6346,10069r11,-68l6387,9942r47,-46l6493,9865r68,-11l7186,9854r584,-187l7546,9854r25,l7639,9865r59,31l7744,9942r31,59l7786,10069r,323l7786,10929r-11,68l7744,11056r-46,47l7639,11133r-68,11l7546,11144r-360,l6561,11144r-68,-11l6434,11103r-47,-47l6357,10997r-11,-68l6346,10392r,-323xe" filled="f" strokecolor="#6f2f9f">
              <v:path arrowok="t"/>
            </v:shape>
            <v:shape id="_x0000_s1071" type="#_x0000_t75" style="position:absolute;left:6415;top:9996;width:1301;height:1008">
              <v:imagedata r:id="rId106" o:title=""/>
            </v:shape>
            <v:shape id="_x0000_s1070" type="#_x0000_t75" style="position:absolute;left:7992;top:9607;width:1589;height:1658">
              <v:imagedata r:id="rId107" o:title=""/>
            </v:shape>
            <v:shape id="_x0000_s1069" type="#_x0000_t75" style="position:absolute;left:8069;top:9977;width:1435;height:1140">
              <v:imagedata r:id="rId108" o:title=""/>
            </v:shape>
            <v:shape id="_x0000_s1068" style="position:absolute;left:8066;top:9651;width:1440;height:1508" coordorigin="8066,9651" coordsize="1440,1508" o:spt="100" adj="0,,0" path="m9291,9869r-1010,l8213,9880r-59,30l8108,9957r-31,59l8066,10084r,860l8077,11012r31,59l8154,11117r59,31l8281,11159r1010,l9359,11148r59,-31l9465,11071r30,-59l9506,10944r,-860l9495,10016r-30,-59l9418,9910r-59,-30l9291,9869xm9041,9651r-135,218l9266,9869,9041,9651xe" stroked="f">
              <v:stroke joinstyle="round"/>
              <v:formulas/>
              <v:path arrowok="t" o:connecttype="segments"/>
            </v:shape>
            <v:shape id="_x0000_s1067" style="position:absolute;left:8066;top:9651;width:1440;height:1508" coordorigin="8066,9651" coordsize="1440,1508" path="m8066,10084r11,-68l8108,9957r46,-47l8213,9880r68,-11l8906,9869r135,-218l9266,9869r25,l9359,9880r59,30l9465,9957r30,59l9506,10084r,322l9506,10944r-11,68l9465,11071r-47,46l9359,11148r-68,11l9266,11159r-360,l8281,11159r-68,-11l8154,11117r-46,-46l8077,11012r-11,-68l8066,10406r,-322xe" filled="f" strokecolor="#e36c09">
              <v:path arrowok="t"/>
            </v:shape>
            <v:shape id="_x0000_s1066" type="#_x0000_t75" style="position:absolute;left:8136;top:10013;width:1301;height:1006">
              <v:imagedata r:id="rId106" o:title=""/>
            </v:shape>
            <v:shape id="_x0000_s1065" type="#_x0000_t75" style="position:absolute;left:9706;top:9653;width:1589;height:1598">
              <v:imagedata r:id="rId109" o:title=""/>
            </v:shape>
            <v:shape id="_x0000_s1064" type="#_x0000_t75" style="position:absolute;left:9782;top:9960;width:1435;height:1142">
              <v:imagedata r:id="rId105" o:title=""/>
            </v:shape>
            <v:shape id="_x0000_s1063" style="position:absolute;left:9780;top:9697;width:1440;height:1448" coordorigin="9780,9697" coordsize="1440,1448" o:spt="100" adj="0,,0" path="m11005,9854r-1010,l9927,9865r-59,31l9821,9942r-30,59l9780,10069r,860l9791,10997r30,59l9868,11103r59,30l9995,11144r1010,l11073,11133r59,-30l11179,11056r30,-59l11220,10929r,-860l11209,10001r-30,-59l11132,9896r-59,-31l11005,9854xm10245,9697r-225,157l10380,9854r-135,-157xe" stroked="f">
              <v:stroke joinstyle="round"/>
              <v:formulas/>
              <v:path arrowok="t" o:connecttype="segments"/>
            </v:shape>
            <v:shape id="_x0000_s1062" style="position:absolute;left:9780;top:9697;width:1440;height:1448" coordorigin="9780,9697" coordsize="1440,1448" path="m9780,10069r11,-68l9821,9942r47,-46l9927,9865r68,-11l10020,9854r225,-157l10380,9854r625,l11073,9865r59,31l11179,9942r30,59l11220,10069r,323l11220,10929r-11,68l11179,11056r-47,47l11073,11133r-68,11l10380,11144r-360,l9995,11144r-68,-11l9868,11103r-47,-47l9791,10997r-11,-68l9780,10392r,-323xe" filled="f" strokecolor="#006fc0">
              <v:path arrowok="t"/>
            </v:shape>
            <v:shape id="_x0000_s1061" type="#_x0000_t75" style="position:absolute;left:9850;top:9996;width:1301;height:1008">
              <v:imagedata r:id="rId106" o:title=""/>
            </v:shape>
            <w10:wrap anchorx="page" anchory="page"/>
          </v:group>
        </w:pict>
      </w:r>
      <w:r w:rsidR="00DF29E9">
        <w:rPr>
          <w:noProof/>
          <w:lang w:val="tr-TR" w:eastAsia="tr-TR"/>
        </w:rPr>
        <w:drawing>
          <wp:anchor distT="0" distB="0" distL="0" distR="0" simplePos="0" relativeHeight="268411967" behindDoc="1" locked="0" layoutInCell="1" allowOverlap="1">
            <wp:simplePos x="0" y="0"/>
            <wp:positionH relativeFrom="page">
              <wp:posOffset>6561455</wp:posOffset>
            </wp:positionH>
            <wp:positionV relativeFrom="page">
              <wp:posOffset>7635513</wp:posOffset>
            </wp:positionV>
            <wp:extent cx="634064" cy="510063"/>
            <wp:effectExtent l="0" t="0" r="0" b="0"/>
            <wp:wrapNone/>
            <wp:docPr id="3" name="image1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6.jpeg"/>
                    <pic:cNvPicPr/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064" cy="510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29E9">
        <w:rPr>
          <w:noProof/>
          <w:lang w:val="tr-TR" w:eastAsia="tr-TR"/>
        </w:rPr>
        <w:drawing>
          <wp:anchor distT="0" distB="0" distL="0" distR="0" simplePos="0" relativeHeight="268411991" behindDoc="1" locked="0" layoutInCell="1" allowOverlap="1">
            <wp:simplePos x="0" y="0"/>
            <wp:positionH relativeFrom="page">
              <wp:posOffset>4038600</wp:posOffset>
            </wp:positionH>
            <wp:positionV relativeFrom="page">
              <wp:posOffset>7639282</wp:posOffset>
            </wp:positionV>
            <wp:extent cx="537327" cy="513873"/>
            <wp:effectExtent l="0" t="0" r="0" b="0"/>
            <wp:wrapNone/>
            <wp:docPr id="5" name="image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7.jpeg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327" cy="513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29E9">
        <w:rPr>
          <w:noProof/>
          <w:lang w:val="tr-TR" w:eastAsia="tr-TR"/>
        </w:rPr>
        <w:drawing>
          <wp:anchor distT="0" distB="0" distL="0" distR="0" simplePos="0" relativeHeight="268412015" behindDoc="1" locked="0" layoutInCell="1" allowOverlap="1">
            <wp:simplePos x="0" y="0"/>
            <wp:positionH relativeFrom="page">
              <wp:posOffset>5346065</wp:posOffset>
            </wp:positionH>
            <wp:positionV relativeFrom="page">
              <wp:posOffset>7639283</wp:posOffset>
            </wp:positionV>
            <wp:extent cx="598984" cy="504158"/>
            <wp:effectExtent l="0" t="0" r="0" b="0"/>
            <wp:wrapNone/>
            <wp:docPr id="7" name="image1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8.jpe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984" cy="504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0568">
        <w:pict>
          <v:group id="_x0000_s1056" style="position:absolute;margin-left:49.55pt;margin-top:192.1pt;width:251.2pt;height:114.75pt;z-index:-23416;mso-position-horizontal-relative:page;mso-position-vertical-relative:page" coordorigin="991,3842" coordsize="5024,2295">
            <v:shape id="_x0000_s1059" type="#_x0000_t75" style="position:absolute;left:991;top:3842;width:5023;height:2294">
              <v:imagedata r:id="rId113" o:title=""/>
            </v:shape>
            <v:shape id="_x0000_s1058" type="#_x0000_t75" style="position:absolute;left:1006;top:3926;width:4994;height:2122">
              <v:imagedata r:id="rId114" o:title=""/>
            </v:shape>
            <v:shape id="_x0000_s1057" type="#_x0000_t75" style="position:absolute;left:1058;top:3878;width:4890;height:2160">
              <v:imagedata r:id="rId115" o:title=""/>
            </v:shape>
            <w10:wrap anchorx="page" anchory="page"/>
          </v:group>
        </w:pict>
      </w:r>
      <w:r w:rsidRPr="00E50568">
        <w:pict>
          <v:group id="_x0000_s1044" style="position:absolute;margin-left:43.5pt;margin-top:474.75pt;width:256.5pt;height:58.65pt;z-index:-23392;mso-position-horizontal-relative:page;mso-position-vertical-relative:page" coordorigin="870,9495" coordsize="5130,1173">
            <v:shape id="_x0000_s1055" type="#_x0000_t75" style="position:absolute;left:870;top:10017;width:502;height:539">
              <v:imagedata r:id="rId116" o:title=""/>
            </v:shape>
            <v:shape id="_x0000_s1054" style="position:absolute;left:1157;top:9607;width:329;height:947" coordorigin="1157,9607" coordsize="329,947" o:spt="100" adj="0,,0" path="m1200,9969r-19,34l1157,10056r14,18l1172,10074r4,7l1178,10083r5,7l1184,10094r3,4l1189,10101r2,4l1194,10110r1,4l1197,10117r3,4l1202,10123r5,4l1211,10129r5,3l1220,10135r4,2l1225,10138r11,17l1236,10157r1,4l1238,10163r1,3l1239,10171r1,4l1241,10179r1,4l1243,10186r1,4l1244,10197r1,5l1245,10204r2,3l1249,10209r3,3l1256,10216r2,1l1259,10217r3,3l1265,10223r4,4l1273,10231r3,5l1279,10241r2,9l1283,10253r3,3l1290,10259r4,2l1297,10264r3,1l1301,10266r7,25l1329,10388r33,166l1416,10548r-5,-17l1403,10505r-10,-74l1378,10424r,-18l1360,10383r-22,-80l1323,10283r-4,-11l1329,10243r5,-24l1313,10219r-11,-5l1301,10200r45,l1356,10188r26,l1390,10179r7,-26l1395,10135r-2,-21l1406,10094r,-1l1408,10090r2,-3l1412,10084r2,-4l1415,10077r1,-3l1417,10072r,-3l1418,10064r2,-5l1422,10053r2,-6l1425,10041r1,-3l1427,10038r5,-27l1425,10009r-19,-10l1403,9996r-157,l1200,9969xm1335,10215r-22,4l1334,10219r1,-4xm1346,10200r-45,l1315,10204r27,l1346,10200xm1382,10188r-26,l1367,10190r14,l1382,10188xm1456,9953r-85,l1377,9961r,7l1378,9972r4,5l1389,9979r10,5l1411,9985r7,7l1430,10005r9,5l1448,10011r8,-9l1462,9985r-3,-24l1456,9953xm1417,9607r-3,l1412,9607r-3,2l1405,9610r-4,2l1395,9614r-4,2l1386,9617r-6,2l1375,9621r-4,2l1366,9624r-6,2l1359,9627r-2,l1356,9630r-1,3l1355,9649r,6l1356,9662r,6l1358,9674r,6l1359,9685r,5l1360,9693r,2l1361,9697r-32,34l1260,9774r,l1261,9777r1,6l1264,9789r1,4l1266,9796r1,4l1269,9805r1,4l1271,9814r2,5l1275,9825r2,10l1280,9845r1,3l1283,9852r1,5l1286,9861r2,8l1291,9875r1,5l1295,9882r,1l1297,9886r2,2l1302,9893r2,2l1307,9900r8,10l1318,9914r2,3l1322,9920r4,4l1327,9926r-1,l1325,9928r-3,2l1320,9933r-4,2l1312,9940r-4,3l1304,9949r-5,4l1295,9957r-5,4l1287,9966r-3,3l1282,9974r-3,3l1279,9979r-2,4l1273,9987r-3,1l1265,9990r-3,2l1259,9992r-3,1l1253,9993r-2,1l1248,9995r-2,1l1403,9996r-20,-18l1382,9977r-3,-1l1378,9972r-7,-8l1371,9953r85,l1450,9937r-5,-20l1453,9910r-1,-26l1464,9881r3,-31l1475,9845r10,-4l1480,9828r-8,-19l1468,9777r-1,-33l1465,9712r-8,-27l1440,9645r-13,-26l1417,9607xe" fillcolor="#666" stroked="f">
              <v:stroke joinstyle="round"/>
              <v:formulas/>
              <v:path arrowok="t" o:connecttype="segments"/>
            </v:shape>
            <v:shape id="_x0000_s1053" type="#_x0000_t75" style="position:absolute;left:1282;top:9981;width:116;height:173">
              <v:imagedata r:id="rId117" o:title=""/>
            </v:shape>
            <v:shape id="_x0000_s1052" style="position:absolute;left:1050;top:9495;width:386;height:611" coordorigin="1050,9495" coordsize="386,611" o:spt="100" adj="0,,0" path="m1307,9985r-98,l1211,9988r,3l1212,9993r7,l1227,10001r,2l1226,10009r,2l1226,10025r1,3l1228,10031r1,l1232,10050r-9,5l1218,10057r1,16l1221,10081r12,7l1245,10095r9,11l1258,10103r1,-3l1261,10095r,-7l1260,10083r-2,-5l1258,10074r1,-4l1260,10069r1,-11l1261,10028r8,-6l1272,10011r5,-11l1282,9999r2,-9l1290,9988r16,l1307,9985xm1268,9495r-48,l1184,9500r-37,13l1130,9535r-28,25l1076,9588r-15,64l1058,9682r-8,61l1055,9781r,18l1055,9802r,24l1055,9835r,3l1056,9841r1,9l1058,9854r,4l1058,9861r1,4l1059,9871r1,5l1061,9881r,5l1062,9888r1,2l1062,9904r-1,2l1060,9911r-2,6l1058,9924r,32l1053,9971r10,13l1163,10058r15,l1180,10050r8,l1189,10039r3,-6l1188,10017r4,-12l1192,9996r,-2l1195,9990r2,-2l1199,9987r3,-2l1307,9985r12,-12l1333,9957r12,-20l1365,9926r,-9l1357,9909r-3,-9l1345,9900r-6,-6l1347,9887r-4,-11l1357,9876r,-5l1343,9862r-8,-14l1349,9848r2,-6l1343,9838r-16,-3l1323,9833r-20,l1298,9831r-3,-14l1337,9817r9,-2l1312,9815r-9,-3l1306,9802r8,-10l1315,9786r11,l1327,9785r12,-12l1335,9767r6,-9l1420,9758r-1,-15l1410,9732r-9,-8l1382,9724r-3,l1375,9724r-3,-1l1371,9723r-4,-6l1376,9715r14,-3l1391,9690r13,-8l1403,9681r,-4l1402,9672r-1,-3l1401,9664r2,-3l1405,9659r1,-1l1418,9658r1,-10l1435,9648r-4,-8l1416,9600r-18,-33l1380,9551r-35,-30l1305,9507r-37,-12xm1306,9988r-16,l1290,9992r-1,11l1290,10011r4,14l1300,10026r5,-9l1303,10003r2,-11l1306,9988xm1353,9898r-8,2l1354,9900r-1,-2xm1357,9876r-14,l1357,9881r,-5xm1349,9848r-14,l1348,9850r1,-2xm1310,9828r-7,5l1323,9833r-6,-3l1310,9828xm1337,9817r-42,l1306,9822r10,l1322,9826r15,-9xm1343,9799r-14,3l1317,9815r29,l1364,9811r-9,-9l1343,9799xm1326,9786r-11,l1321,9790r5,-4xm1420,9759r-60,l1372,9767r18,6l1406,9778r11,-2l1421,9768r-1,-9xm1420,9758r-79,l1347,9767r2,-8l1420,9759r,-1xm1392,9722r-1,l1385,9723r-3,1l1401,9724r-9,-2xm1418,9658r-12,l1418,9660r,-2xm1435,9648r-16,l1436,9650r-1,-2xe" fillcolor="#b3b3b3" stroked="f">
              <v:stroke joinstyle="round"/>
              <v:formulas/>
              <v:path arrowok="t" o:connecttype="segments"/>
            </v:shape>
            <v:shape id="_x0000_s1051" type="#_x0000_t75" style="position:absolute;left:1066;top:9786;width:294;height:245">
              <v:imagedata r:id="rId118" o:title=""/>
            </v:shape>
            <v:shape id="_x0000_s1050" type="#_x0000_t75" style="position:absolute;left:873;top:9505;width:612;height:1056">
              <v:imagedata r:id="rId119" o:title=""/>
            </v:shape>
            <v:shape id="_x0000_s1049" type="#_x0000_t75" style="position:absolute;left:1262;top:9528;width:4738;height:1140">
              <v:imagedata r:id="rId120" o:title=""/>
            </v:shape>
            <v:shape id="_x0000_s1048" type="#_x0000_t75" style="position:absolute;left:1385;top:9662;width:4550;height:869">
              <v:imagedata r:id="rId77" o:title=""/>
            </v:shape>
            <v:shape id="_x0000_s1047" style="position:absolute;left:1338;top:9571;width:4587;height:990" coordorigin="1338,9571" coordsize="4587,990" o:spt="100" adj="0,,0" path="m1338,10079r56,317l1407,10460r36,53l1495,10548r64,13l5759,10561r65,-13l5876,10513r35,-53l5924,10396r,-247l1394,10149r-56,-70xm5759,9571r-4200,l1495,9584r-52,35l1407,9672r-13,64l1394,10149r4530,l5924,9736r-13,-64l5876,9619r-52,-35l5759,9571xe" stroked="f">
              <v:stroke joinstyle="round"/>
              <v:formulas/>
              <v:path arrowok="t" o:connecttype="segments"/>
            </v:shape>
            <v:shape id="_x0000_s1046" style="position:absolute;left:1338;top:9571;width:4587;height:990" coordorigin="1338,9571" coordsize="4587,990" path="m1394,9736r13,-64l1443,9619r52,-35l1559,9571r590,l3282,9571r2477,l5824,9584r52,35l5911,9672r13,64l5924,10149r,247l5911,10460r-35,53l5824,10548r-65,13l3282,10561r-1133,l1559,10561r-64,-13l1443,10513r-36,-53l1394,10396r-56,-317l1394,10149r,-413xe" filled="f" strokecolor="#4f81bc">
              <v:path arrowok="t"/>
            </v:shape>
            <v:shape id="_x0000_s1045" type="#_x0000_t75" style="position:absolute;left:1452;top:9698;width:4416;height:734">
              <v:imagedata r:id="rId78" o:title=""/>
            </v:shape>
            <w10:wrap anchorx="page" anchory="page"/>
          </v:group>
        </w:pict>
      </w:r>
      <w:r w:rsidR="00DF29E9"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438784</wp:posOffset>
            </wp:positionH>
            <wp:positionV relativeFrom="page">
              <wp:posOffset>8258175</wp:posOffset>
            </wp:positionV>
            <wp:extent cx="388834" cy="704088"/>
            <wp:effectExtent l="0" t="0" r="0" b="0"/>
            <wp:wrapNone/>
            <wp:docPr id="9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7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834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0568">
        <w:pict>
          <v:group id="_x0000_s1038" style="position:absolute;margin-left:101.3pt;margin-top:626.4pt;width:198.75pt;height:80.2pt;z-index:-23344;mso-position-horizontal-relative:page;mso-position-vertical-relative:page" coordorigin="2026,12528" coordsize="3975,1604">
            <v:shape id="_x0000_s1043" type="#_x0000_t75" style="position:absolute;left:2026;top:12528;width:3974;height:1603">
              <v:imagedata r:id="rId122" o:title=""/>
            </v:shape>
            <v:shape id="_x0000_s1042" type="#_x0000_t75" style="position:absolute;left:2112;top:12684;width:3802;height:1289">
              <v:imagedata r:id="rId123" o:title=""/>
            </v:shape>
            <v:shape id="_x0000_s1041" style="position:absolute;left:2100;top:12571;width:3825;height:1455" coordorigin="2100,12571" coordsize="3825,1455" path="m5682,12571r-3339,l2266,12584r-67,34l2147,12671r-35,66l2100,12814r,970l2112,13860r35,67l2199,13979r67,35l2343,14026r3339,l5759,14014r67,-35l5878,13927r35,-67l5925,13784r,-970l5913,12737r-35,-66l5826,12618r-67,-34l5682,12571xe" stroked="f">
              <v:path arrowok="t"/>
            </v:shape>
            <v:shape id="_x0000_s1040" style="position:absolute;left:2100;top:12571;width:3825;height:1455" coordorigin="2100,12571" coordsize="3825,1455" path="m2100,12814r12,-77l2147,12671r52,-53l2266,12584r77,-13l5682,12571r77,13l5826,12618r52,53l5913,12737r12,77l5925,13784r-12,76l5878,13927r-52,52l5759,14014r-77,12l2343,14026r-77,-12l2199,13979r-52,-52l2112,13860r-12,-76l2100,12814xe" filled="f" strokecolor="#46aac5">
              <v:path arrowok="t"/>
            </v:shape>
            <v:shape id="_x0000_s1039" type="#_x0000_t75" style="position:absolute;left:2179;top:12720;width:3667;height:1154">
              <v:imagedata r:id="rId124" o:title=""/>
            </v:shape>
            <w10:wrap anchorx="page" anchory="page"/>
          </v:group>
        </w:pict>
      </w:r>
      <w:r w:rsidRPr="00E50568">
        <w:pict>
          <v:group id="_x0000_s1026" style="position:absolute;margin-left:317.35pt;margin-top:332.3pt;width:250.4pt;height:57pt;z-index:-23320;mso-position-horizontal-relative:page;mso-position-vertical-relative:page" coordorigin="6347,6646" coordsize="5008,1140">
            <v:shape id="_x0000_s1037" type="#_x0000_t75" style="position:absolute;left:6347;top:7194;width:502;height:539">
              <v:imagedata r:id="rId125" o:title=""/>
            </v:shape>
            <v:shape id="_x0000_s1036" style="position:absolute;left:6634;top:6785;width:329;height:947" coordorigin="6634,6785" coordsize="329,947" o:spt="100" adj="0,,0" path="m6677,7147r-19,34l6634,7234r14,18l6649,7252r3,4l6653,7259r2,2l6657,7264r3,4l6661,7272r3,4l6666,7279r2,4l6671,7288r1,4l6674,7295r3,4l6679,7301r3,2l6684,7305r3,2l6693,7310r4,3l6701,7315r1,1l6713,7333r,2l6714,7339r1,2l6716,7344r,5l6717,7353r1,4l6719,7361r1,3l6721,7368r,7l6722,7380r,2l6724,7385r2,2l6729,7390r4,4l6735,7395r1,l6739,7398r3,3l6746,7405r4,4l6753,7414r3,5l6757,7424r1,4l6760,7431r3,3l6767,7437r4,2l6774,7442r3,1l6778,7444r7,25l6806,7566r33,166l6893,7725r-5,-16l6880,7683r-10,-74l6855,7602r,-18l6837,7561r-22,-80l6800,7461r-4,-12l6806,7420r5,-23l6790,7397r-11,-5l6778,7378r45,l6833,7366r26,l6867,7357r7,-26l6872,7313r-2,-21l6883,7272r,-2l6885,7268r2,-3l6889,7262r2,-4l6892,7255r1,-3l6894,7250r,-3l6897,7237r2,-6l6901,7225r1,-6l6903,7216r1,-1l6909,7189r-7,-2l6883,7177r-3,-4l6723,7173r-46,-26xm6812,7393r-22,4l6811,7397r1,-4xm6823,7378r-45,l6792,7382r27,l6823,7378xm6859,7366r-26,l6844,7368r14,l6859,7366xm6933,7131r-85,l6854,7139r,7l6855,7150r4,5l6866,7157r10,5l6888,7163r7,7l6907,7183r9,5l6925,7189r8,-9l6939,7163r-3,-24l6933,7131xm6894,6785r-3,l6889,6785r-3,2l6882,6788r-5,1l6872,6792r-4,2l6863,6795r-6,2l6852,6799r-4,2l6843,6802r-3,1l6837,6804r-1,1l6834,6805r-1,3l6832,6811r,16l6832,6833r1,7l6833,6846r2,6l6835,6858r1,5l6836,6868r1,3l6837,6873r1,2l6806,6909r-69,43l6737,6952r1,3l6739,6961r2,6l6742,6971r1,3l6744,6978r2,5l6747,6987r1,5l6750,6997r2,6l6753,7006r2,10l6757,7023r1,3l6760,7030r1,5l6763,7039r2,8l6768,7053r1,5l6772,7060r,1l6774,7064r2,1l6779,7071r2,2l6784,7078r3,3l6792,7088r3,4l6797,7094r2,4l6803,7102r1,2l6803,7104r-1,2l6799,7108r-2,3l6793,7113r-4,5l6785,7121r-4,6l6776,7131r-4,4l6767,7139r-3,5l6761,7147r-2,5l6756,7155r,2l6754,7161r-4,4l6747,7165r-2,2l6742,7168r-3,2l6736,7170r-3,l6730,7171r-2,1l6724,7173r-1,l6880,7173r-20,-17l6859,7155r-3,-1l6855,7150r-7,-8l6848,7131r85,l6927,7115r-5,-21l6930,7088r-1,-26l6941,7059r3,-31l6952,7023r10,-4l6957,7006r-8,-19l6945,6955r-1,-33l6942,6889r-8,-26l6917,6823r-13,-26l6894,6785xe" fillcolor="#666" stroked="f">
              <v:stroke joinstyle="round"/>
              <v:formulas/>
              <v:path arrowok="t" o:connecttype="segments"/>
            </v:shape>
            <v:shape id="_x0000_s1035" type="#_x0000_t75" style="position:absolute;left:6759;top:7159;width:116;height:173">
              <v:imagedata r:id="rId126" o:title=""/>
            </v:shape>
            <v:shape id="_x0000_s1034" style="position:absolute;left:6527;top:6673;width:386;height:611" coordorigin="6527,6673" coordsize="386,611" o:spt="100" adj="0,,0" path="m6784,7163r-98,l6688,7166r,3l6689,7170r7,1l6704,7179r,2l6703,7189r,14l6704,7206r1,3l6706,7209r3,19l6700,7233r-5,2l6696,7251r2,8l6710,7265r12,8l6731,7284r4,-3l6736,7278r2,-5l6738,7265r-1,-4l6735,7256r,-4l6736,7248r1,-1l6738,7236r,-30l6746,7199r3,-10l6754,7178r5,-1l6761,7168r6,-2l6783,7166r1,-3xm6745,6673r-48,l6661,6678r-37,13l6607,6713r-28,25l6553,6765r-15,65l6535,6860r-8,61l6532,6959r,18l6532,6980r,24l6532,7013r,2l6533,7019r1,9l6535,7032r,4l6535,7039r1,4l6536,7049r1,5l6538,7059r,5l6539,7066r1,2l6539,7082r-1,2l6537,7089r-2,6l6535,7102r,32l6530,7149r10,13l6640,7236r15,l6657,7228r8,l6666,7217r3,-6l6665,7195r4,-12l6669,7173r,-1l6672,7168r2,-2l6679,7163r105,l6796,7151r14,-16l6822,7115r20,-11l6842,7094r-8,-7l6831,7078r-9,l6816,7072r8,-7l6820,7054r14,l6834,7049r-14,-9l6812,7026r14,l6828,7020r-8,-4l6804,7013r-4,-2l6780,7011r-5,-2l6772,6994r42,l6822,6993r-33,l6780,6990r3,-10l6791,6970r1,-6l6803,6964r1,-1l6816,6951r-4,-6l6818,6936r79,l6896,6921r-9,-11l6878,6902r-19,l6856,6902r-4,l6849,6901r-1,l6844,6895r9,-2l6867,6890r1,-22l6881,6860r-1,-1l6879,6850r-1,-3l6878,6842r2,-3l6882,6837r1,-1l6895,6836r1,-10l6912,6826r-4,-8l6893,6778r-18,-34l6857,6729r-35,-30l6782,6685r-37,-12xm6783,7166r-16,l6767,7171r-1,10l6767,7189r4,14l6777,7204r5,-9l6780,7181r2,-11l6783,7166xm6830,7076r-8,2l6831,7078r-1,-2xm6834,7054r-14,l6834,7059r,-5xm6826,7026r-14,l6825,7028r1,-2xm6787,7006r-7,5l6800,7011r-6,-3l6787,7006xm6814,6994r-42,l6783,7000r10,l6799,7004r15,-10xm6820,6977r-14,3l6794,6993r28,l6841,6989r-9,-9l6820,6977xm6803,6964r-11,l6798,6968r5,-4xm6897,6937r-60,l6849,6945r18,6l6883,6956r11,-2l6898,6946r-1,-9xm6897,6936r-79,l6824,6945r2,-8l6897,6937r,-1xm6869,6900r-1,l6865,6900r-3,1l6859,6902r19,l6869,6900xm6895,6836r-12,l6895,6838r,-2xm6912,6826r-16,l6913,6828r-1,-2xe" fillcolor="#b3b3b3" stroked="f">
              <v:stroke joinstyle="round"/>
              <v:formulas/>
              <v:path arrowok="t" o:connecttype="segments"/>
            </v:shape>
            <v:shape id="_x0000_s1033" type="#_x0000_t75" style="position:absolute;left:6543;top:6964;width:294;height:245">
              <v:imagedata r:id="rId127" o:title=""/>
            </v:shape>
            <v:shape id="_x0000_s1032" type="#_x0000_t75" style="position:absolute;left:6350;top:6683;width:612;height:1056">
              <v:imagedata r:id="rId128" o:title=""/>
            </v:shape>
            <v:shape id="_x0000_s1031" type="#_x0000_t75" style="position:absolute;left:6713;top:6646;width:4642;height:1140">
              <v:imagedata r:id="rId129" o:title=""/>
            </v:shape>
            <v:shape id="_x0000_s1030" type="#_x0000_t75" style="position:absolute;left:7008;top:6782;width:4284;height:869">
              <v:imagedata r:id="rId130" o:title=""/>
            </v:shape>
            <v:shape id="_x0000_s1029" style="position:absolute;left:6787;top:6689;width:4494;height:990" coordorigin="6787,6689" coordsize="4494,990" o:spt="100" adj="0,,0" path="m6787,7257r233,257l7033,7578r35,52l7121,7666r64,13l11115,7679r64,-13l11232,7630r35,-52l11280,7514r,-248l7020,7266r-233,-9xm11115,6689r-3930,l7121,6702r-53,35l7033,6790r-13,64l7020,7266r4260,l11280,6854r-13,-64l11232,6737r-53,-35l11115,6689xe" stroked="f">
              <v:stroke joinstyle="round"/>
              <v:formulas/>
              <v:path arrowok="t" o:connecttype="segments"/>
            </v:shape>
            <v:shape id="_x0000_s1028" style="position:absolute;left:6787;top:6689;width:4494;height:990" coordorigin="6787,6689" coordsize="4494,990" path="m7020,6854r13,-64l7068,6737r53,-35l7185,6689r545,l8795,6689r2320,l11179,6702r53,35l11267,6790r13,64l11280,7266r,248l11267,7578r-35,52l11179,7666r-64,13l8795,7679r-1065,l7185,7679r-64,-13l7068,7630r-35,-52l7020,7514,6787,7257r233,9l7020,6854xe" filled="f" strokecolor="#4f81bc">
              <v:path arrowok="t"/>
            </v:shape>
            <v:shape id="_x0000_s1027" type="#_x0000_t75" style="position:absolute;left:7075;top:6818;width:4150;height:734">
              <v:imagedata r:id="rId131" o:title=""/>
            </v:shape>
            <w10:wrap anchorx="page" anchory="page"/>
          </v:group>
        </w:pict>
      </w:r>
    </w:p>
    <w:sectPr w:rsidR="00E50568" w:rsidSect="00E50568">
      <w:pgSz w:w="11910" w:h="16840"/>
      <w:pgMar w:top="460" w:right="340" w:bottom="280" w:left="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2204"/>
    <w:multiLevelType w:val="hybridMultilevel"/>
    <w:tmpl w:val="57C0F658"/>
    <w:lvl w:ilvl="0" w:tplc="20944278">
      <w:start w:val="1"/>
      <w:numFmt w:val="upperLetter"/>
      <w:lvlText w:val="%1."/>
      <w:lvlJc w:val="left"/>
      <w:pPr>
        <w:ind w:left="420" w:hanging="310"/>
        <w:jc w:val="left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7422D8B2">
      <w:numFmt w:val="bullet"/>
      <w:lvlText w:val="•"/>
      <w:lvlJc w:val="left"/>
      <w:pPr>
        <w:ind w:left="775" w:hanging="310"/>
      </w:pPr>
      <w:rPr>
        <w:rFonts w:hint="default"/>
      </w:rPr>
    </w:lvl>
    <w:lvl w:ilvl="2" w:tplc="BB5E7B9C">
      <w:numFmt w:val="bullet"/>
      <w:lvlText w:val="•"/>
      <w:lvlJc w:val="left"/>
      <w:pPr>
        <w:ind w:left="1131" w:hanging="310"/>
      </w:pPr>
      <w:rPr>
        <w:rFonts w:hint="default"/>
      </w:rPr>
    </w:lvl>
    <w:lvl w:ilvl="3" w:tplc="ADFC4730">
      <w:numFmt w:val="bullet"/>
      <w:lvlText w:val="•"/>
      <w:lvlJc w:val="left"/>
      <w:pPr>
        <w:ind w:left="1487" w:hanging="310"/>
      </w:pPr>
      <w:rPr>
        <w:rFonts w:hint="default"/>
      </w:rPr>
    </w:lvl>
    <w:lvl w:ilvl="4" w:tplc="5DDC2DF6">
      <w:numFmt w:val="bullet"/>
      <w:lvlText w:val="•"/>
      <w:lvlJc w:val="left"/>
      <w:pPr>
        <w:ind w:left="1843" w:hanging="310"/>
      </w:pPr>
      <w:rPr>
        <w:rFonts w:hint="default"/>
      </w:rPr>
    </w:lvl>
    <w:lvl w:ilvl="5" w:tplc="C1764ED2">
      <w:numFmt w:val="bullet"/>
      <w:lvlText w:val="•"/>
      <w:lvlJc w:val="left"/>
      <w:pPr>
        <w:ind w:left="2199" w:hanging="310"/>
      </w:pPr>
      <w:rPr>
        <w:rFonts w:hint="default"/>
      </w:rPr>
    </w:lvl>
    <w:lvl w:ilvl="6" w:tplc="49E41A5C">
      <w:numFmt w:val="bullet"/>
      <w:lvlText w:val="•"/>
      <w:lvlJc w:val="left"/>
      <w:pPr>
        <w:ind w:left="2555" w:hanging="310"/>
      </w:pPr>
      <w:rPr>
        <w:rFonts w:hint="default"/>
      </w:rPr>
    </w:lvl>
    <w:lvl w:ilvl="7" w:tplc="B30A0842">
      <w:numFmt w:val="bullet"/>
      <w:lvlText w:val="•"/>
      <w:lvlJc w:val="left"/>
      <w:pPr>
        <w:ind w:left="2911" w:hanging="310"/>
      </w:pPr>
      <w:rPr>
        <w:rFonts w:hint="default"/>
      </w:rPr>
    </w:lvl>
    <w:lvl w:ilvl="8" w:tplc="1C5424C6">
      <w:numFmt w:val="bullet"/>
      <w:lvlText w:val="•"/>
      <w:lvlJc w:val="left"/>
      <w:pPr>
        <w:ind w:left="3267" w:hanging="310"/>
      </w:pPr>
      <w:rPr>
        <w:rFonts w:hint="default"/>
      </w:rPr>
    </w:lvl>
  </w:abstractNum>
  <w:abstractNum w:abstractNumId="1">
    <w:nsid w:val="13F55291"/>
    <w:multiLevelType w:val="hybridMultilevel"/>
    <w:tmpl w:val="94983240"/>
    <w:lvl w:ilvl="0" w:tplc="47F0218A">
      <w:numFmt w:val="bullet"/>
      <w:lvlText w:val="•"/>
      <w:lvlJc w:val="left"/>
      <w:pPr>
        <w:ind w:left="290" w:hanging="180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147EA518">
      <w:numFmt w:val="bullet"/>
      <w:lvlText w:val="•"/>
      <w:lvlJc w:val="left"/>
      <w:pPr>
        <w:ind w:left="372" w:hanging="180"/>
      </w:pPr>
      <w:rPr>
        <w:rFonts w:hint="default"/>
      </w:rPr>
    </w:lvl>
    <w:lvl w:ilvl="2" w:tplc="1318C60A">
      <w:numFmt w:val="bullet"/>
      <w:lvlText w:val="•"/>
      <w:lvlJc w:val="left"/>
      <w:pPr>
        <w:ind w:left="444" w:hanging="180"/>
      </w:pPr>
      <w:rPr>
        <w:rFonts w:hint="default"/>
      </w:rPr>
    </w:lvl>
    <w:lvl w:ilvl="3" w:tplc="EF981C46">
      <w:numFmt w:val="bullet"/>
      <w:lvlText w:val="•"/>
      <w:lvlJc w:val="left"/>
      <w:pPr>
        <w:ind w:left="516" w:hanging="180"/>
      </w:pPr>
      <w:rPr>
        <w:rFonts w:hint="default"/>
      </w:rPr>
    </w:lvl>
    <w:lvl w:ilvl="4" w:tplc="FB802218">
      <w:numFmt w:val="bullet"/>
      <w:lvlText w:val="•"/>
      <w:lvlJc w:val="left"/>
      <w:pPr>
        <w:ind w:left="588" w:hanging="180"/>
      </w:pPr>
      <w:rPr>
        <w:rFonts w:hint="default"/>
      </w:rPr>
    </w:lvl>
    <w:lvl w:ilvl="5" w:tplc="6994CA4E">
      <w:numFmt w:val="bullet"/>
      <w:lvlText w:val="•"/>
      <w:lvlJc w:val="left"/>
      <w:pPr>
        <w:ind w:left="660" w:hanging="180"/>
      </w:pPr>
      <w:rPr>
        <w:rFonts w:hint="default"/>
      </w:rPr>
    </w:lvl>
    <w:lvl w:ilvl="6" w:tplc="B13249B8">
      <w:numFmt w:val="bullet"/>
      <w:lvlText w:val="•"/>
      <w:lvlJc w:val="left"/>
      <w:pPr>
        <w:ind w:left="732" w:hanging="180"/>
      </w:pPr>
      <w:rPr>
        <w:rFonts w:hint="default"/>
      </w:rPr>
    </w:lvl>
    <w:lvl w:ilvl="7" w:tplc="900ECEC0">
      <w:numFmt w:val="bullet"/>
      <w:lvlText w:val="•"/>
      <w:lvlJc w:val="left"/>
      <w:pPr>
        <w:ind w:left="804" w:hanging="180"/>
      </w:pPr>
      <w:rPr>
        <w:rFonts w:hint="default"/>
      </w:rPr>
    </w:lvl>
    <w:lvl w:ilvl="8" w:tplc="52004C7A">
      <w:numFmt w:val="bullet"/>
      <w:lvlText w:val="•"/>
      <w:lvlJc w:val="left"/>
      <w:pPr>
        <w:ind w:left="876" w:hanging="180"/>
      </w:pPr>
      <w:rPr>
        <w:rFonts w:hint="default"/>
      </w:rPr>
    </w:lvl>
  </w:abstractNum>
  <w:abstractNum w:abstractNumId="2">
    <w:nsid w:val="18CD26B4"/>
    <w:multiLevelType w:val="hybridMultilevel"/>
    <w:tmpl w:val="E2AEE708"/>
    <w:lvl w:ilvl="0" w:tplc="CD1A0FE8">
      <w:start w:val="1"/>
      <w:numFmt w:val="upperLetter"/>
      <w:lvlText w:val="%1."/>
      <w:lvlJc w:val="left"/>
      <w:pPr>
        <w:ind w:left="180" w:hanging="298"/>
        <w:jc w:val="left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8CE25E88">
      <w:numFmt w:val="bullet"/>
      <w:lvlText w:val="•"/>
      <w:lvlJc w:val="left"/>
      <w:pPr>
        <w:ind w:left="705" w:hanging="298"/>
      </w:pPr>
      <w:rPr>
        <w:rFonts w:hint="default"/>
      </w:rPr>
    </w:lvl>
    <w:lvl w:ilvl="2" w:tplc="E7261980">
      <w:numFmt w:val="bullet"/>
      <w:lvlText w:val="•"/>
      <w:lvlJc w:val="left"/>
      <w:pPr>
        <w:ind w:left="1230" w:hanging="298"/>
      </w:pPr>
      <w:rPr>
        <w:rFonts w:hint="default"/>
      </w:rPr>
    </w:lvl>
    <w:lvl w:ilvl="3" w:tplc="BA6688F6">
      <w:numFmt w:val="bullet"/>
      <w:lvlText w:val="•"/>
      <w:lvlJc w:val="left"/>
      <w:pPr>
        <w:ind w:left="1756" w:hanging="298"/>
      </w:pPr>
      <w:rPr>
        <w:rFonts w:hint="default"/>
      </w:rPr>
    </w:lvl>
    <w:lvl w:ilvl="4" w:tplc="EF80A9DC">
      <w:numFmt w:val="bullet"/>
      <w:lvlText w:val="•"/>
      <w:lvlJc w:val="left"/>
      <w:pPr>
        <w:ind w:left="2281" w:hanging="298"/>
      </w:pPr>
      <w:rPr>
        <w:rFonts w:hint="default"/>
      </w:rPr>
    </w:lvl>
    <w:lvl w:ilvl="5" w:tplc="F78655FC">
      <w:numFmt w:val="bullet"/>
      <w:lvlText w:val="•"/>
      <w:lvlJc w:val="left"/>
      <w:pPr>
        <w:ind w:left="2806" w:hanging="298"/>
      </w:pPr>
      <w:rPr>
        <w:rFonts w:hint="default"/>
      </w:rPr>
    </w:lvl>
    <w:lvl w:ilvl="6" w:tplc="2F68197A">
      <w:numFmt w:val="bullet"/>
      <w:lvlText w:val="•"/>
      <w:lvlJc w:val="left"/>
      <w:pPr>
        <w:ind w:left="3332" w:hanging="298"/>
      </w:pPr>
      <w:rPr>
        <w:rFonts w:hint="default"/>
      </w:rPr>
    </w:lvl>
    <w:lvl w:ilvl="7" w:tplc="DDF23D7E">
      <w:numFmt w:val="bullet"/>
      <w:lvlText w:val="•"/>
      <w:lvlJc w:val="left"/>
      <w:pPr>
        <w:ind w:left="3857" w:hanging="298"/>
      </w:pPr>
      <w:rPr>
        <w:rFonts w:hint="default"/>
      </w:rPr>
    </w:lvl>
    <w:lvl w:ilvl="8" w:tplc="5AD4F7F0">
      <w:numFmt w:val="bullet"/>
      <w:lvlText w:val="•"/>
      <w:lvlJc w:val="left"/>
      <w:pPr>
        <w:ind w:left="4382" w:hanging="298"/>
      </w:pPr>
      <w:rPr>
        <w:rFonts w:hint="default"/>
      </w:rPr>
    </w:lvl>
  </w:abstractNum>
  <w:abstractNum w:abstractNumId="3">
    <w:nsid w:val="218C28EC"/>
    <w:multiLevelType w:val="hybridMultilevel"/>
    <w:tmpl w:val="3A32F4B4"/>
    <w:lvl w:ilvl="0" w:tplc="4120DE6E">
      <w:start w:val="1"/>
      <w:numFmt w:val="upperLetter"/>
      <w:lvlText w:val="%1."/>
      <w:lvlJc w:val="left"/>
      <w:pPr>
        <w:ind w:left="497" w:hanging="309"/>
        <w:jc w:val="left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9E1C0972">
      <w:numFmt w:val="bullet"/>
      <w:lvlText w:val="•"/>
      <w:lvlJc w:val="left"/>
      <w:pPr>
        <w:ind w:left="990" w:hanging="309"/>
      </w:pPr>
      <w:rPr>
        <w:rFonts w:hint="default"/>
      </w:rPr>
    </w:lvl>
    <w:lvl w:ilvl="2" w:tplc="9ABED660">
      <w:numFmt w:val="bullet"/>
      <w:lvlText w:val="•"/>
      <w:lvlJc w:val="left"/>
      <w:pPr>
        <w:ind w:left="1479" w:hanging="309"/>
      </w:pPr>
      <w:rPr>
        <w:rFonts w:hint="default"/>
      </w:rPr>
    </w:lvl>
    <w:lvl w:ilvl="3" w:tplc="DA50B3BC">
      <w:numFmt w:val="bullet"/>
      <w:lvlText w:val="•"/>
      <w:lvlJc w:val="left"/>
      <w:pPr>
        <w:ind w:left="1969" w:hanging="309"/>
      </w:pPr>
      <w:rPr>
        <w:rFonts w:hint="default"/>
      </w:rPr>
    </w:lvl>
    <w:lvl w:ilvl="4" w:tplc="DD78D43A">
      <w:numFmt w:val="bullet"/>
      <w:lvlText w:val="•"/>
      <w:lvlJc w:val="left"/>
      <w:pPr>
        <w:ind w:left="2459" w:hanging="309"/>
      </w:pPr>
      <w:rPr>
        <w:rFonts w:hint="default"/>
      </w:rPr>
    </w:lvl>
    <w:lvl w:ilvl="5" w:tplc="5D32B81C">
      <w:numFmt w:val="bullet"/>
      <w:lvlText w:val="•"/>
      <w:lvlJc w:val="left"/>
      <w:pPr>
        <w:ind w:left="2949" w:hanging="309"/>
      </w:pPr>
      <w:rPr>
        <w:rFonts w:hint="default"/>
      </w:rPr>
    </w:lvl>
    <w:lvl w:ilvl="6" w:tplc="845AF43E">
      <w:numFmt w:val="bullet"/>
      <w:lvlText w:val="•"/>
      <w:lvlJc w:val="left"/>
      <w:pPr>
        <w:ind w:left="3439" w:hanging="309"/>
      </w:pPr>
      <w:rPr>
        <w:rFonts w:hint="default"/>
      </w:rPr>
    </w:lvl>
    <w:lvl w:ilvl="7" w:tplc="AE8261A6">
      <w:numFmt w:val="bullet"/>
      <w:lvlText w:val="•"/>
      <w:lvlJc w:val="left"/>
      <w:pPr>
        <w:ind w:left="3929" w:hanging="309"/>
      </w:pPr>
      <w:rPr>
        <w:rFonts w:hint="default"/>
      </w:rPr>
    </w:lvl>
    <w:lvl w:ilvl="8" w:tplc="8E7CA448">
      <w:numFmt w:val="bullet"/>
      <w:lvlText w:val="•"/>
      <w:lvlJc w:val="left"/>
      <w:pPr>
        <w:ind w:left="4419" w:hanging="309"/>
      </w:pPr>
      <w:rPr>
        <w:rFonts w:hint="default"/>
      </w:rPr>
    </w:lvl>
  </w:abstractNum>
  <w:abstractNum w:abstractNumId="4">
    <w:nsid w:val="3453154C"/>
    <w:multiLevelType w:val="hybridMultilevel"/>
    <w:tmpl w:val="8F9488D0"/>
    <w:lvl w:ilvl="0" w:tplc="00785F1A">
      <w:start w:val="1"/>
      <w:numFmt w:val="upperLetter"/>
      <w:lvlText w:val="%1."/>
      <w:lvlJc w:val="left"/>
      <w:pPr>
        <w:ind w:left="490" w:hanging="310"/>
        <w:jc w:val="left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E07689A6">
      <w:numFmt w:val="bullet"/>
      <w:lvlText w:val="•"/>
      <w:lvlJc w:val="left"/>
      <w:pPr>
        <w:ind w:left="993" w:hanging="310"/>
      </w:pPr>
      <w:rPr>
        <w:rFonts w:hint="default"/>
      </w:rPr>
    </w:lvl>
    <w:lvl w:ilvl="2" w:tplc="16FAFB54">
      <w:numFmt w:val="bullet"/>
      <w:lvlText w:val="•"/>
      <w:lvlJc w:val="left"/>
      <w:pPr>
        <w:ind w:left="1486" w:hanging="310"/>
      </w:pPr>
      <w:rPr>
        <w:rFonts w:hint="default"/>
      </w:rPr>
    </w:lvl>
    <w:lvl w:ilvl="3" w:tplc="7592E8BC">
      <w:numFmt w:val="bullet"/>
      <w:lvlText w:val="•"/>
      <w:lvlJc w:val="left"/>
      <w:pPr>
        <w:ind w:left="1980" w:hanging="310"/>
      </w:pPr>
      <w:rPr>
        <w:rFonts w:hint="default"/>
      </w:rPr>
    </w:lvl>
    <w:lvl w:ilvl="4" w:tplc="0B4E23FA">
      <w:numFmt w:val="bullet"/>
      <w:lvlText w:val="•"/>
      <w:lvlJc w:val="left"/>
      <w:pPr>
        <w:ind w:left="2473" w:hanging="310"/>
      </w:pPr>
      <w:rPr>
        <w:rFonts w:hint="default"/>
      </w:rPr>
    </w:lvl>
    <w:lvl w:ilvl="5" w:tplc="7DA0E17E">
      <w:numFmt w:val="bullet"/>
      <w:lvlText w:val="•"/>
      <w:lvlJc w:val="left"/>
      <w:pPr>
        <w:ind w:left="2966" w:hanging="310"/>
      </w:pPr>
      <w:rPr>
        <w:rFonts w:hint="default"/>
      </w:rPr>
    </w:lvl>
    <w:lvl w:ilvl="6" w:tplc="4EAA38FC">
      <w:numFmt w:val="bullet"/>
      <w:lvlText w:val="•"/>
      <w:lvlJc w:val="left"/>
      <w:pPr>
        <w:ind w:left="3460" w:hanging="310"/>
      </w:pPr>
      <w:rPr>
        <w:rFonts w:hint="default"/>
      </w:rPr>
    </w:lvl>
    <w:lvl w:ilvl="7" w:tplc="8EC490EA">
      <w:numFmt w:val="bullet"/>
      <w:lvlText w:val="•"/>
      <w:lvlJc w:val="left"/>
      <w:pPr>
        <w:ind w:left="3953" w:hanging="310"/>
      </w:pPr>
      <w:rPr>
        <w:rFonts w:hint="default"/>
      </w:rPr>
    </w:lvl>
    <w:lvl w:ilvl="8" w:tplc="09789CAE">
      <w:numFmt w:val="bullet"/>
      <w:lvlText w:val="•"/>
      <w:lvlJc w:val="left"/>
      <w:pPr>
        <w:ind w:left="4446" w:hanging="310"/>
      </w:pPr>
      <w:rPr>
        <w:rFonts w:hint="default"/>
      </w:rPr>
    </w:lvl>
  </w:abstractNum>
  <w:abstractNum w:abstractNumId="5">
    <w:nsid w:val="38CB0776"/>
    <w:multiLevelType w:val="hybridMultilevel"/>
    <w:tmpl w:val="C7905EE4"/>
    <w:lvl w:ilvl="0" w:tplc="EA7A07A2">
      <w:start w:val="1"/>
      <w:numFmt w:val="upperLetter"/>
      <w:lvlText w:val="%1."/>
      <w:lvlJc w:val="left"/>
      <w:pPr>
        <w:ind w:left="489" w:hanging="309"/>
        <w:jc w:val="left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29A0230A">
      <w:numFmt w:val="bullet"/>
      <w:lvlText w:val="•"/>
      <w:lvlJc w:val="left"/>
      <w:pPr>
        <w:ind w:left="975" w:hanging="309"/>
      </w:pPr>
      <w:rPr>
        <w:rFonts w:hint="default"/>
      </w:rPr>
    </w:lvl>
    <w:lvl w:ilvl="2" w:tplc="80DABF50">
      <w:numFmt w:val="bullet"/>
      <w:lvlText w:val="•"/>
      <w:lvlJc w:val="left"/>
      <w:pPr>
        <w:ind w:left="1470" w:hanging="309"/>
      </w:pPr>
      <w:rPr>
        <w:rFonts w:hint="default"/>
      </w:rPr>
    </w:lvl>
    <w:lvl w:ilvl="3" w:tplc="D44CE78A">
      <w:numFmt w:val="bullet"/>
      <w:lvlText w:val="•"/>
      <w:lvlJc w:val="left"/>
      <w:pPr>
        <w:ind w:left="1966" w:hanging="309"/>
      </w:pPr>
      <w:rPr>
        <w:rFonts w:hint="default"/>
      </w:rPr>
    </w:lvl>
    <w:lvl w:ilvl="4" w:tplc="4AD88DB2">
      <w:numFmt w:val="bullet"/>
      <w:lvlText w:val="•"/>
      <w:lvlJc w:val="left"/>
      <w:pPr>
        <w:ind w:left="2461" w:hanging="309"/>
      </w:pPr>
      <w:rPr>
        <w:rFonts w:hint="default"/>
      </w:rPr>
    </w:lvl>
    <w:lvl w:ilvl="5" w:tplc="4D40DDA2">
      <w:numFmt w:val="bullet"/>
      <w:lvlText w:val="•"/>
      <w:lvlJc w:val="left"/>
      <w:pPr>
        <w:ind w:left="2956" w:hanging="309"/>
      </w:pPr>
      <w:rPr>
        <w:rFonts w:hint="default"/>
      </w:rPr>
    </w:lvl>
    <w:lvl w:ilvl="6" w:tplc="136A44FA">
      <w:numFmt w:val="bullet"/>
      <w:lvlText w:val="•"/>
      <w:lvlJc w:val="left"/>
      <w:pPr>
        <w:ind w:left="3452" w:hanging="309"/>
      </w:pPr>
      <w:rPr>
        <w:rFonts w:hint="default"/>
      </w:rPr>
    </w:lvl>
    <w:lvl w:ilvl="7" w:tplc="A89A962A">
      <w:numFmt w:val="bullet"/>
      <w:lvlText w:val="•"/>
      <w:lvlJc w:val="left"/>
      <w:pPr>
        <w:ind w:left="3947" w:hanging="309"/>
      </w:pPr>
      <w:rPr>
        <w:rFonts w:hint="default"/>
      </w:rPr>
    </w:lvl>
    <w:lvl w:ilvl="8" w:tplc="34F06DAE">
      <w:numFmt w:val="bullet"/>
      <w:lvlText w:val="•"/>
      <w:lvlJc w:val="left"/>
      <w:pPr>
        <w:ind w:left="4442" w:hanging="309"/>
      </w:pPr>
      <w:rPr>
        <w:rFonts w:hint="default"/>
      </w:rPr>
    </w:lvl>
  </w:abstractNum>
  <w:abstractNum w:abstractNumId="6">
    <w:nsid w:val="49C97433"/>
    <w:multiLevelType w:val="hybridMultilevel"/>
    <w:tmpl w:val="FF0AE8C4"/>
    <w:lvl w:ilvl="0" w:tplc="3EA49A62">
      <w:start w:val="2"/>
      <w:numFmt w:val="decimal"/>
      <w:lvlText w:val="%1."/>
      <w:lvlJc w:val="left"/>
      <w:pPr>
        <w:ind w:left="453" w:hanging="266"/>
        <w:jc w:val="left"/>
      </w:pPr>
      <w:rPr>
        <w:rFonts w:ascii="Century Gothic" w:eastAsia="Century Gothic" w:hAnsi="Century Gothic" w:cs="Century Gothic" w:hint="default"/>
        <w:b/>
        <w:bCs/>
        <w:w w:val="100"/>
        <w:sz w:val="24"/>
        <w:szCs w:val="24"/>
      </w:rPr>
    </w:lvl>
    <w:lvl w:ilvl="1" w:tplc="3822CAFE">
      <w:numFmt w:val="bullet"/>
      <w:lvlText w:val="•"/>
      <w:lvlJc w:val="left"/>
      <w:pPr>
        <w:ind w:left="954" w:hanging="266"/>
      </w:pPr>
      <w:rPr>
        <w:rFonts w:hint="default"/>
      </w:rPr>
    </w:lvl>
    <w:lvl w:ilvl="2" w:tplc="180CD6E4">
      <w:numFmt w:val="bullet"/>
      <w:lvlText w:val="•"/>
      <w:lvlJc w:val="left"/>
      <w:pPr>
        <w:ind w:left="1447" w:hanging="266"/>
      </w:pPr>
      <w:rPr>
        <w:rFonts w:hint="default"/>
      </w:rPr>
    </w:lvl>
    <w:lvl w:ilvl="3" w:tplc="69704D32">
      <w:numFmt w:val="bullet"/>
      <w:lvlText w:val="•"/>
      <w:lvlJc w:val="left"/>
      <w:pPr>
        <w:ind w:left="1941" w:hanging="266"/>
      </w:pPr>
      <w:rPr>
        <w:rFonts w:hint="default"/>
      </w:rPr>
    </w:lvl>
    <w:lvl w:ilvl="4" w:tplc="F92EE67C">
      <w:numFmt w:val="bullet"/>
      <w:lvlText w:val="•"/>
      <w:lvlJc w:val="left"/>
      <w:pPr>
        <w:ind w:left="2435" w:hanging="266"/>
      </w:pPr>
      <w:rPr>
        <w:rFonts w:hint="default"/>
      </w:rPr>
    </w:lvl>
    <w:lvl w:ilvl="5" w:tplc="E2961D66">
      <w:numFmt w:val="bullet"/>
      <w:lvlText w:val="•"/>
      <w:lvlJc w:val="left"/>
      <w:pPr>
        <w:ind w:left="2929" w:hanging="266"/>
      </w:pPr>
      <w:rPr>
        <w:rFonts w:hint="default"/>
      </w:rPr>
    </w:lvl>
    <w:lvl w:ilvl="6" w:tplc="1E761A86">
      <w:numFmt w:val="bullet"/>
      <w:lvlText w:val="•"/>
      <w:lvlJc w:val="left"/>
      <w:pPr>
        <w:ind w:left="3423" w:hanging="266"/>
      </w:pPr>
      <w:rPr>
        <w:rFonts w:hint="default"/>
      </w:rPr>
    </w:lvl>
    <w:lvl w:ilvl="7" w:tplc="D82217F0">
      <w:numFmt w:val="bullet"/>
      <w:lvlText w:val="•"/>
      <w:lvlJc w:val="left"/>
      <w:pPr>
        <w:ind w:left="3917" w:hanging="266"/>
      </w:pPr>
      <w:rPr>
        <w:rFonts w:hint="default"/>
      </w:rPr>
    </w:lvl>
    <w:lvl w:ilvl="8" w:tplc="DA627866">
      <w:numFmt w:val="bullet"/>
      <w:lvlText w:val="•"/>
      <w:lvlJc w:val="left"/>
      <w:pPr>
        <w:ind w:left="4411" w:hanging="266"/>
      </w:pPr>
      <w:rPr>
        <w:rFonts w:hint="default"/>
      </w:rPr>
    </w:lvl>
  </w:abstractNum>
  <w:abstractNum w:abstractNumId="7">
    <w:nsid w:val="7285266E"/>
    <w:multiLevelType w:val="hybridMultilevel"/>
    <w:tmpl w:val="F25E95BE"/>
    <w:lvl w:ilvl="0" w:tplc="03E6E9A8">
      <w:start w:val="1"/>
      <w:numFmt w:val="upperLetter"/>
      <w:lvlText w:val="%1."/>
      <w:lvlJc w:val="left"/>
      <w:pPr>
        <w:ind w:left="420" w:hanging="310"/>
        <w:jc w:val="left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839A3900">
      <w:numFmt w:val="bullet"/>
      <w:lvlText w:val="•"/>
      <w:lvlJc w:val="left"/>
      <w:pPr>
        <w:ind w:left="911" w:hanging="310"/>
      </w:pPr>
      <w:rPr>
        <w:rFonts w:hint="default"/>
      </w:rPr>
    </w:lvl>
    <w:lvl w:ilvl="2" w:tplc="2BDC1220">
      <w:numFmt w:val="bullet"/>
      <w:lvlText w:val="•"/>
      <w:lvlJc w:val="left"/>
      <w:pPr>
        <w:ind w:left="1402" w:hanging="310"/>
      </w:pPr>
      <w:rPr>
        <w:rFonts w:hint="default"/>
      </w:rPr>
    </w:lvl>
    <w:lvl w:ilvl="3" w:tplc="D164884E">
      <w:numFmt w:val="bullet"/>
      <w:lvlText w:val="•"/>
      <w:lvlJc w:val="left"/>
      <w:pPr>
        <w:ind w:left="1893" w:hanging="310"/>
      </w:pPr>
      <w:rPr>
        <w:rFonts w:hint="default"/>
      </w:rPr>
    </w:lvl>
    <w:lvl w:ilvl="4" w:tplc="95A8BDA2">
      <w:numFmt w:val="bullet"/>
      <w:lvlText w:val="•"/>
      <w:lvlJc w:val="left"/>
      <w:pPr>
        <w:ind w:left="2384" w:hanging="310"/>
      </w:pPr>
      <w:rPr>
        <w:rFonts w:hint="default"/>
      </w:rPr>
    </w:lvl>
    <w:lvl w:ilvl="5" w:tplc="87740A58">
      <w:numFmt w:val="bullet"/>
      <w:lvlText w:val="•"/>
      <w:lvlJc w:val="left"/>
      <w:pPr>
        <w:ind w:left="2875" w:hanging="310"/>
      </w:pPr>
      <w:rPr>
        <w:rFonts w:hint="default"/>
      </w:rPr>
    </w:lvl>
    <w:lvl w:ilvl="6" w:tplc="416051DE">
      <w:numFmt w:val="bullet"/>
      <w:lvlText w:val="•"/>
      <w:lvlJc w:val="left"/>
      <w:pPr>
        <w:ind w:left="3366" w:hanging="310"/>
      </w:pPr>
      <w:rPr>
        <w:rFonts w:hint="default"/>
      </w:rPr>
    </w:lvl>
    <w:lvl w:ilvl="7" w:tplc="091A9EA0">
      <w:numFmt w:val="bullet"/>
      <w:lvlText w:val="•"/>
      <w:lvlJc w:val="left"/>
      <w:pPr>
        <w:ind w:left="3857" w:hanging="310"/>
      </w:pPr>
      <w:rPr>
        <w:rFonts w:hint="default"/>
      </w:rPr>
    </w:lvl>
    <w:lvl w:ilvl="8" w:tplc="FB48822A">
      <w:numFmt w:val="bullet"/>
      <w:lvlText w:val="•"/>
      <w:lvlJc w:val="left"/>
      <w:pPr>
        <w:ind w:left="4348" w:hanging="310"/>
      </w:pPr>
      <w:rPr>
        <w:rFonts w:hint="default"/>
      </w:rPr>
    </w:lvl>
  </w:abstractNum>
  <w:abstractNum w:abstractNumId="8">
    <w:nsid w:val="7A1D749E"/>
    <w:multiLevelType w:val="hybridMultilevel"/>
    <w:tmpl w:val="38707BA2"/>
    <w:lvl w:ilvl="0" w:tplc="7F6250FA">
      <w:start w:val="1"/>
      <w:numFmt w:val="upperLetter"/>
      <w:lvlText w:val="%1."/>
      <w:lvlJc w:val="left"/>
      <w:pPr>
        <w:ind w:left="110" w:hanging="309"/>
        <w:jc w:val="left"/>
      </w:pPr>
      <w:rPr>
        <w:rFonts w:ascii="Century Gothic" w:eastAsia="Century Gothic" w:hAnsi="Century Gothic" w:cs="Century Gothic" w:hint="default"/>
        <w:w w:val="100"/>
        <w:sz w:val="24"/>
        <w:szCs w:val="24"/>
      </w:rPr>
    </w:lvl>
    <w:lvl w:ilvl="1" w:tplc="F33CC46A">
      <w:numFmt w:val="bullet"/>
      <w:lvlText w:val="•"/>
      <w:lvlJc w:val="left"/>
      <w:pPr>
        <w:ind w:left="611" w:hanging="309"/>
      </w:pPr>
      <w:rPr>
        <w:rFonts w:hint="default"/>
      </w:rPr>
    </w:lvl>
    <w:lvl w:ilvl="2" w:tplc="A9C8FF3E">
      <w:numFmt w:val="bullet"/>
      <w:lvlText w:val="•"/>
      <w:lvlJc w:val="left"/>
      <w:pPr>
        <w:ind w:left="1103" w:hanging="309"/>
      </w:pPr>
      <w:rPr>
        <w:rFonts w:hint="default"/>
      </w:rPr>
    </w:lvl>
    <w:lvl w:ilvl="3" w:tplc="BB1CD0FA">
      <w:numFmt w:val="bullet"/>
      <w:lvlText w:val="•"/>
      <w:lvlJc w:val="left"/>
      <w:pPr>
        <w:ind w:left="1595" w:hanging="309"/>
      </w:pPr>
      <w:rPr>
        <w:rFonts w:hint="default"/>
      </w:rPr>
    </w:lvl>
    <w:lvl w:ilvl="4" w:tplc="B5D435F0">
      <w:numFmt w:val="bullet"/>
      <w:lvlText w:val="•"/>
      <w:lvlJc w:val="left"/>
      <w:pPr>
        <w:ind w:left="2086" w:hanging="309"/>
      </w:pPr>
      <w:rPr>
        <w:rFonts w:hint="default"/>
      </w:rPr>
    </w:lvl>
    <w:lvl w:ilvl="5" w:tplc="81004C66">
      <w:numFmt w:val="bullet"/>
      <w:lvlText w:val="•"/>
      <w:lvlJc w:val="left"/>
      <w:pPr>
        <w:ind w:left="2578" w:hanging="309"/>
      </w:pPr>
      <w:rPr>
        <w:rFonts w:hint="default"/>
      </w:rPr>
    </w:lvl>
    <w:lvl w:ilvl="6" w:tplc="7674B82A">
      <w:numFmt w:val="bullet"/>
      <w:lvlText w:val="•"/>
      <w:lvlJc w:val="left"/>
      <w:pPr>
        <w:ind w:left="3070" w:hanging="309"/>
      </w:pPr>
      <w:rPr>
        <w:rFonts w:hint="default"/>
      </w:rPr>
    </w:lvl>
    <w:lvl w:ilvl="7" w:tplc="CE3C7FAA">
      <w:numFmt w:val="bullet"/>
      <w:lvlText w:val="•"/>
      <w:lvlJc w:val="left"/>
      <w:pPr>
        <w:ind w:left="3561" w:hanging="309"/>
      </w:pPr>
      <w:rPr>
        <w:rFonts w:hint="default"/>
      </w:rPr>
    </w:lvl>
    <w:lvl w:ilvl="8" w:tplc="2ED06F30">
      <w:numFmt w:val="bullet"/>
      <w:lvlText w:val="•"/>
      <w:lvlJc w:val="left"/>
      <w:pPr>
        <w:ind w:left="4053" w:hanging="309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50568"/>
    <w:rsid w:val="00A91614"/>
    <w:rsid w:val="00DF29E9"/>
    <w:rsid w:val="00E5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50568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05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50568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50568"/>
    <w:pPr>
      <w:spacing w:before="44"/>
      <w:ind w:left="110" w:hanging="326"/>
    </w:pPr>
  </w:style>
  <w:style w:type="paragraph" w:customStyle="1" w:styleId="TableParagraph">
    <w:name w:val="Table Paragraph"/>
    <w:basedOn w:val="Normal"/>
    <w:uiPriority w:val="1"/>
    <w:qFormat/>
    <w:rsid w:val="00E5056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jpeg"/><Relationship Id="rId133" Type="http://schemas.openxmlformats.org/officeDocument/2006/relationships/theme" Target="theme/theme1.xml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jpe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126" Type="http://schemas.openxmlformats.org/officeDocument/2006/relationships/image" Target="media/image122.pn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jpeg"/><Relationship Id="rId108" Type="http://schemas.openxmlformats.org/officeDocument/2006/relationships/image" Target="media/image104.png"/><Relationship Id="rId116" Type="http://schemas.openxmlformats.org/officeDocument/2006/relationships/image" Target="media/image112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jpe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image" Target="media/image107.jpeg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49" Type="http://schemas.openxmlformats.org/officeDocument/2006/relationships/image" Target="media/image45.jpe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jpe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30" Type="http://schemas.openxmlformats.org/officeDocument/2006/relationships/image" Target="media/image12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7" Type="http://schemas.openxmlformats.org/officeDocument/2006/relationships/image" Target="media/image3.jpe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jpe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jpe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3103</Characters>
  <DocSecurity>0</DocSecurity>
  <Lines>25</Lines>
  <Paragraphs>7</Paragraphs>
  <ScaleCrop>false</ScaleCrop>
  <Manager>www.sorubak.com</Manager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2016-10-16T13:31:00Z</dcterms:created>
  <dcterms:modified xsi:type="dcterms:W3CDTF">2016-10-16T13:31:00Z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2016-10-16T00:00:00Z</vt:filetime>
  </property>
</Properties>
</file>